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801"/>
        <w:gridCol w:w="2069"/>
        <w:gridCol w:w="1401"/>
        <w:gridCol w:w="2692"/>
      </w:tblGrid>
      <w:tr w:rsidR="00D54729" w:rsidRPr="00637601" w:rsidTr="002A4A01">
        <w:tc>
          <w:tcPr>
            <w:tcW w:w="9686" w:type="dxa"/>
            <w:gridSpan w:val="5"/>
          </w:tcPr>
          <w:p w:rsidR="00D54729" w:rsidRPr="00637601" w:rsidRDefault="00D54729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hAnsi="Times New Roman" w:cs="Times New Roman"/>
                <w:lang w:eastAsia="ar-SA"/>
              </w:rPr>
              <w:t>Горизонтальное обучение (математика)</w:t>
            </w:r>
          </w:p>
        </w:tc>
      </w:tr>
      <w:tr w:rsidR="00CF03C7" w:rsidRPr="00637601" w:rsidTr="006C2007">
        <w:tc>
          <w:tcPr>
            <w:tcW w:w="0" w:type="auto"/>
          </w:tcPr>
          <w:p w:rsidR="00CF03C7" w:rsidRPr="00637601" w:rsidRDefault="00CF03C7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proofErr w:type="gramStart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2801" w:type="dxa"/>
          </w:tcPr>
          <w:p w:rsidR="00CF03C7" w:rsidRPr="00637601" w:rsidRDefault="00CF03C7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</w:t>
            </w:r>
          </w:p>
          <w:p w:rsidR="00CF03C7" w:rsidRPr="00637601" w:rsidRDefault="00CF03C7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(форма, тема)</w:t>
            </w:r>
          </w:p>
        </w:tc>
        <w:tc>
          <w:tcPr>
            <w:tcW w:w="0" w:type="auto"/>
          </w:tcPr>
          <w:p w:rsidR="00CF03C7" w:rsidRPr="00637601" w:rsidRDefault="00CF03C7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Ответственный</w:t>
            </w:r>
          </w:p>
        </w:tc>
        <w:tc>
          <w:tcPr>
            <w:tcW w:w="1401" w:type="dxa"/>
          </w:tcPr>
          <w:p w:rsidR="00CF03C7" w:rsidRPr="00637601" w:rsidRDefault="00CF03C7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Дата, время, место проведения</w:t>
            </w:r>
          </w:p>
        </w:tc>
        <w:tc>
          <w:tcPr>
            <w:tcW w:w="0" w:type="auto"/>
          </w:tcPr>
          <w:p w:rsidR="00CF03C7" w:rsidRPr="00637601" w:rsidRDefault="00CF03C7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Примечание/комментарий</w:t>
            </w:r>
          </w:p>
        </w:tc>
      </w:tr>
      <w:tr w:rsidR="00450204" w:rsidRPr="00637601" w:rsidTr="006C2007">
        <w:tc>
          <w:tcPr>
            <w:tcW w:w="0" w:type="auto"/>
          </w:tcPr>
          <w:p w:rsidR="00450204" w:rsidRPr="00637601" w:rsidRDefault="0091087A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801" w:type="dxa"/>
          </w:tcPr>
          <w:p w:rsidR="00450204" w:rsidRPr="00637601" w:rsidRDefault="00450204" w:rsidP="00637601">
            <w:pPr>
              <w:rPr>
                <w:rFonts w:ascii="Times New Roman" w:hAnsi="Times New Roman" w:cs="Times New Roman"/>
              </w:rPr>
            </w:pPr>
            <w:r w:rsidRPr="00637601">
              <w:rPr>
                <w:rFonts w:ascii="Times New Roman" w:hAnsi="Times New Roman" w:cs="Times New Roman"/>
              </w:rPr>
              <w:t xml:space="preserve">Заседание, ГМО </w:t>
            </w:r>
            <w:r w:rsidR="00637601" w:rsidRPr="00637601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="00637601" w:rsidRPr="00637601">
              <w:rPr>
                <w:rFonts w:ascii="Times New Roman" w:eastAsia="Times New Roman" w:hAnsi="Times New Roman" w:cs="Times New Roman"/>
                <w:lang w:eastAsia="ar-SA"/>
              </w:rPr>
              <w:t>астер-класс</w:t>
            </w:r>
            <w:r w:rsidR="00637601" w:rsidRPr="00637601">
              <w:rPr>
                <w:rFonts w:ascii="Times New Roman" w:hAnsi="Times New Roman" w:cs="Times New Roman"/>
              </w:rPr>
              <w:t xml:space="preserve"> </w:t>
            </w:r>
            <w:r w:rsidRPr="00637601">
              <w:rPr>
                <w:rFonts w:ascii="Times New Roman" w:hAnsi="Times New Roman" w:cs="Times New Roman"/>
              </w:rPr>
              <w:t>«</w:t>
            </w:r>
            <w:r w:rsidRPr="00637601">
              <w:rPr>
                <w:rFonts w:ascii="Times New Roman" w:hAnsi="Times New Roman" w:cs="Times New Roman"/>
                <w:bCs/>
                <w:color w:val="000000"/>
              </w:rPr>
              <w:t>Действия с геометрическими фигурами</w:t>
            </w:r>
            <w:r w:rsidR="00F72AFC" w:rsidRPr="00637601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0" w:type="auto"/>
          </w:tcPr>
          <w:p w:rsidR="00450204" w:rsidRPr="00637601" w:rsidRDefault="00450204" w:rsidP="00182786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37601">
              <w:rPr>
                <w:rFonts w:ascii="Times New Roman" w:eastAsia="Calibri" w:hAnsi="Times New Roman" w:cs="Times New Roman"/>
                <w:color w:val="000000"/>
              </w:rPr>
              <w:t>Холявка</w:t>
            </w:r>
            <w:proofErr w:type="spellEnd"/>
            <w:r w:rsidRPr="00637601">
              <w:rPr>
                <w:rFonts w:ascii="Times New Roman" w:eastAsia="Calibri" w:hAnsi="Times New Roman" w:cs="Times New Roman"/>
                <w:color w:val="000000"/>
              </w:rPr>
              <w:t xml:space="preserve"> Е.Г.</w:t>
            </w:r>
          </w:p>
          <w:p w:rsidR="00450204" w:rsidRPr="00637601" w:rsidRDefault="00450204" w:rsidP="00182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50204" w:rsidRPr="00637601" w:rsidRDefault="00F72AFC" w:rsidP="0018278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37601">
              <w:rPr>
                <w:rFonts w:ascii="Times New Roman" w:eastAsia="Calibri" w:hAnsi="Times New Roman" w:cs="Times New Roman"/>
                <w:color w:val="000000"/>
              </w:rPr>
              <w:t>30.10-3.11.2023</w:t>
            </w:r>
          </w:p>
        </w:tc>
        <w:tc>
          <w:tcPr>
            <w:tcW w:w="0" w:type="auto"/>
          </w:tcPr>
          <w:p w:rsidR="00450204" w:rsidRPr="00637601" w:rsidRDefault="00450204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bookmarkStart w:id="0" w:name="_GoBack"/>
        <w:bookmarkEnd w:id="0"/>
      </w:tr>
      <w:tr w:rsidR="006C2007" w:rsidRPr="00637601" w:rsidTr="006C2007">
        <w:tc>
          <w:tcPr>
            <w:tcW w:w="0" w:type="auto"/>
          </w:tcPr>
          <w:p w:rsidR="006C2007" w:rsidRPr="00637601" w:rsidRDefault="0091087A" w:rsidP="0018278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3760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01" w:type="dxa"/>
          </w:tcPr>
          <w:p w:rsidR="006C2007" w:rsidRPr="00637601" w:rsidRDefault="006C2007" w:rsidP="00637601">
            <w:pPr>
              <w:rPr>
                <w:rFonts w:ascii="Times New Roman" w:hAnsi="Times New Roman" w:cs="Times New Roman"/>
              </w:rPr>
            </w:pPr>
            <w:r w:rsidRPr="00637601">
              <w:rPr>
                <w:rFonts w:ascii="Times New Roman" w:hAnsi="Times New Roman" w:cs="Times New Roman"/>
              </w:rPr>
              <w:t>Заседание ГМО</w:t>
            </w:r>
            <w:proofErr w:type="gramStart"/>
            <w:r w:rsidRPr="00637601">
              <w:rPr>
                <w:rFonts w:ascii="Times New Roman" w:hAnsi="Times New Roman" w:cs="Times New Roman"/>
              </w:rPr>
              <w:t xml:space="preserve"> </w:t>
            </w:r>
            <w:r w:rsidR="00637601" w:rsidRPr="00637601">
              <w:rPr>
                <w:rFonts w:ascii="Times New Roman" w:hAnsi="Times New Roman" w:cs="Times New Roman"/>
              </w:rPr>
              <w:t>,</w:t>
            </w:r>
            <w:proofErr w:type="gramEnd"/>
            <w:r w:rsidRPr="00637601">
              <w:rPr>
                <w:rFonts w:ascii="Times New Roman" w:hAnsi="Times New Roman" w:cs="Times New Roman"/>
              </w:rPr>
              <w:t>«Решение уравнений и неравенств»</w:t>
            </w:r>
            <w:r w:rsidR="00637601" w:rsidRPr="00637601">
              <w:rPr>
                <w:rFonts w:ascii="Times New Roman" w:hAnsi="Times New Roman" w:cs="Times New Roman"/>
              </w:rPr>
              <w:t xml:space="preserve">, </w:t>
            </w:r>
            <w:r w:rsidR="00637601" w:rsidRPr="00637601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637601" w:rsidRPr="00637601">
              <w:rPr>
                <w:rFonts w:ascii="Times New Roman" w:eastAsia="Times New Roman" w:hAnsi="Times New Roman" w:cs="Times New Roman"/>
                <w:lang w:eastAsia="ar-SA"/>
              </w:rPr>
              <w:t>рактикум по решению задач</w:t>
            </w:r>
          </w:p>
        </w:tc>
        <w:tc>
          <w:tcPr>
            <w:tcW w:w="0" w:type="auto"/>
          </w:tcPr>
          <w:p w:rsidR="006C2007" w:rsidRPr="00637601" w:rsidRDefault="006C2007" w:rsidP="00182786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7601">
              <w:rPr>
                <w:rFonts w:ascii="Times New Roman" w:eastAsia="Calibri" w:hAnsi="Times New Roman" w:cs="Times New Roman"/>
                <w:color w:val="000000"/>
              </w:rPr>
              <w:t>Ланкина</w:t>
            </w:r>
            <w:proofErr w:type="spellEnd"/>
            <w:r w:rsidRPr="00637601">
              <w:rPr>
                <w:rFonts w:ascii="Times New Roman" w:eastAsia="Calibri" w:hAnsi="Times New Roman" w:cs="Times New Roman"/>
                <w:color w:val="000000"/>
              </w:rPr>
              <w:t xml:space="preserve"> Е</w:t>
            </w:r>
            <w:proofErr w:type="gramStart"/>
            <w:r w:rsidRPr="00637601">
              <w:rPr>
                <w:rFonts w:ascii="Times New Roman" w:eastAsia="Calibri" w:hAnsi="Times New Roman" w:cs="Times New Roman"/>
                <w:color w:val="000000"/>
              </w:rPr>
              <w:t>,Д</w:t>
            </w:r>
            <w:proofErr w:type="gramEnd"/>
            <w:r w:rsidRPr="00637601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401" w:type="dxa"/>
          </w:tcPr>
          <w:p w:rsidR="006C2007" w:rsidRPr="00637601" w:rsidRDefault="006C2007" w:rsidP="0018278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37601">
              <w:rPr>
                <w:rFonts w:ascii="Times New Roman" w:eastAsia="Calibri" w:hAnsi="Times New Roman" w:cs="Times New Roman"/>
                <w:color w:val="000000"/>
              </w:rPr>
              <w:t>30.10-3.11.2023</w:t>
            </w:r>
          </w:p>
        </w:tc>
        <w:tc>
          <w:tcPr>
            <w:tcW w:w="0" w:type="auto"/>
          </w:tcPr>
          <w:p w:rsidR="006C2007" w:rsidRPr="00637601" w:rsidRDefault="006C2007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C2007" w:rsidRPr="00637601" w:rsidTr="006C2007">
        <w:tc>
          <w:tcPr>
            <w:tcW w:w="0" w:type="auto"/>
          </w:tcPr>
          <w:p w:rsidR="006C2007" w:rsidRPr="00637601" w:rsidRDefault="0091087A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801" w:type="dxa"/>
          </w:tcPr>
          <w:p w:rsidR="00C12A8E" w:rsidRPr="00637601" w:rsidRDefault="00637601" w:rsidP="00C12A8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Круглый стол</w:t>
            </w:r>
            <w:r w:rsidRPr="00637601">
              <w:rPr>
                <w:rFonts w:ascii="Times New Roman" w:hAnsi="Times New Roman" w:cs="Times New Roman"/>
                <w:bCs/>
                <w:color w:val="000000"/>
              </w:rPr>
              <w:t xml:space="preserve"> «</w:t>
            </w:r>
            <w:r w:rsidR="00C12A8E" w:rsidRPr="00637601">
              <w:rPr>
                <w:rFonts w:ascii="Times New Roman" w:hAnsi="Times New Roman" w:cs="Times New Roman"/>
                <w:bCs/>
                <w:color w:val="000000"/>
              </w:rPr>
              <w:t>Уметь строить и исследовать простейшие математические модели</w:t>
            </w:r>
            <w:r w:rsidRPr="00637601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  <w:p w:rsidR="006C2007" w:rsidRPr="00637601" w:rsidRDefault="006C2007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C2007" w:rsidRPr="00637601" w:rsidRDefault="00791192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Слабко</w:t>
            </w:r>
            <w:proofErr w:type="spellEnd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 xml:space="preserve"> О.М.</w:t>
            </w:r>
          </w:p>
        </w:tc>
        <w:tc>
          <w:tcPr>
            <w:tcW w:w="1401" w:type="dxa"/>
          </w:tcPr>
          <w:p w:rsidR="006C2007" w:rsidRPr="00637601" w:rsidRDefault="00C12A8E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Calibri" w:hAnsi="Times New Roman" w:cs="Times New Roman"/>
                <w:color w:val="000000"/>
              </w:rPr>
              <w:t>30.10-3.11.2023</w:t>
            </w:r>
          </w:p>
        </w:tc>
        <w:tc>
          <w:tcPr>
            <w:tcW w:w="0" w:type="auto"/>
          </w:tcPr>
          <w:p w:rsidR="006C2007" w:rsidRPr="00637601" w:rsidRDefault="006C2007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C2007" w:rsidRPr="00637601" w:rsidTr="006C2007">
        <w:tc>
          <w:tcPr>
            <w:tcW w:w="0" w:type="auto"/>
          </w:tcPr>
          <w:p w:rsidR="006C2007" w:rsidRPr="00637601" w:rsidRDefault="0091087A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801" w:type="dxa"/>
          </w:tcPr>
          <w:p w:rsidR="00C12A8E" w:rsidRPr="00637601" w:rsidRDefault="00637601" w:rsidP="00C12A8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 xml:space="preserve">Дискуссия </w:t>
            </w: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C12A8E" w:rsidRPr="00637601">
              <w:rPr>
                <w:rFonts w:ascii="Times New Roman" w:hAnsi="Times New Roman" w:cs="Times New Roman"/>
                <w:bCs/>
                <w:color w:val="000000"/>
              </w:rPr>
              <w:t>Умение использовать приобретенные знания и умения в практической деятельности и повседневной жизни</w:t>
            </w:r>
            <w:r w:rsidRPr="00637601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  <w:p w:rsidR="006C2007" w:rsidRPr="00637601" w:rsidRDefault="006C2007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C2007" w:rsidRPr="00637601" w:rsidRDefault="00791192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Колмогорцева</w:t>
            </w:r>
            <w:proofErr w:type="spellEnd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 xml:space="preserve"> Н.А.</w:t>
            </w:r>
          </w:p>
        </w:tc>
        <w:tc>
          <w:tcPr>
            <w:tcW w:w="1401" w:type="dxa"/>
          </w:tcPr>
          <w:p w:rsidR="006C2007" w:rsidRPr="00637601" w:rsidRDefault="00C12A8E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05.01-09.01.2024</w:t>
            </w:r>
          </w:p>
        </w:tc>
        <w:tc>
          <w:tcPr>
            <w:tcW w:w="0" w:type="auto"/>
          </w:tcPr>
          <w:p w:rsidR="006C2007" w:rsidRPr="00637601" w:rsidRDefault="006C2007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087A" w:rsidRPr="00637601" w:rsidTr="006C2007">
        <w:tc>
          <w:tcPr>
            <w:tcW w:w="0" w:type="auto"/>
          </w:tcPr>
          <w:p w:rsidR="0091087A" w:rsidRPr="00637601" w:rsidRDefault="0091087A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801" w:type="dxa"/>
          </w:tcPr>
          <w:p w:rsidR="0091087A" w:rsidRPr="00637601" w:rsidRDefault="0091087A" w:rsidP="00BA2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7601">
              <w:rPr>
                <w:rFonts w:ascii="Times New Roman" w:hAnsi="Times New Roman" w:cs="Times New Roman"/>
                <w:bCs/>
                <w:color w:val="000000"/>
              </w:rPr>
              <w:t>Выполнение действий с функциями</w:t>
            </w:r>
            <w:r w:rsidR="00637601" w:rsidRPr="00637601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637601" w:rsidRPr="00637601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637601" w:rsidRPr="00637601">
              <w:rPr>
                <w:rFonts w:ascii="Times New Roman" w:eastAsia="Times New Roman" w:hAnsi="Times New Roman" w:cs="Times New Roman"/>
                <w:lang w:eastAsia="ar-SA"/>
              </w:rPr>
              <w:t>рактикум</w:t>
            </w:r>
          </w:p>
          <w:p w:rsidR="0091087A" w:rsidRPr="00637601" w:rsidRDefault="0091087A" w:rsidP="00BA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91087A" w:rsidRPr="00637601" w:rsidRDefault="0091087A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Сологуб Е.П.</w:t>
            </w:r>
          </w:p>
        </w:tc>
        <w:tc>
          <w:tcPr>
            <w:tcW w:w="1401" w:type="dxa"/>
          </w:tcPr>
          <w:p w:rsidR="0091087A" w:rsidRPr="00637601" w:rsidRDefault="00C12A8E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05.01-09.01.2024</w:t>
            </w:r>
          </w:p>
        </w:tc>
        <w:tc>
          <w:tcPr>
            <w:tcW w:w="0" w:type="auto"/>
          </w:tcPr>
          <w:p w:rsidR="0091087A" w:rsidRPr="00637601" w:rsidRDefault="0091087A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087A" w:rsidRPr="00637601" w:rsidTr="006C2007">
        <w:tc>
          <w:tcPr>
            <w:tcW w:w="0" w:type="auto"/>
          </w:tcPr>
          <w:p w:rsidR="0091087A" w:rsidRPr="00637601" w:rsidRDefault="0091087A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801" w:type="dxa"/>
          </w:tcPr>
          <w:p w:rsidR="0091087A" w:rsidRPr="00637601" w:rsidRDefault="00637601" w:rsidP="00BA2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 xml:space="preserve">Семинар </w:t>
            </w: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91087A" w:rsidRPr="00637601">
              <w:rPr>
                <w:rFonts w:ascii="Times New Roman" w:hAnsi="Times New Roman" w:cs="Times New Roman"/>
                <w:bCs/>
                <w:color w:val="000000"/>
              </w:rPr>
              <w:t>Выполнение действий с геометрическими фигурами, координатами и векторами</w:t>
            </w:r>
            <w:r w:rsidRPr="00637601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  <w:p w:rsidR="0091087A" w:rsidRPr="00637601" w:rsidRDefault="0091087A" w:rsidP="00BA2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91087A" w:rsidRPr="00637601" w:rsidRDefault="00C12A8E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Ломагина</w:t>
            </w:r>
            <w:proofErr w:type="spellEnd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 xml:space="preserve"> Галина Николаевна</w:t>
            </w:r>
          </w:p>
        </w:tc>
        <w:tc>
          <w:tcPr>
            <w:tcW w:w="1401" w:type="dxa"/>
          </w:tcPr>
          <w:p w:rsidR="0091087A" w:rsidRPr="00637601" w:rsidRDefault="00C12A8E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25.03-29.03.2023</w:t>
            </w:r>
          </w:p>
        </w:tc>
        <w:tc>
          <w:tcPr>
            <w:tcW w:w="0" w:type="auto"/>
          </w:tcPr>
          <w:p w:rsidR="0091087A" w:rsidRPr="00637601" w:rsidRDefault="0091087A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087A" w:rsidRPr="00637601" w:rsidTr="006C2007">
        <w:tc>
          <w:tcPr>
            <w:tcW w:w="0" w:type="auto"/>
          </w:tcPr>
          <w:p w:rsidR="0091087A" w:rsidRPr="00637601" w:rsidRDefault="0091087A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801" w:type="dxa"/>
          </w:tcPr>
          <w:p w:rsidR="0091087A" w:rsidRPr="00637601" w:rsidRDefault="0091087A" w:rsidP="0079119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7601">
              <w:rPr>
                <w:rFonts w:ascii="Times New Roman" w:hAnsi="Times New Roman" w:cs="Times New Roman"/>
                <w:bCs/>
                <w:color w:val="000000"/>
              </w:rPr>
              <w:t>Умение выполнять вычисления и преобразования</w:t>
            </w:r>
            <w:r w:rsidR="00637601" w:rsidRPr="00637601">
              <w:rPr>
                <w:rFonts w:ascii="Times New Roman" w:hAnsi="Times New Roman" w:cs="Times New Roman"/>
                <w:bCs/>
                <w:color w:val="000000"/>
              </w:rPr>
              <w:t>, практикум</w:t>
            </w:r>
          </w:p>
        </w:tc>
        <w:tc>
          <w:tcPr>
            <w:tcW w:w="0" w:type="auto"/>
          </w:tcPr>
          <w:p w:rsidR="0091087A" w:rsidRPr="00637601" w:rsidRDefault="00C12A8E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Бунакова</w:t>
            </w:r>
            <w:proofErr w:type="spellEnd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 xml:space="preserve"> Лариса </w:t>
            </w:r>
            <w:proofErr w:type="spellStart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Галимзяновна</w:t>
            </w:r>
            <w:proofErr w:type="spellEnd"/>
          </w:p>
        </w:tc>
        <w:tc>
          <w:tcPr>
            <w:tcW w:w="1401" w:type="dxa"/>
          </w:tcPr>
          <w:p w:rsidR="0091087A" w:rsidRPr="00637601" w:rsidRDefault="00C12A8E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25.03-29.03.2023</w:t>
            </w:r>
          </w:p>
        </w:tc>
        <w:tc>
          <w:tcPr>
            <w:tcW w:w="0" w:type="auto"/>
          </w:tcPr>
          <w:p w:rsidR="0091087A" w:rsidRPr="00637601" w:rsidRDefault="0091087A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087A" w:rsidRPr="00637601" w:rsidTr="006C2007">
        <w:tc>
          <w:tcPr>
            <w:tcW w:w="0" w:type="auto"/>
          </w:tcPr>
          <w:p w:rsidR="0091087A" w:rsidRPr="00637601" w:rsidRDefault="0091087A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801" w:type="dxa"/>
          </w:tcPr>
          <w:p w:rsidR="00C12A8E" w:rsidRPr="00637601" w:rsidRDefault="00C12A8E" w:rsidP="00C12A8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7601">
              <w:rPr>
                <w:rFonts w:ascii="Times New Roman" w:hAnsi="Times New Roman" w:cs="Times New Roman"/>
                <w:bCs/>
                <w:color w:val="000000"/>
              </w:rPr>
              <w:t>Уметь строить и исследовать простейшие математические модели</w:t>
            </w:r>
            <w:r w:rsidR="00637601" w:rsidRPr="00637601">
              <w:rPr>
                <w:rFonts w:ascii="Times New Roman" w:hAnsi="Times New Roman" w:cs="Times New Roman"/>
                <w:bCs/>
                <w:color w:val="000000"/>
              </w:rPr>
              <w:t>, доклад.</w:t>
            </w:r>
          </w:p>
          <w:p w:rsidR="0091087A" w:rsidRPr="00637601" w:rsidRDefault="0091087A" w:rsidP="00C12A8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91087A" w:rsidRPr="00637601" w:rsidRDefault="00D54729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Бакирова Александра Иосифовна</w:t>
            </w:r>
          </w:p>
        </w:tc>
        <w:tc>
          <w:tcPr>
            <w:tcW w:w="1401" w:type="dxa"/>
          </w:tcPr>
          <w:p w:rsidR="0091087A" w:rsidRPr="00637601" w:rsidRDefault="00C12A8E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25.03-29.03.2023</w:t>
            </w:r>
          </w:p>
        </w:tc>
        <w:tc>
          <w:tcPr>
            <w:tcW w:w="0" w:type="auto"/>
          </w:tcPr>
          <w:p w:rsidR="0091087A" w:rsidRPr="00637601" w:rsidRDefault="0091087A" w:rsidP="00CF03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00E4E" w:rsidRDefault="00000E4E"/>
    <w:sectPr w:rsidR="0000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C7"/>
    <w:rsid w:val="00000E4E"/>
    <w:rsid w:val="00450204"/>
    <w:rsid w:val="00637601"/>
    <w:rsid w:val="006C2007"/>
    <w:rsid w:val="00791192"/>
    <w:rsid w:val="0091087A"/>
    <w:rsid w:val="00B81273"/>
    <w:rsid w:val="00C12A8E"/>
    <w:rsid w:val="00CF03C7"/>
    <w:rsid w:val="00CF04AB"/>
    <w:rsid w:val="00D54729"/>
    <w:rsid w:val="00F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20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20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0D51-9C89-49DE-A96F-1DAF3A70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2023-10-09T06:13:00Z</dcterms:created>
  <dcterms:modified xsi:type="dcterms:W3CDTF">2023-10-09T08:34:00Z</dcterms:modified>
</cp:coreProperties>
</file>