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FC99" w14:textId="4786E6B2" w:rsidR="008930E1" w:rsidRDefault="008930E1" w:rsidP="008930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по повышению качества образования на 2024 – 2025 учебный год</w:t>
      </w:r>
    </w:p>
    <w:p w14:paraId="1D4D19E6" w14:textId="07B8360D" w:rsidR="008930E1" w:rsidRDefault="008930E1" w:rsidP="008930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ГМО учителей химии</w:t>
      </w:r>
    </w:p>
    <w:tbl>
      <w:tblPr>
        <w:tblW w:w="94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5031"/>
        <w:gridCol w:w="2137"/>
        <w:gridCol w:w="1766"/>
      </w:tblGrid>
      <w:tr w:rsidR="008930E1" w14:paraId="5D0591C3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42CA" w14:textId="77777777" w:rsidR="008930E1" w:rsidRDefault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049E" w14:textId="77777777" w:rsidR="008930E1" w:rsidRDefault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F4F3" w14:textId="77777777" w:rsidR="008930E1" w:rsidRDefault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AFB2" w14:textId="77777777" w:rsidR="008930E1" w:rsidRDefault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64AEE" w14:paraId="1DD63F3E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16A" w14:textId="568DB2BA" w:rsidR="00764AEE" w:rsidRDefault="00546934" w:rsidP="0076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3678" w14:textId="1A1EEF7B" w:rsidR="00764AEE" w:rsidRPr="00764AEE" w:rsidRDefault="00764AEE" w:rsidP="0076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84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ЕГЭ 2024 по химии</w:t>
            </w:r>
            <w:r w:rsidRPr="00764A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4D99" w14:textId="43A35E6A" w:rsidR="00764AEE" w:rsidRPr="00764AEE" w:rsidRDefault="003E4840" w:rsidP="0076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химии Потей С.Н.</w:t>
            </w:r>
            <w:r w:rsidR="00764AEE" w:rsidRPr="0076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9C4F" w14:textId="51F8A3D9" w:rsidR="00764AEE" w:rsidRDefault="00764AEE" w:rsidP="0076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E4840" w14:paraId="0CA64F5D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B577" w14:textId="65A95210" w:rsidR="003E4840" w:rsidRDefault="00546934" w:rsidP="003E4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6582" w14:textId="47AA996F" w:rsidR="003E4840" w:rsidRPr="00764AEE" w:rsidRDefault="003E4840" w:rsidP="003E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«Изменения КИМ ОГЭ по химии 2025».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E672" w14:textId="76CD1222" w:rsidR="003E4840" w:rsidRPr="00764AEE" w:rsidRDefault="003E4840" w:rsidP="003E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Потей С.Н..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26D" w14:textId="343DA840" w:rsidR="003E4840" w:rsidRDefault="003E4840" w:rsidP="003E4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</w:tr>
      <w:tr w:rsidR="008930E1" w14:paraId="37238D91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3FDB" w14:textId="28F8FEA6" w:rsidR="008930E1" w:rsidRDefault="00546934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9DE8" w14:textId="27B4738B" w:rsidR="008930E1" w:rsidRDefault="008930E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онлайн семинары для учителей – химии 11 классов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5F5" w14:textId="0F30520F" w:rsidR="008930E1" w:rsidRDefault="008930E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Грибова В.В.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854" w14:textId="6304377A" w:rsidR="008930E1" w:rsidRDefault="008930E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 средам</w:t>
            </w:r>
          </w:p>
        </w:tc>
      </w:tr>
      <w:tr w:rsidR="008930E1" w14:paraId="554F4EB4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E282" w14:textId="05EFE7C1" w:rsidR="008930E1" w:rsidRDefault="00546934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9AAC" w14:textId="0A014B1D" w:rsidR="008930E1" w:rsidRDefault="008930E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онлайн семинары для учителей – химии 9 классов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A5A9" w14:textId="14A7E2CA" w:rsidR="008930E1" w:rsidRDefault="008930E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Попова Н.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EA89" w14:textId="6EAB48B0" w:rsidR="008930E1" w:rsidRDefault="008930E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Еженедельно, </w:t>
            </w:r>
          </w:p>
        </w:tc>
      </w:tr>
      <w:tr w:rsidR="001365A1" w14:paraId="1E6A5FA4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1CC6" w14:textId="47870BBC" w:rsidR="001365A1" w:rsidRDefault="00546934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135" w14:textId="606A1CE8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практикумов по химии для учащихся 11 классов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60D2" w14:textId="6BC74085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27B7" w14:textId="4FF1DA88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 четвергам и пятницам</w:t>
            </w:r>
          </w:p>
        </w:tc>
      </w:tr>
      <w:tr w:rsidR="001365A1" w14:paraId="49EC879D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E0F1" w14:textId="1F323657" w:rsidR="001365A1" w:rsidRDefault="00546934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4E2C" w14:textId="52E3AFD1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тренировочных работ в формате «три по три» для учащихся 9 классов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8E8" w14:textId="037A2E7F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1DD6" w14:textId="015667F3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с </w:t>
            </w:r>
          </w:p>
        </w:tc>
      </w:tr>
      <w:tr w:rsidR="008930E1" w14:paraId="45DA99AC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1E4" w14:textId="2200EC70" w:rsidR="008930E1" w:rsidRDefault="00546934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E501" w14:textId="50883CFD" w:rsidR="008930E1" w:rsidRDefault="008930E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диагностическим работа</w:t>
            </w:r>
            <w:r w:rsidR="001365A1">
              <w:rPr>
                <w:rFonts w:ascii="Times New Roman" w:eastAsia="Times New Roman" w:hAnsi="Times New Roman" w:cs="Times New Roman"/>
                <w:sz w:val="24"/>
                <w:szCs w:val="24"/>
              </w:rPr>
              <w:t>м 9, 11 класс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4A6" w14:textId="74AFBDE2" w:rsidR="008930E1" w:rsidRDefault="001365A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A39E" w14:textId="3C92BD0D" w:rsidR="008930E1" w:rsidRDefault="001365A1" w:rsidP="0089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1365A1" w14:paraId="65B08179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654" w14:textId="4D0C1390" w:rsidR="001365A1" w:rsidRDefault="00546934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D3AE" w14:textId="1B2CE1DA" w:rsidR="001365A1" w:rsidRDefault="001365A1" w:rsidP="0013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«Час с методистом», онлайн 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69C3" w14:textId="77777777" w:rsidR="001365A1" w:rsidRDefault="001365A1" w:rsidP="0013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ИРО, ОО</w:t>
            </w:r>
          </w:p>
          <w:p w14:paraId="1FFCA446" w14:textId="77777777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C5C" w14:textId="4B0D4577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 субботам с 12.10.2024</w:t>
            </w:r>
          </w:p>
        </w:tc>
      </w:tr>
      <w:tr w:rsidR="001365A1" w14:paraId="42DC54ED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1E8" w14:textId="29FCF8BC" w:rsidR="001365A1" w:rsidRDefault="00546934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10CE" w14:textId="0A78B493" w:rsidR="001365A1" w:rsidRDefault="001365A1" w:rsidP="0013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профильных смен «Умные каникулы»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508" w14:textId="53B417FC" w:rsidR="001365A1" w:rsidRDefault="001365A1" w:rsidP="0013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ЦОД «Сириус. Приморье», МОУО, ОО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A09" w14:textId="3F08FB4F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365A1" w14:paraId="3DB91A62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D98C" w14:textId="5E394C32" w:rsidR="001365A1" w:rsidRDefault="00546934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C05" w14:textId="2C5B23C6" w:rsidR="001365A1" w:rsidRDefault="001365A1" w:rsidP="0013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открытого банка заданий по формированию естественно-научной грамотности  учащихся в соответствии с рабочей программой учителя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25B1" w14:textId="0E837922" w:rsidR="001365A1" w:rsidRDefault="001365A1" w:rsidP="0013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C407" w14:textId="3A221F26" w:rsidR="001365A1" w:rsidRDefault="001365A1" w:rsidP="001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4840" w14:paraId="4860971A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431" w14:textId="5273C3D7" w:rsidR="003E4840" w:rsidRDefault="00546934" w:rsidP="003E4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77D1" w14:textId="2CEB9435" w:rsidR="003E4840" w:rsidRPr="003E4840" w:rsidRDefault="003E4840" w:rsidP="003E4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40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подготовки к ОГЭ и ЕГЭ 2024 году по химии (практикум).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9B9" w14:textId="43A050FB" w:rsidR="003E4840" w:rsidRPr="003E4840" w:rsidRDefault="003E4840" w:rsidP="003E4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Потей С.Н., учитель химии МОБУ СОШ № 34 ЛГО;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химии МОБУ СОШ № 5 ЛГО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7E29" w14:textId="04654E25" w:rsidR="003E4840" w:rsidRDefault="003E4840" w:rsidP="003E4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4840" w14:paraId="2866F8E6" w14:textId="77777777" w:rsidTr="008930E1">
        <w:trPr>
          <w:trHeight w:val="8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8C37" w14:textId="6185E9B1" w:rsidR="003E4840" w:rsidRDefault="00546934" w:rsidP="003E4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0953" w14:textId="16634BE5" w:rsidR="003E4840" w:rsidRPr="003E4840" w:rsidRDefault="003E4840" w:rsidP="003E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повышению квалификации учителей химии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BD9" w14:textId="01F3D501" w:rsidR="003E4840" w:rsidRPr="003E4840" w:rsidRDefault="003E4840" w:rsidP="003E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BD61" w14:textId="4E7CDBF2" w:rsidR="003E4840" w:rsidRDefault="003E4840" w:rsidP="003E4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14:paraId="04E9D2DD" w14:textId="3F782FA8" w:rsidR="00751E8C" w:rsidRDefault="00751E8C"/>
    <w:p w14:paraId="00C919E0" w14:textId="117F30DF" w:rsidR="001365A1" w:rsidRPr="001365A1" w:rsidRDefault="001365A1">
      <w:pPr>
        <w:rPr>
          <w:rFonts w:ascii="Times New Roman" w:hAnsi="Times New Roman" w:cs="Times New Roman"/>
          <w:sz w:val="24"/>
          <w:szCs w:val="24"/>
        </w:rPr>
      </w:pPr>
      <w:r w:rsidRPr="001365A1">
        <w:rPr>
          <w:rFonts w:ascii="Times New Roman" w:hAnsi="Times New Roman" w:cs="Times New Roman"/>
          <w:sz w:val="24"/>
          <w:szCs w:val="24"/>
        </w:rPr>
        <w:t>Руководитель ГМО учителей химии</w:t>
      </w:r>
      <w:r w:rsidR="00E971A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1365A1">
        <w:rPr>
          <w:rFonts w:ascii="Times New Roman" w:hAnsi="Times New Roman" w:cs="Times New Roman"/>
          <w:sz w:val="24"/>
          <w:szCs w:val="24"/>
        </w:rPr>
        <w:t>С.Н. Потей</w:t>
      </w:r>
    </w:p>
    <w:sectPr w:rsidR="001365A1" w:rsidRPr="001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6"/>
    <w:rsid w:val="001365A1"/>
    <w:rsid w:val="003E4840"/>
    <w:rsid w:val="004A7276"/>
    <w:rsid w:val="00546934"/>
    <w:rsid w:val="00751E8C"/>
    <w:rsid w:val="00764AEE"/>
    <w:rsid w:val="008930E1"/>
    <w:rsid w:val="00E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C49E"/>
  <w15:chartTrackingRefBased/>
  <w15:docId w15:val="{2F348258-003D-4074-97A5-2C263870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E1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2024-09-29T04:39:00Z</dcterms:created>
  <dcterms:modified xsi:type="dcterms:W3CDTF">2024-09-29T09:28:00Z</dcterms:modified>
</cp:coreProperties>
</file>