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AE" w:rsidRPr="00BC1113" w:rsidRDefault="006860AE" w:rsidP="00BC11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C1113">
        <w:rPr>
          <w:b/>
        </w:rPr>
        <w:t xml:space="preserve">                                  </w:t>
      </w:r>
      <w:r w:rsidRPr="00BC1113">
        <w:rPr>
          <w:b/>
          <w:sz w:val="28"/>
          <w:szCs w:val="28"/>
        </w:rPr>
        <w:t xml:space="preserve">                          </w:t>
      </w:r>
      <w:r w:rsidR="00BC1113" w:rsidRPr="00BC1113">
        <w:rPr>
          <w:b/>
          <w:sz w:val="28"/>
          <w:szCs w:val="28"/>
        </w:rPr>
        <w:t xml:space="preserve"> </w:t>
      </w:r>
      <w:r w:rsidRPr="00BC1113">
        <w:rPr>
          <w:b/>
          <w:sz w:val="28"/>
          <w:szCs w:val="28"/>
        </w:rPr>
        <w:t xml:space="preserve">  </w:t>
      </w:r>
      <w:r w:rsidRPr="00BC1113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6860AE" w:rsidRPr="00BC1113" w:rsidRDefault="006860AE" w:rsidP="00BC11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C111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C1113" w:rsidRPr="00BC11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C1113">
        <w:rPr>
          <w:rFonts w:ascii="Times New Roman" w:hAnsi="Times New Roman" w:cs="Times New Roman"/>
          <w:b/>
          <w:sz w:val="24"/>
          <w:szCs w:val="24"/>
        </w:rPr>
        <w:t xml:space="preserve"> по теме: «Повышение качества образования обучающихся 11 классов</w:t>
      </w:r>
    </w:p>
    <w:p w:rsidR="006C4539" w:rsidRPr="00BC1113" w:rsidRDefault="006860AE" w:rsidP="00BC11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C1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на 2024 – 2025 учебный год»</w:t>
      </w:r>
    </w:p>
    <w:p w:rsidR="006860AE" w:rsidRPr="00BC1113" w:rsidRDefault="006860AE" w:rsidP="00BC11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0AE" w:rsidRDefault="006860AE" w:rsidP="00BC1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113">
        <w:rPr>
          <w:rFonts w:ascii="Times New Roman" w:hAnsi="Times New Roman" w:cs="Times New Roman"/>
          <w:b/>
          <w:sz w:val="24"/>
          <w:szCs w:val="24"/>
        </w:rPr>
        <w:t>Цель:</w:t>
      </w:r>
      <w:r w:rsidRPr="00BC1113">
        <w:rPr>
          <w:rFonts w:ascii="Times New Roman" w:hAnsi="Times New Roman" w:cs="Times New Roman"/>
          <w:sz w:val="24"/>
          <w:szCs w:val="24"/>
        </w:rPr>
        <w:t xml:space="preserve">  подготовка выпускников 11 классов к ЕГЭ  по биологии.</w:t>
      </w:r>
    </w:p>
    <w:p w:rsidR="00BC1113" w:rsidRPr="00BC1113" w:rsidRDefault="00BC1113" w:rsidP="00BC11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0AE" w:rsidRPr="00BC1113" w:rsidRDefault="006860AE" w:rsidP="00BC11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C111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860AE" w:rsidRPr="00BC1113" w:rsidRDefault="006860AE" w:rsidP="00BC1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113">
        <w:rPr>
          <w:rFonts w:ascii="Times New Roman" w:hAnsi="Times New Roman" w:cs="Times New Roman"/>
          <w:sz w:val="24"/>
          <w:szCs w:val="24"/>
        </w:rPr>
        <w:t xml:space="preserve"> 1. Повторить и закрепить наиболее значимые </w:t>
      </w:r>
      <w:proofErr w:type="gramStart"/>
      <w:r w:rsidRPr="00BC1113"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 w:rsidRPr="00BC1113">
        <w:rPr>
          <w:rFonts w:ascii="Times New Roman" w:hAnsi="Times New Roman" w:cs="Times New Roman"/>
          <w:sz w:val="24"/>
          <w:szCs w:val="24"/>
        </w:rPr>
        <w:t xml:space="preserve"> из основной школы изучаемые на заключительном этапе общего биологического образования;</w:t>
      </w:r>
    </w:p>
    <w:p w:rsidR="006860AE" w:rsidRPr="00BC1113" w:rsidRDefault="006860AE" w:rsidP="00BC1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113">
        <w:rPr>
          <w:rFonts w:ascii="Times New Roman" w:hAnsi="Times New Roman" w:cs="Times New Roman"/>
          <w:sz w:val="24"/>
          <w:szCs w:val="24"/>
        </w:rPr>
        <w:t xml:space="preserve"> 2. Закрепить материал, который ежегодно вызывает затруднения </w:t>
      </w:r>
      <w:proofErr w:type="gramStart"/>
      <w:r w:rsidRPr="00BC111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1112E1" w:rsidRPr="00BC1113">
        <w:rPr>
          <w:rFonts w:ascii="Times New Roman" w:hAnsi="Times New Roman" w:cs="Times New Roman"/>
          <w:sz w:val="24"/>
          <w:szCs w:val="24"/>
        </w:rPr>
        <w:t xml:space="preserve"> </w:t>
      </w:r>
      <w:r w:rsidRPr="00BC11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113">
        <w:rPr>
          <w:rFonts w:ascii="Times New Roman" w:hAnsi="Times New Roman" w:cs="Times New Roman"/>
          <w:sz w:val="24"/>
          <w:szCs w:val="24"/>
        </w:rPr>
        <w:t>сдачи</w:t>
      </w:r>
      <w:proofErr w:type="gramEnd"/>
      <w:r w:rsidRPr="00BC1113">
        <w:rPr>
          <w:rFonts w:ascii="Times New Roman" w:hAnsi="Times New Roman" w:cs="Times New Roman"/>
          <w:sz w:val="24"/>
          <w:szCs w:val="24"/>
        </w:rPr>
        <w:t xml:space="preserve"> ЕГЭ по биологии;</w:t>
      </w:r>
    </w:p>
    <w:p w:rsidR="006860AE" w:rsidRPr="00BC1113" w:rsidRDefault="006860AE" w:rsidP="00BC1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113">
        <w:rPr>
          <w:rFonts w:ascii="Times New Roman" w:hAnsi="Times New Roman" w:cs="Times New Roman"/>
          <w:sz w:val="24"/>
          <w:szCs w:val="24"/>
        </w:rPr>
        <w:t xml:space="preserve"> 3. Формировать у учащихся умения работать с текстом, рисунками, схемами, извлекать и анализировать информацию из различных источников;</w:t>
      </w:r>
    </w:p>
    <w:p w:rsidR="006860AE" w:rsidRPr="00BC1113" w:rsidRDefault="006860AE" w:rsidP="00BC1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113">
        <w:rPr>
          <w:rFonts w:ascii="Times New Roman" w:hAnsi="Times New Roman" w:cs="Times New Roman"/>
          <w:sz w:val="24"/>
          <w:szCs w:val="24"/>
        </w:rPr>
        <w:t xml:space="preserve"> 4.  </w:t>
      </w:r>
      <w:r w:rsidR="001112E1" w:rsidRPr="00BC1113">
        <w:rPr>
          <w:rFonts w:ascii="Times New Roman" w:hAnsi="Times New Roman" w:cs="Times New Roman"/>
          <w:sz w:val="24"/>
          <w:szCs w:val="24"/>
        </w:rPr>
        <w:t>Научить четко и кратко, по существу вопроса письменно излагать свои мысли при выполнении заданий с развернутым  ответом.</w:t>
      </w:r>
    </w:p>
    <w:p w:rsidR="001112E1" w:rsidRPr="00BC1113" w:rsidRDefault="001112E1" w:rsidP="00BC111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0"/>
        <w:gridCol w:w="3097"/>
        <w:gridCol w:w="1904"/>
        <w:gridCol w:w="1900"/>
        <w:gridCol w:w="1900"/>
      </w:tblGrid>
      <w:tr w:rsidR="00FF7E7B" w:rsidRPr="00BC1113" w:rsidTr="00FF7E7B">
        <w:tc>
          <w:tcPr>
            <w:tcW w:w="757" w:type="dxa"/>
          </w:tcPr>
          <w:p w:rsidR="001112E1" w:rsidRPr="00BC1113" w:rsidRDefault="001112E1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5" w:type="dxa"/>
          </w:tcPr>
          <w:p w:rsidR="001112E1" w:rsidRPr="00BC1113" w:rsidRDefault="001112E1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1905" w:type="dxa"/>
          </w:tcPr>
          <w:p w:rsidR="001112E1" w:rsidRPr="00BC1113" w:rsidRDefault="001112E1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</w:t>
            </w:r>
          </w:p>
        </w:tc>
        <w:tc>
          <w:tcPr>
            <w:tcW w:w="1902" w:type="dxa"/>
          </w:tcPr>
          <w:p w:rsidR="001112E1" w:rsidRPr="00BC1113" w:rsidRDefault="001112E1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Дата, время место проведения</w:t>
            </w:r>
          </w:p>
        </w:tc>
        <w:tc>
          <w:tcPr>
            <w:tcW w:w="1902" w:type="dxa"/>
          </w:tcPr>
          <w:p w:rsidR="001112E1" w:rsidRPr="00BC1113" w:rsidRDefault="001112E1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Примечание, комментарий</w:t>
            </w:r>
          </w:p>
        </w:tc>
      </w:tr>
      <w:tr w:rsidR="00FF7E7B" w:rsidRPr="00BC1113" w:rsidTr="00FF7E7B">
        <w:tc>
          <w:tcPr>
            <w:tcW w:w="757" w:type="dxa"/>
          </w:tcPr>
          <w:p w:rsidR="001112E1" w:rsidRPr="00BC1113" w:rsidRDefault="0056104F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5" w:type="dxa"/>
          </w:tcPr>
          <w:p w:rsidR="001112E1" w:rsidRPr="00BC1113" w:rsidRDefault="0056104F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BC1113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качества образования.</w:t>
            </w:r>
          </w:p>
        </w:tc>
        <w:tc>
          <w:tcPr>
            <w:tcW w:w="1905" w:type="dxa"/>
          </w:tcPr>
          <w:p w:rsidR="001112E1" w:rsidRPr="00BC1113" w:rsidRDefault="0056104F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 xml:space="preserve">ПК ИРО </w:t>
            </w:r>
          </w:p>
        </w:tc>
        <w:tc>
          <w:tcPr>
            <w:tcW w:w="1902" w:type="dxa"/>
          </w:tcPr>
          <w:p w:rsidR="001112E1" w:rsidRPr="00BC1113" w:rsidRDefault="0056104F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еженедельно по средам. На платформе </w:t>
            </w:r>
            <w:proofErr w:type="spellStart"/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:rsidR="001112E1" w:rsidRPr="00BC1113" w:rsidRDefault="001112E1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7B" w:rsidRPr="00BC1113" w:rsidTr="00FF7E7B">
        <w:tc>
          <w:tcPr>
            <w:tcW w:w="757" w:type="dxa"/>
          </w:tcPr>
          <w:p w:rsidR="001112E1" w:rsidRPr="00BC1113" w:rsidRDefault="0056104F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5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Отработка домашних заданий</w:t>
            </w:r>
            <w:r w:rsidR="00D9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05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902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Сентябрь, еженедельно (четверг-суббота)</w:t>
            </w:r>
          </w:p>
        </w:tc>
        <w:tc>
          <w:tcPr>
            <w:tcW w:w="1902" w:type="dxa"/>
          </w:tcPr>
          <w:p w:rsidR="001112E1" w:rsidRPr="00BC1113" w:rsidRDefault="001112E1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7B" w:rsidRPr="00BC1113" w:rsidTr="00FF7E7B">
        <w:tc>
          <w:tcPr>
            <w:tcW w:w="757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5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по результатам выполнения домашнего задания.</w:t>
            </w:r>
          </w:p>
        </w:tc>
        <w:tc>
          <w:tcPr>
            <w:tcW w:w="1905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C1113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902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Сентябрь, каждый понедельник.</w:t>
            </w:r>
          </w:p>
        </w:tc>
        <w:tc>
          <w:tcPr>
            <w:tcW w:w="1902" w:type="dxa"/>
          </w:tcPr>
          <w:p w:rsidR="001112E1" w:rsidRPr="00BC1113" w:rsidRDefault="001112E1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7B" w:rsidRPr="00BC1113" w:rsidTr="00FF7E7B">
        <w:tc>
          <w:tcPr>
            <w:tcW w:w="757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5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BC1113">
              <w:rPr>
                <w:rFonts w:ascii="Times New Roman" w:hAnsi="Times New Roman" w:cs="Times New Roman"/>
                <w:sz w:val="24"/>
                <w:szCs w:val="24"/>
              </w:rPr>
              <w:t xml:space="preserve">  - консультаций для выпускников.</w:t>
            </w:r>
          </w:p>
        </w:tc>
        <w:tc>
          <w:tcPr>
            <w:tcW w:w="1905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1902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Октябрь-апрель, каждую субботу.</w:t>
            </w:r>
          </w:p>
        </w:tc>
        <w:tc>
          <w:tcPr>
            <w:tcW w:w="1902" w:type="dxa"/>
          </w:tcPr>
          <w:p w:rsidR="001112E1" w:rsidRPr="00BC1113" w:rsidRDefault="001112E1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7B" w:rsidRPr="00BC1113" w:rsidTr="00FF7E7B">
        <w:tc>
          <w:tcPr>
            <w:tcW w:w="757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5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BC1113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качества образования.</w:t>
            </w:r>
          </w:p>
        </w:tc>
        <w:tc>
          <w:tcPr>
            <w:tcW w:w="1905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1902" w:type="dxa"/>
          </w:tcPr>
          <w:p w:rsidR="001112E1" w:rsidRPr="00BC1113" w:rsidRDefault="00FF7E7B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 xml:space="preserve">Октябрь-апрель, еженедельно по средам, на платформе </w:t>
            </w:r>
            <w:proofErr w:type="spellStart"/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:rsidR="001112E1" w:rsidRPr="00BC1113" w:rsidRDefault="001112E1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7B" w:rsidRPr="00BC1113" w:rsidTr="00FF7E7B">
        <w:tc>
          <w:tcPr>
            <w:tcW w:w="757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05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Отработка домашних заданий</w:t>
            </w:r>
            <w:r w:rsidR="00D9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</w:tcPr>
          <w:p w:rsidR="001112E1" w:rsidRPr="00BC1113" w:rsidRDefault="00BC1113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902" w:type="dxa"/>
          </w:tcPr>
          <w:p w:rsidR="001112E1" w:rsidRPr="00BC1113" w:rsidRDefault="00FF7E7B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Октябрь-апрель, еженедельно (четверг-суббота)</w:t>
            </w:r>
          </w:p>
        </w:tc>
        <w:tc>
          <w:tcPr>
            <w:tcW w:w="1902" w:type="dxa"/>
          </w:tcPr>
          <w:p w:rsidR="001112E1" w:rsidRPr="00BC1113" w:rsidRDefault="001112E1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7B" w:rsidRPr="00BC1113" w:rsidTr="00FF7E7B">
        <w:tc>
          <w:tcPr>
            <w:tcW w:w="757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05" w:type="dxa"/>
          </w:tcPr>
          <w:p w:rsidR="001112E1" w:rsidRPr="00BC1113" w:rsidRDefault="000E60E2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по результатам выполнения домашнего задания. </w:t>
            </w:r>
          </w:p>
        </w:tc>
        <w:tc>
          <w:tcPr>
            <w:tcW w:w="1905" w:type="dxa"/>
          </w:tcPr>
          <w:p w:rsidR="001112E1" w:rsidRPr="00BC1113" w:rsidRDefault="00FF7E7B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C1113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902" w:type="dxa"/>
          </w:tcPr>
          <w:p w:rsidR="001112E1" w:rsidRPr="00BC1113" w:rsidRDefault="00FF7E7B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13">
              <w:rPr>
                <w:rFonts w:ascii="Times New Roman" w:hAnsi="Times New Roman" w:cs="Times New Roman"/>
                <w:sz w:val="24"/>
                <w:szCs w:val="24"/>
              </w:rPr>
              <w:t>Октябрь-апрель, еженедельно, понедельник.</w:t>
            </w:r>
          </w:p>
        </w:tc>
        <w:tc>
          <w:tcPr>
            <w:tcW w:w="1902" w:type="dxa"/>
          </w:tcPr>
          <w:p w:rsidR="001112E1" w:rsidRPr="00BC1113" w:rsidRDefault="001112E1" w:rsidP="00BC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2E1" w:rsidRPr="00BC1113" w:rsidRDefault="001112E1" w:rsidP="00BC11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8DD" w:rsidRPr="00BC1113" w:rsidRDefault="002C58DD" w:rsidP="00BC11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8DD" w:rsidRPr="00BC1113" w:rsidRDefault="002C58DD" w:rsidP="00BC1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113">
        <w:rPr>
          <w:rFonts w:ascii="Times New Roman" w:hAnsi="Times New Roman" w:cs="Times New Roman"/>
          <w:sz w:val="24"/>
          <w:szCs w:val="24"/>
        </w:rPr>
        <w:t>Руководитель МО:                                                                      В.И.</w:t>
      </w:r>
      <w:r w:rsidR="00BC1113">
        <w:rPr>
          <w:rFonts w:ascii="Times New Roman" w:hAnsi="Times New Roman" w:cs="Times New Roman"/>
          <w:sz w:val="24"/>
          <w:szCs w:val="24"/>
        </w:rPr>
        <w:t xml:space="preserve">  </w:t>
      </w:r>
      <w:r w:rsidRPr="00BC1113">
        <w:rPr>
          <w:rFonts w:ascii="Times New Roman" w:hAnsi="Times New Roman" w:cs="Times New Roman"/>
          <w:sz w:val="24"/>
          <w:szCs w:val="24"/>
        </w:rPr>
        <w:t>Потеха.</w:t>
      </w:r>
    </w:p>
    <w:sectPr w:rsidR="002C58DD" w:rsidRPr="00BC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89"/>
    <w:rsid w:val="000E60E2"/>
    <w:rsid w:val="001112E1"/>
    <w:rsid w:val="002C58DD"/>
    <w:rsid w:val="0056104F"/>
    <w:rsid w:val="006860AE"/>
    <w:rsid w:val="006C4539"/>
    <w:rsid w:val="00886689"/>
    <w:rsid w:val="00BC1113"/>
    <w:rsid w:val="00D54E9A"/>
    <w:rsid w:val="00D978AE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0AE"/>
    <w:pPr>
      <w:spacing w:after="0" w:line="240" w:lineRule="auto"/>
    </w:pPr>
  </w:style>
  <w:style w:type="table" w:styleId="a4">
    <w:name w:val="Table Grid"/>
    <w:basedOn w:val="a1"/>
    <w:uiPriority w:val="59"/>
    <w:rsid w:val="0011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0AE"/>
    <w:pPr>
      <w:spacing w:after="0" w:line="240" w:lineRule="auto"/>
    </w:pPr>
  </w:style>
  <w:style w:type="table" w:styleId="a4">
    <w:name w:val="Table Grid"/>
    <w:basedOn w:val="a1"/>
    <w:uiPriority w:val="59"/>
    <w:rsid w:val="0011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5</cp:revision>
  <dcterms:created xsi:type="dcterms:W3CDTF">2024-09-30T11:16:00Z</dcterms:created>
  <dcterms:modified xsi:type="dcterms:W3CDTF">2024-09-30T12:16:00Z</dcterms:modified>
</cp:coreProperties>
</file>