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799" w:rsidRDefault="00EB0799" w:rsidP="00EB079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Приложение 2</w:t>
      </w:r>
    </w:p>
    <w:p w:rsidR="00EB0799" w:rsidRDefault="00EB0799" w:rsidP="00EB079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006F00" w:rsidRPr="004539AC" w:rsidRDefault="00006F00" w:rsidP="004539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539AC">
        <w:rPr>
          <w:rFonts w:ascii="Times New Roman" w:hAnsi="Times New Roman" w:cs="Times New Roman"/>
          <w:sz w:val="28"/>
          <w:szCs w:val="28"/>
          <w:lang w:val="ru-RU"/>
        </w:rPr>
        <w:t>План-график горизонтал</w:t>
      </w:r>
      <w:r>
        <w:rPr>
          <w:rFonts w:ascii="Times New Roman" w:hAnsi="Times New Roman" w:cs="Times New Roman"/>
          <w:sz w:val="28"/>
          <w:szCs w:val="28"/>
          <w:lang w:val="ru-RU"/>
        </w:rPr>
        <w:t>ьного обучения педагогов на 2024</w:t>
      </w:r>
      <w:r w:rsidRPr="004539AC">
        <w:rPr>
          <w:rFonts w:ascii="Times New Roman" w:hAnsi="Times New Roman" w:cs="Times New Roman"/>
          <w:sz w:val="28"/>
          <w:szCs w:val="28"/>
          <w:lang w:val="ru-RU"/>
        </w:rPr>
        <w:t>/202</w:t>
      </w: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4539AC">
        <w:rPr>
          <w:rFonts w:ascii="Times New Roman" w:hAnsi="Times New Roman" w:cs="Times New Roman"/>
          <w:sz w:val="28"/>
          <w:szCs w:val="28"/>
          <w:lang w:val="ru-RU"/>
        </w:rPr>
        <w:t xml:space="preserve"> учебный год в Лесозаводском городском округе</w:t>
      </w:r>
    </w:p>
    <w:p w:rsidR="00006F00" w:rsidRPr="004539AC" w:rsidRDefault="00006F00" w:rsidP="004539AC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4539AC">
        <w:rPr>
          <w:rFonts w:ascii="Times New Roman" w:hAnsi="Times New Roman"/>
          <w:sz w:val="28"/>
          <w:szCs w:val="28"/>
        </w:rPr>
        <w:t xml:space="preserve">по теме: </w:t>
      </w:r>
    </w:p>
    <w:p w:rsidR="00006F00" w:rsidRPr="004539AC" w:rsidRDefault="00006F00" w:rsidP="004539AC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4539AC">
        <w:rPr>
          <w:rFonts w:ascii="Times New Roman" w:hAnsi="Times New Roman"/>
          <w:sz w:val="28"/>
          <w:szCs w:val="28"/>
        </w:rPr>
        <w:t>«Повышение качества образования обучающихся школ ЛГО в 202</w:t>
      </w:r>
      <w:r>
        <w:rPr>
          <w:rFonts w:ascii="Times New Roman" w:hAnsi="Times New Roman"/>
          <w:sz w:val="28"/>
          <w:szCs w:val="28"/>
        </w:rPr>
        <w:t>4</w:t>
      </w:r>
      <w:r w:rsidRPr="004539AC"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>5</w:t>
      </w:r>
      <w:r w:rsidRPr="004539AC">
        <w:rPr>
          <w:rFonts w:ascii="Times New Roman" w:hAnsi="Times New Roman"/>
          <w:sz w:val="28"/>
          <w:szCs w:val="28"/>
        </w:rPr>
        <w:t xml:space="preserve"> учебном году».</w:t>
      </w:r>
    </w:p>
    <w:p w:rsidR="00006F00" w:rsidRDefault="00006F00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13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1"/>
        <w:gridCol w:w="5670"/>
        <w:gridCol w:w="2410"/>
        <w:gridCol w:w="1701"/>
        <w:gridCol w:w="3220"/>
      </w:tblGrid>
      <w:tr w:rsidR="00006F00" w:rsidRPr="00922088" w:rsidTr="00A16CA3">
        <w:tc>
          <w:tcPr>
            <w:tcW w:w="561" w:type="dxa"/>
          </w:tcPr>
          <w:p w:rsidR="00006F00" w:rsidRPr="00922088" w:rsidRDefault="00006F00" w:rsidP="00A16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20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№п/п</w:t>
            </w:r>
          </w:p>
        </w:tc>
        <w:tc>
          <w:tcPr>
            <w:tcW w:w="5670" w:type="dxa"/>
          </w:tcPr>
          <w:p w:rsidR="00006F00" w:rsidRPr="00922088" w:rsidRDefault="00006F00" w:rsidP="00A16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20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Мероприятие</w:t>
            </w:r>
          </w:p>
        </w:tc>
        <w:tc>
          <w:tcPr>
            <w:tcW w:w="2410" w:type="dxa"/>
          </w:tcPr>
          <w:p w:rsidR="00006F00" w:rsidRPr="00922088" w:rsidRDefault="00006F00" w:rsidP="00A16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20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Ответственный</w:t>
            </w:r>
          </w:p>
        </w:tc>
        <w:tc>
          <w:tcPr>
            <w:tcW w:w="1701" w:type="dxa"/>
          </w:tcPr>
          <w:p w:rsidR="00006F00" w:rsidRPr="00922088" w:rsidRDefault="00006F00" w:rsidP="00A16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20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Сроки</w:t>
            </w:r>
          </w:p>
        </w:tc>
        <w:tc>
          <w:tcPr>
            <w:tcW w:w="3220" w:type="dxa"/>
          </w:tcPr>
          <w:p w:rsidR="00006F00" w:rsidRPr="00922088" w:rsidRDefault="00006F00" w:rsidP="00A16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20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Примечание/комментарий</w:t>
            </w:r>
          </w:p>
        </w:tc>
      </w:tr>
      <w:tr w:rsidR="00006F00" w:rsidRPr="00922088" w:rsidTr="00A16CA3">
        <w:tc>
          <w:tcPr>
            <w:tcW w:w="13562" w:type="dxa"/>
            <w:gridSpan w:val="5"/>
          </w:tcPr>
          <w:p w:rsidR="00006F00" w:rsidRPr="00922088" w:rsidRDefault="00006F00" w:rsidP="00743C2D">
            <w:pPr>
              <w:pStyle w:val="a8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ru-RU"/>
              </w:rPr>
            </w:pPr>
            <w:r w:rsidRPr="00922088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ru-RU"/>
              </w:rPr>
              <w:t>Русский язык</w:t>
            </w:r>
          </w:p>
        </w:tc>
      </w:tr>
      <w:tr w:rsidR="00006F00" w:rsidRPr="00EB0799" w:rsidTr="00A16CA3">
        <w:tc>
          <w:tcPr>
            <w:tcW w:w="561" w:type="dxa"/>
          </w:tcPr>
          <w:p w:rsidR="00006F00" w:rsidRPr="00922088" w:rsidRDefault="00006F00" w:rsidP="0064041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:rsidR="00006F00" w:rsidRPr="00922088" w:rsidRDefault="00006F00" w:rsidP="00EE12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2208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Заседание ГМО  </w:t>
            </w:r>
          </w:p>
          <w:p w:rsidR="00006F00" w:rsidRPr="00922088" w:rsidRDefault="00006F00" w:rsidP="00EE12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2208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1.«Итоги работы ГМО за 2023/2024 учебный год и согласование плана работы ГМО на 2024/2025учебный год»;</w:t>
            </w:r>
          </w:p>
          <w:p w:rsidR="00006F00" w:rsidRPr="00922088" w:rsidRDefault="00006F00" w:rsidP="00EE12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2208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2. «Анализ результатов итоговой аттестации по русскому языку и литературе: ЕГЭ, ОГЭ, итоговое сочинение». Анализ результатов перепроверки итогового сочинения (изложения) в Приморском крае 06.12.23.</w:t>
            </w:r>
          </w:p>
          <w:p w:rsidR="00006F00" w:rsidRPr="00922088" w:rsidRDefault="00006F00" w:rsidP="00EE12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2208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3. «Анализ результатов ЕГЭ -2024 по русскому языку». На основе рекомендаций по совершенствованию и методике преподавания учебного предмета «Русский язык» в Приморском крае на основе выявленных типичных затруднений и ошибок.</w:t>
            </w:r>
          </w:p>
          <w:p w:rsidR="00006F00" w:rsidRPr="00922088" w:rsidRDefault="00006F00" w:rsidP="00EE12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2208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4. Планируемые изменения в КИМ ЕГЭ и ОГЭ по русскому языку и литературе.</w:t>
            </w:r>
          </w:p>
        </w:tc>
        <w:tc>
          <w:tcPr>
            <w:tcW w:w="2410" w:type="dxa"/>
          </w:tcPr>
          <w:p w:rsidR="00006F00" w:rsidRPr="00922088" w:rsidRDefault="00006F00" w:rsidP="00956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 w:rsidRPr="00922088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>Болтенко Е.С., руководитель ГМО</w:t>
            </w:r>
          </w:p>
        </w:tc>
        <w:tc>
          <w:tcPr>
            <w:tcW w:w="1701" w:type="dxa"/>
          </w:tcPr>
          <w:p w:rsidR="00006F00" w:rsidRPr="00922088" w:rsidRDefault="00006F00" w:rsidP="00956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 w:rsidRPr="00922088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 xml:space="preserve">29 августа 2024 года, 11-30 ч </w:t>
            </w:r>
          </w:p>
          <w:p w:rsidR="00006F00" w:rsidRPr="00922088" w:rsidRDefault="00006F00" w:rsidP="00956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 w:rsidRPr="00922088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 xml:space="preserve">Место проведения: МОБУ «СОШ №5, </w:t>
            </w:r>
            <w:proofErr w:type="spellStart"/>
            <w:r w:rsidRPr="00922088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>каб</w:t>
            </w:r>
            <w:proofErr w:type="spellEnd"/>
            <w:r w:rsidRPr="00922088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 xml:space="preserve"> 1</w:t>
            </w:r>
          </w:p>
          <w:p w:rsidR="00006F00" w:rsidRPr="00922088" w:rsidRDefault="00006F00" w:rsidP="00956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3220" w:type="dxa"/>
          </w:tcPr>
          <w:p w:rsidR="00006F00" w:rsidRPr="00922088" w:rsidRDefault="00006F00" w:rsidP="00A16C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06F00" w:rsidRPr="00922088" w:rsidTr="00A16CA3">
        <w:tc>
          <w:tcPr>
            <w:tcW w:w="561" w:type="dxa"/>
          </w:tcPr>
          <w:p w:rsidR="00006F00" w:rsidRPr="00922088" w:rsidRDefault="00006F00" w:rsidP="0064041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:rsidR="00006F00" w:rsidRPr="00922088" w:rsidRDefault="00006F00" w:rsidP="00EE12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 w:rsidRPr="00922088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>Региональные онлайн семинары для учителей русского языка и литературы</w:t>
            </w:r>
          </w:p>
        </w:tc>
        <w:tc>
          <w:tcPr>
            <w:tcW w:w="2410" w:type="dxa"/>
          </w:tcPr>
          <w:p w:rsidR="00006F00" w:rsidRPr="00922088" w:rsidRDefault="00006F00" w:rsidP="00956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92208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Учителя</w:t>
            </w:r>
            <w:proofErr w:type="spellEnd"/>
            <w:r w:rsidRPr="0092208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92208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работающие</w:t>
            </w:r>
            <w:proofErr w:type="spellEnd"/>
            <w:r w:rsidRPr="0092208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в 11 </w:t>
            </w:r>
            <w:proofErr w:type="spellStart"/>
            <w:r w:rsidRPr="0092208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классах</w:t>
            </w:r>
            <w:proofErr w:type="spellEnd"/>
          </w:p>
        </w:tc>
        <w:tc>
          <w:tcPr>
            <w:tcW w:w="1701" w:type="dxa"/>
          </w:tcPr>
          <w:p w:rsidR="00006F00" w:rsidRPr="00922088" w:rsidRDefault="00006F00" w:rsidP="00956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92208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Еженедельно</w:t>
            </w:r>
            <w:proofErr w:type="spellEnd"/>
            <w:r w:rsidRPr="0092208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(</w:t>
            </w:r>
            <w:proofErr w:type="spellStart"/>
            <w:r w:rsidRPr="0092208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среда</w:t>
            </w:r>
            <w:proofErr w:type="spellEnd"/>
            <w:r w:rsidRPr="0092208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3220" w:type="dxa"/>
          </w:tcPr>
          <w:p w:rsidR="00006F00" w:rsidRPr="00922088" w:rsidRDefault="00006F00" w:rsidP="00A16C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06F00" w:rsidRPr="00922088" w:rsidTr="00A16CA3">
        <w:tc>
          <w:tcPr>
            <w:tcW w:w="561" w:type="dxa"/>
          </w:tcPr>
          <w:p w:rsidR="00006F00" w:rsidRPr="00922088" w:rsidRDefault="00006F00" w:rsidP="0064041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:rsidR="00006F00" w:rsidRPr="00922088" w:rsidRDefault="00006F00" w:rsidP="00EE12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 w:rsidRPr="00922088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>Отработка теоретического материала и написание диагностических работ по итогам прослушанных региональных семинаров.</w:t>
            </w:r>
          </w:p>
        </w:tc>
        <w:tc>
          <w:tcPr>
            <w:tcW w:w="2410" w:type="dxa"/>
          </w:tcPr>
          <w:p w:rsidR="00006F00" w:rsidRPr="00922088" w:rsidRDefault="00006F00" w:rsidP="00956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92208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Учителя</w:t>
            </w:r>
            <w:proofErr w:type="spellEnd"/>
            <w:r w:rsidRPr="0092208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92208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работающие</w:t>
            </w:r>
            <w:proofErr w:type="spellEnd"/>
            <w:r w:rsidRPr="0092208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в 11 </w:t>
            </w:r>
            <w:proofErr w:type="spellStart"/>
            <w:r w:rsidRPr="0092208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классах</w:t>
            </w:r>
            <w:proofErr w:type="spellEnd"/>
          </w:p>
        </w:tc>
        <w:tc>
          <w:tcPr>
            <w:tcW w:w="1701" w:type="dxa"/>
          </w:tcPr>
          <w:p w:rsidR="00006F00" w:rsidRPr="00922088" w:rsidRDefault="00006F00" w:rsidP="00956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92208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Еженедельно</w:t>
            </w:r>
            <w:proofErr w:type="spellEnd"/>
            <w:r w:rsidRPr="0092208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3220" w:type="dxa"/>
          </w:tcPr>
          <w:p w:rsidR="00006F00" w:rsidRPr="00922088" w:rsidRDefault="00006F00" w:rsidP="00A16C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06F00" w:rsidRPr="00922088" w:rsidTr="00A16CA3">
        <w:tc>
          <w:tcPr>
            <w:tcW w:w="561" w:type="dxa"/>
          </w:tcPr>
          <w:p w:rsidR="00006F00" w:rsidRPr="00922088" w:rsidRDefault="00006F00" w:rsidP="0064041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:rsidR="00006F00" w:rsidRPr="00922088" w:rsidRDefault="00006F00" w:rsidP="00EE12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 w:rsidRPr="00922088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 xml:space="preserve">Отработка теоретического материала и написание диагностических работ по итогам прослушанных </w:t>
            </w:r>
            <w:r w:rsidRPr="00922088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lastRenderedPageBreak/>
              <w:t>региональных семинаров</w:t>
            </w:r>
          </w:p>
        </w:tc>
        <w:tc>
          <w:tcPr>
            <w:tcW w:w="2410" w:type="dxa"/>
          </w:tcPr>
          <w:p w:rsidR="00006F00" w:rsidRPr="00922088" w:rsidRDefault="00006F00" w:rsidP="00956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 w:rsidRPr="00922088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lastRenderedPageBreak/>
              <w:t xml:space="preserve">Учителя, работающие в 9х </w:t>
            </w:r>
            <w:r w:rsidRPr="00922088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lastRenderedPageBreak/>
              <w:t>классах</w:t>
            </w:r>
          </w:p>
        </w:tc>
        <w:tc>
          <w:tcPr>
            <w:tcW w:w="1701" w:type="dxa"/>
          </w:tcPr>
          <w:p w:rsidR="00006F00" w:rsidRPr="00922088" w:rsidRDefault="00006F00" w:rsidP="00956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92208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Еженедельно</w:t>
            </w:r>
            <w:proofErr w:type="spellEnd"/>
          </w:p>
        </w:tc>
        <w:tc>
          <w:tcPr>
            <w:tcW w:w="3220" w:type="dxa"/>
          </w:tcPr>
          <w:p w:rsidR="00006F00" w:rsidRPr="00922088" w:rsidRDefault="00006F00" w:rsidP="00A16C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06F00" w:rsidRPr="00922088" w:rsidTr="00A16CA3">
        <w:tc>
          <w:tcPr>
            <w:tcW w:w="561" w:type="dxa"/>
          </w:tcPr>
          <w:p w:rsidR="00006F00" w:rsidRPr="00922088" w:rsidRDefault="00006F00" w:rsidP="0064041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:rsidR="00006F00" w:rsidRPr="00922088" w:rsidRDefault="00006F00" w:rsidP="00EE12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2088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 xml:space="preserve">Составление отчета по итогам диагностических работ. </w:t>
            </w:r>
            <w:proofErr w:type="spellStart"/>
            <w:r w:rsidRPr="0092208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Предоставление</w:t>
            </w:r>
            <w:proofErr w:type="spellEnd"/>
            <w:r w:rsidRPr="0092208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2208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результатов</w:t>
            </w:r>
            <w:proofErr w:type="spellEnd"/>
            <w:r w:rsidRPr="0092208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2208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региональному</w:t>
            </w:r>
            <w:proofErr w:type="spellEnd"/>
            <w:r w:rsidRPr="0092208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2208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координатору</w:t>
            </w:r>
            <w:proofErr w:type="spellEnd"/>
            <w:r w:rsidRPr="0092208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410" w:type="dxa"/>
          </w:tcPr>
          <w:p w:rsidR="00006F00" w:rsidRPr="00922088" w:rsidRDefault="00006F00" w:rsidP="00956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92208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Руководитель</w:t>
            </w:r>
            <w:proofErr w:type="spellEnd"/>
            <w:r w:rsidRPr="0092208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ГМО</w:t>
            </w:r>
          </w:p>
        </w:tc>
        <w:tc>
          <w:tcPr>
            <w:tcW w:w="1701" w:type="dxa"/>
          </w:tcPr>
          <w:p w:rsidR="00006F00" w:rsidRPr="00922088" w:rsidRDefault="00006F00" w:rsidP="00956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92208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Еженедельно</w:t>
            </w:r>
            <w:proofErr w:type="spellEnd"/>
            <w:r w:rsidRPr="0092208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3220" w:type="dxa"/>
          </w:tcPr>
          <w:p w:rsidR="00006F00" w:rsidRPr="00922088" w:rsidRDefault="00006F00" w:rsidP="00A16C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06F00" w:rsidRPr="00922088" w:rsidTr="00A16CA3">
        <w:tc>
          <w:tcPr>
            <w:tcW w:w="561" w:type="dxa"/>
          </w:tcPr>
          <w:p w:rsidR="00006F00" w:rsidRPr="00922088" w:rsidRDefault="00006F00" w:rsidP="0064041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:rsidR="00006F00" w:rsidRPr="00922088" w:rsidRDefault="00006F00" w:rsidP="00EE12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 w:rsidRPr="00922088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 xml:space="preserve">Видео разбор уроков по русскому языку   5, 7 класс в соответствии с КТП на неделю  </w:t>
            </w:r>
          </w:p>
        </w:tc>
        <w:tc>
          <w:tcPr>
            <w:tcW w:w="2410" w:type="dxa"/>
          </w:tcPr>
          <w:p w:rsidR="00006F00" w:rsidRPr="00922088" w:rsidRDefault="00006F00" w:rsidP="00956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208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ПК ИРО</w:t>
            </w:r>
          </w:p>
        </w:tc>
        <w:tc>
          <w:tcPr>
            <w:tcW w:w="1701" w:type="dxa"/>
          </w:tcPr>
          <w:p w:rsidR="00006F00" w:rsidRPr="00922088" w:rsidRDefault="00006F00" w:rsidP="00956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92208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Каждую</w:t>
            </w:r>
            <w:proofErr w:type="spellEnd"/>
            <w:r w:rsidRPr="0092208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2208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пятницу</w:t>
            </w:r>
            <w:proofErr w:type="spellEnd"/>
            <w:r w:rsidRPr="0092208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92208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субботу</w:t>
            </w:r>
            <w:proofErr w:type="spellEnd"/>
            <w:r w:rsidRPr="0092208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2208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еженедельно</w:t>
            </w:r>
            <w:proofErr w:type="spellEnd"/>
            <w:r w:rsidRPr="0092208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3220" w:type="dxa"/>
          </w:tcPr>
          <w:p w:rsidR="00006F00" w:rsidRPr="00922088" w:rsidRDefault="00006F00" w:rsidP="00A16C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06F00" w:rsidRPr="00922088" w:rsidTr="00A16CA3">
        <w:tc>
          <w:tcPr>
            <w:tcW w:w="561" w:type="dxa"/>
          </w:tcPr>
          <w:p w:rsidR="00006F00" w:rsidRPr="00922088" w:rsidRDefault="00006F00" w:rsidP="0064041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:rsidR="00006F00" w:rsidRPr="00922088" w:rsidRDefault="00006F00" w:rsidP="00EE12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 w:rsidRPr="00922088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>Час с методистом», онлайн школа «</w:t>
            </w:r>
            <w:proofErr w:type="spellStart"/>
            <w:r w:rsidRPr="00922088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>ЭксПРима</w:t>
            </w:r>
            <w:proofErr w:type="spellEnd"/>
            <w:r w:rsidRPr="00922088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>»</w:t>
            </w:r>
          </w:p>
        </w:tc>
        <w:tc>
          <w:tcPr>
            <w:tcW w:w="2410" w:type="dxa"/>
          </w:tcPr>
          <w:p w:rsidR="00006F00" w:rsidRPr="00922088" w:rsidRDefault="00006F00" w:rsidP="00956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208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ПК ИРО, ОО</w:t>
            </w:r>
          </w:p>
          <w:p w:rsidR="00006F00" w:rsidRPr="00922088" w:rsidRDefault="00006F00" w:rsidP="00956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:rsidR="00006F00" w:rsidRPr="00922088" w:rsidRDefault="00006F00" w:rsidP="00956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92208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Еженедельно</w:t>
            </w:r>
            <w:proofErr w:type="spellEnd"/>
            <w:r w:rsidRPr="0092208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92208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</w:t>
            </w:r>
            <w:proofErr w:type="spellEnd"/>
            <w:r w:rsidRPr="0092208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2208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субботам</w:t>
            </w:r>
            <w:proofErr w:type="spellEnd"/>
            <w:r w:rsidRPr="0092208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 12.10.2024</w:t>
            </w:r>
          </w:p>
        </w:tc>
        <w:tc>
          <w:tcPr>
            <w:tcW w:w="3220" w:type="dxa"/>
          </w:tcPr>
          <w:p w:rsidR="00006F00" w:rsidRPr="00922088" w:rsidRDefault="00006F00" w:rsidP="00A16C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06F00" w:rsidRPr="00922088" w:rsidTr="00A16CA3">
        <w:tc>
          <w:tcPr>
            <w:tcW w:w="561" w:type="dxa"/>
          </w:tcPr>
          <w:p w:rsidR="00006F00" w:rsidRPr="00922088" w:rsidRDefault="00006F00" w:rsidP="0064041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:rsidR="00006F00" w:rsidRPr="00922088" w:rsidRDefault="00006F00" w:rsidP="00EE12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 w:rsidRPr="00922088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>Школа-</w:t>
            </w:r>
            <w:proofErr w:type="spellStart"/>
            <w:r w:rsidRPr="00922088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>интенсив</w:t>
            </w:r>
            <w:proofErr w:type="spellEnd"/>
            <w:r w:rsidRPr="00922088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 xml:space="preserve"> с учителями, русского языка показавшими низкий уровень предметных компетенций по итогам диагностики (включая </w:t>
            </w:r>
            <w:proofErr w:type="spellStart"/>
            <w:r w:rsidRPr="00922088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>срезовые</w:t>
            </w:r>
            <w:proofErr w:type="spellEnd"/>
            <w:r w:rsidRPr="00922088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 xml:space="preserve"> диагностические работы)</w:t>
            </w:r>
          </w:p>
        </w:tc>
        <w:tc>
          <w:tcPr>
            <w:tcW w:w="2410" w:type="dxa"/>
          </w:tcPr>
          <w:p w:rsidR="00006F00" w:rsidRPr="00922088" w:rsidRDefault="00006F00" w:rsidP="00640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088">
              <w:rPr>
                <w:rFonts w:ascii="Times New Roman" w:hAnsi="Times New Roman" w:cs="Times New Roman"/>
                <w:sz w:val="24"/>
                <w:szCs w:val="24"/>
              </w:rPr>
              <w:t>ПК ИРО, МОУО</w:t>
            </w:r>
          </w:p>
        </w:tc>
        <w:tc>
          <w:tcPr>
            <w:tcW w:w="1701" w:type="dxa"/>
          </w:tcPr>
          <w:p w:rsidR="00006F00" w:rsidRPr="00922088" w:rsidRDefault="00006F00" w:rsidP="00956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208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14.10.2024 – 29.03.2025</w:t>
            </w:r>
          </w:p>
        </w:tc>
        <w:tc>
          <w:tcPr>
            <w:tcW w:w="3220" w:type="dxa"/>
          </w:tcPr>
          <w:p w:rsidR="00006F00" w:rsidRPr="00922088" w:rsidRDefault="00006F00" w:rsidP="00A16C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06F00" w:rsidRPr="00922088" w:rsidTr="00A16CA3">
        <w:tc>
          <w:tcPr>
            <w:tcW w:w="561" w:type="dxa"/>
          </w:tcPr>
          <w:p w:rsidR="00006F00" w:rsidRPr="00922088" w:rsidRDefault="00006F00" w:rsidP="0064041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:rsidR="00006F00" w:rsidRPr="00922088" w:rsidRDefault="00006F00" w:rsidP="00EE12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 w:rsidRPr="00922088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>Открытая онлайн школа с экспертом «</w:t>
            </w:r>
            <w:proofErr w:type="spellStart"/>
            <w:r w:rsidRPr="00922088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>ЭксПрима</w:t>
            </w:r>
            <w:proofErr w:type="spellEnd"/>
            <w:r w:rsidRPr="00922088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>»:</w:t>
            </w:r>
          </w:p>
        </w:tc>
        <w:tc>
          <w:tcPr>
            <w:tcW w:w="2410" w:type="dxa"/>
          </w:tcPr>
          <w:p w:rsidR="00006F00" w:rsidRPr="00922088" w:rsidRDefault="00006F00" w:rsidP="00640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088">
              <w:rPr>
                <w:rFonts w:ascii="Times New Roman" w:hAnsi="Times New Roman" w:cs="Times New Roman"/>
                <w:sz w:val="24"/>
                <w:szCs w:val="24"/>
              </w:rPr>
              <w:t>ПК ИРО, ОО</w:t>
            </w:r>
          </w:p>
        </w:tc>
        <w:tc>
          <w:tcPr>
            <w:tcW w:w="1701" w:type="dxa"/>
          </w:tcPr>
          <w:p w:rsidR="00006F00" w:rsidRPr="00922088" w:rsidRDefault="00006F00" w:rsidP="00956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92208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Еженедельно</w:t>
            </w:r>
            <w:proofErr w:type="spellEnd"/>
            <w:r w:rsidRPr="0092208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92208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</w:t>
            </w:r>
            <w:proofErr w:type="spellEnd"/>
            <w:r w:rsidRPr="0092208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2208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субботам</w:t>
            </w:r>
            <w:proofErr w:type="spellEnd"/>
          </w:p>
        </w:tc>
        <w:tc>
          <w:tcPr>
            <w:tcW w:w="3220" w:type="dxa"/>
          </w:tcPr>
          <w:p w:rsidR="00006F00" w:rsidRPr="00922088" w:rsidRDefault="00006F00" w:rsidP="00A16C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06F00" w:rsidRPr="00EB0799" w:rsidTr="00A16CA3">
        <w:tc>
          <w:tcPr>
            <w:tcW w:w="561" w:type="dxa"/>
          </w:tcPr>
          <w:p w:rsidR="00006F00" w:rsidRPr="00922088" w:rsidRDefault="00006F00" w:rsidP="0064041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:rsidR="00006F00" w:rsidRPr="00922088" w:rsidRDefault="00006F00" w:rsidP="00EE12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 w:rsidRPr="00922088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>Проведение школьных входных контрольных работ по   русскому языку для учащихся 9 и 11 классов в рамках ВСОКО (на основе регионального банка заданий)</w:t>
            </w:r>
          </w:p>
        </w:tc>
        <w:tc>
          <w:tcPr>
            <w:tcW w:w="2410" w:type="dxa"/>
          </w:tcPr>
          <w:p w:rsidR="00006F00" w:rsidRPr="00922088" w:rsidRDefault="00006F00" w:rsidP="006404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220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Минобр</w:t>
            </w:r>
            <w:proofErr w:type="spellEnd"/>
            <w:r w:rsidRPr="009220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ПК ИРО, МОУО, ОО</w:t>
            </w:r>
          </w:p>
        </w:tc>
        <w:tc>
          <w:tcPr>
            <w:tcW w:w="1701" w:type="dxa"/>
          </w:tcPr>
          <w:p w:rsidR="00006F00" w:rsidRPr="00922088" w:rsidRDefault="00006F00" w:rsidP="00956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 w:rsidRPr="00922088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>Сентябрь (с 16.09 по 20.09), декабрь, апрель</w:t>
            </w:r>
          </w:p>
        </w:tc>
        <w:tc>
          <w:tcPr>
            <w:tcW w:w="3220" w:type="dxa"/>
          </w:tcPr>
          <w:p w:rsidR="00006F00" w:rsidRPr="00922088" w:rsidRDefault="00006F00" w:rsidP="00A16C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06F00" w:rsidRPr="00922088" w:rsidTr="00A16CA3">
        <w:tc>
          <w:tcPr>
            <w:tcW w:w="561" w:type="dxa"/>
          </w:tcPr>
          <w:p w:rsidR="00006F00" w:rsidRPr="00922088" w:rsidRDefault="00006F00" w:rsidP="0064041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:rsidR="00006F00" w:rsidRPr="00922088" w:rsidRDefault="00006F00" w:rsidP="00EE12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 w:rsidRPr="00922088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>Практикум для учителей русского языка и литературы по теме: «Методические рекомендации для экспертов, участвующих в проверке итогового сочинения (изложения)».</w:t>
            </w:r>
          </w:p>
          <w:p w:rsidR="00006F00" w:rsidRPr="00922088" w:rsidRDefault="00006F00" w:rsidP="00EE12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 w:rsidRPr="00922088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>«Подготовка учащихся 9х классов к итоговому собеседованию»</w:t>
            </w:r>
          </w:p>
        </w:tc>
        <w:tc>
          <w:tcPr>
            <w:tcW w:w="2410" w:type="dxa"/>
          </w:tcPr>
          <w:p w:rsidR="00006F00" w:rsidRPr="00922088" w:rsidRDefault="00006F00" w:rsidP="00640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92208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Руководитель</w:t>
            </w:r>
            <w:proofErr w:type="spellEnd"/>
            <w:r w:rsidRPr="0092208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ГМО</w:t>
            </w:r>
          </w:p>
        </w:tc>
        <w:tc>
          <w:tcPr>
            <w:tcW w:w="1701" w:type="dxa"/>
          </w:tcPr>
          <w:p w:rsidR="00006F00" w:rsidRPr="00922088" w:rsidRDefault="00006F00" w:rsidP="00956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208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14.11.2024 </w:t>
            </w:r>
          </w:p>
          <w:p w:rsidR="00006F00" w:rsidRPr="00922088" w:rsidRDefault="00006F00" w:rsidP="00956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208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15-00 </w:t>
            </w:r>
            <w:proofErr w:type="spellStart"/>
            <w:r w:rsidRPr="0092208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часов</w:t>
            </w:r>
            <w:proofErr w:type="spellEnd"/>
          </w:p>
          <w:p w:rsidR="00006F00" w:rsidRPr="00922088" w:rsidRDefault="00006F00" w:rsidP="00956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208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УМО</w:t>
            </w:r>
          </w:p>
        </w:tc>
        <w:tc>
          <w:tcPr>
            <w:tcW w:w="3220" w:type="dxa"/>
          </w:tcPr>
          <w:p w:rsidR="00006F00" w:rsidRPr="00922088" w:rsidRDefault="00006F00" w:rsidP="00A16C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06F00" w:rsidRPr="00922088" w:rsidTr="00A16CA3">
        <w:tc>
          <w:tcPr>
            <w:tcW w:w="561" w:type="dxa"/>
          </w:tcPr>
          <w:p w:rsidR="00006F00" w:rsidRPr="00922088" w:rsidRDefault="00006F00" w:rsidP="0064041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:rsidR="00006F00" w:rsidRPr="00922088" w:rsidRDefault="00006F00" w:rsidP="00EE12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 w:rsidRPr="00922088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>Муниципальные консультации по русскому языку для учащихся 11 классов по подготовке к ЕГЭ</w:t>
            </w:r>
          </w:p>
        </w:tc>
        <w:tc>
          <w:tcPr>
            <w:tcW w:w="2410" w:type="dxa"/>
          </w:tcPr>
          <w:p w:rsidR="00006F00" w:rsidRPr="00922088" w:rsidRDefault="00006F00" w:rsidP="00956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 w:rsidRPr="00922088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>Учителя русского языка, работающие в 11 классе</w:t>
            </w:r>
          </w:p>
        </w:tc>
        <w:tc>
          <w:tcPr>
            <w:tcW w:w="1701" w:type="dxa"/>
          </w:tcPr>
          <w:p w:rsidR="00006F00" w:rsidRPr="00922088" w:rsidRDefault="00006F00" w:rsidP="00956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92208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Еженедельно</w:t>
            </w:r>
            <w:proofErr w:type="spellEnd"/>
            <w:r w:rsidRPr="0092208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3220" w:type="dxa"/>
          </w:tcPr>
          <w:p w:rsidR="00006F00" w:rsidRPr="00922088" w:rsidRDefault="00006F00" w:rsidP="00A16C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06F00" w:rsidRPr="00922088" w:rsidTr="00A16CA3">
        <w:tc>
          <w:tcPr>
            <w:tcW w:w="561" w:type="dxa"/>
          </w:tcPr>
          <w:p w:rsidR="00006F00" w:rsidRPr="00922088" w:rsidRDefault="00006F00" w:rsidP="0064041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:rsidR="00006F00" w:rsidRPr="00922088" w:rsidRDefault="00006F00" w:rsidP="00EE12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 w:rsidRPr="00922088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>Практикум по теме: «Особенности решения заданий   ЕГЭ по русскому языку, вызывающих трудности у учащихся» (задания 1, 8,12,13, 21, 26)</w:t>
            </w:r>
          </w:p>
          <w:p w:rsidR="00006F00" w:rsidRPr="00922088" w:rsidRDefault="00006F00" w:rsidP="00EE12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 w:rsidRPr="00922088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 xml:space="preserve"> </w:t>
            </w:r>
          </w:p>
        </w:tc>
        <w:tc>
          <w:tcPr>
            <w:tcW w:w="2410" w:type="dxa"/>
          </w:tcPr>
          <w:p w:rsidR="00006F00" w:rsidRPr="00922088" w:rsidRDefault="00006F00" w:rsidP="00956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92208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Руководитель</w:t>
            </w:r>
            <w:proofErr w:type="spellEnd"/>
            <w:r w:rsidRPr="0092208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ГМО</w:t>
            </w:r>
          </w:p>
        </w:tc>
        <w:tc>
          <w:tcPr>
            <w:tcW w:w="1701" w:type="dxa"/>
          </w:tcPr>
          <w:p w:rsidR="00006F00" w:rsidRPr="00922088" w:rsidRDefault="00006F00" w:rsidP="00956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92208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Февраль</w:t>
            </w:r>
            <w:proofErr w:type="spellEnd"/>
            <w:r w:rsidRPr="0092208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2024 </w:t>
            </w:r>
          </w:p>
          <w:p w:rsidR="00006F00" w:rsidRPr="00922088" w:rsidRDefault="00006F00" w:rsidP="00956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208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УМО</w:t>
            </w:r>
          </w:p>
        </w:tc>
        <w:tc>
          <w:tcPr>
            <w:tcW w:w="3220" w:type="dxa"/>
          </w:tcPr>
          <w:p w:rsidR="00006F00" w:rsidRPr="00922088" w:rsidRDefault="00006F00" w:rsidP="00A16C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06F00" w:rsidRPr="00922088" w:rsidTr="00A16CA3">
        <w:tc>
          <w:tcPr>
            <w:tcW w:w="13562" w:type="dxa"/>
            <w:gridSpan w:val="5"/>
          </w:tcPr>
          <w:p w:rsidR="00006F00" w:rsidRPr="00922088" w:rsidRDefault="00006F00" w:rsidP="00743C2D">
            <w:pPr>
              <w:pStyle w:val="a8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2208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2.</w:t>
            </w:r>
            <w:r w:rsidR="00EB079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92208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МАТЕМАТИКА</w:t>
            </w:r>
          </w:p>
        </w:tc>
      </w:tr>
      <w:tr w:rsidR="00006F00" w:rsidRPr="00922088" w:rsidTr="00CD66FE">
        <w:trPr>
          <w:trHeight w:val="573"/>
        </w:trPr>
        <w:tc>
          <w:tcPr>
            <w:tcW w:w="561" w:type="dxa"/>
          </w:tcPr>
          <w:p w:rsidR="00006F00" w:rsidRPr="00922088" w:rsidRDefault="00006F00" w:rsidP="00EE12E8">
            <w:pPr>
              <w:numPr>
                <w:ilvl w:val="0"/>
                <w:numId w:val="7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0" w:type="dxa"/>
          </w:tcPr>
          <w:p w:rsidR="00006F00" w:rsidRPr="00922088" w:rsidRDefault="00006F00" w:rsidP="00EE12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20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Заседание ГМО «Профессиональные компетенции педагогов, работающих с одаренными детьми»</w:t>
            </w:r>
          </w:p>
        </w:tc>
        <w:tc>
          <w:tcPr>
            <w:tcW w:w="2410" w:type="dxa"/>
          </w:tcPr>
          <w:p w:rsidR="00006F00" w:rsidRPr="00922088" w:rsidRDefault="00006F00" w:rsidP="00EE12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20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Руководитель ГМО, учителя математики ОО</w:t>
            </w:r>
          </w:p>
        </w:tc>
        <w:tc>
          <w:tcPr>
            <w:tcW w:w="1701" w:type="dxa"/>
          </w:tcPr>
          <w:p w:rsidR="00006F00" w:rsidRPr="00922088" w:rsidRDefault="00006F00" w:rsidP="00EE12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22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3220" w:type="dxa"/>
          </w:tcPr>
          <w:p w:rsidR="00006F00" w:rsidRPr="00922088" w:rsidRDefault="00006F00" w:rsidP="00EE12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06F00" w:rsidRPr="00922088" w:rsidTr="00A16CA3">
        <w:tc>
          <w:tcPr>
            <w:tcW w:w="561" w:type="dxa"/>
          </w:tcPr>
          <w:p w:rsidR="00006F00" w:rsidRPr="00922088" w:rsidRDefault="00006F00" w:rsidP="00EE12E8">
            <w:pPr>
              <w:numPr>
                <w:ilvl w:val="0"/>
                <w:numId w:val="7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</w:tcPr>
          <w:p w:rsidR="00006F00" w:rsidRPr="00922088" w:rsidRDefault="00006F00" w:rsidP="00EE12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20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Региональные онлайн семинары для учителей</w:t>
            </w:r>
          </w:p>
        </w:tc>
        <w:tc>
          <w:tcPr>
            <w:tcW w:w="2410" w:type="dxa"/>
          </w:tcPr>
          <w:p w:rsidR="00006F00" w:rsidRPr="00922088" w:rsidRDefault="00006F00" w:rsidP="00EE12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20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 математики ОО, работающие в 11 классах</w:t>
            </w:r>
          </w:p>
        </w:tc>
        <w:tc>
          <w:tcPr>
            <w:tcW w:w="1701" w:type="dxa"/>
          </w:tcPr>
          <w:p w:rsidR="00006F00" w:rsidRPr="00922088" w:rsidRDefault="00006F00" w:rsidP="00EE12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22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каждая</w:t>
            </w:r>
            <w:proofErr w:type="spellEnd"/>
            <w:r w:rsidRPr="00922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2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среда</w:t>
            </w:r>
            <w:proofErr w:type="spellEnd"/>
            <w:r w:rsidRPr="00922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2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недели</w:t>
            </w:r>
            <w:proofErr w:type="spellEnd"/>
          </w:p>
        </w:tc>
        <w:tc>
          <w:tcPr>
            <w:tcW w:w="3220" w:type="dxa"/>
          </w:tcPr>
          <w:p w:rsidR="00006F00" w:rsidRPr="00922088" w:rsidRDefault="00006F00" w:rsidP="00EE12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06F00" w:rsidRPr="00922088" w:rsidTr="00CD66FE">
        <w:trPr>
          <w:trHeight w:val="491"/>
        </w:trPr>
        <w:tc>
          <w:tcPr>
            <w:tcW w:w="561" w:type="dxa"/>
          </w:tcPr>
          <w:p w:rsidR="00006F00" w:rsidRPr="00922088" w:rsidRDefault="00006F00" w:rsidP="00EE12E8">
            <w:pPr>
              <w:numPr>
                <w:ilvl w:val="0"/>
                <w:numId w:val="7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0" w:type="dxa"/>
          </w:tcPr>
          <w:p w:rsidR="00006F00" w:rsidRPr="00922088" w:rsidRDefault="00006F00" w:rsidP="00EE12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 w:rsidRPr="00922088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>Отработка теоретического материала и написание диагностических работ по итогам прослушанных региональных семинаров.</w:t>
            </w:r>
          </w:p>
        </w:tc>
        <w:tc>
          <w:tcPr>
            <w:tcW w:w="2410" w:type="dxa"/>
          </w:tcPr>
          <w:p w:rsidR="00006F00" w:rsidRPr="00922088" w:rsidRDefault="00006F00" w:rsidP="00EE12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 w:rsidRPr="009220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 математики ОО, работающие в 11 классах</w:t>
            </w:r>
          </w:p>
        </w:tc>
        <w:tc>
          <w:tcPr>
            <w:tcW w:w="1701" w:type="dxa"/>
          </w:tcPr>
          <w:p w:rsidR="00006F00" w:rsidRPr="00922088" w:rsidRDefault="00006F00" w:rsidP="00EE12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208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в </w:t>
            </w:r>
            <w:proofErr w:type="spellStart"/>
            <w:r w:rsidRPr="0092208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течение</w:t>
            </w:r>
            <w:proofErr w:type="spellEnd"/>
            <w:r w:rsidRPr="0092208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2208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каждой</w:t>
            </w:r>
            <w:proofErr w:type="spellEnd"/>
            <w:r w:rsidRPr="0092208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2208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недели</w:t>
            </w:r>
            <w:proofErr w:type="spellEnd"/>
          </w:p>
        </w:tc>
        <w:tc>
          <w:tcPr>
            <w:tcW w:w="3220" w:type="dxa"/>
          </w:tcPr>
          <w:p w:rsidR="00006F00" w:rsidRPr="00922088" w:rsidRDefault="00006F00" w:rsidP="00EE12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06F00" w:rsidRPr="00922088" w:rsidTr="00061A4C">
        <w:trPr>
          <w:trHeight w:val="551"/>
        </w:trPr>
        <w:tc>
          <w:tcPr>
            <w:tcW w:w="561" w:type="dxa"/>
          </w:tcPr>
          <w:p w:rsidR="00006F00" w:rsidRPr="00922088" w:rsidRDefault="00006F00" w:rsidP="00EE12E8">
            <w:pPr>
              <w:numPr>
                <w:ilvl w:val="0"/>
                <w:numId w:val="7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0" w:type="dxa"/>
          </w:tcPr>
          <w:p w:rsidR="00006F00" w:rsidRPr="00922088" w:rsidRDefault="00006F00" w:rsidP="00EE12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 w:rsidRPr="00922088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>Субботние интенсивны от экспертов (видео разбор заданий ЕГЭ профильного уровня).</w:t>
            </w:r>
          </w:p>
        </w:tc>
        <w:tc>
          <w:tcPr>
            <w:tcW w:w="2410" w:type="dxa"/>
          </w:tcPr>
          <w:p w:rsidR="00006F00" w:rsidRPr="00922088" w:rsidRDefault="00006F00" w:rsidP="00EE12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 w:rsidRPr="009220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 математики ОО, работающие в 11 классах</w:t>
            </w:r>
          </w:p>
        </w:tc>
        <w:tc>
          <w:tcPr>
            <w:tcW w:w="1701" w:type="dxa"/>
          </w:tcPr>
          <w:p w:rsidR="00006F00" w:rsidRPr="00922088" w:rsidRDefault="00006F00" w:rsidP="00EE12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92208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каждая</w:t>
            </w:r>
            <w:proofErr w:type="spellEnd"/>
            <w:r w:rsidRPr="0092208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2208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суббота</w:t>
            </w:r>
            <w:proofErr w:type="spellEnd"/>
            <w:r w:rsidRPr="0092208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2208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недели</w:t>
            </w:r>
            <w:proofErr w:type="spellEnd"/>
          </w:p>
        </w:tc>
        <w:tc>
          <w:tcPr>
            <w:tcW w:w="3220" w:type="dxa"/>
          </w:tcPr>
          <w:p w:rsidR="00006F00" w:rsidRPr="00922088" w:rsidRDefault="00006F00" w:rsidP="00EE12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06F00" w:rsidRPr="00EB0799" w:rsidTr="00A16CA3">
        <w:tc>
          <w:tcPr>
            <w:tcW w:w="561" w:type="dxa"/>
          </w:tcPr>
          <w:p w:rsidR="00006F00" w:rsidRPr="00922088" w:rsidRDefault="00006F00" w:rsidP="00EE12E8">
            <w:pPr>
              <w:numPr>
                <w:ilvl w:val="0"/>
                <w:numId w:val="7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0" w:type="dxa"/>
          </w:tcPr>
          <w:p w:rsidR="00006F00" w:rsidRPr="00922088" w:rsidRDefault="00006F00" w:rsidP="00EE12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 w:rsidRPr="00922088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>Проведение диагностической работы по математике в формате ЕГЭ</w:t>
            </w:r>
          </w:p>
        </w:tc>
        <w:tc>
          <w:tcPr>
            <w:tcW w:w="2410" w:type="dxa"/>
          </w:tcPr>
          <w:p w:rsidR="00006F00" w:rsidRPr="00922088" w:rsidRDefault="00006F00" w:rsidP="00EE12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 w:rsidRPr="009220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Руководитель ГМО, учителя математики ОО</w:t>
            </w:r>
          </w:p>
        </w:tc>
        <w:tc>
          <w:tcPr>
            <w:tcW w:w="1701" w:type="dxa"/>
          </w:tcPr>
          <w:p w:rsidR="00006F00" w:rsidRPr="00922088" w:rsidRDefault="00006F00" w:rsidP="00EE12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3220" w:type="dxa"/>
          </w:tcPr>
          <w:p w:rsidR="00006F00" w:rsidRPr="00922088" w:rsidRDefault="00006F00" w:rsidP="00EE12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06F00" w:rsidRPr="00922088" w:rsidTr="00A16CA3">
        <w:tc>
          <w:tcPr>
            <w:tcW w:w="561" w:type="dxa"/>
          </w:tcPr>
          <w:p w:rsidR="00006F00" w:rsidRPr="00922088" w:rsidRDefault="00006F00" w:rsidP="00EE12E8">
            <w:pPr>
              <w:numPr>
                <w:ilvl w:val="0"/>
                <w:numId w:val="7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5670" w:type="dxa"/>
          </w:tcPr>
          <w:p w:rsidR="00006F00" w:rsidRPr="00922088" w:rsidRDefault="00006F00" w:rsidP="00EE12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92208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Контроль</w:t>
            </w:r>
            <w:proofErr w:type="spellEnd"/>
            <w:r w:rsidRPr="0092208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2208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реализации</w:t>
            </w:r>
            <w:proofErr w:type="spellEnd"/>
            <w:r w:rsidRPr="0092208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2208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элективных</w:t>
            </w:r>
            <w:proofErr w:type="spellEnd"/>
            <w:r w:rsidRPr="0092208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2208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курсов</w:t>
            </w:r>
            <w:proofErr w:type="spellEnd"/>
          </w:p>
        </w:tc>
        <w:tc>
          <w:tcPr>
            <w:tcW w:w="2410" w:type="dxa"/>
          </w:tcPr>
          <w:p w:rsidR="00006F00" w:rsidRPr="00922088" w:rsidRDefault="00006F00" w:rsidP="00EE12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 w:rsidRPr="009220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Руководитель ГМО, учителя математики ОО</w:t>
            </w:r>
          </w:p>
        </w:tc>
        <w:tc>
          <w:tcPr>
            <w:tcW w:w="1701" w:type="dxa"/>
          </w:tcPr>
          <w:p w:rsidR="00006F00" w:rsidRPr="00922088" w:rsidRDefault="00006F00" w:rsidP="00EE12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92208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Постоянно</w:t>
            </w:r>
            <w:proofErr w:type="spellEnd"/>
          </w:p>
        </w:tc>
        <w:tc>
          <w:tcPr>
            <w:tcW w:w="3220" w:type="dxa"/>
          </w:tcPr>
          <w:p w:rsidR="00006F00" w:rsidRPr="00922088" w:rsidRDefault="00006F00" w:rsidP="00EE12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06F00" w:rsidRPr="00922088" w:rsidTr="00A16CA3">
        <w:tc>
          <w:tcPr>
            <w:tcW w:w="561" w:type="dxa"/>
          </w:tcPr>
          <w:p w:rsidR="00006F00" w:rsidRPr="00922088" w:rsidRDefault="00006F00" w:rsidP="00EE12E8">
            <w:pPr>
              <w:numPr>
                <w:ilvl w:val="0"/>
                <w:numId w:val="7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0" w:type="dxa"/>
          </w:tcPr>
          <w:p w:rsidR="00006F00" w:rsidRPr="00922088" w:rsidRDefault="00006F00" w:rsidP="00EE12E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9220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Консультирование педагогов по актуальным вопросам научно-методического сопровождения ОГЭ и ЕГЭ</w:t>
            </w:r>
          </w:p>
        </w:tc>
        <w:tc>
          <w:tcPr>
            <w:tcW w:w="2410" w:type="dxa"/>
          </w:tcPr>
          <w:p w:rsidR="00006F00" w:rsidRPr="00922088" w:rsidRDefault="00006F00" w:rsidP="00EE12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 w:rsidRPr="009220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Руководитель ГМО, учителя математики ОО</w:t>
            </w:r>
          </w:p>
        </w:tc>
        <w:tc>
          <w:tcPr>
            <w:tcW w:w="1701" w:type="dxa"/>
          </w:tcPr>
          <w:p w:rsidR="00006F00" w:rsidRPr="00922088" w:rsidRDefault="00006F00" w:rsidP="00EE12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208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В </w:t>
            </w:r>
            <w:proofErr w:type="spellStart"/>
            <w:r w:rsidRPr="0092208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течение</w:t>
            </w:r>
            <w:proofErr w:type="spellEnd"/>
            <w:r w:rsidRPr="0092208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2208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года</w:t>
            </w:r>
            <w:proofErr w:type="spellEnd"/>
          </w:p>
        </w:tc>
        <w:tc>
          <w:tcPr>
            <w:tcW w:w="3220" w:type="dxa"/>
          </w:tcPr>
          <w:p w:rsidR="00006F00" w:rsidRPr="00922088" w:rsidRDefault="00006F00" w:rsidP="00EE12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06F00" w:rsidRPr="00922088" w:rsidTr="00A16CA3">
        <w:tc>
          <w:tcPr>
            <w:tcW w:w="561" w:type="dxa"/>
          </w:tcPr>
          <w:p w:rsidR="00006F00" w:rsidRPr="00922088" w:rsidRDefault="00006F00" w:rsidP="00EE12E8">
            <w:pPr>
              <w:numPr>
                <w:ilvl w:val="0"/>
                <w:numId w:val="7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0" w:type="dxa"/>
          </w:tcPr>
          <w:p w:rsidR="00006F00" w:rsidRPr="00922088" w:rsidRDefault="00006F00" w:rsidP="00EE12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 w:rsidRPr="00922088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>Проведение практических занятий по решению заданий ОГЭ, ЕГЭ.</w:t>
            </w:r>
          </w:p>
        </w:tc>
        <w:tc>
          <w:tcPr>
            <w:tcW w:w="2410" w:type="dxa"/>
          </w:tcPr>
          <w:p w:rsidR="00006F00" w:rsidRPr="00922088" w:rsidRDefault="00006F00" w:rsidP="00EE12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 w:rsidRPr="009220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Руководитель ГМО, учителя математики ОО</w:t>
            </w:r>
          </w:p>
        </w:tc>
        <w:tc>
          <w:tcPr>
            <w:tcW w:w="1701" w:type="dxa"/>
          </w:tcPr>
          <w:p w:rsidR="00006F00" w:rsidRPr="00922088" w:rsidRDefault="00006F00" w:rsidP="00EE12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208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В </w:t>
            </w:r>
            <w:proofErr w:type="spellStart"/>
            <w:r w:rsidRPr="0092208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течение</w:t>
            </w:r>
            <w:proofErr w:type="spellEnd"/>
            <w:r w:rsidRPr="0092208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2208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года</w:t>
            </w:r>
            <w:proofErr w:type="spellEnd"/>
          </w:p>
        </w:tc>
        <w:tc>
          <w:tcPr>
            <w:tcW w:w="3220" w:type="dxa"/>
          </w:tcPr>
          <w:p w:rsidR="00006F00" w:rsidRPr="00922088" w:rsidRDefault="00006F00" w:rsidP="00EE12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06F00" w:rsidRPr="00922088" w:rsidTr="00A16CA3">
        <w:tc>
          <w:tcPr>
            <w:tcW w:w="13562" w:type="dxa"/>
            <w:gridSpan w:val="5"/>
          </w:tcPr>
          <w:p w:rsidR="00006F00" w:rsidRPr="00922088" w:rsidRDefault="00006F00" w:rsidP="00EE12E8">
            <w:pPr>
              <w:pStyle w:val="a8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2208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3.</w:t>
            </w:r>
            <w:r w:rsidR="00EB079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bookmarkStart w:id="0" w:name="_GoBack"/>
            <w:bookmarkEnd w:id="0"/>
            <w:r w:rsidRPr="0092208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ХИМИЯ</w:t>
            </w:r>
          </w:p>
        </w:tc>
      </w:tr>
      <w:tr w:rsidR="00006F00" w:rsidRPr="00922088" w:rsidTr="00A16CA3">
        <w:tc>
          <w:tcPr>
            <w:tcW w:w="561" w:type="dxa"/>
          </w:tcPr>
          <w:p w:rsidR="00006F00" w:rsidRPr="00922088" w:rsidRDefault="00006F00" w:rsidP="00EE12E8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:rsidR="00006F00" w:rsidRPr="00922088" w:rsidRDefault="00006F00" w:rsidP="00EE12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20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«Анализ результатов ОГЭ и ЕГЭ 2024 по химии».</w:t>
            </w:r>
          </w:p>
        </w:tc>
        <w:tc>
          <w:tcPr>
            <w:tcW w:w="2410" w:type="dxa"/>
          </w:tcPr>
          <w:p w:rsidR="00006F00" w:rsidRPr="00922088" w:rsidRDefault="00006F00" w:rsidP="00EE12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20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Руководитель ГМО учителей химии Потей С.Н.</w:t>
            </w:r>
          </w:p>
        </w:tc>
        <w:tc>
          <w:tcPr>
            <w:tcW w:w="1701" w:type="dxa"/>
          </w:tcPr>
          <w:p w:rsidR="00006F00" w:rsidRPr="00922088" w:rsidRDefault="00006F00" w:rsidP="00EE12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2088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3220" w:type="dxa"/>
          </w:tcPr>
          <w:p w:rsidR="00006F00" w:rsidRPr="00922088" w:rsidRDefault="00006F00" w:rsidP="00EE12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06F00" w:rsidRPr="00922088" w:rsidTr="00A16CA3">
        <w:tc>
          <w:tcPr>
            <w:tcW w:w="561" w:type="dxa"/>
          </w:tcPr>
          <w:p w:rsidR="00006F00" w:rsidRPr="00922088" w:rsidRDefault="00006F00" w:rsidP="00EE12E8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:rsidR="00006F00" w:rsidRPr="00922088" w:rsidRDefault="00006F00" w:rsidP="00EE12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20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«Изменения КИМ ОГЭ по химии 2025».</w:t>
            </w:r>
          </w:p>
        </w:tc>
        <w:tc>
          <w:tcPr>
            <w:tcW w:w="2410" w:type="dxa"/>
          </w:tcPr>
          <w:p w:rsidR="00006F00" w:rsidRPr="00922088" w:rsidRDefault="00006F00" w:rsidP="00EE12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22088">
              <w:rPr>
                <w:rFonts w:ascii="Times New Roman" w:hAnsi="Times New Roman" w:cs="Times New Roman"/>
                <w:sz w:val="24"/>
                <w:szCs w:val="24"/>
              </w:rPr>
              <w:t>Потей</w:t>
            </w:r>
            <w:proofErr w:type="spellEnd"/>
            <w:r w:rsidRPr="00922088"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</w:tc>
        <w:tc>
          <w:tcPr>
            <w:tcW w:w="1701" w:type="dxa"/>
          </w:tcPr>
          <w:p w:rsidR="00006F00" w:rsidRPr="00922088" w:rsidRDefault="00006F00" w:rsidP="00EE12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2088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3220" w:type="dxa"/>
          </w:tcPr>
          <w:p w:rsidR="00006F00" w:rsidRPr="00922088" w:rsidRDefault="00006F00" w:rsidP="00EE12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06F00" w:rsidRPr="00922088" w:rsidTr="00A16CA3">
        <w:tc>
          <w:tcPr>
            <w:tcW w:w="561" w:type="dxa"/>
          </w:tcPr>
          <w:p w:rsidR="00006F00" w:rsidRPr="00922088" w:rsidRDefault="00006F00" w:rsidP="00EE12E8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:rsidR="00006F00" w:rsidRPr="00922088" w:rsidRDefault="00006F00" w:rsidP="00EE12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20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Региональные онлайн семинары для учителей – химии 11 классов</w:t>
            </w:r>
          </w:p>
        </w:tc>
        <w:tc>
          <w:tcPr>
            <w:tcW w:w="2410" w:type="dxa"/>
          </w:tcPr>
          <w:p w:rsidR="00006F00" w:rsidRPr="00922088" w:rsidRDefault="00006F00" w:rsidP="00EE12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20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ПК ИРО, </w:t>
            </w:r>
          </w:p>
          <w:p w:rsidR="00006F00" w:rsidRPr="00922088" w:rsidRDefault="00006F00" w:rsidP="00EE12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20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Грибова В.В.</w:t>
            </w:r>
          </w:p>
        </w:tc>
        <w:tc>
          <w:tcPr>
            <w:tcW w:w="1701" w:type="dxa"/>
          </w:tcPr>
          <w:p w:rsidR="00006F00" w:rsidRPr="00922088" w:rsidRDefault="00006F00" w:rsidP="00EE12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2088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  <w:proofErr w:type="spellEnd"/>
            <w:r w:rsidRPr="0092208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2208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9220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2088">
              <w:rPr>
                <w:rFonts w:ascii="Times New Roman" w:hAnsi="Times New Roman" w:cs="Times New Roman"/>
                <w:sz w:val="24"/>
                <w:szCs w:val="24"/>
              </w:rPr>
              <w:t>средам</w:t>
            </w:r>
            <w:proofErr w:type="spellEnd"/>
          </w:p>
        </w:tc>
        <w:tc>
          <w:tcPr>
            <w:tcW w:w="3220" w:type="dxa"/>
          </w:tcPr>
          <w:p w:rsidR="00006F00" w:rsidRPr="00922088" w:rsidRDefault="00006F00" w:rsidP="00EE12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06F00" w:rsidRPr="00922088" w:rsidTr="00A16CA3">
        <w:tc>
          <w:tcPr>
            <w:tcW w:w="561" w:type="dxa"/>
          </w:tcPr>
          <w:p w:rsidR="00006F00" w:rsidRPr="00922088" w:rsidRDefault="00006F00" w:rsidP="00EE12E8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:rsidR="00006F00" w:rsidRPr="00922088" w:rsidRDefault="00006F00" w:rsidP="00EE12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20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Региональные онлайн семинары для учителей – химии 9 классов</w:t>
            </w:r>
          </w:p>
        </w:tc>
        <w:tc>
          <w:tcPr>
            <w:tcW w:w="2410" w:type="dxa"/>
          </w:tcPr>
          <w:p w:rsidR="00006F00" w:rsidRPr="00922088" w:rsidRDefault="00006F00" w:rsidP="00EE12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2088">
              <w:rPr>
                <w:rFonts w:ascii="Times New Roman" w:hAnsi="Times New Roman" w:cs="Times New Roman"/>
                <w:sz w:val="24"/>
                <w:szCs w:val="24"/>
              </w:rPr>
              <w:t xml:space="preserve">ПК ИРО, </w:t>
            </w:r>
          </w:p>
          <w:p w:rsidR="00006F00" w:rsidRPr="00922088" w:rsidRDefault="00006F00" w:rsidP="00EE12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2088">
              <w:rPr>
                <w:rFonts w:ascii="Times New Roman" w:hAnsi="Times New Roman" w:cs="Times New Roman"/>
                <w:sz w:val="24"/>
                <w:szCs w:val="24"/>
              </w:rPr>
              <w:t>Попова</w:t>
            </w:r>
            <w:proofErr w:type="spellEnd"/>
            <w:r w:rsidRPr="00922088">
              <w:rPr>
                <w:rFonts w:ascii="Times New Roman" w:hAnsi="Times New Roman" w:cs="Times New Roman"/>
                <w:sz w:val="24"/>
                <w:szCs w:val="24"/>
              </w:rPr>
              <w:t xml:space="preserve"> Н.</w:t>
            </w:r>
          </w:p>
        </w:tc>
        <w:tc>
          <w:tcPr>
            <w:tcW w:w="1701" w:type="dxa"/>
          </w:tcPr>
          <w:p w:rsidR="00006F00" w:rsidRPr="00922088" w:rsidRDefault="00006F00" w:rsidP="00EE12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2088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  <w:proofErr w:type="spellEnd"/>
            <w:r w:rsidRPr="0092208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3220" w:type="dxa"/>
          </w:tcPr>
          <w:p w:rsidR="00006F00" w:rsidRPr="00922088" w:rsidRDefault="00006F00" w:rsidP="00EE12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06F00" w:rsidRPr="00EB0799" w:rsidTr="00A16CA3">
        <w:tc>
          <w:tcPr>
            <w:tcW w:w="561" w:type="dxa"/>
          </w:tcPr>
          <w:p w:rsidR="00006F00" w:rsidRPr="00922088" w:rsidRDefault="00006F00" w:rsidP="00EE12E8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:rsidR="00006F00" w:rsidRPr="00922088" w:rsidRDefault="00006F00" w:rsidP="00EE12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20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Проведение практикумов по химии для учащихся 11 </w:t>
            </w:r>
            <w:r w:rsidRPr="009220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классов</w:t>
            </w:r>
          </w:p>
        </w:tc>
        <w:tc>
          <w:tcPr>
            <w:tcW w:w="2410" w:type="dxa"/>
          </w:tcPr>
          <w:p w:rsidR="00006F00" w:rsidRPr="00922088" w:rsidRDefault="00006F00" w:rsidP="00EE12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0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МОУО, ОО</w:t>
            </w:r>
          </w:p>
        </w:tc>
        <w:tc>
          <w:tcPr>
            <w:tcW w:w="1701" w:type="dxa"/>
          </w:tcPr>
          <w:p w:rsidR="00006F00" w:rsidRPr="00922088" w:rsidRDefault="00006F00" w:rsidP="00EE12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20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Еженедельно, </w:t>
            </w:r>
            <w:r w:rsidRPr="009220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 четвергам и пятницам</w:t>
            </w:r>
          </w:p>
        </w:tc>
        <w:tc>
          <w:tcPr>
            <w:tcW w:w="3220" w:type="dxa"/>
          </w:tcPr>
          <w:p w:rsidR="00006F00" w:rsidRPr="00922088" w:rsidRDefault="00006F00" w:rsidP="00EE12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06F00" w:rsidRPr="00922088" w:rsidTr="00A16CA3">
        <w:tc>
          <w:tcPr>
            <w:tcW w:w="561" w:type="dxa"/>
          </w:tcPr>
          <w:p w:rsidR="00006F00" w:rsidRPr="00922088" w:rsidRDefault="00006F00" w:rsidP="00EE12E8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:rsidR="00006F00" w:rsidRPr="00922088" w:rsidRDefault="00006F00" w:rsidP="00EE12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20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тренировочных работ в формате «три по три» для учащихся 9 классов</w:t>
            </w:r>
          </w:p>
        </w:tc>
        <w:tc>
          <w:tcPr>
            <w:tcW w:w="2410" w:type="dxa"/>
          </w:tcPr>
          <w:p w:rsidR="00006F00" w:rsidRPr="00922088" w:rsidRDefault="00006F00" w:rsidP="00EE12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2088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proofErr w:type="spellEnd"/>
            <w:r w:rsidRPr="009220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2088">
              <w:rPr>
                <w:rFonts w:ascii="Times New Roman" w:hAnsi="Times New Roman" w:cs="Times New Roman"/>
                <w:sz w:val="24"/>
                <w:szCs w:val="24"/>
              </w:rPr>
              <w:t>химии</w:t>
            </w:r>
            <w:proofErr w:type="spellEnd"/>
          </w:p>
        </w:tc>
        <w:tc>
          <w:tcPr>
            <w:tcW w:w="1701" w:type="dxa"/>
          </w:tcPr>
          <w:p w:rsidR="00006F00" w:rsidRPr="00922088" w:rsidRDefault="00006F00" w:rsidP="00EE12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2088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  <w:proofErr w:type="spellEnd"/>
            <w:r w:rsidRPr="00922088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</w:p>
        </w:tc>
        <w:tc>
          <w:tcPr>
            <w:tcW w:w="3220" w:type="dxa"/>
          </w:tcPr>
          <w:p w:rsidR="00006F00" w:rsidRPr="00922088" w:rsidRDefault="00006F00" w:rsidP="00EE12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06F00" w:rsidRPr="00922088" w:rsidTr="00A16CA3">
        <w:tc>
          <w:tcPr>
            <w:tcW w:w="561" w:type="dxa"/>
          </w:tcPr>
          <w:p w:rsidR="00006F00" w:rsidRPr="00922088" w:rsidRDefault="00006F00" w:rsidP="00EE12E8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:rsidR="00006F00" w:rsidRPr="00922088" w:rsidRDefault="00006F00" w:rsidP="00EE12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20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Отчет по диагностическим работам 9, 11 класс</w:t>
            </w:r>
          </w:p>
        </w:tc>
        <w:tc>
          <w:tcPr>
            <w:tcW w:w="2410" w:type="dxa"/>
          </w:tcPr>
          <w:p w:rsidR="00006F00" w:rsidRPr="00922088" w:rsidRDefault="00006F00" w:rsidP="00EE12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2088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proofErr w:type="spellEnd"/>
            <w:r w:rsidRPr="009220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2088">
              <w:rPr>
                <w:rFonts w:ascii="Times New Roman" w:hAnsi="Times New Roman" w:cs="Times New Roman"/>
                <w:sz w:val="24"/>
                <w:szCs w:val="24"/>
              </w:rPr>
              <w:t>химии</w:t>
            </w:r>
            <w:proofErr w:type="spellEnd"/>
          </w:p>
        </w:tc>
        <w:tc>
          <w:tcPr>
            <w:tcW w:w="1701" w:type="dxa"/>
          </w:tcPr>
          <w:p w:rsidR="00006F00" w:rsidRPr="00922088" w:rsidRDefault="00006F00" w:rsidP="00EE12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2088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  <w:proofErr w:type="spellEnd"/>
          </w:p>
        </w:tc>
        <w:tc>
          <w:tcPr>
            <w:tcW w:w="3220" w:type="dxa"/>
          </w:tcPr>
          <w:p w:rsidR="00006F00" w:rsidRPr="00922088" w:rsidRDefault="00006F00" w:rsidP="00EE12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06F00" w:rsidRPr="00922088" w:rsidTr="00A16CA3">
        <w:tc>
          <w:tcPr>
            <w:tcW w:w="561" w:type="dxa"/>
          </w:tcPr>
          <w:p w:rsidR="00006F00" w:rsidRPr="00922088" w:rsidRDefault="00006F00" w:rsidP="00EE12E8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:rsidR="00006F00" w:rsidRPr="00922088" w:rsidRDefault="00006F00" w:rsidP="00EE12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20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«Час с методистом», онлайн школа «</w:t>
            </w:r>
            <w:proofErr w:type="spellStart"/>
            <w:r w:rsidRPr="009220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ЭксПРима</w:t>
            </w:r>
            <w:proofErr w:type="spellEnd"/>
            <w:r w:rsidRPr="009220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 Химия  </w:t>
            </w:r>
          </w:p>
        </w:tc>
        <w:tc>
          <w:tcPr>
            <w:tcW w:w="2410" w:type="dxa"/>
          </w:tcPr>
          <w:p w:rsidR="00006F00" w:rsidRPr="00922088" w:rsidRDefault="00006F00" w:rsidP="00EE12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088">
              <w:rPr>
                <w:rFonts w:ascii="Times New Roman" w:hAnsi="Times New Roman" w:cs="Times New Roman"/>
                <w:sz w:val="24"/>
                <w:szCs w:val="24"/>
              </w:rPr>
              <w:t>ПК ИРО, ОО</w:t>
            </w:r>
          </w:p>
          <w:p w:rsidR="00006F00" w:rsidRPr="00922088" w:rsidRDefault="00006F00" w:rsidP="00EE12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06F00" w:rsidRPr="00922088" w:rsidRDefault="00006F00" w:rsidP="00EE12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2088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  <w:proofErr w:type="spellEnd"/>
            <w:r w:rsidRPr="0092208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2208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9220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2088">
              <w:rPr>
                <w:rFonts w:ascii="Times New Roman" w:hAnsi="Times New Roman" w:cs="Times New Roman"/>
                <w:sz w:val="24"/>
                <w:szCs w:val="24"/>
              </w:rPr>
              <w:t>субботам</w:t>
            </w:r>
            <w:proofErr w:type="spellEnd"/>
            <w:r w:rsidRPr="00922088">
              <w:rPr>
                <w:rFonts w:ascii="Times New Roman" w:hAnsi="Times New Roman" w:cs="Times New Roman"/>
                <w:sz w:val="24"/>
                <w:szCs w:val="24"/>
              </w:rPr>
              <w:t xml:space="preserve"> с 12.10.2024</w:t>
            </w:r>
          </w:p>
        </w:tc>
        <w:tc>
          <w:tcPr>
            <w:tcW w:w="3220" w:type="dxa"/>
          </w:tcPr>
          <w:p w:rsidR="00006F00" w:rsidRPr="00922088" w:rsidRDefault="00006F00" w:rsidP="00EE12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06F00" w:rsidRPr="00922088" w:rsidTr="00A16CA3">
        <w:tc>
          <w:tcPr>
            <w:tcW w:w="561" w:type="dxa"/>
          </w:tcPr>
          <w:p w:rsidR="00006F00" w:rsidRPr="00922088" w:rsidRDefault="00006F00" w:rsidP="00EE12E8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:rsidR="00006F00" w:rsidRPr="00922088" w:rsidRDefault="00006F00" w:rsidP="00EE12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20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профильных смен «Умные каникулы»</w:t>
            </w:r>
          </w:p>
        </w:tc>
        <w:tc>
          <w:tcPr>
            <w:tcW w:w="2410" w:type="dxa"/>
          </w:tcPr>
          <w:p w:rsidR="00006F00" w:rsidRPr="00922088" w:rsidRDefault="00006F00" w:rsidP="00EE12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20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ЦОД «Сириус. Приморье», МОУО, ОО</w:t>
            </w:r>
          </w:p>
        </w:tc>
        <w:tc>
          <w:tcPr>
            <w:tcW w:w="1701" w:type="dxa"/>
          </w:tcPr>
          <w:p w:rsidR="00006F00" w:rsidRPr="00922088" w:rsidRDefault="00006F00" w:rsidP="00EE12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2088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  <w:proofErr w:type="spellEnd"/>
          </w:p>
        </w:tc>
        <w:tc>
          <w:tcPr>
            <w:tcW w:w="3220" w:type="dxa"/>
          </w:tcPr>
          <w:p w:rsidR="00006F00" w:rsidRPr="00922088" w:rsidRDefault="00006F00" w:rsidP="00EE12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06F00" w:rsidRPr="00922088" w:rsidTr="00A16CA3">
        <w:tc>
          <w:tcPr>
            <w:tcW w:w="561" w:type="dxa"/>
          </w:tcPr>
          <w:p w:rsidR="00006F00" w:rsidRPr="00922088" w:rsidRDefault="00006F00" w:rsidP="00EE12E8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:rsidR="00006F00" w:rsidRPr="00922088" w:rsidRDefault="00006F00" w:rsidP="00EE12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20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Использование открытого банка заданий по формированию естественно-научной грамотности  учащихся в соответствии с рабочей программой учителя  </w:t>
            </w:r>
          </w:p>
        </w:tc>
        <w:tc>
          <w:tcPr>
            <w:tcW w:w="2410" w:type="dxa"/>
          </w:tcPr>
          <w:p w:rsidR="00006F00" w:rsidRPr="00922088" w:rsidRDefault="00006F00" w:rsidP="00EE12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2088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proofErr w:type="spellEnd"/>
            <w:r w:rsidRPr="009220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2088">
              <w:rPr>
                <w:rFonts w:ascii="Times New Roman" w:hAnsi="Times New Roman" w:cs="Times New Roman"/>
                <w:sz w:val="24"/>
                <w:szCs w:val="24"/>
              </w:rPr>
              <w:t>химии</w:t>
            </w:r>
            <w:proofErr w:type="spellEnd"/>
          </w:p>
        </w:tc>
        <w:tc>
          <w:tcPr>
            <w:tcW w:w="1701" w:type="dxa"/>
          </w:tcPr>
          <w:p w:rsidR="00006F00" w:rsidRPr="00922088" w:rsidRDefault="00006F00" w:rsidP="00EE12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2088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  <w:proofErr w:type="spellEnd"/>
          </w:p>
        </w:tc>
        <w:tc>
          <w:tcPr>
            <w:tcW w:w="3220" w:type="dxa"/>
          </w:tcPr>
          <w:p w:rsidR="00006F00" w:rsidRPr="00922088" w:rsidRDefault="00006F00" w:rsidP="00EE12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06F00" w:rsidRPr="00922088" w:rsidTr="00A16CA3">
        <w:tc>
          <w:tcPr>
            <w:tcW w:w="561" w:type="dxa"/>
          </w:tcPr>
          <w:p w:rsidR="00006F00" w:rsidRPr="00922088" w:rsidRDefault="00006F00" w:rsidP="00EE12E8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:rsidR="00006F00" w:rsidRPr="00922088" w:rsidRDefault="00006F00" w:rsidP="00EE12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20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Актуальные вопросы подготовки к ОГЭ и ЕГЭ 2024 году по химии (практикум).</w:t>
            </w:r>
          </w:p>
        </w:tc>
        <w:tc>
          <w:tcPr>
            <w:tcW w:w="2410" w:type="dxa"/>
          </w:tcPr>
          <w:p w:rsidR="00006F00" w:rsidRPr="00922088" w:rsidRDefault="00006F00" w:rsidP="00EE12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20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Потей С.Н., учитель химии МОБУ СОШ № 34 ЛГО; </w:t>
            </w:r>
            <w:proofErr w:type="spellStart"/>
            <w:r w:rsidRPr="009220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Малярук</w:t>
            </w:r>
            <w:proofErr w:type="spellEnd"/>
            <w:r w:rsidRPr="009220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Н.В., учитель химии МОБУ СОШ № 5 ЛГО</w:t>
            </w:r>
          </w:p>
        </w:tc>
        <w:tc>
          <w:tcPr>
            <w:tcW w:w="1701" w:type="dxa"/>
          </w:tcPr>
          <w:p w:rsidR="00006F00" w:rsidRPr="00922088" w:rsidRDefault="00006F00" w:rsidP="00EE12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208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3220" w:type="dxa"/>
          </w:tcPr>
          <w:p w:rsidR="00006F00" w:rsidRPr="00922088" w:rsidRDefault="00006F00" w:rsidP="00EE12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06F00" w:rsidRPr="00922088" w:rsidTr="00A16CA3">
        <w:tc>
          <w:tcPr>
            <w:tcW w:w="561" w:type="dxa"/>
          </w:tcPr>
          <w:p w:rsidR="00006F00" w:rsidRPr="00922088" w:rsidRDefault="00006F00" w:rsidP="00EE12E8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:rsidR="00006F00" w:rsidRPr="00922088" w:rsidRDefault="00006F00" w:rsidP="00EE12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20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Курсы по повышению квалификации учителей химии</w:t>
            </w:r>
          </w:p>
        </w:tc>
        <w:tc>
          <w:tcPr>
            <w:tcW w:w="2410" w:type="dxa"/>
          </w:tcPr>
          <w:p w:rsidR="00006F00" w:rsidRPr="00922088" w:rsidRDefault="00006F00" w:rsidP="00EE12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2088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proofErr w:type="spellEnd"/>
            <w:r w:rsidRPr="009220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2088">
              <w:rPr>
                <w:rFonts w:ascii="Times New Roman" w:hAnsi="Times New Roman" w:cs="Times New Roman"/>
                <w:sz w:val="24"/>
                <w:szCs w:val="24"/>
              </w:rPr>
              <w:t>химии</w:t>
            </w:r>
            <w:proofErr w:type="spellEnd"/>
          </w:p>
        </w:tc>
        <w:tc>
          <w:tcPr>
            <w:tcW w:w="1701" w:type="dxa"/>
          </w:tcPr>
          <w:p w:rsidR="00006F00" w:rsidRPr="00922088" w:rsidRDefault="00006F00" w:rsidP="00EE12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08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922088">
              <w:rPr>
                <w:rFonts w:ascii="Times New Roman" w:hAnsi="Times New Roman" w:cs="Times New Roman"/>
                <w:sz w:val="24"/>
                <w:szCs w:val="24"/>
              </w:rPr>
              <w:t>течении</w:t>
            </w:r>
            <w:proofErr w:type="spellEnd"/>
            <w:r w:rsidRPr="009220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2088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220" w:type="dxa"/>
          </w:tcPr>
          <w:p w:rsidR="00006F00" w:rsidRPr="00922088" w:rsidRDefault="00006F00" w:rsidP="00EE12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06F00" w:rsidRPr="00922088" w:rsidTr="00F671C4">
        <w:tc>
          <w:tcPr>
            <w:tcW w:w="13562" w:type="dxa"/>
            <w:gridSpan w:val="5"/>
          </w:tcPr>
          <w:p w:rsidR="00006F00" w:rsidRPr="00922088" w:rsidRDefault="00006F00" w:rsidP="00EE12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208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    4.  БИОЛОГИЯ</w:t>
            </w:r>
          </w:p>
        </w:tc>
      </w:tr>
      <w:tr w:rsidR="00006F00" w:rsidRPr="00EB0799" w:rsidTr="00A16CA3">
        <w:tc>
          <w:tcPr>
            <w:tcW w:w="561" w:type="dxa"/>
          </w:tcPr>
          <w:p w:rsidR="00006F00" w:rsidRPr="00922088" w:rsidRDefault="00006F00" w:rsidP="00EE12E8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:rsidR="00006F00" w:rsidRPr="00922088" w:rsidRDefault="00006F00" w:rsidP="001D1A1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22088">
              <w:rPr>
                <w:rFonts w:ascii="Times New Roman" w:hAnsi="Times New Roman"/>
                <w:sz w:val="24"/>
                <w:szCs w:val="24"/>
              </w:rPr>
              <w:t xml:space="preserve">Просмотр </w:t>
            </w:r>
            <w:proofErr w:type="spellStart"/>
            <w:r w:rsidRPr="00922088">
              <w:rPr>
                <w:rFonts w:ascii="Times New Roman" w:hAnsi="Times New Roman"/>
                <w:sz w:val="24"/>
                <w:szCs w:val="24"/>
              </w:rPr>
              <w:t>вебинаров</w:t>
            </w:r>
            <w:proofErr w:type="spellEnd"/>
            <w:r w:rsidRPr="00922088">
              <w:rPr>
                <w:rFonts w:ascii="Times New Roman" w:hAnsi="Times New Roman"/>
                <w:sz w:val="24"/>
                <w:szCs w:val="24"/>
              </w:rPr>
              <w:t xml:space="preserve"> по повышению качества образования.</w:t>
            </w:r>
          </w:p>
        </w:tc>
        <w:tc>
          <w:tcPr>
            <w:tcW w:w="2410" w:type="dxa"/>
          </w:tcPr>
          <w:p w:rsidR="00006F00" w:rsidRPr="00922088" w:rsidRDefault="00006F00" w:rsidP="001D1A1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088">
              <w:rPr>
                <w:rFonts w:ascii="Times New Roman" w:hAnsi="Times New Roman"/>
                <w:sz w:val="24"/>
                <w:szCs w:val="24"/>
              </w:rPr>
              <w:t>ПК ИРО</w:t>
            </w:r>
          </w:p>
        </w:tc>
        <w:tc>
          <w:tcPr>
            <w:tcW w:w="1701" w:type="dxa"/>
          </w:tcPr>
          <w:p w:rsidR="00006F00" w:rsidRPr="00922088" w:rsidRDefault="00006F00" w:rsidP="001D1A1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088">
              <w:rPr>
                <w:rFonts w:ascii="Times New Roman" w:hAnsi="Times New Roman"/>
                <w:sz w:val="24"/>
                <w:szCs w:val="24"/>
              </w:rPr>
              <w:t xml:space="preserve">Сентябрь, еженедельно по средам. На платформе </w:t>
            </w:r>
            <w:proofErr w:type="spellStart"/>
            <w:r w:rsidRPr="00922088">
              <w:rPr>
                <w:rFonts w:ascii="Times New Roman" w:hAnsi="Times New Roman"/>
                <w:sz w:val="24"/>
                <w:szCs w:val="24"/>
              </w:rPr>
              <w:t>Сферум</w:t>
            </w:r>
            <w:proofErr w:type="spellEnd"/>
            <w:r w:rsidRPr="0092208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20" w:type="dxa"/>
          </w:tcPr>
          <w:p w:rsidR="00006F00" w:rsidRPr="00922088" w:rsidRDefault="00006F00" w:rsidP="00EE12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06F00" w:rsidRPr="00922088" w:rsidTr="00A16CA3">
        <w:tc>
          <w:tcPr>
            <w:tcW w:w="561" w:type="dxa"/>
          </w:tcPr>
          <w:p w:rsidR="00006F00" w:rsidRPr="00922088" w:rsidRDefault="00006F00" w:rsidP="00EE12E8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:rsidR="00006F00" w:rsidRPr="00922088" w:rsidRDefault="00006F00" w:rsidP="001D1A1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22088">
              <w:rPr>
                <w:rFonts w:ascii="Times New Roman" w:hAnsi="Times New Roman"/>
                <w:sz w:val="24"/>
                <w:szCs w:val="24"/>
              </w:rPr>
              <w:t>Отработка домашних заданий.</w:t>
            </w:r>
          </w:p>
        </w:tc>
        <w:tc>
          <w:tcPr>
            <w:tcW w:w="2410" w:type="dxa"/>
          </w:tcPr>
          <w:p w:rsidR="00006F00" w:rsidRPr="00922088" w:rsidRDefault="00006F00" w:rsidP="001D1A1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088">
              <w:rPr>
                <w:rFonts w:ascii="Times New Roman" w:hAnsi="Times New Roman"/>
                <w:sz w:val="24"/>
                <w:szCs w:val="24"/>
              </w:rPr>
              <w:t>Учителя биологии</w:t>
            </w:r>
          </w:p>
        </w:tc>
        <w:tc>
          <w:tcPr>
            <w:tcW w:w="1701" w:type="dxa"/>
          </w:tcPr>
          <w:p w:rsidR="00006F00" w:rsidRPr="00922088" w:rsidRDefault="00006F00" w:rsidP="001D1A1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088">
              <w:rPr>
                <w:rFonts w:ascii="Times New Roman" w:hAnsi="Times New Roman"/>
                <w:sz w:val="24"/>
                <w:szCs w:val="24"/>
              </w:rPr>
              <w:t>Сентябрь, еженедельно (четверг-суббота)</w:t>
            </w:r>
          </w:p>
        </w:tc>
        <w:tc>
          <w:tcPr>
            <w:tcW w:w="3220" w:type="dxa"/>
          </w:tcPr>
          <w:p w:rsidR="00006F00" w:rsidRPr="00922088" w:rsidRDefault="00006F00" w:rsidP="00EE12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06F00" w:rsidRPr="00922088" w:rsidTr="00A16CA3">
        <w:tc>
          <w:tcPr>
            <w:tcW w:w="561" w:type="dxa"/>
          </w:tcPr>
          <w:p w:rsidR="00006F00" w:rsidRPr="00922088" w:rsidRDefault="00006F00" w:rsidP="00EE12E8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:rsidR="00006F00" w:rsidRPr="00922088" w:rsidRDefault="00006F00" w:rsidP="001D1A1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22088">
              <w:rPr>
                <w:rFonts w:ascii="Times New Roman" w:hAnsi="Times New Roman"/>
                <w:sz w:val="24"/>
                <w:szCs w:val="24"/>
              </w:rPr>
              <w:t>Формирование отчета по результатам выполнения домашнего задания.</w:t>
            </w:r>
          </w:p>
        </w:tc>
        <w:tc>
          <w:tcPr>
            <w:tcW w:w="2410" w:type="dxa"/>
          </w:tcPr>
          <w:p w:rsidR="00006F00" w:rsidRPr="00922088" w:rsidRDefault="00006F00" w:rsidP="001D1A1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088">
              <w:rPr>
                <w:rFonts w:ascii="Times New Roman" w:hAnsi="Times New Roman"/>
                <w:sz w:val="24"/>
                <w:szCs w:val="24"/>
              </w:rPr>
              <w:t>Учителя биологии</w:t>
            </w:r>
          </w:p>
        </w:tc>
        <w:tc>
          <w:tcPr>
            <w:tcW w:w="1701" w:type="dxa"/>
          </w:tcPr>
          <w:p w:rsidR="00006F00" w:rsidRPr="00922088" w:rsidRDefault="00006F00" w:rsidP="001D1A1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088">
              <w:rPr>
                <w:rFonts w:ascii="Times New Roman" w:hAnsi="Times New Roman"/>
                <w:sz w:val="24"/>
                <w:szCs w:val="24"/>
              </w:rPr>
              <w:t>Сентябрь, каждый поне</w:t>
            </w:r>
            <w:r w:rsidRPr="00922088">
              <w:rPr>
                <w:rFonts w:ascii="Times New Roman" w:hAnsi="Times New Roman"/>
                <w:sz w:val="24"/>
                <w:szCs w:val="24"/>
              </w:rPr>
              <w:lastRenderedPageBreak/>
              <w:t>дельник.</w:t>
            </w:r>
          </w:p>
        </w:tc>
        <w:tc>
          <w:tcPr>
            <w:tcW w:w="3220" w:type="dxa"/>
          </w:tcPr>
          <w:p w:rsidR="00006F00" w:rsidRPr="00922088" w:rsidRDefault="00006F00" w:rsidP="00EE12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06F00" w:rsidRPr="00922088" w:rsidTr="00A16CA3">
        <w:tc>
          <w:tcPr>
            <w:tcW w:w="561" w:type="dxa"/>
          </w:tcPr>
          <w:p w:rsidR="00006F00" w:rsidRPr="00922088" w:rsidRDefault="00006F00" w:rsidP="00EE12E8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:rsidR="00006F00" w:rsidRPr="00922088" w:rsidRDefault="00006F00" w:rsidP="001D1A1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22088">
              <w:rPr>
                <w:rFonts w:ascii="Times New Roman" w:hAnsi="Times New Roman"/>
                <w:sz w:val="24"/>
                <w:szCs w:val="24"/>
              </w:rPr>
              <w:t xml:space="preserve">Просмотр </w:t>
            </w:r>
            <w:proofErr w:type="spellStart"/>
            <w:r w:rsidRPr="00922088">
              <w:rPr>
                <w:rFonts w:ascii="Times New Roman" w:hAnsi="Times New Roman"/>
                <w:sz w:val="24"/>
                <w:szCs w:val="24"/>
              </w:rPr>
              <w:t>вебинаров</w:t>
            </w:r>
            <w:proofErr w:type="spellEnd"/>
            <w:r w:rsidRPr="00922088">
              <w:rPr>
                <w:rFonts w:ascii="Times New Roman" w:hAnsi="Times New Roman"/>
                <w:sz w:val="24"/>
                <w:szCs w:val="24"/>
              </w:rPr>
              <w:t xml:space="preserve">  - консультаций для выпускников.</w:t>
            </w:r>
          </w:p>
        </w:tc>
        <w:tc>
          <w:tcPr>
            <w:tcW w:w="2410" w:type="dxa"/>
          </w:tcPr>
          <w:p w:rsidR="00006F00" w:rsidRPr="00922088" w:rsidRDefault="00006F00" w:rsidP="001D1A1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088">
              <w:rPr>
                <w:rFonts w:ascii="Times New Roman" w:hAnsi="Times New Roman"/>
                <w:sz w:val="24"/>
                <w:szCs w:val="24"/>
              </w:rPr>
              <w:t>ПК ИРО</w:t>
            </w:r>
          </w:p>
        </w:tc>
        <w:tc>
          <w:tcPr>
            <w:tcW w:w="1701" w:type="dxa"/>
          </w:tcPr>
          <w:p w:rsidR="00006F00" w:rsidRPr="00922088" w:rsidRDefault="00006F00" w:rsidP="001D1A1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088">
              <w:rPr>
                <w:rFonts w:ascii="Times New Roman" w:hAnsi="Times New Roman"/>
                <w:sz w:val="24"/>
                <w:szCs w:val="24"/>
              </w:rPr>
              <w:t>Октябрь-апрель, каждую субботу.</w:t>
            </w:r>
          </w:p>
        </w:tc>
        <w:tc>
          <w:tcPr>
            <w:tcW w:w="3220" w:type="dxa"/>
          </w:tcPr>
          <w:p w:rsidR="00006F00" w:rsidRPr="00922088" w:rsidRDefault="00006F00" w:rsidP="00EE12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06F00" w:rsidRPr="00EB0799" w:rsidTr="00A16CA3">
        <w:tc>
          <w:tcPr>
            <w:tcW w:w="561" w:type="dxa"/>
          </w:tcPr>
          <w:p w:rsidR="00006F00" w:rsidRPr="00922088" w:rsidRDefault="00006F00" w:rsidP="00EE12E8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:rsidR="00006F00" w:rsidRPr="00922088" w:rsidRDefault="00006F00" w:rsidP="001D1A1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22088">
              <w:rPr>
                <w:rFonts w:ascii="Times New Roman" w:hAnsi="Times New Roman"/>
                <w:sz w:val="24"/>
                <w:szCs w:val="24"/>
              </w:rPr>
              <w:t xml:space="preserve">Просмотр </w:t>
            </w:r>
            <w:proofErr w:type="spellStart"/>
            <w:r w:rsidRPr="00922088">
              <w:rPr>
                <w:rFonts w:ascii="Times New Roman" w:hAnsi="Times New Roman"/>
                <w:sz w:val="24"/>
                <w:szCs w:val="24"/>
              </w:rPr>
              <w:t>вебинаров</w:t>
            </w:r>
            <w:proofErr w:type="spellEnd"/>
            <w:r w:rsidRPr="00922088">
              <w:rPr>
                <w:rFonts w:ascii="Times New Roman" w:hAnsi="Times New Roman"/>
                <w:sz w:val="24"/>
                <w:szCs w:val="24"/>
              </w:rPr>
              <w:t xml:space="preserve"> по повышению качества образования.</w:t>
            </w:r>
          </w:p>
        </w:tc>
        <w:tc>
          <w:tcPr>
            <w:tcW w:w="2410" w:type="dxa"/>
          </w:tcPr>
          <w:p w:rsidR="00006F00" w:rsidRPr="00922088" w:rsidRDefault="00006F00" w:rsidP="001D1A1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088">
              <w:rPr>
                <w:rFonts w:ascii="Times New Roman" w:hAnsi="Times New Roman"/>
                <w:sz w:val="24"/>
                <w:szCs w:val="24"/>
              </w:rPr>
              <w:t>ПК ИРО</w:t>
            </w:r>
          </w:p>
        </w:tc>
        <w:tc>
          <w:tcPr>
            <w:tcW w:w="1701" w:type="dxa"/>
          </w:tcPr>
          <w:p w:rsidR="00006F00" w:rsidRPr="00922088" w:rsidRDefault="00006F00" w:rsidP="001D1A1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088">
              <w:rPr>
                <w:rFonts w:ascii="Times New Roman" w:hAnsi="Times New Roman"/>
                <w:sz w:val="24"/>
                <w:szCs w:val="24"/>
              </w:rPr>
              <w:t xml:space="preserve">Октябрь-апрель, еженедельно по средам, на платформе </w:t>
            </w:r>
            <w:proofErr w:type="spellStart"/>
            <w:r w:rsidRPr="00922088">
              <w:rPr>
                <w:rFonts w:ascii="Times New Roman" w:hAnsi="Times New Roman"/>
                <w:sz w:val="24"/>
                <w:szCs w:val="24"/>
              </w:rPr>
              <w:t>Сферум</w:t>
            </w:r>
            <w:proofErr w:type="spellEnd"/>
            <w:r w:rsidRPr="0092208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20" w:type="dxa"/>
          </w:tcPr>
          <w:p w:rsidR="00006F00" w:rsidRPr="00922088" w:rsidRDefault="00006F00" w:rsidP="00EE12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06F00" w:rsidRPr="00EB0799" w:rsidTr="00A16CA3">
        <w:tc>
          <w:tcPr>
            <w:tcW w:w="561" w:type="dxa"/>
          </w:tcPr>
          <w:p w:rsidR="00006F00" w:rsidRPr="00922088" w:rsidRDefault="00006F00" w:rsidP="00EE12E8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:rsidR="00006F00" w:rsidRPr="00922088" w:rsidRDefault="00006F00" w:rsidP="001D1A1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22088">
              <w:rPr>
                <w:rFonts w:ascii="Times New Roman" w:hAnsi="Times New Roman"/>
                <w:sz w:val="24"/>
                <w:szCs w:val="24"/>
              </w:rPr>
              <w:t xml:space="preserve">Отработка домашних заданий. </w:t>
            </w:r>
          </w:p>
        </w:tc>
        <w:tc>
          <w:tcPr>
            <w:tcW w:w="2410" w:type="dxa"/>
          </w:tcPr>
          <w:p w:rsidR="00006F00" w:rsidRPr="00922088" w:rsidRDefault="00006F00" w:rsidP="001D1A1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088">
              <w:rPr>
                <w:rFonts w:ascii="Times New Roman" w:hAnsi="Times New Roman"/>
                <w:sz w:val="24"/>
                <w:szCs w:val="24"/>
              </w:rPr>
              <w:t>Учителя биологии</w:t>
            </w:r>
          </w:p>
        </w:tc>
        <w:tc>
          <w:tcPr>
            <w:tcW w:w="1701" w:type="dxa"/>
          </w:tcPr>
          <w:p w:rsidR="00006F00" w:rsidRPr="00922088" w:rsidRDefault="00006F00" w:rsidP="001D1A1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088">
              <w:rPr>
                <w:rFonts w:ascii="Times New Roman" w:hAnsi="Times New Roman"/>
                <w:sz w:val="24"/>
                <w:szCs w:val="24"/>
              </w:rPr>
              <w:t>Октябрь-апрель, еженедельно (четверг-суббота)</w:t>
            </w:r>
          </w:p>
        </w:tc>
        <w:tc>
          <w:tcPr>
            <w:tcW w:w="3220" w:type="dxa"/>
          </w:tcPr>
          <w:p w:rsidR="00006F00" w:rsidRPr="00922088" w:rsidRDefault="00006F00" w:rsidP="00EE12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06F00" w:rsidRPr="00922088" w:rsidTr="00A16CA3">
        <w:tc>
          <w:tcPr>
            <w:tcW w:w="561" w:type="dxa"/>
          </w:tcPr>
          <w:p w:rsidR="00006F00" w:rsidRPr="00922088" w:rsidRDefault="00006F00" w:rsidP="00EE12E8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:rsidR="00006F00" w:rsidRPr="00922088" w:rsidRDefault="00006F00" w:rsidP="001D1A1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22088">
              <w:rPr>
                <w:rFonts w:ascii="Times New Roman" w:hAnsi="Times New Roman"/>
                <w:sz w:val="24"/>
                <w:szCs w:val="24"/>
              </w:rPr>
              <w:t xml:space="preserve">Формирование отчета по результатам выполнения домашнего задания. </w:t>
            </w:r>
          </w:p>
        </w:tc>
        <w:tc>
          <w:tcPr>
            <w:tcW w:w="2410" w:type="dxa"/>
          </w:tcPr>
          <w:p w:rsidR="00006F00" w:rsidRPr="00922088" w:rsidRDefault="00006F00" w:rsidP="001D1A1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088">
              <w:rPr>
                <w:rFonts w:ascii="Times New Roman" w:hAnsi="Times New Roman"/>
                <w:sz w:val="24"/>
                <w:szCs w:val="24"/>
              </w:rPr>
              <w:t>Учителя биологии</w:t>
            </w:r>
          </w:p>
        </w:tc>
        <w:tc>
          <w:tcPr>
            <w:tcW w:w="1701" w:type="dxa"/>
          </w:tcPr>
          <w:p w:rsidR="00006F00" w:rsidRPr="00922088" w:rsidRDefault="00006F00" w:rsidP="001D1A18">
            <w:pPr>
              <w:pStyle w:val="1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2088">
              <w:rPr>
                <w:rFonts w:ascii="Times New Roman" w:hAnsi="Times New Roman" w:cs="Times New Roman"/>
                <w:sz w:val="24"/>
                <w:szCs w:val="24"/>
              </w:rPr>
              <w:t>Октябрь-апрель</w:t>
            </w:r>
            <w:proofErr w:type="spellEnd"/>
            <w:r w:rsidRPr="0092208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22088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  <w:proofErr w:type="spellEnd"/>
            <w:r w:rsidRPr="0092208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22088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  <w:proofErr w:type="spellEnd"/>
            <w:r w:rsidRPr="009220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20" w:type="dxa"/>
          </w:tcPr>
          <w:p w:rsidR="00006F00" w:rsidRPr="00922088" w:rsidRDefault="00006F00" w:rsidP="00EE12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06F00" w:rsidRPr="00922088" w:rsidTr="009C4ADB">
        <w:tc>
          <w:tcPr>
            <w:tcW w:w="13562" w:type="dxa"/>
            <w:gridSpan w:val="5"/>
          </w:tcPr>
          <w:p w:rsidR="00006F00" w:rsidRPr="00922088" w:rsidRDefault="00006F00" w:rsidP="00EE12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2208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5. ФИЗИКА</w:t>
            </w:r>
          </w:p>
        </w:tc>
      </w:tr>
      <w:tr w:rsidR="00006F00" w:rsidRPr="00922088" w:rsidTr="00A16CA3">
        <w:tc>
          <w:tcPr>
            <w:tcW w:w="561" w:type="dxa"/>
          </w:tcPr>
          <w:p w:rsidR="00006F00" w:rsidRPr="00922088" w:rsidRDefault="00006F00" w:rsidP="00EE12E8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:rsidR="00006F00" w:rsidRPr="00922088" w:rsidRDefault="00006F00" w:rsidP="00EE12E8">
            <w:pPr>
              <w:pStyle w:val="Style4"/>
              <w:widowControl/>
              <w:spacing w:line="240" w:lineRule="auto"/>
              <w:jc w:val="left"/>
              <w:rPr>
                <w:rStyle w:val="FontStyle12"/>
                <w:sz w:val="24"/>
                <w:szCs w:val="24"/>
              </w:rPr>
            </w:pPr>
            <w:r w:rsidRPr="00922088">
              <w:rPr>
                <w:rStyle w:val="FontStyle12"/>
                <w:sz w:val="24"/>
                <w:szCs w:val="24"/>
              </w:rPr>
              <w:t>Разбор типичных ошибок в ЕГЭ по физике в 2024 году</w:t>
            </w:r>
          </w:p>
        </w:tc>
        <w:tc>
          <w:tcPr>
            <w:tcW w:w="2410" w:type="dxa"/>
          </w:tcPr>
          <w:p w:rsidR="00006F00" w:rsidRPr="00922088" w:rsidRDefault="00006F00" w:rsidP="00EE12E8">
            <w:pPr>
              <w:pStyle w:val="Style4"/>
              <w:widowControl/>
              <w:spacing w:line="240" w:lineRule="auto"/>
              <w:rPr>
                <w:rStyle w:val="FontStyle12"/>
                <w:sz w:val="24"/>
                <w:szCs w:val="24"/>
              </w:rPr>
            </w:pPr>
            <w:r w:rsidRPr="00922088">
              <w:rPr>
                <w:rStyle w:val="FontStyle12"/>
                <w:sz w:val="24"/>
                <w:szCs w:val="24"/>
              </w:rPr>
              <w:t>Петрова Ю.С.</w:t>
            </w:r>
          </w:p>
        </w:tc>
        <w:tc>
          <w:tcPr>
            <w:tcW w:w="1701" w:type="dxa"/>
          </w:tcPr>
          <w:p w:rsidR="00006F00" w:rsidRPr="00922088" w:rsidRDefault="00006F00" w:rsidP="00EE12E8">
            <w:pPr>
              <w:pStyle w:val="Style4"/>
              <w:widowControl/>
              <w:spacing w:line="240" w:lineRule="auto"/>
              <w:ind w:left="95" w:right="72"/>
              <w:rPr>
                <w:rStyle w:val="FontStyle12"/>
                <w:sz w:val="24"/>
                <w:szCs w:val="24"/>
              </w:rPr>
            </w:pPr>
            <w:r w:rsidRPr="00922088">
              <w:rPr>
                <w:rStyle w:val="FontStyle12"/>
                <w:sz w:val="24"/>
                <w:szCs w:val="24"/>
              </w:rPr>
              <w:t>Октябрь 2024 МОБУ СОШ№3</w:t>
            </w:r>
          </w:p>
        </w:tc>
        <w:tc>
          <w:tcPr>
            <w:tcW w:w="3220" w:type="dxa"/>
          </w:tcPr>
          <w:p w:rsidR="00006F00" w:rsidRPr="00922088" w:rsidRDefault="00006F00" w:rsidP="00EE12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06F00" w:rsidRPr="00922088" w:rsidTr="00A16CA3">
        <w:tc>
          <w:tcPr>
            <w:tcW w:w="561" w:type="dxa"/>
          </w:tcPr>
          <w:p w:rsidR="00006F00" w:rsidRPr="00922088" w:rsidRDefault="00006F00" w:rsidP="00EE12E8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:rsidR="00006F00" w:rsidRPr="00922088" w:rsidRDefault="00006F00" w:rsidP="00EE12E8">
            <w:pPr>
              <w:pStyle w:val="Style4"/>
              <w:widowControl/>
              <w:spacing w:line="240" w:lineRule="auto"/>
              <w:jc w:val="left"/>
              <w:rPr>
                <w:rStyle w:val="FontStyle12"/>
                <w:sz w:val="24"/>
                <w:szCs w:val="24"/>
              </w:rPr>
            </w:pPr>
            <w:r w:rsidRPr="00922088">
              <w:rPr>
                <w:rStyle w:val="FontStyle12"/>
                <w:sz w:val="24"/>
                <w:szCs w:val="24"/>
              </w:rPr>
              <w:t>Общегородские консультации по физике учащихся 11 классов, планирующих сдавать физику «Решение задач по динамике</w:t>
            </w:r>
          </w:p>
          <w:p w:rsidR="00006F00" w:rsidRPr="00922088" w:rsidRDefault="00006F00" w:rsidP="00EE12E8">
            <w:pPr>
              <w:pStyle w:val="Style4"/>
              <w:widowControl/>
              <w:spacing w:line="240" w:lineRule="auto"/>
              <w:jc w:val="left"/>
              <w:rPr>
                <w:rStyle w:val="FontStyle12"/>
                <w:sz w:val="24"/>
                <w:szCs w:val="24"/>
              </w:rPr>
            </w:pPr>
            <w:r w:rsidRPr="00922088">
              <w:rPr>
                <w:rStyle w:val="FontStyle12"/>
                <w:sz w:val="24"/>
                <w:szCs w:val="24"/>
              </w:rPr>
              <w:t>.Базового и повышенного уровня сложности»</w:t>
            </w:r>
          </w:p>
        </w:tc>
        <w:tc>
          <w:tcPr>
            <w:tcW w:w="2410" w:type="dxa"/>
          </w:tcPr>
          <w:p w:rsidR="00006F00" w:rsidRPr="00922088" w:rsidRDefault="00006F00" w:rsidP="00EE12E8">
            <w:pPr>
              <w:pStyle w:val="Style4"/>
              <w:widowControl/>
              <w:spacing w:line="240" w:lineRule="auto"/>
              <w:rPr>
                <w:rStyle w:val="FontStyle12"/>
                <w:sz w:val="24"/>
                <w:szCs w:val="24"/>
              </w:rPr>
            </w:pPr>
            <w:r w:rsidRPr="00922088">
              <w:rPr>
                <w:rStyle w:val="FontStyle12"/>
                <w:sz w:val="24"/>
                <w:szCs w:val="24"/>
              </w:rPr>
              <w:t>Петрова Ю.С.</w:t>
            </w:r>
          </w:p>
          <w:p w:rsidR="00006F00" w:rsidRPr="00922088" w:rsidRDefault="00006F00" w:rsidP="00EE12E8">
            <w:pPr>
              <w:pStyle w:val="Style6"/>
              <w:widowControl/>
              <w:jc w:val="center"/>
              <w:rPr>
                <w:rStyle w:val="FontStyle13"/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06F00" w:rsidRPr="00922088" w:rsidRDefault="00006F00" w:rsidP="00EE12E8">
            <w:pPr>
              <w:pStyle w:val="Style4"/>
              <w:widowControl/>
              <w:spacing w:line="240" w:lineRule="auto"/>
              <w:ind w:left="122" w:right="104"/>
              <w:rPr>
                <w:rStyle w:val="FontStyle12"/>
                <w:sz w:val="24"/>
                <w:szCs w:val="24"/>
              </w:rPr>
            </w:pPr>
            <w:r w:rsidRPr="00922088">
              <w:rPr>
                <w:rStyle w:val="FontStyle12"/>
                <w:sz w:val="24"/>
                <w:szCs w:val="24"/>
              </w:rPr>
              <w:t>Октябрь 2024 МОБУ СОШ №3</w:t>
            </w:r>
          </w:p>
        </w:tc>
        <w:tc>
          <w:tcPr>
            <w:tcW w:w="3220" w:type="dxa"/>
          </w:tcPr>
          <w:p w:rsidR="00006F00" w:rsidRPr="00922088" w:rsidRDefault="00006F00" w:rsidP="00EE12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06F00" w:rsidRPr="00922088" w:rsidTr="00A16CA3">
        <w:tc>
          <w:tcPr>
            <w:tcW w:w="561" w:type="dxa"/>
          </w:tcPr>
          <w:p w:rsidR="00006F00" w:rsidRPr="00922088" w:rsidRDefault="00006F00" w:rsidP="00EE12E8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:rsidR="00006F00" w:rsidRPr="00922088" w:rsidRDefault="00006F00" w:rsidP="00EE12E8">
            <w:pPr>
              <w:pStyle w:val="Style4"/>
              <w:widowControl/>
              <w:spacing w:line="240" w:lineRule="auto"/>
              <w:jc w:val="left"/>
              <w:rPr>
                <w:rStyle w:val="FontStyle12"/>
                <w:sz w:val="24"/>
                <w:szCs w:val="24"/>
              </w:rPr>
            </w:pPr>
            <w:r w:rsidRPr="00922088">
              <w:rPr>
                <w:rStyle w:val="FontStyle12"/>
                <w:sz w:val="24"/>
                <w:szCs w:val="24"/>
              </w:rPr>
              <w:t>Эффективность работы учителей по обеспечению качественного образования в результате формирования функциональной грамотности естественно -научного направления на уроках физики .</w:t>
            </w:r>
          </w:p>
        </w:tc>
        <w:tc>
          <w:tcPr>
            <w:tcW w:w="2410" w:type="dxa"/>
          </w:tcPr>
          <w:p w:rsidR="00006F00" w:rsidRPr="00922088" w:rsidRDefault="00006F00" w:rsidP="00EE12E8">
            <w:pPr>
              <w:pStyle w:val="Style4"/>
              <w:widowControl/>
              <w:spacing w:line="240" w:lineRule="auto"/>
              <w:ind w:left="63"/>
              <w:rPr>
                <w:rStyle w:val="FontStyle12"/>
                <w:sz w:val="24"/>
                <w:szCs w:val="24"/>
              </w:rPr>
            </w:pPr>
            <w:proofErr w:type="spellStart"/>
            <w:r w:rsidRPr="00922088">
              <w:rPr>
                <w:rStyle w:val="FontStyle12"/>
                <w:sz w:val="24"/>
                <w:szCs w:val="24"/>
              </w:rPr>
              <w:t>Доскач</w:t>
            </w:r>
            <w:proofErr w:type="spellEnd"/>
            <w:r w:rsidRPr="00922088">
              <w:rPr>
                <w:rStyle w:val="FontStyle12"/>
                <w:sz w:val="24"/>
                <w:szCs w:val="24"/>
              </w:rPr>
              <w:t xml:space="preserve"> Т.С.</w:t>
            </w:r>
          </w:p>
        </w:tc>
        <w:tc>
          <w:tcPr>
            <w:tcW w:w="1701" w:type="dxa"/>
          </w:tcPr>
          <w:p w:rsidR="00006F00" w:rsidRPr="00922088" w:rsidRDefault="00006F00" w:rsidP="00EE12E8">
            <w:pPr>
              <w:pStyle w:val="Style4"/>
              <w:widowControl/>
              <w:spacing w:line="240" w:lineRule="auto"/>
              <w:ind w:right="18"/>
              <w:rPr>
                <w:rStyle w:val="FontStyle14"/>
                <w:sz w:val="24"/>
                <w:szCs w:val="24"/>
              </w:rPr>
            </w:pPr>
            <w:r w:rsidRPr="00922088">
              <w:rPr>
                <w:rStyle w:val="FontStyle12"/>
                <w:sz w:val="24"/>
                <w:szCs w:val="24"/>
              </w:rPr>
              <w:t xml:space="preserve">Ноябрь 2024 </w:t>
            </w:r>
            <w:r w:rsidRPr="00922088">
              <w:rPr>
                <w:rStyle w:val="FontStyle14"/>
                <w:sz w:val="24"/>
                <w:szCs w:val="24"/>
              </w:rPr>
              <w:t>МОБУ СОШ</w:t>
            </w:r>
          </w:p>
          <w:p w:rsidR="00006F00" w:rsidRPr="00922088" w:rsidRDefault="00006F00" w:rsidP="00EE12E8">
            <w:pPr>
              <w:pStyle w:val="Style4"/>
              <w:widowControl/>
              <w:spacing w:line="240" w:lineRule="auto"/>
              <w:rPr>
                <w:rStyle w:val="FontStyle12"/>
                <w:sz w:val="24"/>
                <w:szCs w:val="24"/>
              </w:rPr>
            </w:pPr>
            <w:r w:rsidRPr="00922088">
              <w:rPr>
                <w:rStyle w:val="FontStyle12"/>
                <w:sz w:val="24"/>
                <w:szCs w:val="24"/>
              </w:rPr>
              <w:t>№4</w:t>
            </w:r>
          </w:p>
        </w:tc>
        <w:tc>
          <w:tcPr>
            <w:tcW w:w="3220" w:type="dxa"/>
          </w:tcPr>
          <w:p w:rsidR="00006F00" w:rsidRPr="00922088" w:rsidRDefault="00006F00" w:rsidP="00EE12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06F00" w:rsidRPr="00922088" w:rsidTr="00A16CA3">
        <w:tc>
          <w:tcPr>
            <w:tcW w:w="561" w:type="dxa"/>
          </w:tcPr>
          <w:p w:rsidR="00006F00" w:rsidRPr="00922088" w:rsidRDefault="00006F00" w:rsidP="00EE12E8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:rsidR="00006F00" w:rsidRPr="00922088" w:rsidRDefault="00006F00" w:rsidP="00EE12E8">
            <w:pPr>
              <w:pStyle w:val="Style4"/>
              <w:widowControl/>
              <w:spacing w:line="240" w:lineRule="auto"/>
              <w:jc w:val="left"/>
              <w:rPr>
                <w:rStyle w:val="FontStyle12"/>
                <w:sz w:val="24"/>
                <w:szCs w:val="24"/>
              </w:rPr>
            </w:pPr>
            <w:r w:rsidRPr="00922088">
              <w:rPr>
                <w:rStyle w:val="FontStyle12"/>
                <w:sz w:val="24"/>
                <w:szCs w:val="24"/>
              </w:rPr>
              <w:t>Общегородская консультация по физике для учащихся 11 классов, планирующих сдавать физику «Линия 2,5,6.часть 1»</w:t>
            </w:r>
          </w:p>
        </w:tc>
        <w:tc>
          <w:tcPr>
            <w:tcW w:w="2410" w:type="dxa"/>
          </w:tcPr>
          <w:p w:rsidR="00006F00" w:rsidRPr="00922088" w:rsidRDefault="00006F00" w:rsidP="00EE12E8">
            <w:pPr>
              <w:pStyle w:val="Style4"/>
              <w:widowControl/>
              <w:spacing w:line="240" w:lineRule="auto"/>
              <w:rPr>
                <w:rStyle w:val="FontStyle12"/>
                <w:sz w:val="24"/>
                <w:szCs w:val="24"/>
              </w:rPr>
            </w:pPr>
            <w:r w:rsidRPr="00922088">
              <w:rPr>
                <w:rStyle w:val="FontStyle12"/>
                <w:sz w:val="24"/>
                <w:szCs w:val="24"/>
              </w:rPr>
              <w:t>Прудникова Н.А.</w:t>
            </w:r>
          </w:p>
        </w:tc>
        <w:tc>
          <w:tcPr>
            <w:tcW w:w="1701" w:type="dxa"/>
          </w:tcPr>
          <w:p w:rsidR="00006F00" w:rsidRPr="00922088" w:rsidRDefault="00006F00" w:rsidP="00EE12E8">
            <w:pPr>
              <w:pStyle w:val="Style4"/>
              <w:widowControl/>
              <w:spacing w:line="240" w:lineRule="auto"/>
              <w:ind w:left="113" w:right="108"/>
              <w:rPr>
                <w:rStyle w:val="FontStyle12"/>
                <w:sz w:val="24"/>
                <w:szCs w:val="24"/>
              </w:rPr>
            </w:pPr>
            <w:r w:rsidRPr="00922088">
              <w:rPr>
                <w:rStyle w:val="FontStyle12"/>
                <w:sz w:val="24"/>
                <w:szCs w:val="24"/>
              </w:rPr>
              <w:t>Ноябрь 2024 МОБУ СОШ №5</w:t>
            </w:r>
          </w:p>
        </w:tc>
        <w:tc>
          <w:tcPr>
            <w:tcW w:w="3220" w:type="dxa"/>
          </w:tcPr>
          <w:p w:rsidR="00006F00" w:rsidRPr="00922088" w:rsidRDefault="00006F00" w:rsidP="00EE12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06F00" w:rsidRPr="00922088" w:rsidTr="00A16CA3">
        <w:tc>
          <w:tcPr>
            <w:tcW w:w="561" w:type="dxa"/>
          </w:tcPr>
          <w:p w:rsidR="00006F00" w:rsidRPr="00922088" w:rsidRDefault="00006F00" w:rsidP="00EE12E8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:rsidR="00006F00" w:rsidRPr="00922088" w:rsidRDefault="00006F00" w:rsidP="00EE12E8">
            <w:pPr>
              <w:pStyle w:val="Style4"/>
              <w:widowControl/>
              <w:spacing w:line="240" w:lineRule="auto"/>
              <w:jc w:val="left"/>
              <w:rPr>
                <w:rStyle w:val="FontStyle12"/>
                <w:sz w:val="24"/>
                <w:szCs w:val="24"/>
              </w:rPr>
            </w:pPr>
            <w:r w:rsidRPr="00922088">
              <w:rPr>
                <w:rStyle w:val="FontStyle12"/>
                <w:sz w:val="24"/>
                <w:szCs w:val="24"/>
              </w:rPr>
              <w:t>Общегородская консультация по физике для уча</w:t>
            </w:r>
            <w:r w:rsidRPr="00922088">
              <w:rPr>
                <w:rStyle w:val="FontStyle12"/>
                <w:sz w:val="24"/>
                <w:szCs w:val="24"/>
              </w:rPr>
              <w:lastRenderedPageBreak/>
              <w:t>щихся 11 классов, планирующих сдавать физику</w:t>
            </w:r>
          </w:p>
        </w:tc>
        <w:tc>
          <w:tcPr>
            <w:tcW w:w="2410" w:type="dxa"/>
          </w:tcPr>
          <w:p w:rsidR="00006F00" w:rsidRPr="00922088" w:rsidRDefault="00006F00" w:rsidP="00EE12E8">
            <w:pPr>
              <w:pStyle w:val="Style4"/>
              <w:widowControl/>
              <w:spacing w:line="240" w:lineRule="auto"/>
              <w:rPr>
                <w:rStyle w:val="FontStyle12"/>
                <w:sz w:val="24"/>
                <w:szCs w:val="24"/>
              </w:rPr>
            </w:pPr>
            <w:r w:rsidRPr="00922088">
              <w:rPr>
                <w:rStyle w:val="FontStyle12"/>
                <w:sz w:val="24"/>
                <w:szCs w:val="24"/>
              </w:rPr>
              <w:lastRenderedPageBreak/>
              <w:t>Телегина С.П.</w:t>
            </w:r>
          </w:p>
        </w:tc>
        <w:tc>
          <w:tcPr>
            <w:tcW w:w="1701" w:type="dxa"/>
          </w:tcPr>
          <w:p w:rsidR="00006F00" w:rsidRPr="00922088" w:rsidRDefault="00006F00" w:rsidP="00EE12E8">
            <w:pPr>
              <w:pStyle w:val="Style4"/>
              <w:widowControl/>
              <w:spacing w:line="240" w:lineRule="auto"/>
              <w:ind w:left="131" w:right="135"/>
              <w:rPr>
                <w:rStyle w:val="FontStyle12"/>
                <w:sz w:val="24"/>
                <w:szCs w:val="24"/>
              </w:rPr>
            </w:pPr>
            <w:r w:rsidRPr="00922088">
              <w:rPr>
                <w:rStyle w:val="FontStyle12"/>
                <w:sz w:val="24"/>
                <w:szCs w:val="24"/>
              </w:rPr>
              <w:t xml:space="preserve">декабрь </w:t>
            </w:r>
            <w:r w:rsidRPr="00922088">
              <w:rPr>
                <w:rStyle w:val="FontStyle12"/>
                <w:sz w:val="24"/>
                <w:szCs w:val="24"/>
              </w:rPr>
              <w:lastRenderedPageBreak/>
              <w:t>2024 МОБУ СОШ №34</w:t>
            </w:r>
          </w:p>
        </w:tc>
        <w:tc>
          <w:tcPr>
            <w:tcW w:w="3220" w:type="dxa"/>
          </w:tcPr>
          <w:p w:rsidR="00006F00" w:rsidRPr="00922088" w:rsidRDefault="00006F00" w:rsidP="00EE12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06F00" w:rsidRPr="00922088" w:rsidTr="00A16CA3">
        <w:tc>
          <w:tcPr>
            <w:tcW w:w="561" w:type="dxa"/>
          </w:tcPr>
          <w:p w:rsidR="00006F00" w:rsidRPr="00922088" w:rsidRDefault="00006F00" w:rsidP="00EE12E8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:rsidR="00006F00" w:rsidRPr="00922088" w:rsidRDefault="00006F00" w:rsidP="00EE12E8">
            <w:pPr>
              <w:pStyle w:val="Style4"/>
              <w:widowControl/>
              <w:spacing w:line="240" w:lineRule="auto"/>
              <w:jc w:val="left"/>
              <w:rPr>
                <w:rStyle w:val="FontStyle12"/>
                <w:sz w:val="24"/>
                <w:szCs w:val="24"/>
              </w:rPr>
            </w:pPr>
            <w:r w:rsidRPr="00922088">
              <w:rPr>
                <w:rStyle w:val="FontStyle12"/>
                <w:sz w:val="24"/>
                <w:szCs w:val="24"/>
              </w:rPr>
              <w:t>Общегородская консультация по физике для учащихся 11 классов, планирующих сдавать физику</w:t>
            </w:r>
          </w:p>
        </w:tc>
        <w:tc>
          <w:tcPr>
            <w:tcW w:w="2410" w:type="dxa"/>
          </w:tcPr>
          <w:p w:rsidR="00006F00" w:rsidRPr="00922088" w:rsidRDefault="00006F00" w:rsidP="00EE12E8">
            <w:pPr>
              <w:pStyle w:val="Style4"/>
              <w:widowControl/>
              <w:spacing w:line="240" w:lineRule="auto"/>
              <w:rPr>
                <w:rStyle w:val="FontStyle12"/>
                <w:sz w:val="24"/>
                <w:szCs w:val="24"/>
              </w:rPr>
            </w:pPr>
            <w:r w:rsidRPr="00922088">
              <w:rPr>
                <w:rStyle w:val="FontStyle12"/>
                <w:sz w:val="24"/>
                <w:szCs w:val="24"/>
              </w:rPr>
              <w:t>Прудникова Н.А.</w:t>
            </w:r>
          </w:p>
        </w:tc>
        <w:tc>
          <w:tcPr>
            <w:tcW w:w="1701" w:type="dxa"/>
          </w:tcPr>
          <w:p w:rsidR="00006F00" w:rsidRPr="00922088" w:rsidRDefault="00006F00" w:rsidP="00EE12E8">
            <w:pPr>
              <w:pStyle w:val="Style4"/>
              <w:widowControl/>
              <w:spacing w:line="240" w:lineRule="auto"/>
              <w:ind w:left="108" w:right="117"/>
              <w:rPr>
                <w:rStyle w:val="FontStyle12"/>
                <w:sz w:val="24"/>
                <w:szCs w:val="24"/>
              </w:rPr>
            </w:pPr>
            <w:r w:rsidRPr="00922088">
              <w:rPr>
                <w:rStyle w:val="FontStyle12"/>
                <w:sz w:val="24"/>
                <w:szCs w:val="24"/>
              </w:rPr>
              <w:t>январь 2025 МОБУ СОШ №5</w:t>
            </w:r>
          </w:p>
        </w:tc>
        <w:tc>
          <w:tcPr>
            <w:tcW w:w="3220" w:type="dxa"/>
          </w:tcPr>
          <w:p w:rsidR="00006F00" w:rsidRPr="00922088" w:rsidRDefault="00006F00" w:rsidP="00EE12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06F00" w:rsidRPr="00922088" w:rsidTr="00A16CA3">
        <w:tc>
          <w:tcPr>
            <w:tcW w:w="561" w:type="dxa"/>
          </w:tcPr>
          <w:p w:rsidR="00006F00" w:rsidRPr="00922088" w:rsidRDefault="00006F00" w:rsidP="00EE12E8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:rsidR="00006F00" w:rsidRPr="00922088" w:rsidRDefault="00006F00" w:rsidP="00EE12E8">
            <w:pPr>
              <w:pStyle w:val="Style4"/>
              <w:widowControl/>
              <w:spacing w:line="240" w:lineRule="auto"/>
              <w:jc w:val="left"/>
              <w:rPr>
                <w:rStyle w:val="FontStyle12"/>
                <w:sz w:val="24"/>
                <w:szCs w:val="24"/>
              </w:rPr>
            </w:pPr>
            <w:r w:rsidRPr="00922088">
              <w:rPr>
                <w:rStyle w:val="FontStyle12"/>
                <w:sz w:val="24"/>
                <w:szCs w:val="24"/>
              </w:rPr>
              <w:t>Общегородская консультация по физике для учащихся 11 классов, планирующих сдавать физику</w:t>
            </w:r>
          </w:p>
        </w:tc>
        <w:tc>
          <w:tcPr>
            <w:tcW w:w="2410" w:type="dxa"/>
          </w:tcPr>
          <w:p w:rsidR="00006F00" w:rsidRPr="00922088" w:rsidRDefault="00006F00" w:rsidP="00EE12E8">
            <w:pPr>
              <w:pStyle w:val="Style4"/>
              <w:widowControl/>
              <w:spacing w:line="240" w:lineRule="auto"/>
              <w:rPr>
                <w:rStyle w:val="FontStyle12"/>
                <w:sz w:val="24"/>
                <w:szCs w:val="24"/>
              </w:rPr>
            </w:pPr>
            <w:r w:rsidRPr="00922088">
              <w:rPr>
                <w:rStyle w:val="FontStyle12"/>
                <w:sz w:val="24"/>
                <w:szCs w:val="24"/>
              </w:rPr>
              <w:t>Петрова Ю.С.</w:t>
            </w:r>
          </w:p>
        </w:tc>
        <w:tc>
          <w:tcPr>
            <w:tcW w:w="1701" w:type="dxa"/>
          </w:tcPr>
          <w:p w:rsidR="00006F00" w:rsidRPr="00922088" w:rsidRDefault="00006F00" w:rsidP="00EE12E8">
            <w:pPr>
              <w:pStyle w:val="Style4"/>
              <w:widowControl/>
              <w:spacing w:line="240" w:lineRule="auto"/>
              <w:ind w:left="104" w:right="117"/>
              <w:rPr>
                <w:rStyle w:val="FontStyle12"/>
                <w:sz w:val="24"/>
                <w:szCs w:val="24"/>
              </w:rPr>
            </w:pPr>
            <w:r w:rsidRPr="00922088">
              <w:rPr>
                <w:rStyle w:val="FontStyle12"/>
                <w:sz w:val="24"/>
                <w:szCs w:val="24"/>
              </w:rPr>
              <w:t>Февраль 2025 МОБУ СОШ №3</w:t>
            </w:r>
          </w:p>
        </w:tc>
        <w:tc>
          <w:tcPr>
            <w:tcW w:w="3220" w:type="dxa"/>
          </w:tcPr>
          <w:p w:rsidR="00006F00" w:rsidRPr="00922088" w:rsidRDefault="00006F00" w:rsidP="00EE12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06F00" w:rsidRPr="00922088" w:rsidTr="00A16CA3">
        <w:tc>
          <w:tcPr>
            <w:tcW w:w="561" w:type="dxa"/>
          </w:tcPr>
          <w:p w:rsidR="00006F00" w:rsidRPr="00922088" w:rsidRDefault="00006F00" w:rsidP="00EE12E8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:rsidR="00006F00" w:rsidRPr="00922088" w:rsidRDefault="00006F00" w:rsidP="00EE12E8">
            <w:pPr>
              <w:pStyle w:val="Style4"/>
              <w:widowControl/>
              <w:spacing w:line="240" w:lineRule="auto"/>
              <w:jc w:val="left"/>
              <w:rPr>
                <w:rStyle w:val="FontStyle12"/>
                <w:sz w:val="24"/>
                <w:szCs w:val="24"/>
              </w:rPr>
            </w:pPr>
            <w:r w:rsidRPr="00922088">
              <w:rPr>
                <w:rStyle w:val="FontStyle12"/>
                <w:sz w:val="24"/>
                <w:szCs w:val="24"/>
              </w:rPr>
              <w:t>Общегородская консультация по физике для учащихся 11 классов, планирующих сдавать физику</w:t>
            </w:r>
          </w:p>
        </w:tc>
        <w:tc>
          <w:tcPr>
            <w:tcW w:w="2410" w:type="dxa"/>
          </w:tcPr>
          <w:p w:rsidR="00006F00" w:rsidRPr="00922088" w:rsidRDefault="00006F00" w:rsidP="00EE12E8">
            <w:pPr>
              <w:pStyle w:val="Style4"/>
              <w:widowControl/>
              <w:spacing w:line="240" w:lineRule="auto"/>
              <w:rPr>
                <w:rStyle w:val="FontStyle12"/>
                <w:sz w:val="24"/>
                <w:szCs w:val="24"/>
              </w:rPr>
            </w:pPr>
            <w:r w:rsidRPr="00922088">
              <w:rPr>
                <w:rStyle w:val="FontStyle12"/>
                <w:sz w:val="24"/>
                <w:szCs w:val="24"/>
              </w:rPr>
              <w:t>Телегина С.Г.</w:t>
            </w:r>
          </w:p>
        </w:tc>
        <w:tc>
          <w:tcPr>
            <w:tcW w:w="1701" w:type="dxa"/>
          </w:tcPr>
          <w:p w:rsidR="00006F00" w:rsidRPr="00922088" w:rsidRDefault="00006F00" w:rsidP="00EE12E8">
            <w:pPr>
              <w:pStyle w:val="Style4"/>
              <w:widowControl/>
              <w:spacing w:line="240" w:lineRule="auto"/>
              <w:ind w:left="131" w:right="149"/>
              <w:rPr>
                <w:rStyle w:val="FontStyle12"/>
                <w:sz w:val="24"/>
                <w:szCs w:val="24"/>
              </w:rPr>
            </w:pPr>
            <w:r w:rsidRPr="00922088">
              <w:rPr>
                <w:rStyle w:val="FontStyle12"/>
                <w:sz w:val="24"/>
                <w:szCs w:val="24"/>
              </w:rPr>
              <w:t>Март 2025 МОБУ СОШ №34</w:t>
            </w:r>
          </w:p>
        </w:tc>
        <w:tc>
          <w:tcPr>
            <w:tcW w:w="3220" w:type="dxa"/>
          </w:tcPr>
          <w:p w:rsidR="00006F00" w:rsidRPr="00922088" w:rsidRDefault="00006F00" w:rsidP="00EE12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06F00" w:rsidRPr="00922088" w:rsidTr="00A16CA3">
        <w:tc>
          <w:tcPr>
            <w:tcW w:w="561" w:type="dxa"/>
          </w:tcPr>
          <w:p w:rsidR="00006F00" w:rsidRPr="00922088" w:rsidRDefault="00006F00" w:rsidP="00EE12E8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:rsidR="00006F00" w:rsidRPr="00922088" w:rsidRDefault="00006F00" w:rsidP="00EE12E8">
            <w:pPr>
              <w:pStyle w:val="Style4"/>
              <w:widowControl/>
              <w:spacing w:line="240" w:lineRule="auto"/>
              <w:jc w:val="left"/>
              <w:rPr>
                <w:rStyle w:val="FontStyle12"/>
                <w:sz w:val="24"/>
                <w:szCs w:val="24"/>
              </w:rPr>
            </w:pPr>
            <w:r w:rsidRPr="00922088">
              <w:rPr>
                <w:rStyle w:val="FontStyle12"/>
                <w:sz w:val="24"/>
                <w:szCs w:val="24"/>
              </w:rPr>
              <w:t>3.Семинар - практикум «Особенности решения заданий по физике ОГЭ и ЕГЭ 2025 год.</w:t>
            </w:r>
          </w:p>
        </w:tc>
        <w:tc>
          <w:tcPr>
            <w:tcW w:w="2410" w:type="dxa"/>
          </w:tcPr>
          <w:p w:rsidR="00006F00" w:rsidRPr="00922088" w:rsidRDefault="00006F00" w:rsidP="00EE12E8">
            <w:pPr>
              <w:pStyle w:val="Style4"/>
              <w:widowControl/>
              <w:spacing w:line="240" w:lineRule="auto"/>
              <w:rPr>
                <w:rStyle w:val="FontStyle12"/>
                <w:sz w:val="24"/>
                <w:szCs w:val="24"/>
              </w:rPr>
            </w:pPr>
            <w:proofErr w:type="spellStart"/>
            <w:r w:rsidRPr="00922088">
              <w:rPr>
                <w:rStyle w:val="FontStyle12"/>
                <w:sz w:val="24"/>
                <w:szCs w:val="24"/>
              </w:rPr>
              <w:t>Распутний</w:t>
            </w:r>
            <w:proofErr w:type="spellEnd"/>
            <w:r w:rsidRPr="00922088">
              <w:rPr>
                <w:rStyle w:val="FontStyle12"/>
                <w:sz w:val="24"/>
                <w:szCs w:val="24"/>
              </w:rPr>
              <w:t xml:space="preserve"> Д.В.</w:t>
            </w:r>
          </w:p>
        </w:tc>
        <w:tc>
          <w:tcPr>
            <w:tcW w:w="1701" w:type="dxa"/>
          </w:tcPr>
          <w:p w:rsidR="00006F00" w:rsidRPr="00922088" w:rsidRDefault="00006F00" w:rsidP="00EE12E8">
            <w:pPr>
              <w:pStyle w:val="Style4"/>
              <w:widowControl/>
              <w:spacing w:line="240" w:lineRule="auto"/>
              <w:ind w:left="122" w:right="153"/>
              <w:rPr>
                <w:rStyle w:val="FontStyle12"/>
                <w:sz w:val="24"/>
                <w:szCs w:val="24"/>
              </w:rPr>
            </w:pPr>
            <w:r w:rsidRPr="00922088">
              <w:rPr>
                <w:rStyle w:val="FontStyle12"/>
                <w:sz w:val="24"/>
                <w:szCs w:val="24"/>
              </w:rPr>
              <w:t>Апрель 2025 МОБУ СОШ №34</w:t>
            </w:r>
          </w:p>
        </w:tc>
        <w:tc>
          <w:tcPr>
            <w:tcW w:w="3220" w:type="dxa"/>
          </w:tcPr>
          <w:p w:rsidR="00006F00" w:rsidRPr="00922088" w:rsidRDefault="00006F00" w:rsidP="00EE12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06F00" w:rsidRPr="00922088" w:rsidTr="00A16CA3">
        <w:tc>
          <w:tcPr>
            <w:tcW w:w="561" w:type="dxa"/>
          </w:tcPr>
          <w:p w:rsidR="00006F00" w:rsidRPr="00922088" w:rsidRDefault="00006F00" w:rsidP="00EE12E8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:rsidR="00006F00" w:rsidRPr="00922088" w:rsidRDefault="00006F00" w:rsidP="00EE12E8">
            <w:pPr>
              <w:pStyle w:val="Style4"/>
              <w:widowControl/>
              <w:spacing w:line="240" w:lineRule="auto"/>
              <w:jc w:val="left"/>
              <w:rPr>
                <w:rStyle w:val="FontStyle12"/>
                <w:sz w:val="24"/>
                <w:szCs w:val="24"/>
              </w:rPr>
            </w:pPr>
            <w:r w:rsidRPr="00922088">
              <w:rPr>
                <w:rStyle w:val="FontStyle12"/>
                <w:sz w:val="24"/>
                <w:szCs w:val="24"/>
              </w:rPr>
              <w:t>Общегородская консультация по физике для учащихся 11 классов, планирующих сдавать физику</w:t>
            </w:r>
          </w:p>
        </w:tc>
        <w:tc>
          <w:tcPr>
            <w:tcW w:w="2410" w:type="dxa"/>
          </w:tcPr>
          <w:p w:rsidR="00006F00" w:rsidRPr="00922088" w:rsidRDefault="00006F00" w:rsidP="00EE12E8">
            <w:pPr>
              <w:pStyle w:val="Style4"/>
              <w:widowControl/>
              <w:spacing w:line="240" w:lineRule="auto"/>
              <w:rPr>
                <w:rStyle w:val="FontStyle12"/>
                <w:sz w:val="24"/>
                <w:szCs w:val="24"/>
              </w:rPr>
            </w:pPr>
            <w:proofErr w:type="spellStart"/>
            <w:r w:rsidRPr="00922088">
              <w:rPr>
                <w:rStyle w:val="FontStyle12"/>
                <w:sz w:val="24"/>
                <w:szCs w:val="24"/>
              </w:rPr>
              <w:t>Распутний</w:t>
            </w:r>
            <w:proofErr w:type="spellEnd"/>
            <w:r w:rsidRPr="00922088">
              <w:rPr>
                <w:rStyle w:val="FontStyle12"/>
                <w:sz w:val="24"/>
                <w:szCs w:val="24"/>
              </w:rPr>
              <w:t xml:space="preserve"> Д.В.</w:t>
            </w:r>
          </w:p>
        </w:tc>
        <w:tc>
          <w:tcPr>
            <w:tcW w:w="1701" w:type="dxa"/>
          </w:tcPr>
          <w:p w:rsidR="00006F00" w:rsidRPr="00922088" w:rsidRDefault="00006F00" w:rsidP="00EE12E8">
            <w:pPr>
              <w:pStyle w:val="a5"/>
              <w:spacing w:after="0" w:line="240" w:lineRule="auto"/>
              <w:ind w:left="126" w:right="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2088">
              <w:rPr>
                <w:rStyle w:val="FontStyle12"/>
                <w:sz w:val="24"/>
                <w:szCs w:val="24"/>
              </w:rPr>
              <w:t>Апрель</w:t>
            </w:r>
            <w:proofErr w:type="spellEnd"/>
            <w:r w:rsidRPr="00922088">
              <w:rPr>
                <w:rStyle w:val="FontStyle12"/>
                <w:sz w:val="24"/>
                <w:szCs w:val="24"/>
              </w:rPr>
              <w:t xml:space="preserve"> 2</w:t>
            </w:r>
            <w:r w:rsidRPr="00922088">
              <w:rPr>
                <w:rFonts w:ascii="Times New Roman" w:hAnsi="Times New Roman" w:cs="Times New Roman"/>
                <w:sz w:val="24"/>
                <w:szCs w:val="24"/>
              </w:rPr>
              <w:t>025 МОБУ СОШ №34</w:t>
            </w:r>
          </w:p>
        </w:tc>
        <w:tc>
          <w:tcPr>
            <w:tcW w:w="3220" w:type="dxa"/>
          </w:tcPr>
          <w:p w:rsidR="00006F00" w:rsidRPr="00922088" w:rsidRDefault="00006F00" w:rsidP="00EE12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06F00" w:rsidRPr="00922088" w:rsidTr="000F2ABA">
        <w:tc>
          <w:tcPr>
            <w:tcW w:w="13562" w:type="dxa"/>
            <w:gridSpan w:val="5"/>
          </w:tcPr>
          <w:p w:rsidR="00006F00" w:rsidRPr="00922088" w:rsidRDefault="00006F00" w:rsidP="00EE12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2208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6. ИСТОРИЯ, ОБЩЕСТВОЗНАНИЕ</w:t>
            </w:r>
          </w:p>
        </w:tc>
      </w:tr>
      <w:tr w:rsidR="00006F00" w:rsidRPr="00EB0799" w:rsidTr="00A16CA3">
        <w:tc>
          <w:tcPr>
            <w:tcW w:w="561" w:type="dxa"/>
          </w:tcPr>
          <w:p w:rsidR="00006F00" w:rsidRPr="00922088" w:rsidRDefault="00006F00" w:rsidP="00EE12E8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:rsidR="00006F00" w:rsidRPr="00922088" w:rsidRDefault="00006F00" w:rsidP="00EE12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20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работы Методического объединения учителей истории, обществознания за 2023-2024 учебный год.</w:t>
            </w:r>
          </w:p>
        </w:tc>
        <w:tc>
          <w:tcPr>
            <w:tcW w:w="2410" w:type="dxa"/>
          </w:tcPr>
          <w:p w:rsidR="00006F00" w:rsidRPr="00922088" w:rsidRDefault="00006F00" w:rsidP="00EE12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2088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  <w:proofErr w:type="spellEnd"/>
            <w:r w:rsidRPr="00922088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92208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1701" w:type="dxa"/>
          </w:tcPr>
          <w:p w:rsidR="00006F00" w:rsidRPr="00922088" w:rsidRDefault="00006F00" w:rsidP="00EE12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20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Руководитель ГМО учителей истории, обществознания Боборыкина Е.Г.</w:t>
            </w:r>
          </w:p>
        </w:tc>
        <w:tc>
          <w:tcPr>
            <w:tcW w:w="3220" w:type="dxa"/>
          </w:tcPr>
          <w:p w:rsidR="00006F00" w:rsidRPr="00922088" w:rsidRDefault="00006F00" w:rsidP="00EE12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06F00" w:rsidRPr="00EB0799" w:rsidTr="00A16CA3">
        <w:tc>
          <w:tcPr>
            <w:tcW w:w="561" w:type="dxa"/>
          </w:tcPr>
          <w:p w:rsidR="00006F00" w:rsidRPr="00922088" w:rsidRDefault="00006F00" w:rsidP="00EE12E8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:rsidR="00006F00" w:rsidRPr="00922088" w:rsidRDefault="00006F00" w:rsidP="00EE12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20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Методическое </w:t>
            </w:r>
            <w:proofErr w:type="gramStart"/>
            <w:r w:rsidRPr="009220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заседание  по</w:t>
            </w:r>
            <w:proofErr w:type="gramEnd"/>
            <w:r w:rsidRPr="009220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учебно-методическим аспектам преподавания истории, обществознания. На основе анализа результатов разработать формы и методы   для подготовки выпускников 9,11-х классов к ГИА по наиболее сложным вопросам КИМ по предметам.  </w:t>
            </w:r>
          </w:p>
        </w:tc>
        <w:tc>
          <w:tcPr>
            <w:tcW w:w="2410" w:type="dxa"/>
          </w:tcPr>
          <w:p w:rsidR="00006F00" w:rsidRPr="00922088" w:rsidRDefault="00006F00" w:rsidP="00EE12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208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proofErr w:type="spellEnd"/>
            <w:r w:rsidRPr="00922088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proofErr w:type="spellStart"/>
            <w:r w:rsidRPr="0092208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1701" w:type="dxa"/>
          </w:tcPr>
          <w:p w:rsidR="00006F00" w:rsidRPr="00922088" w:rsidRDefault="00006F00" w:rsidP="00EE12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20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 истории, обществознания школ ЛГО</w:t>
            </w:r>
          </w:p>
        </w:tc>
        <w:tc>
          <w:tcPr>
            <w:tcW w:w="3220" w:type="dxa"/>
          </w:tcPr>
          <w:p w:rsidR="00006F00" w:rsidRPr="00922088" w:rsidRDefault="00006F00" w:rsidP="00EE12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06F00" w:rsidRPr="00EB0799" w:rsidTr="00A16CA3">
        <w:tc>
          <w:tcPr>
            <w:tcW w:w="561" w:type="dxa"/>
          </w:tcPr>
          <w:p w:rsidR="00006F00" w:rsidRPr="00922088" w:rsidRDefault="00006F00" w:rsidP="00EE12E8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:rsidR="00006F00" w:rsidRPr="00922088" w:rsidRDefault="00006F00" w:rsidP="00EE12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20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Популярные ЭОР,  используемые в образовательном процессе, УМК, ФОП  по истории и обществознанию для базового и углубленного уровня.</w:t>
            </w:r>
          </w:p>
        </w:tc>
        <w:tc>
          <w:tcPr>
            <w:tcW w:w="2410" w:type="dxa"/>
          </w:tcPr>
          <w:p w:rsidR="00006F00" w:rsidRPr="00922088" w:rsidRDefault="00006F00" w:rsidP="00EE12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2088"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  <w:proofErr w:type="spellEnd"/>
          </w:p>
        </w:tc>
        <w:tc>
          <w:tcPr>
            <w:tcW w:w="1701" w:type="dxa"/>
          </w:tcPr>
          <w:p w:rsidR="00006F00" w:rsidRPr="00922088" w:rsidRDefault="00006F00" w:rsidP="00EE12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20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 истории, обществознания школ ЛГО</w:t>
            </w:r>
          </w:p>
        </w:tc>
        <w:tc>
          <w:tcPr>
            <w:tcW w:w="3220" w:type="dxa"/>
          </w:tcPr>
          <w:p w:rsidR="00006F00" w:rsidRPr="00922088" w:rsidRDefault="00006F00" w:rsidP="00EE12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06F00" w:rsidRPr="00EB0799" w:rsidTr="00A16CA3">
        <w:tc>
          <w:tcPr>
            <w:tcW w:w="561" w:type="dxa"/>
          </w:tcPr>
          <w:p w:rsidR="00006F00" w:rsidRPr="00922088" w:rsidRDefault="00006F00" w:rsidP="00EE12E8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:rsidR="00006F00" w:rsidRPr="00922088" w:rsidRDefault="00006F00" w:rsidP="00EE12E8">
            <w:pPr>
              <w:spacing w:after="0" w:line="240" w:lineRule="auto"/>
              <w:rPr>
                <w:rStyle w:val="FontStyle20"/>
                <w:lang w:val="ru-RU"/>
              </w:rPr>
            </w:pPr>
            <w:r w:rsidRPr="009220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Практикум с </w:t>
            </w:r>
            <w:proofErr w:type="gramStart"/>
            <w:r w:rsidRPr="009220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участием  учителей</w:t>
            </w:r>
            <w:proofErr w:type="gramEnd"/>
            <w:r w:rsidRPr="009220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истории, обществознания ЛГО</w:t>
            </w:r>
            <w:r w:rsidRPr="00922088">
              <w:rPr>
                <w:rStyle w:val="FontStyle20"/>
                <w:lang w:val="ru-RU"/>
              </w:rPr>
              <w:t xml:space="preserve"> по теме «Разбор и решение наиболее сложных заданий,  изменения в содержании материалов КИМ ЕГЭ и ОГЭ  по истории и обществознанию на 2024-2025 год» </w:t>
            </w:r>
          </w:p>
          <w:p w:rsidR="00006F00" w:rsidRPr="00922088" w:rsidRDefault="00006F00" w:rsidP="00EE12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006F00" w:rsidRPr="00922088" w:rsidRDefault="00006F00" w:rsidP="00EE12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208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1701" w:type="dxa"/>
          </w:tcPr>
          <w:p w:rsidR="00006F00" w:rsidRPr="00922088" w:rsidRDefault="00006F00" w:rsidP="00EE12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20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 истории, обществознания школ ЛГО, работающие в 9-11 классах</w:t>
            </w:r>
          </w:p>
        </w:tc>
        <w:tc>
          <w:tcPr>
            <w:tcW w:w="3220" w:type="dxa"/>
          </w:tcPr>
          <w:p w:rsidR="00006F00" w:rsidRPr="00922088" w:rsidRDefault="00006F00" w:rsidP="00EE12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06F00" w:rsidRPr="00922088" w:rsidTr="00A16CA3">
        <w:tc>
          <w:tcPr>
            <w:tcW w:w="561" w:type="dxa"/>
          </w:tcPr>
          <w:p w:rsidR="00006F00" w:rsidRPr="00922088" w:rsidRDefault="00006F00" w:rsidP="00EE12E8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:rsidR="00006F00" w:rsidRPr="00922088" w:rsidRDefault="00006F00" w:rsidP="00EE12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20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Тематический тренинг по истории, обществознанию (от ПК ИРО) </w:t>
            </w:r>
          </w:p>
        </w:tc>
        <w:tc>
          <w:tcPr>
            <w:tcW w:w="2410" w:type="dxa"/>
          </w:tcPr>
          <w:p w:rsidR="00006F00" w:rsidRPr="00922088" w:rsidRDefault="00006F00" w:rsidP="00EE12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08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922088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9220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2088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proofErr w:type="spellEnd"/>
            <w:r w:rsidRPr="009220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2088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701" w:type="dxa"/>
          </w:tcPr>
          <w:p w:rsidR="00006F00" w:rsidRPr="00922088" w:rsidRDefault="00006F00" w:rsidP="00EE12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2088">
              <w:rPr>
                <w:rFonts w:ascii="Times New Roman" w:hAnsi="Times New Roman" w:cs="Times New Roman"/>
                <w:sz w:val="24"/>
                <w:szCs w:val="24"/>
              </w:rPr>
              <w:t>Учебная</w:t>
            </w:r>
            <w:proofErr w:type="spellEnd"/>
            <w:r w:rsidRPr="009220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2088">
              <w:rPr>
                <w:rFonts w:ascii="Times New Roman" w:hAnsi="Times New Roman" w:cs="Times New Roman"/>
                <w:sz w:val="24"/>
                <w:szCs w:val="24"/>
              </w:rPr>
              <w:t>цифровая</w:t>
            </w:r>
            <w:proofErr w:type="spellEnd"/>
            <w:r w:rsidRPr="009220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2088">
              <w:rPr>
                <w:rFonts w:ascii="Times New Roman" w:hAnsi="Times New Roman" w:cs="Times New Roman"/>
                <w:sz w:val="24"/>
                <w:szCs w:val="24"/>
              </w:rPr>
              <w:t>платформа</w:t>
            </w:r>
            <w:proofErr w:type="spellEnd"/>
            <w:r w:rsidRPr="0092208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922088"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 w:rsidRPr="0092208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20" w:type="dxa"/>
          </w:tcPr>
          <w:p w:rsidR="00006F00" w:rsidRPr="00922088" w:rsidRDefault="00006F00" w:rsidP="00EE12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06F00" w:rsidRPr="00922088" w:rsidTr="00A16CA3">
        <w:tc>
          <w:tcPr>
            <w:tcW w:w="561" w:type="dxa"/>
          </w:tcPr>
          <w:p w:rsidR="00006F00" w:rsidRPr="00922088" w:rsidRDefault="00006F00" w:rsidP="00EE12E8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:rsidR="00006F00" w:rsidRPr="00922088" w:rsidRDefault="00006F00" w:rsidP="00EE12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20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Субботняя онлайн – школа для учителей и учащихся 9,11-х классов (от ПК ИРО)</w:t>
            </w:r>
          </w:p>
        </w:tc>
        <w:tc>
          <w:tcPr>
            <w:tcW w:w="2410" w:type="dxa"/>
          </w:tcPr>
          <w:p w:rsidR="00006F00" w:rsidRPr="00922088" w:rsidRDefault="00006F00" w:rsidP="00EE12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08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922088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9220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2088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proofErr w:type="spellEnd"/>
            <w:r w:rsidRPr="009220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2088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701" w:type="dxa"/>
          </w:tcPr>
          <w:p w:rsidR="00006F00" w:rsidRPr="00922088" w:rsidRDefault="00006F00" w:rsidP="00EE12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2088">
              <w:rPr>
                <w:rFonts w:ascii="Times New Roman" w:hAnsi="Times New Roman" w:cs="Times New Roman"/>
                <w:sz w:val="24"/>
                <w:szCs w:val="24"/>
              </w:rPr>
              <w:t>Учебная</w:t>
            </w:r>
            <w:proofErr w:type="spellEnd"/>
            <w:r w:rsidRPr="009220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2088">
              <w:rPr>
                <w:rFonts w:ascii="Times New Roman" w:hAnsi="Times New Roman" w:cs="Times New Roman"/>
                <w:sz w:val="24"/>
                <w:szCs w:val="24"/>
              </w:rPr>
              <w:t>цифровая</w:t>
            </w:r>
            <w:proofErr w:type="spellEnd"/>
            <w:r w:rsidRPr="009220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2088">
              <w:rPr>
                <w:rFonts w:ascii="Times New Roman" w:hAnsi="Times New Roman" w:cs="Times New Roman"/>
                <w:sz w:val="24"/>
                <w:szCs w:val="24"/>
              </w:rPr>
              <w:t>платформа</w:t>
            </w:r>
            <w:proofErr w:type="spellEnd"/>
            <w:r w:rsidRPr="0092208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922088"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 w:rsidRPr="0092208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20" w:type="dxa"/>
          </w:tcPr>
          <w:p w:rsidR="00006F00" w:rsidRPr="00922088" w:rsidRDefault="00006F00" w:rsidP="00EE12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06F00" w:rsidRPr="00922088" w:rsidTr="00D34DC8">
        <w:tc>
          <w:tcPr>
            <w:tcW w:w="13562" w:type="dxa"/>
            <w:gridSpan w:val="5"/>
          </w:tcPr>
          <w:p w:rsidR="00006F00" w:rsidRPr="00922088" w:rsidRDefault="00006F00" w:rsidP="009220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2208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7. ИНФОРМАТИКА</w:t>
            </w:r>
          </w:p>
        </w:tc>
      </w:tr>
      <w:tr w:rsidR="00006F00" w:rsidRPr="00922088" w:rsidTr="00A16CA3">
        <w:tc>
          <w:tcPr>
            <w:tcW w:w="561" w:type="dxa"/>
          </w:tcPr>
          <w:p w:rsidR="00006F00" w:rsidRPr="00922088" w:rsidRDefault="00006F00" w:rsidP="00922088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:rsidR="00006F00" w:rsidRPr="00922088" w:rsidRDefault="00006F00" w:rsidP="00922088">
            <w:pPr>
              <w:pStyle w:val="Style5"/>
              <w:widowControl/>
              <w:spacing w:line="240" w:lineRule="auto"/>
              <w:rPr>
                <w:rStyle w:val="FontStyle14"/>
                <w:sz w:val="24"/>
                <w:szCs w:val="24"/>
              </w:rPr>
            </w:pPr>
            <w:r w:rsidRPr="00922088">
              <w:rPr>
                <w:rStyle w:val="FontStyle14"/>
                <w:sz w:val="24"/>
                <w:szCs w:val="24"/>
              </w:rPr>
              <w:t>Методический анализ результатов ГИА-2024</w:t>
            </w:r>
          </w:p>
        </w:tc>
        <w:tc>
          <w:tcPr>
            <w:tcW w:w="2410" w:type="dxa"/>
          </w:tcPr>
          <w:p w:rsidR="00006F00" w:rsidRPr="00922088" w:rsidRDefault="00006F00" w:rsidP="00922088">
            <w:pPr>
              <w:pStyle w:val="Style5"/>
              <w:widowControl/>
              <w:spacing w:line="240" w:lineRule="auto"/>
              <w:jc w:val="center"/>
              <w:rPr>
                <w:rStyle w:val="FontStyle14"/>
                <w:sz w:val="24"/>
                <w:szCs w:val="24"/>
              </w:rPr>
            </w:pPr>
            <w:r w:rsidRPr="00922088">
              <w:rPr>
                <w:rStyle w:val="FontStyle14"/>
                <w:sz w:val="24"/>
                <w:szCs w:val="24"/>
              </w:rPr>
              <w:t>Руководитель ГМО, Учителя</w:t>
            </w:r>
          </w:p>
          <w:p w:rsidR="00006F00" w:rsidRPr="00922088" w:rsidRDefault="00006F00" w:rsidP="00922088">
            <w:pPr>
              <w:pStyle w:val="Style5"/>
              <w:widowControl/>
              <w:spacing w:line="240" w:lineRule="auto"/>
              <w:jc w:val="center"/>
              <w:rPr>
                <w:rStyle w:val="FontStyle14"/>
                <w:sz w:val="24"/>
                <w:szCs w:val="24"/>
              </w:rPr>
            </w:pPr>
            <w:r w:rsidRPr="00922088">
              <w:rPr>
                <w:rStyle w:val="FontStyle14"/>
                <w:sz w:val="24"/>
                <w:szCs w:val="24"/>
              </w:rPr>
              <w:t>информатики 00</w:t>
            </w:r>
          </w:p>
        </w:tc>
        <w:tc>
          <w:tcPr>
            <w:tcW w:w="1701" w:type="dxa"/>
          </w:tcPr>
          <w:p w:rsidR="00006F00" w:rsidRPr="00922088" w:rsidRDefault="00006F00" w:rsidP="00922088">
            <w:pPr>
              <w:pStyle w:val="Style5"/>
              <w:widowControl/>
              <w:spacing w:line="240" w:lineRule="auto"/>
              <w:jc w:val="center"/>
              <w:rPr>
                <w:rStyle w:val="FontStyle14"/>
                <w:sz w:val="24"/>
                <w:szCs w:val="24"/>
              </w:rPr>
            </w:pPr>
            <w:r w:rsidRPr="00922088">
              <w:rPr>
                <w:rStyle w:val="FontStyle14"/>
                <w:sz w:val="24"/>
                <w:szCs w:val="24"/>
              </w:rPr>
              <w:t>30</w:t>
            </w:r>
          </w:p>
          <w:p w:rsidR="00006F00" w:rsidRPr="00922088" w:rsidRDefault="00006F00" w:rsidP="00922088">
            <w:pPr>
              <w:pStyle w:val="Style5"/>
              <w:widowControl/>
              <w:spacing w:line="240" w:lineRule="auto"/>
              <w:jc w:val="center"/>
              <w:rPr>
                <w:rStyle w:val="FontStyle14"/>
                <w:sz w:val="24"/>
                <w:szCs w:val="24"/>
              </w:rPr>
            </w:pPr>
            <w:r w:rsidRPr="00922088">
              <w:rPr>
                <w:rStyle w:val="FontStyle14"/>
                <w:sz w:val="24"/>
                <w:szCs w:val="24"/>
              </w:rPr>
              <w:t xml:space="preserve">августа, </w:t>
            </w:r>
          </w:p>
          <w:p w:rsidR="00006F00" w:rsidRPr="00922088" w:rsidRDefault="00006F00" w:rsidP="00922088">
            <w:pPr>
              <w:pStyle w:val="Style5"/>
              <w:widowControl/>
              <w:spacing w:line="240" w:lineRule="auto"/>
              <w:jc w:val="center"/>
              <w:rPr>
                <w:rStyle w:val="FontStyle14"/>
                <w:sz w:val="24"/>
                <w:szCs w:val="24"/>
              </w:rPr>
            </w:pPr>
            <w:r w:rsidRPr="00922088">
              <w:rPr>
                <w:rStyle w:val="FontStyle14"/>
                <w:sz w:val="24"/>
                <w:szCs w:val="24"/>
              </w:rPr>
              <w:t>2024 г.</w:t>
            </w:r>
          </w:p>
        </w:tc>
        <w:tc>
          <w:tcPr>
            <w:tcW w:w="3220" w:type="dxa"/>
          </w:tcPr>
          <w:p w:rsidR="00006F00" w:rsidRPr="00922088" w:rsidRDefault="00006F00" w:rsidP="00EE12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06F00" w:rsidRPr="00922088" w:rsidTr="00A16CA3">
        <w:tc>
          <w:tcPr>
            <w:tcW w:w="561" w:type="dxa"/>
          </w:tcPr>
          <w:p w:rsidR="00006F00" w:rsidRPr="00922088" w:rsidRDefault="00006F00" w:rsidP="00922088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:rsidR="00006F00" w:rsidRPr="00922088" w:rsidRDefault="00006F00" w:rsidP="00922088">
            <w:pPr>
              <w:pStyle w:val="Style5"/>
              <w:widowControl/>
              <w:spacing w:line="240" w:lineRule="auto"/>
              <w:rPr>
                <w:rStyle w:val="FontStyle14"/>
                <w:sz w:val="24"/>
                <w:szCs w:val="24"/>
              </w:rPr>
            </w:pPr>
            <w:r w:rsidRPr="00922088">
              <w:rPr>
                <w:rStyle w:val="FontStyle14"/>
                <w:sz w:val="24"/>
                <w:szCs w:val="24"/>
              </w:rPr>
              <w:t>Заседание ГМО</w:t>
            </w:r>
          </w:p>
          <w:p w:rsidR="00006F00" w:rsidRPr="00922088" w:rsidRDefault="00006F00" w:rsidP="00922088">
            <w:pPr>
              <w:pStyle w:val="Style5"/>
              <w:widowControl/>
              <w:spacing w:line="240" w:lineRule="auto"/>
              <w:rPr>
                <w:rStyle w:val="FontStyle14"/>
                <w:sz w:val="24"/>
                <w:szCs w:val="24"/>
              </w:rPr>
            </w:pPr>
            <w:r w:rsidRPr="00922088">
              <w:rPr>
                <w:rStyle w:val="FontStyle14"/>
                <w:sz w:val="24"/>
                <w:szCs w:val="24"/>
              </w:rPr>
              <w:t>«Качество образования по информатике: от анализа к действиям»</w:t>
            </w:r>
          </w:p>
        </w:tc>
        <w:tc>
          <w:tcPr>
            <w:tcW w:w="2410" w:type="dxa"/>
          </w:tcPr>
          <w:p w:rsidR="00006F00" w:rsidRPr="00922088" w:rsidRDefault="00006F00" w:rsidP="00922088">
            <w:pPr>
              <w:pStyle w:val="Style5"/>
              <w:widowControl/>
              <w:spacing w:line="240" w:lineRule="auto"/>
              <w:jc w:val="center"/>
              <w:rPr>
                <w:rStyle w:val="FontStyle14"/>
                <w:sz w:val="24"/>
                <w:szCs w:val="24"/>
              </w:rPr>
            </w:pPr>
            <w:r w:rsidRPr="00922088">
              <w:rPr>
                <w:rStyle w:val="FontStyle14"/>
                <w:sz w:val="24"/>
                <w:szCs w:val="24"/>
              </w:rPr>
              <w:t>Руководитель ГМО, Учителя</w:t>
            </w:r>
          </w:p>
          <w:p w:rsidR="00006F00" w:rsidRPr="00922088" w:rsidRDefault="00006F00" w:rsidP="00922088">
            <w:pPr>
              <w:pStyle w:val="Style5"/>
              <w:widowControl/>
              <w:spacing w:line="240" w:lineRule="auto"/>
              <w:jc w:val="center"/>
              <w:rPr>
                <w:rStyle w:val="FontStyle14"/>
                <w:sz w:val="24"/>
                <w:szCs w:val="24"/>
              </w:rPr>
            </w:pPr>
            <w:r w:rsidRPr="00922088">
              <w:rPr>
                <w:rStyle w:val="FontStyle14"/>
                <w:sz w:val="24"/>
                <w:szCs w:val="24"/>
              </w:rPr>
              <w:t>информатики 00</w:t>
            </w:r>
          </w:p>
        </w:tc>
        <w:tc>
          <w:tcPr>
            <w:tcW w:w="1701" w:type="dxa"/>
          </w:tcPr>
          <w:p w:rsidR="00006F00" w:rsidRPr="00922088" w:rsidRDefault="00006F00" w:rsidP="00922088">
            <w:pPr>
              <w:pStyle w:val="Style5"/>
              <w:widowControl/>
              <w:spacing w:line="240" w:lineRule="auto"/>
              <w:jc w:val="center"/>
              <w:rPr>
                <w:rStyle w:val="FontStyle14"/>
                <w:sz w:val="24"/>
                <w:szCs w:val="24"/>
              </w:rPr>
            </w:pPr>
            <w:r w:rsidRPr="00922088">
              <w:rPr>
                <w:rStyle w:val="FontStyle14"/>
                <w:sz w:val="24"/>
                <w:szCs w:val="24"/>
              </w:rPr>
              <w:t>20 Февраля 2025 г.</w:t>
            </w:r>
          </w:p>
        </w:tc>
        <w:tc>
          <w:tcPr>
            <w:tcW w:w="3220" w:type="dxa"/>
          </w:tcPr>
          <w:p w:rsidR="00006F00" w:rsidRPr="00922088" w:rsidRDefault="00006F00" w:rsidP="00EE12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06F00" w:rsidRPr="00922088" w:rsidTr="00A16CA3">
        <w:tc>
          <w:tcPr>
            <w:tcW w:w="561" w:type="dxa"/>
          </w:tcPr>
          <w:p w:rsidR="00006F00" w:rsidRPr="00922088" w:rsidRDefault="00006F00" w:rsidP="00922088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:rsidR="00006F00" w:rsidRPr="00922088" w:rsidRDefault="00006F00" w:rsidP="00922088">
            <w:pPr>
              <w:pStyle w:val="Style5"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</w:rPr>
            </w:pPr>
            <w:r w:rsidRPr="00922088">
              <w:rPr>
                <w:rStyle w:val="FontStyle14"/>
                <w:sz w:val="24"/>
                <w:szCs w:val="24"/>
              </w:rPr>
              <w:t>Анализ входных диагностических работ 9</w:t>
            </w:r>
            <w:r w:rsidRPr="00922088">
              <w:rPr>
                <w:rStyle w:val="FontStyle14"/>
                <w:spacing w:val="30"/>
                <w:sz w:val="24"/>
                <w:szCs w:val="24"/>
              </w:rPr>
              <w:t>,</w:t>
            </w:r>
            <w:r w:rsidRPr="00922088">
              <w:rPr>
                <w:rStyle w:val="FontStyle14"/>
                <w:sz w:val="24"/>
                <w:szCs w:val="24"/>
              </w:rPr>
              <w:t xml:space="preserve"> 11 классов         </w:t>
            </w:r>
          </w:p>
        </w:tc>
        <w:tc>
          <w:tcPr>
            <w:tcW w:w="2410" w:type="dxa"/>
          </w:tcPr>
          <w:p w:rsidR="00006F00" w:rsidRPr="00922088" w:rsidRDefault="00006F00" w:rsidP="00922088">
            <w:pPr>
              <w:pStyle w:val="Style5"/>
              <w:widowControl/>
              <w:spacing w:line="240" w:lineRule="auto"/>
              <w:jc w:val="center"/>
              <w:rPr>
                <w:rStyle w:val="FontStyle14"/>
                <w:sz w:val="24"/>
                <w:szCs w:val="24"/>
              </w:rPr>
            </w:pPr>
            <w:r w:rsidRPr="00922088">
              <w:rPr>
                <w:rStyle w:val="FontStyle14"/>
                <w:sz w:val="24"/>
                <w:szCs w:val="24"/>
              </w:rPr>
              <w:t>Руководитель ГМО, Учителя</w:t>
            </w:r>
          </w:p>
          <w:p w:rsidR="00006F00" w:rsidRPr="00922088" w:rsidRDefault="00006F00" w:rsidP="00922088">
            <w:pPr>
              <w:pStyle w:val="Style5"/>
              <w:widowControl/>
              <w:spacing w:line="240" w:lineRule="auto"/>
              <w:jc w:val="center"/>
              <w:rPr>
                <w:rStyle w:val="FontStyle14"/>
                <w:sz w:val="24"/>
                <w:szCs w:val="24"/>
              </w:rPr>
            </w:pPr>
            <w:r w:rsidRPr="00922088">
              <w:rPr>
                <w:rStyle w:val="FontStyle14"/>
                <w:sz w:val="24"/>
                <w:szCs w:val="24"/>
              </w:rPr>
              <w:t>информатики 00</w:t>
            </w:r>
          </w:p>
        </w:tc>
        <w:tc>
          <w:tcPr>
            <w:tcW w:w="1701" w:type="dxa"/>
          </w:tcPr>
          <w:p w:rsidR="00006F00" w:rsidRPr="00922088" w:rsidRDefault="00006F00" w:rsidP="00922088">
            <w:pPr>
              <w:pStyle w:val="Style5"/>
              <w:widowControl/>
              <w:spacing w:line="240" w:lineRule="auto"/>
              <w:jc w:val="center"/>
              <w:rPr>
                <w:rStyle w:val="FontStyle14"/>
                <w:sz w:val="24"/>
                <w:szCs w:val="24"/>
                <w:vertAlign w:val="superscript"/>
              </w:rPr>
            </w:pPr>
            <w:r w:rsidRPr="00922088">
              <w:rPr>
                <w:rStyle w:val="FontStyle14"/>
                <w:sz w:val="24"/>
                <w:szCs w:val="24"/>
              </w:rPr>
              <w:t>До 10 октября 2025</w:t>
            </w:r>
          </w:p>
        </w:tc>
        <w:tc>
          <w:tcPr>
            <w:tcW w:w="3220" w:type="dxa"/>
          </w:tcPr>
          <w:p w:rsidR="00006F00" w:rsidRPr="00922088" w:rsidRDefault="00006F00" w:rsidP="00EE12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06F00" w:rsidRPr="00922088" w:rsidTr="00A16CA3">
        <w:tc>
          <w:tcPr>
            <w:tcW w:w="561" w:type="dxa"/>
          </w:tcPr>
          <w:p w:rsidR="00006F00" w:rsidRPr="00922088" w:rsidRDefault="00006F00" w:rsidP="00922088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:rsidR="00006F00" w:rsidRPr="00922088" w:rsidRDefault="00006F00" w:rsidP="00922088">
            <w:pPr>
              <w:pStyle w:val="Style5"/>
              <w:widowControl/>
              <w:spacing w:line="240" w:lineRule="auto"/>
              <w:rPr>
                <w:rStyle w:val="FontStyle14"/>
                <w:sz w:val="24"/>
                <w:szCs w:val="24"/>
              </w:rPr>
            </w:pPr>
            <w:r w:rsidRPr="00922088">
              <w:rPr>
                <w:rStyle w:val="FontStyle14"/>
                <w:sz w:val="24"/>
                <w:szCs w:val="24"/>
              </w:rPr>
              <w:t>Контроль реализации элективных курсов и внеурочной деятельности по предмету</w:t>
            </w:r>
          </w:p>
        </w:tc>
        <w:tc>
          <w:tcPr>
            <w:tcW w:w="2410" w:type="dxa"/>
          </w:tcPr>
          <w:p w:rsidR="00006F00" w:rsidRPr="00922088" w:rsidRDefault="00006F00" w:rsidP="00922088">
            <w:pPr>
              <w:pStyle w:val="Style5"/>
              <w:widowControl/>
              <w:spacing w:line="240" w:lineRule="auto"/>
              <w:jc w:val="center"/>
              <w:rPr>
                <w:rStyle w:val="FontStyle14"/>
                <w:sz w:val="24"/>
                <w:szCs w:val="24"/>
              </w:rPr>
            </w:pPr>
            <w:r w:rsidRPr="00922088">
              <w:rPr>
                <w:rStyle w:val="FontStyle14"/>
                <w:sz w:val="24"/>
                <w:szCs w:val="24"/>
              </w:rPr>
              <w:t>Руководитель ГМО, Учителя</w:t>
            </w:r>
          </w:p>
          <w:p w:rsidR="00006F00" w:rsidRPr="00922088" w:rsidRDefault="00006F00" w:rsidP="00922088">
            <w:pPr>
              <w:pStyle w:val="Style5"/>
              <w:widowControl/>
              <w:spacing w:line="240" w:lineRule="auto"/>
              <w:jc w:val="center"/>
              <w:rPr>
                <w:rStyle w:val="FontStyle14"/>
                <w:sz w:val="24"/>
                <w:szCs w:val="24"/>
              </w:rPr>
            </w:pPr>
            <w:r w:rsidRPr="00922088">
              <w:rPr>
                <w:rStyle w:val="FontStyle14"/>
                <w:sz w:val="24"/>
                <w:szCs w:val="24"/>
              </w:rPr>
              <w:t>информатики 00</w:t>
            </w:r>
          </w:p>
        </w:tc>
        <w:tc>
          <w:tcPr>
            <w:tcW w:w="1701" w:type="dxa"/>
          </w:tcPr>
          <w:p w:rsidR="00006F00" w:rsidRPr="00922088" w:rsidRDefault="00006F00" w:rsidP="00922088">
            <w:pPr>
              <w:pStyle w:val="Style5"/>
              <w:widowControl/>
              <w:spacing w:line="240" w:lineRule="auto"/>
              <w:jc w:val="center"/>
              <w:rPr>
                <w:rStyle w:val="FontStyle14"/>
                <w:sz w:val="24"/>
                <w:szCs w:val="24"/>
              </w:rPr>
            </w:pPr>
            <w:r w:rsidRPr="00922088">
              <w:rPr>
                <w:rStyle w:val="FontStyle14"/>
                <w:sz w:val="24"/>
                <w:szCs w:val="24"/>
              </w:rPr>
              <w:t>Постоянно</w:t>
            </w:r>
          </w:p>
        </w:tc>
        <w:tc>
          <w:tcPr>
            <w:tcW w:w="3220" w:type="dxa"/>
          </w:tcPr>
          <w:p w:rsidR="00006F00" w:rsidRPr="00922088" w:rsidRDefault="00006F00" w:rsidP="00EE12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06F00" w:rsidRPr="00922088" w:rsidTr="00A16CA3">
        <w:tc>
          <w:tcPr>
            <w:tcW w:w="561" w:type="dxa"/>
          </w:tcPr>
          <w:p w:rsidR="00006F00" w:rsidRPr="00922088" w:rsidRDefault="00006F00" w:rsidP="00922088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:rsidR="00006F00" w:rsidRPr="00922088" w:rsidRDefault="00006F00" w:rsidP="00922088">
            <w:pPr>
              <w:pStyle w:val="Style5"/>
              <w:widowControl/>
              <w:spacing w:line="240" w:lineRule="auto"/>
              <w:rPr>
                <w:rStyle w:val="FontStyle14"/>
                <w:sz w:val="24"/>
                <w:szCs w:val="24"/>
              </w:rPr>
            </w:pPr>
            <w:r w:rsidRPr="00922088">
              <w:rPr>
                <w:rStyle w:val="FontStyle14"/>
                <w:sz w:val="24"/>
                <w:szCs w:val="24"/>
              </w:rPr>
              <w:t>Проведение диагностических работ по информатике в форме КОГЭ и ЕГЭ</w:t>
            </w:r>
          </w:p>
        </w:tc>
        <w:tc>
          <w:tcPr>
            <w:tcW w:w="2410" w:type="dxa"/>
          </w:tcPr>
          <w:p w:rsidR="00006F00" w:rsidRPr="00922088" w:rsidRDefault="00006F00" w:rsidP="00922088">
            <w:pPr>
              <w:pStyle w:val="Style5"/>
              <w:widowControl/>
              <w:spacing w:line="240" w:lineRule="auto"/>
              <w:jc w:val="center"/>
              <w:rPr>
                <w:rStyle w:val="FontStyle14"/>
                <w:sz w:val="24"/>
                <w:szCs w:val="24"/>
              </w:rPr>
            </w:pPr>
            <w:r w:rsidRPr="00922088">
              <w:rPr>
                <w:rStyle w:val="FontStyle14"/>
                <w:sz w:val="24"/>
                <w:szCs w:val="24"/>
              </w:rPr>
              <w:t>Учителя</w:t>
            </w:r>
          </w:p>
          <w:p w:rsidR="00006F00" w:rsidRPr="00922088" w:rsidRDefault="00006F00" w:rsidP="00922088">
            <w:pPr>
              <w:pStyle w:val="Style5"/>
              <w:widowControl/>
              <w:spacing w:line="240" w:lineRule="auto"/>
              <w:jc w:val="center"/>
              <w:rPr>
                <w:rStyle w:val="FontStyle14"/>
                <w:sz w:val="24"/>
                <w:szCs w:val="24"/>
              </w:rPr>
            </w:pPr>
            <w:r w:rsidRPr="00922088">
              <w:rPr>
                <w:rStyle w:val="FontStyle14"/>
                <w:sz w:val="24"/>
                <w:szCs w:val="24"/>
              </w:rPr>
              <w:t>информатики 00</w:t>
            </w:r>
          </w:p>
        </w:tc>
        <w:tc>
          <w:tcPr>
            <w:tcW w:w="1701" w:type="dxa"/>
          </w:tcPr>
          <w:p w:rsidR="00006F00" w:rsidRPr="00922088" w:rsidRDefault="00006F00" w:rsidP="00922088">
            <w:pPr>
              <w:pStyle w:val="Style5"/>
              <w:widowControl/>
              <w:spacing w:line="240" w:lineRule="auto"/>
              <w:jc w:val="center"/>
              <w:rPr>
                <w:rStyle w:val="FontStyle14"/>
                <w:sz w:val="24"/>
                <w:szCs w:val="24"/>
              </w:rPr>
            </w:pPr>
            <w:r w:rsidRPr="00922088">
              <w:rPr>
                <w:rStyle w:val="FontStyle14"/>
                <w:sz w:val="24"/>
                <w:szCs w:val="24"/>
              </w:rPr>
              <w:t>До 14 апреля 2025</w:t>
            </w:r>
          </w:p>
        </w:tc>
        <w:tc>
          <w:tcPr>
            <w:tcW w:w="3220" w:type="dxa"/>
          </w:tcPr>
          <w:p w:rsidR="00006F00" w:rsidRPr="00922088" w:rsidRDefault="00006F00" w:rsidP="00EE12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06F00" w:rsidRPr="00922088" w:rsidTr="00A16CA3">
        <w:tc>
          <w:tcPr>
            <w:tcW w:w="561" w:type="dxa"/>
          </w:tcPr>
          <w:p w:rsidR="00006F00" w:rsidRPr="00922088" w:rsidRDefault="00006F00" w:rsidP="00922088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:rsidR="00006F00" w:rsidRPr="00922088" w:rsidRDefault="00006F00" w:rsidP="00922088">
            <w:pPr>
              <w:pStyle w:val="Style5"/>
              <w:widowControl/>
              <w:spacing w:line="240" w:lineRule="auto"/>
              <w:rPr>
                <w:rStyle w:val="FontStyle14"/>
                <w:sz w:val="24"/>
                <w:szCs w:val="24"/>
              </w:rPr>
            </w:pPr>
            <w:r w:rsidRPr="00922088">
              <w:rPr>
                <w:rStyle w:val="FontStyle14"/>
                <w:sz w:val="24"/>
                <w:szCs w:val="24"/>
              </w:rPr>
              <w:t>Анализ диагностических работ по информатике</w:t>
            </w:r>
          </w:p>
        </w:tc>
        <w:tc>
          <w:tcPr>
            <w:tcW w:w="2410" w:type="dxa"/>
          </w:tcPr>
          <w:p w:rsidR="00006F00" w:rsidRPr="00922088" w:rsidRDefault="00006F00" w:rsidP="00922088">
            <w:pPr>
              <w:pStyle w:val="Style5"/>
              <w:widowControl/>
              <w:spacing w:line="240" w:lineRule="auto"/>
              <w:jc w:val="center"/>
              <w:rPr>
                <w:rStyle w:val="FontStyle14"/>
                <w:sz w:val="24"/>
                <w:szCs w:val="24"/>
              </w:rPr>
            </w:pPr>
            <w:r w:rsidRPr="00922088">
              <w:rPr>
                <w:rStyle w:val="FontStyle14"/>
                <w:sz w:val="24"/>
                <w:szCs w:val="24"/>
              </w:rPr>
              <w:t>Учителя</w:t>
            </w:r>
          </w:p>
          <w:p w:rsidR="00006F00" w:rsidRPr="00922088" w:rsidRDefault="00006F00" w:rsidP="00922088">
            <w:pPr>
              <w:pStyle w:val="Style5"/>
              <w:widowControl/>
              <w:spacing w:line="240" w:lineRule="auto"/>
              <w:jc w:val="center"/>
              <w:rPr>
                <w:rStyle w:val="FontStyle14"/>
                <w:sz w:val="24"/>
                <w:szCs w:val="24"/>
              </w:rPr>
            </w:pPr>
            <w:r w:rsidRPr="00922088">
              <w:rPr>
                <w:rStyle w:val="FontStyle14"/>
                <w:sz w:val="24"/>
                <w:szCs w:val="24"/>
              </w:rPr>
              <w:t>информатики 00</w:t>
            </w:r>
          </w:p>
        </w:tc>
        <w:tc>
          <w:tcPr>
            <w:tcW w:w="1701" w:type="dxa"/>
          </w:tcPr>
          <w:p w:rsidR="00006F00" w:rsidRPr="00922088" w:rsidRDefault="00006F00" w:rsidP="00922088">
            <w:pPr>
              <w:pStyle w:val="Style5"/>
              <w:widowControl/>
              <w:spacing w:line="240" w:lineRule="auto"/>
              <w:jc w:val="center"/>
              <w:rPr>
                <w:rStyle w:val="FontStyle14"/>
                <w:sz w:val="24"/>
                <w:szCs w:val="24"/>
              </w:rPr>
            </w:pPr>
            <w:r w:rsidRPr="00922088">
              <w:rPr>
                <w:rStyle w:val="FontStyle14"/>
                <w:sz w:val="24"/>
                <w:szCs w:val="24"/>
              </w:rPr>
              <w:t>До 18 апреля 2025</w:t>
            </w:r>
          </w:p>
        </w:tc>
        <w:tc>
          <w:tcPr>
            <w:tcW w:w="3220" w:type="dxa"/>
          </w:tcPr>
          <w:p w:rsidR="00006F00" w:rsidRPr="00922088" w:rsidRDefault="00006F00" w:rsidP="00EE12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06F00" w:rsidRPr="00922088" w:rsidTr="00A16CA3">
        <w:tc>
          <w:tcPr>
            <w:tcW w:w="561" w:type="dxa"/>
          </w:tcPr>
          <w:p w:rsidR="00006F00" w:rsidRPr="00922088" w:rsidRDefault="00006F00" w:rsidP="00922088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:rsidR="00006F00" w:rsidRPr="00922088" w:rsidRDefault="00006F00" w:rsidP="00922088">
            <w:pPr>
              <w:pStyle w:val="Style5"/>
              <w:widowControl/>
              <w:spacing w:line="240" w:lineRule="auto"/>
              <w:rPr>
                <w:rStyle w:val="FontStyle14"/>
                <w:sz w:val="24"/>
                <w:szCs w:val="24"/>
              </w:rPr>
            </w:pPr>
            <w:r w:rsidRPr="00922088">
              <w:rPr>
                <w:rStyle w:val="FontStyle14"/>
                <w:sz w:val="24"/>
                <w:szCs w:val="24"/>
              </w:rPr>
              <w:t xml:space="preserve">Заседание </w:t>
            </w:r>
            <w:proofErr w:type="gramStart"/>
            <w:r w:rsidRPr="00922088">
              <w:rPr>
                <w:rStyle w:val="FontStyle14"/>
                <w:sz w:val="24"/>
                <w:szCs w:val="24"/>
              </w:rPr>
              <w:t xml:space="preserve">ГМО </w:t>
            </w:r>
            <w:r w:rsidRPr="00922088">
              <w:rPr>
                <w:rStyle w:val="FontStyle14"/>
                <w:spacing w:val="30"/>
                <w:sz w:val="24"/>
                <w:szCs w:val="24"/>
              </w:rPr>
              <w:t xml:space="preserve"> </w:t>
            </w:r>
            <w:r w:rsidRPr="00922088">
              <w:rPr>
                <w:rStyle w:val="FontStyle14"/>
                <w:sz w:val="24"/>
                <w:szCs w:val="24"/>
              </w:rPr>
              <w:t>«</w:t>
            </w:r>
            <w:proofErr w:type="gramEnd"/>
            <w:r w:rsidRPr="00922088">
              <w:rPr>
                <w:rStyle w:val="FontStyle14"/>
                <w:sz w:val="24"/>
                <w:szCs w:val="24"/>
              </w:rPr>
              <w:t>Подведение итогов. Анализ работы ГМО»</w:t>
            </w:r>
          </w:p>
        </w:tc>
        <w:tc>
          <w:tcPr>
            <w:tcW w:w="2410" w:type="dxa"/>
          </w:tcPr>
          <w:p w:rsidR="00006F00" w:rsidRPr="00922088" w:rsidRDefault="00006F00" w:rsidP="00922088">
            <w:pPr>
              <w:pStyle w:val="Style5"/>
              <w:widowControl/>
              <w:spacing w:line="240" w:lineRule="auto"/>
              <w:jc w:val="center"/>
              <w:rPr>
                <w:rStyle w:val="FontStyle14"/>
                <w:sz w:val="24"/>
                <w:szCs w:val="24"/>
              </w:rPr>
            </w:pPr>
            <w:r w:rsidRPr="00922088">
              <w:rPr>
                <w:rStyle w:val="FontStyle14"/>
                <w:sz w:val="24"/>
                <w:szCs w:val="24"/>
              </w:rPr>
              <w:t>Руководитель ГМО, Учителя</w:t>
            </w:r>
          </w:p>
          <w:p w:rsidR="00006F00" w:rsidRPr="00922088" w:rsidRDefault="00006F00" w:rsidP="00922088">
            <w:pPr>
              <w:pStyle w:val="Style5"/>
              <w:widowControl/>
              <w:spacing w:line="240" w:lineRule="auto"/>
              <w:jc w:val="center"/>
              <w:rPr>
                <w:rStyle w:val="FontStyle14"/>
                <w:sz w:val="24"/>
                <w:szCs w:val="24"/>
              </w:rPr>
            </w:pPr>
            <w:r w:rsidRPr="00922088">
              <w:rPr>
                <w:rStyle w:val="FontStyle14"/>
                <w:sz w:val="24"/>
                <w:szCs w:val="24"/>
              </w:rPr>
              <w:t>информатики 00</w:t>
            </w:r>
          </w:p>
        </w:tc>
        <w:tc>
          <w:tcPr>
            <w:tcW w:w="1701" w:type="dxa"/>
          </w:tcPr>
          <w:p w:rsidR="00006F00" w:rsidRPr="00922088" w:rsidRDefault="00006F00" w:rsidP="00922088">
            <w:pPr>
              <w:pStyle w:val="a6"/>
              <w:spacing w:before="0" w:after="0" w:line="240" w:lineRule="auto"/>
              <w:jc w:val="center"/>
              <w:rPr>
                <w:rFonts w:ascii="Times New Roman" w:hAnsi="Times New Roman" w:cs="Times New Roman"/>
                <w:i w:val="0"/>
                <w:lang w:val="ru-RU"/>
              </w:rPr>
            </w:pPr>
            <w:r w:rsidRPr="00922088">
              <w:rPr>
                <w:rStyle w:val="FontStyle14"/>
                <w:i w:val="0"/>
                <w:sz w:val="24"/>
                <w:szCs w:val="24"/>
              </w:rPr>
              <w:t xml:space="preserve">22 </w:t>
            </w:r>
            <w:proofErr w:type="spellStart"/>
            <w:r w:rsidRPr="00922088">
              <w:rPr>
                <w:rStyle w:val="FontStyle14"/>
                <w:i w:val="0"/>
                <w:sz w:val="24"/>
                <w:szCs w:val="24"/>
              </w:rPr>
              <w:t>М</w:t>
            </w:r>
            <w:r w:rsidRPr="00922088">
              <w:rPr>
                <w:rFonts w:ascii="Times New Roman" w:hAnsi="Times New Roman" w:cs="Times New Roman"/>
                <w:i w:val="0"/>
              </w:rPr>
              <w:t>ая</w:t>
            </w:r>
            <w:proofErr w:type="spellEnd"/>
            <w:r w:rsidRPr="00922088">
              <w:rPr>
                <w:rFonts w:ascii="Times New Roman" w:hAnsi="Times New Roman" w:cs="Times New Roman"/>
                <w:i w:val="0"/>
              </w:rPr>
              <w:t xml:space="preserve"> 2025 </w:t>
            </w:r>
          </w:p>
        </w:tc>
        <w:tc>
          <w:tcPr>
            <w:tcW w:w="3220" w:type="dxa"/>
          </w:tcPr>
          <w:p w:rsidR="00006F00" w:rsidRPr="00922088" w:rsidRDefault="00006F00" w:rsidP="00EE12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06F00" w:rsidRPr="00922088" w:rsidTr="005A7F7C">
        <w:tc>
          <w:tcPr>
            <w:tcW w:w="13562" w:type="dxa"/>
            <w:gridSpan w:val="5"/>
          </w:tcPr>
          <w:p w:rsidR="00006F00" w:rsidRPr="00922088" w:rsidRDefault="00006F00" w:rsidP="009220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2208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8. ГЕОГРАФИЯ</w:t>
            </w:r>
          </w:p>
        </w:tc>
      </w:tr>
      <w:tr w:rsidR="00006F00" w:rsidRPr="00922088" w:rsidTr="00A16CA3">
        <w:tc>
          <w:tcPr>
            <w:tcW w:w="561" w:type="dxa"/>
          </w:tcPr>
          <w:p w:rsidR="00006F00" w:rsidRPr="00922088" w:rsidRDefault="00006F00" w:rsidP="00922088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:rsidR="00006F00" w:rsidRPr="00922088" w:rsidRDefault="00006F00" w:rsidP="009220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20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анализа состояния преподавания предмета «География» на основе результатов ОГЭ по предмету.</w:t>
            </w:r>
          </w:p>
        </w:tc>
        <w:tc>
          <w:tcPr>
            <w:tcW w:w="2410" w:type="dxa"/>
          </w:tcPr>
          <w:p w:rsidR="00006F00" w:rsidRPr="00922088" w:rsidRDefault="00006F00" w:rsidP="00922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20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Руководитель ГМО учителей географии </w:t>
            </w:r>
            <w:proofErr w:type="spellStart"/>
            <w:r w:rsidRPr="009220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Салиенко</w:t>
            </w:r>
            <w:proofErr w:type="spellEnd"/>
            <w:r w:rsidRPr="009220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Е.В.</w:t>
            </w:r>
          </w:p>
        </w:tc>
        <w:tc>
          <w:tcPr>
            <w:tcW w:w="1701" w:type="dxa"/>
          </w:tcPr>
          <w:p w:rsidR="00006F00" w:rsidRPr="00922088" w:rsidRDefault="00006F00" w:rsidP="00922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2088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  <w:proofErr w:type="spellEnd"/>
            <w:r w:rsidRPr="0092208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92208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3220" w:type="dxa"/>
          </w:tcPr>
          <w:p w:rsidR="00006F00" w:rsidRPr="00922088" w:rsidRDefault="00006F00" w:rsidP="00EE12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06F00" w:rsidRPr="00922088" w:rsidTr="00A16CA3">
        <w:tc>
          <w:tcPr>
            <w:tcW w:w="561" w:type="dxa"/>
          </w:tcPr>
          <w:p w:rsidR="00006F00" w:rsidRPr="00922088" w:rsidRDefault="00006F00" w:rsidP="00922088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:rsidR="00006F00" w:rsidRPr="00922088" w:rsidRDefault="00006F00" w:rsidP="009220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2088">
              <w:rPr>
                <w:rFonts w:ascii="Times New Roman" w:hAnsi="Times New Roman" w:cs="Times New Roman"/>
                <w:sz w:val="24"/>
                <w:szCs w:val="24"/>
              </w:rPr>
              <w:t>Курсы</w:t>
            </w:r>
            <w:proofErr w:type="spellEnd"/>
            <w:r w:rsidRPr="009220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2088">
              <w:rPr>
                <w:rFonts w:ascii="Times New Roman" w:hAnsi="Times New Roman" w:cs="Times New Roman"/>
                <w:sz w:val="24"/>
                <w:szCs w:val="24"/>
              </w:rPr>
              <w:t>повышения</w:t>
            </w:r>
            <w:proofErr w:type="spellEnd"/>
            <w:r w:rsidRPr="009220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2088">
              <w:rPr>
                <w:rFonts w:ascii="Times New Roman" w:hAnsi="Times New Roman" w:cs="Times New Roman"/>
                <w:sz w:val="24"/>
                <w:szCs w:val="24"/>
              </w:rPr>
              <w:t>квалификации</w:t>
            </w:r>
            <w:proofErr w:type="spellEnd"/>
            <w:r w:rsidRPr="009220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006F00" w:rsidRPr="00922088" w:rsidRDefault="00006F00" w:rsidP="00922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088">
              <w:rPr>
                <w:rFonts w:ascii="Times New Roman" w:hAnsi="Times New Roman" w:cs="Times New Roman"/>
                <w:sz w:val="24"/>
                <w:szCs w:val="24"/>
              </w:rPr>
              <w:t>ПК ИРО</w:t>
            </w:r>
          </w:p>
        </w:tc>
        <w:tc>
          <w:tcPr>
            <w:tcW w:w="1701" w:type="dxa"/>
          </w:tcPr>
          <w:p w:rsidR="00006F00" w:rsidRPr="00922088" w:rsidRDefault="00006F00" w:rsidP="00922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08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922088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9220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2088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220" w:type="dxa"/>
          </w:tcPr>
          <w:p w:rsidR="00006F00" w:rsidRPr="00922088" w:rsidRDefault="00006F00" w:rsidP="00EE12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06F00" w:rsidRPr="00922088" w:rsidTr="00A16CA3">
        <w:tc>
          <w:tcPr>
            <w:tcW w:w="561" w:type="dxa"/>
          </w:tcPr>
          <w:p w:rsidR="00006F00" w:rsidRPr="00922088" w:rsidRDefault="00006F00" w:rsidP="00922088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:rsidR="00006F00" w:rsidRPr="00922088" w:rsidRDefault="00006F00" w:rsidP="009220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20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в городских конкурсах мастерства.</w:t>
            </w:r>
          </w:p>
        </w:tc>
        <w:tc>
          <w:tcPr>
            <w:tcW w:w="2410" w:type="dxa"/>
          </w:tcPr>
          <w:p w:rsidR="00006F00" w:rsidRPr="00922088" w:rsidRDefault="00006F00" w:rsidP="00922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088">
              <w:rPr>
                <w:rFonts w:ascii="Times New Roman" w:hAnsi="Times New Roman" w:cs="Times New Roman"/>
                <w:sz w:val="24"/>
                <w:szCs w:val="24"/>
              </w:rPr>
              <w:t>УМО ЛГО</w:t>
            </w:r>
          </w:p>
        </w:tc>
        <w:tc>
          <w:tcPr>
            <w:tcW w:w="1701" w:type="dxa"/>
          </w:tcPr>
          <w:p w:rsidR="00006F00" w:rsidRPr="00922088" w:rsidRDefault="00006F00" w:rsidP="00922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08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922088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9220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2088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220" w:type="dxa"/>
          </w:tcPr>
          <w:p w:rsidR="00006F00" w:rsidRPr="00922088" w:rsidRDefault="00006F00" w:rsidP="00EE12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06F00" w:rsidRPr="00922088" w:rsidTr="00A16CA3">
        <w:tc>
          <w:tcPr>
            <w:tcW w:w="561" w:type="dxa"/>
          </w:tcPr>
          <w:p w:rsidR="00006F00" w:rsidRPr="00922088" w:rsidRDefault="00006F00" w:rsidP="00922088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:rsidR="00006F00" w:rsidRPr="00922088" w:rsidRDefault="00006F00" w:rsidP="009220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20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Методическое заседание по учебно-методическим аспектам преподавания географии. Накопление дидактического материала для подготовки выпускников к ГИА – 2025 (на основе анализа ГИА – 2024).</w:t>
            </w:r>
          </w:p>
        </w:tc>
        <w:tc>
          <w:tcPr>
            <w:tcW w:w="2410" w:type="dxa"/>
          </w:tcPr>
          <w:p w:rsidR="00006F00" w:rsidRPr="00922088" w:rsidRDefault="00006F00" w:rsidP="00922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2088">
              <w:rPr>
                <w:rFonts w:ascii="Times New Roman" w:hAnsi="Times New Roman" w:cs="Times New Roman"/>
                <w:sz w:val="24"/>
                <w:szCs w:val="24"/>
              </w:rPr>
              <w:t>Салиенко</w:t>
            </w:r>
            <w:proofErr w:type="spellEnd"/>
            <w:r w:rsidRPr="00922088">
              <w:rPr>
                <w:rFonts w:ascii="Times New Roman" w:hAnsi="Times New Roman" w:cs="Times New Roman"/>
                <w:sz w:val="24"/>
                <w:szCs w:val="24"/>
              </w:rPr>
              <w:t xml:space="preserve"> ЕВ.</w:t>
            </w:r>
          </w:p>
        </w:tc>
        <w:tc>
          <w:tcPr>
            <w:tcW w:w="1701" w:type="dxa"/>
          </w:tcPr>
          <w:p w:rsidR="00006F00" w:rsidRPr="00922088" w:rsidRDefault="00006F00" w:rsidP="00922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208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3220" w:type="dxa"/>
          </w:tcPr>
          <w:p w:rsidR="00006F00" w:rsidRPr="00922088" w:rsidRDefault="00006F00" w:rsidP="00EE12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06F00" w:rsidRPr="00922088" w:rsidTr="00A16CA3">
        <w:tc>
          <w:tcPr>
            <w:tcW w:w="561" w:type="dxa"/>
          </w:tcPr>
          <w:p w:rsidR="00006F00" w:rsidRPr="00922088" w:rsidRDefault="00006F00" w:rsidP="00922088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:rsidR="00006F00" w:rsidRPr="00922088" w:rsidRDefault="00006F00" w:rsidP="009220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20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Индивидуальные собеседования с родителями учащихся 9-х и 11-х классов.</w:t>
            </w:r>
          </w:p>
        </w:tc>
        <w:tc>
          <w:tcPr>
            <w:tcW w:w="2410" w:type="dxa"/>
          </w:tcPr>
          <w:p w:rsidR="00006F00" w:rsidRPr="00922088" w:rsidRDefault="00006F00" w:rsidP="00922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088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  <w:p w:rsidR="00006F00" w:rsidRPr="00922088" w:rsidRDefault="00006F00" w:rsidP="00922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088">
              <w:rPr>
                <w:rFonts w:ascii="Times New Roman" w:hAnsi="Times New Roman" w:cs="Times New Roman"/>
                <w:sz w:val="24"/>
                <w:szCs w:val="24"/>
              </w:rPr>
              <w:t>ЛГО</w:t>
            </w:r>
          </w:p>
        </w:tc>
        <w:tc>
          <w:tcPr>
            <w:tcW w:w="1701" w:type="dxa"/>
          </w:tcPr>
          <w:p w:rsidR="00006F00" w:rsidRPr="00922088" w:rsidRDefault="00006F00" w:rsidP="00922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208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proofErr w:type="spellEnd"/>
            <w:r w:rsidRPr="00922088"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</w:p>
          <w:p w:rsidR="00006F00" w:rsidRPr="00922088" w:rsidRDefault="00006F00" w:rsidP="00922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208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proofErr w:type="spellEnd"/>
            <w:r w:rsidRPr="00922088"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</w:p>
        </w:tc>
        <w:tc>
          <w:tcPr>
            <w:tcW w:w="3220" w:type="dxa"/>
          </w:tcPr>
          <w:p w:rsidR="00006F00" w:rsidRPr="00922088" w:rsidRDefault="00006F00" w:rsidP="00EE12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06F00" w:rsidRPr="00922088" w:rsidTr="00A16CA3">
        <w:tc>
          <w:tcPr>
            <w:tcW w:w="561" w:type="dxa"/>
          </w:tcPr>
          <w:p w:rsidR="00006F00" w:rsidRPr="00922088" w:rsidRDefault="00006F00" w:rsidP="00922088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:rsidR="00006F00" w:rsidRPr="00922088" w:rsidRDefault="00006F00" w:rsidP="009220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20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входной диагностической работы  по географии для 9-х и 11-х классов.</w:t>
            </w:r>
          </w:p>
        </w:tc>
        <w:tc>
          <w:tcPr>
            <w:tcW w:w="2410" w:type="dxa"/>
          </w:tcPr>
          <w:p w:rsidR="00006F00" w:rsidRPr="00922088" w:rsidRDefault="00006F00" w:rsidP="00922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088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  <w:p w:rsidR="00006F00" w:rsidRPr="00922088" w:rsidRDefault="00006F00" w:rsidP="00922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088">
              <w:rPr>
                <w:rFonts w:ascii="Times New Roman" w:hAnsi="Times New Roman" w:cs="Times New Roman"/>
                <w:sz w:val="24"/>
                <w:szCs w:val="24"/>
              </w:rPr>
              <w:t>ЛГО</w:t>
            </w:r>
          </w:p>
        </w:tc>
        <w:tc>
          <w:tcPr>
            <w:tcW w:w="1701" w:type="dxa"/>
          </w:tcPr>
          <w:p w:rsidR="00006F00" w:rsidRPr="00922088" w:rsidRDefault="00006F00" w:rsidP="00922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208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proofErr w:type="spellEnd"/>
            <w:r w:rsidRPr="00922088"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</w:p>
        </w:tc>
        <w:tc>
          <w:tcPr>
            <w:tcW w:w="3220" w:type="dxa"/>
          </w:tcPr>
          <w:p w:rsidR="00006F00" w:rsidRPr="00922088" w:rsidRDefault="00006F00" w:rsidP="00EE12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06F00" w:rsidRPr="00922088" w:rsidTr="00A16CA3">
        <w:tc>
          <w:tcPr>
            <w:tcW w:w="561" w:type="dxa"/>
          </w:tcPr>
          <w:p w:rsidR="00006F00" w:rsidRPr="00922088" w:rsidRDefault="00006F00" w:rsidP="00922088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:rsidR="00006F00" w:rsidRPr="00922088" w:rsidRDefault="00006F00" w:rsidP="009220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20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 диагностических работ по географии для 9-х и 11-х классов.</w:t>
            </w:r>
          </w:p>
        </w:tc>
        <w:tc>
          <w:tcPr>
            <w:tcW w:w="2410" w:type="dxa"/>
          </w:tcPr>
          <w:p w:rsidR="00006F00" w:rsidRPr="00922088" w:rsidRDefault="00006F00" w:rsidP="00922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088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701" w:type="dxa"/>
          </w:tcPr>
          <w:p w:rsidR="00006F00" w:rsidRPr="00922088" w:rsidRDefault="00006F00" w:rsidP="00922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208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proofErr w:type="spellEnd"/>
            <w:r w:rsidRPr="00922088"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</w:p>
        </w:tc>
        <w:tc>
          <w:tcPr>
            <w:tcW w:w="3220" w:type="dxa"/>
          </w:tcPr>
          <w:p w:rsidR="00006F00" w:rsidRPr="00922088" w:rsidRDefault="00006F00" w:rsidP="00EE12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06F00" w:rsidRPr="00922088" w:rsidTr="00A16CA3">
        <w:tc>
          <w:tcPr>
            <w:tcW w:w="561" w:type="dxa"/>
          </w:tcPr>
          <w:p w:rsidR="00006F00" w:rsidRPr="00922088" w:rsidRDefault="00006F00" w:rsidP="00922088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:rsidR="00006F00" w:rsidRPr="00922088" w:rsidRDefault="00006F00" w:rsidP="009220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20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повторной диагностической работы по географии для 9-х классов.</w:t>
            </w:r>
          </w:p>
        </w:tc>
        <w:tc>
          <w:tcPr>
            <w:tcW w:w="2410" w:type="dxa"/>
          </w:tcPr>
          <w:p w:rsidR="00006F00" w:rsidRPr="00922088" w:rsidRDefault="00006F00" w:rsidP="00922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088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  <w:p w:rsidR="00006F00" w:rsidRPr="00922088" w:rsidRDefault="00006F00" w:rsidP="00922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088">
              <w:rPr>
                <w:rFonts w:ascii="Times New Roman" w:hAnsi="Times New Roman" w:cs="Times New Roman"/>
                <w:sz w:val="24"/>
                <w:szCs w:val="24"/>
              </w:rPr>
              <w:t>ЛГО</w:t>
            </w:r>
          </w:p>
        </w:tc>
        <w:tc>
          <w:tcPr>
            <w:tcW w:w="1701" w:type="dxa"/>
          </w:tcPr>
          <w:p w:rsidR="00006F00" w:rsidRPr="00922088" w:rsidRDefault="00006F00" w:rsidP="00922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208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proofErr w:type="spellEnd"/>
            <w:r w:rsidRPr="00922088">
              <w:rPr>
                <w:rFonts w:ascii="Times New Roman" w:hAnsi="Times New Roman" w:cs="Times New Roman"/>
                <w:sz w:val="24"/>
                <w:szCs w:val="24"/>
              </w:rPr>
              <w:t xml:space="preserve">  2025</w:t>
            </w:r>
          </w:p>
        </w:tc>
        <w:tc>
          <w:tcPr>
            <w:tcW w:w="3220" w:type="dxa"/>
          </w:tcPr>
          <w:p w:rsidR="00006F00" w:rsidRPr="00922088" w:rsidRDefault="00006F00" w:rsidP="00EE12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06F00" w:rsidRPr="00922088" w:rsidTr="00A16CA3">
        <w:tc>
          <w:tcPr>
            <w:tcW w:w="561" w:type="dxa"/>
          </w:tcPr>
          <w:p w:rsidR="00006F00" w:rsidRPr="00922088" w:rsidRDefault="00006F00" w:rsidP="00922088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:rsidR="00006F00" w:rsidRPr="00922088" w:rsidRDefault="00006F00" w:rsidP="009220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20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Практикум с участием учителей географии ЛГО по теме «Разбор и решение сложных заданий» на 2024-2025 уч. год.</w:t>
            </w:r>
          </w:p>
        </w:tc>
        <w:tc>
          <w:tcPr>
            <w:tcW w:w="2410" w:type="dxa"/>
          </w:tcPr>
          <w:p w:rsidR="00006F00" w:rsidRPr="00922088" w:rsidRDefault="00006F00" w:rsidP="00922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20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Руководитель ГМО учителей географии </w:t>
            </w:r>
            <w:proofErr w:type="spellStart"/>
            <w:r w:rsidRPr="009220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Салиенко</w:t>
            </w:r>
            <w:proofErr w:type="spellEnd"/>
            <w:r w:rsidRPr="009220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Е.В.</w:t>
            </w:r>
          </w:p>
        </w:tc>
        <w:tc>
          <w:tcPr>
            <w:tcW w:w="1701" w:type="dxa"/>
          </w:tcPr>
          <w:p w:rsidR="00006F00" w:rsidRPr="00922088" w:rsidRDefault="00006F00" w:rsidP="00922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208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proofErr w:type="spellEnd"/>
            <w:r w:rsidRPr="00922088"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</w:p>
        </w:tc>
        <w:tc>
          <w:tcPr>
            <w:tcW w:w="3220" w:type="dxa"/>
          </w:tcPr>
          <w:p w:rsidR="00006F00" w:rsidRPr="00922088" w:rsidRDefault="00006F00" w:rsidP="00EE12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006F00" w:rsidRDefault="00006F00">
      <w:pPr>
        <w:rPr>
          <w:lang w:val="ru-RU"/>
        </w:rPr>
      </w:pPr>
    </w:p>
    <w:sectPr w:rsidR="00006F00" w:rsidSect="00EB0799">
      <w:pgSz w:w="15840" w:h="12240" w:orient="landscape"/>
      <w:pgMar w:top="1418" w:right="1134" w:bottom="85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4A78E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7A4415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DE1A1B0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85569F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73E0E3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BF688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50AC3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210E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6FAC7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A0664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B8030E"/>
    <w:multiLevelType w:val="hybridMultilevel"/>
    <w:tmpl w:val="D00269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0A395F12"/>
    <w:multiLevelType w:val="hybridMultilevel"/>
    <w:tmpl w:val="228EF264"/>
    <w:lvl w:ilvl="0" w:tplc="0419000F">
      <w:start w:val="1"/>
      <w:numFmt w:val="decimal"/>
      <w:lvlText w:val="%1."/>
      <w:lvlJc w:val="left"/>
      <w:pPr>
        <w:tabs>
          <w:tab w:val="num" w:pos="6314"/>
        </w:tabs>
        <w:ind w:left="631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50063C4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19115914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4" w15:restartNumberingAfterBreak="0">
    <w:nsid w:val="211D10F5"/>
    <w:multiLevelType w:val="hybridMultilevel"/>
    <w:tmpl w:val="46FC9D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9363FF3"/>
    <w:multiLevelType w:val="hybridMultilevel"/>
    <w:tmpl w:val="40DEE1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85E4CBF"/>
    <w:multiLevelType w:val="hybridMultilevel"/>
    <w:tmpl w:val="09ECFC4C"/>
    <w:lvl w:ilvl="0" w:tplc="0419000F">
      <w:start w:val="1"/>
      <w:numFmt w:val="decimal"/>
      <w:lvlText w:val="%1."/>
      <w:lvlJc w:val="left"/>
      <w:pPr>
        <w:tabs>
          <w:tab w:val="num" w:pos="6314"/>
        </w:tabs>
        <w:ind w:left="631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034"/>
        </w:tabs>
        <w:ind w:left="703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7754"/>
        </w:tabs>
        <w:ind w:left="775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8474"/>
        </w:tabs>
        <w:ind w:left="847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9194"/>
        </w:tabs>
        <w:ind w:left="919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9914"/>
        </w:tabs>
        <w:ind w:left="991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10634"/>
        </w:tabs>
        <w:ind w:left="1063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11354"/>
        </w:tabs>
        <w:ind w:left="1135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12074"/>
        </w:tabs>
        <w:ind w:left="12074" w:hanging="180"/>
      </w:pPr>
      <w:rPr>
        <w:rFonts w:cs="Times New Roman"/>
      </w:rPr>
    </w:lvl>
  </w:abstractNum>
  <w:abstractNum w:abstractNumId="17" w15:restartNumberingAfterBreak="0">
    <w:nsid w:val="624D654B"/>
    <w:multiLevelType w:val="hybridMultilevel"/>
    <w:tmpl w:val="777C6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6C0D74E1"/>
    <w:multiLevelType w:val="hybridMultilevel"/>
    <w:tmpl w:val="5C7C67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C275990"/>
    <w:multiLevelType w:val="hybridMultilevel"/>
    <w:tmpl w:val="526C6C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73CE78CA"/>
    <w:multiLevelType w:val="hybridMultilevel"/>
    <w:tmpl w:val="7B586E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4E37E97"/>
    <w:multiLevelType w:val="hybridMultilevel"/>
    <w:tmpl w:val="9BA6C304"/>
    <w:lvl w:ilvl="0" w:tplc="0419000F">
      <w:start w:val="1"/>
      <w:numFmt w:val="decimal"/>
      <w:lvlText w:val="%1."/>
      <w:lvlJc w:val="left"/>
      <w:pPr>
        <w:tabs>
          <w:tab w:val="num" w:pos="6314"/>
        </w:tabs>
        <w:ind w:left="631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034"/>
        </w:tabs>
        <w:ind w:left="703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7754"/>
        </w:tabs>
        <w:ind w:left="775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8474"/>
        </w:tabs>
        <w:ind w:left="847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9194"/>
        </w:tabs>
        <w:ind w:left="919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9914"/>
        </w:tabs>
        <w:ind w:left="991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10634"/>
        </w:tabs>
        <w:ind w:left="1063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11354"/>
        </w:tabs>
        <w:ind w:left="1135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12074"/>
        </w:tabs>
        <w:ind w:left="12074" w:hanging="180"/>
      </w:pPr>
      <w:rPr>
        <w:rFonts w:cs="Times New Roman"/>
      </w:rPr>
    </w:lvl>
  </w:abstractNum>
  <w:num w:numId="1">
    <w:abstractNumId w:val="12"/>
  </w:num>
  <w:num w:numId="2">
    <w:abstractNumId w:val="13"/>
  </w:num>
  <w:num w:numId="3">
    <w:abstractNumId w:val="11"/>
  </w:num>
  <w:num w:numId="4">
    <w:abstractNumId w:val="14"/>
  </w:num>
  <w:num w:numId="5">
    <w:abstractNumId w:val="20"/>
  </w:num>
  <w:num w:numId="6">
    <w:abstractNumId w:val="19"/>
  </w:num>
  <w:num w:numId="7">
    <w:abstractNumId w:val="21"/>
  </w:num>
  <w:num w:numId="8">
    <w:abstractNumId w:val="16"/>
  </w:num>
  <w:num w:numId="9">
    <w:abstractNumId w:val="18"/>
  </w:num>
  <w:num w:numId="10">
    <w:abstractNumId w:val="17"/>
  </w:num>
  <w:num w:numId="11">
    <w:abstractNumId w:val="15"/>
  </w:num>
  <w:num w:numId="12">
    <w:abstractNumId w:val="10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204F"/>
    <w:rsid w:val="00000BF7"/>
    <w:rsid w:val="00006F00"/>
    <w:rsid w:val="0001665B"/>
    <w:rsid w:val="00041904"/>
    <w:rsid w:val="00061A4C"/>
    <w:rsid w:val="00066DDE"/>
    <w:rsid w:val="000F2ABA"/>
    <w:rsid w:val="001010A8"/>
    <w:rsid w:val="001D1A18"/>
    <w:rsid w:val="0021204F"/>
    <w:rsid w:val="004539AC"/>
    <w:rsid w:val="004C28C2"/>
    <w:rsid w:val="004E2EF9"/>
    <w:rsid w:val="00500AB9"/>
    <w:rsid w:val="005A7F7C"/>
    <w:rsid w:val="005C6DB6"/>
    <w:rsid w:val="00637601"/>
    <w:rsid w:val="0064041B"/>
    <w:rsid w:val="00674ECD"/>
    <w:rsid w:val="006937E2"/>
    <w:rsid w:val="00743C2D"/>
    <w:rsid w:val="00785894"/>
    <w:rsid w:val="007E2499"/>
    <w:rsid w:val="0082718E"/>
    <w:rsid w:val="00842752"/>
    <w:rsid w:val="0087458B"/>
    <w:rsid w:val="008A585D"/>
    <w:rsid w:val="00922088"/>
    <w:rsid w:val="00956585"/>
    <w:rsid w:val="009C4ADB"/>
    <w:rsid w:val="00A16CA3"/>
    <w:rsid w:val="00AB15AD"/>
    <w:rsid w:val="00CD66FE"/>
    <w:rsid w:val="00D34DC8"/>
    <w:rsid w:val="00DA54C5"/>
    <w:rsid w:val="00EA1F62"/>
    <w:rsid w:val="00EB0799"/>
    <w:rsid w:val="00EE12E8"/>
    <w:rsid w:val="00F671C4"/>
    <w:rsid w:val="00F93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C64208"/>
  <w15:docId w15:val="{77841763-4301-4DD4-B0AD-7DA3D04B0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204F"/>
    <w:pPr>
      <w:suppressAutoHyphens/>
      <w:spacing w:after="160" w:line="259" w:lineRule="auto"/>
    </w:pPr>
    <w:rPr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uiPriority w:val="99"/>
    <w:rsid w:val="0021204F"/>
    <w:pPr>
      <w:keepNext/>
      <w:spacing w:before="240" w:after="120"/>
    </w:pPr>
    <w:rPr>
      <w:rFonts w:ascii="PT Astra Serif" w:hAnsi="PT Astra Serif" w:cs="Noto Sans Devanagari"/>
      <w:sz w:val="28"/>
      <w:szCs w:val="28"/>
    </w:rPr>
  </w:style>
  <w:style w:type="paragraph" w:styleId="a3">
    <w:name w:val="Body Text"/>
    <w:basedOn w:val="a"/>
    <w:link w:val="a4"/>
    <w:uiPriority w:val="99"/>
    <w:rsid w:val="0021204F"/>
    <w:pPr>
      <w:spacing w:after="140" w:line="276" w:lineRule="auto"/>
    </w:pPr>
    <w:rPr>
      <w:rFonts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7E2499"/>
    <w:rPr>
      <w:rFonts w:cs="Times New Roman"/>
      <w:lang w:val="en-US" w:eastAsia="en-US"/>
    </w:rPr>
  </w:style>
  <w:style w:type="paragraph" w:styleId="a5">
    <w:name w:val="List"/>
    <w:basedOn w:val="a3"/>
    <w:uiPriority w:val="99"/>
    <w:rsid w:val="0021204F"/>
    <w:rPr>
      <w:rFonts w:ascii="PT Astra Serif" w:hAnsi="PT Astra Serif" w:cs="Noto Sans Devanagari"/>
    </w:rPr>
  </w:style>
  <w:style w:type="paragraph" w:styleId="a6">
    <w:name w:val="caption"/>
    <w:basedOn w:val="a"/>
    <w:uiPriority w:val="99"/>
    <w:qFormat/>
    <w:rsid w:val="0021204F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10">
    <w:name w:val="index 1"/>
    <w:basedOn w:val="a"/>
    <w:next w:val="a"/>
    <w:autoRedefine/>
    <w:uiPriority w:val="99"/>
    <w:semiHidden/>
    <w:rsid w:val="00F939F1"/>
    <w:pPr>
      <w:ind w:left="220" w:hanging="220"/>
    </w:pPr>
  </w:style>
  <w:style w:type="paragraph" w:styleId="a7">
    <w:name w:val="index heading"/>
    <w:basedOn w:val="a"/>
    <w:uiPriority w:val="99"/>
    <w:rsid w:val="0021204F"/>
    <w:pPr>
      <w:suppressLineNumbers/>
    </w:pPr>
    <w:rPr>
      <w:rFonts w:ascii="PT Astra Serif" w:hAnsi="PT Astra Serif" w:cs="Noto Sans Devanagari"/>
    </w:rPr>
  </w:style>
  <w:style w:type="paragraph" w:styleId="a8">
    <w:name w:val="List Paragraph"/>
    <w:basedOn w:val="a"/>
    <w:uiPriority w:val="99"/>
    <w:qFormat/>
    <w:rsid w:val="00F939F1"/>
    <w:pPr>
      <w:ind w:left="720"/>
      <w:contextualSpacing/>
    </w:pPr>
  </w:style>
  <w:style w:type="table" w:styleId="a9">
    <w:name w:val="Table Grid"/>
    <w:basedOn w:val="a1"/>
    <w:uiPriority w:val="99"/>
    <w:rsid w:val="00F939F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99"/>
    <w:qFormat/>
    <w:rsid w:val="004539AC"/>
    <w:rPr>
      <w:rFonts w:cs="Times New Roman"/>
      <w:lang w:eastAsia="en-US"/>
    </w:rPr>
  </w:style>
  <w:style w:type="paragraph" w:customStyle="1" w:styleId="Style4">
    <w:name w:val="Style4"/>
    <w:basedOn w:val="a"/>
    <w:uiPriority w:val="99"/>
    <w:rsid w:val="00EE12E8"/>
    <w:pPr>
      <w:widowControl w:val="0"/>
      <w:suppressAutoHyphens w:val="0"/>
      <w:autoSpaceDE w:val="0"/>
      <w:autoSpaceDN w:val="0"/>
      <w:adjustRightInd w:val="0"/>
      <w:spacing w:after="0" w:line="262" w:lineRule="exact"/>
      <w:jc w:val="center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customStyle="1" w:styleId="Style6">
    <w:name w:val="Style6"/>
    <w:basedOn w:val="a"/>
    <w:uiPriority w:val="99"/>
    <w:rsid w:val="00EE12E8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FontStyle12">
    <w:name w:val="Font Style12"/>
    <w:basedOn w:val="a0"/>
    <w:uiPriority w:val="99"/>
    <w:rsid w:val="00EE12E8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basedOn w:val="a0"/>
    <w:uiPriority w:val="99"/>
    <w:rsid w:val="00EE12E8"/>
    <w:rPr>
      <w:rFonts w:ascii="Arial Narrow" w:hAnsi="Arial Narrow" w:cs="Arial Narrow"/>
      <w:sz w:val="24"/>
      <w:szCs w:val="24"/>
    </w:rPr>
  </w:style>
  <w:style w:type="character" w:customStyle="1" w:styleId="FontStyle14">
    <w:name w:val="Font Style14"/>
    <w:basedOn w:val="a0"/>
    <w:uiPriority w:val="99"/>
    <w:rsid w:val="00EE12E8"/>
    <w:rPr>
      <w:rFonts w:ascii="Times New Roman" w:hAnsi="Times New Roman" w:cs="Times New Roman"/>
      <w:sz w:val="26"/>
      <w:szCs w:val="26"/>
    </w:rPr>
  </w:style>
  <w:style w:type="character" w:customStyle="1" w:styleId="FontStyle20">
    <w:name w:val="Font Style20"/>
    <w:basedOn w:val="a0"/>
    <w:uiPriority w:val="99"/>
    <w:rsid w:val="00EE12E8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922088"/>
    <w:pPr>
      <w:widowControl w:val="0"/>
      <w:suppressAutoHyphens w:val="0"/>
      <w:autoSpaceDE w:val="0"/>
      <w:autoSpaceDN w:val="0"/>
      <w:adjustRightInd w:val="0"/>
      <w:spacing w:after="0" w:line="253" w:lineRule="exact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EB07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B0799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8</Pages>
  <Words>1594</Words>
  <Characters>9090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Дорожная карта по повышению качества образования 2023/2024 учебный год в Приморском крае</vt:lpstr>
    </vt:vector>
  </TitlesOfParts>
  <Company>APK</Company>
  <LinksUpToDate>false</LinksUpToDate>
  <CharactersWithSpaces>10663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Дорожная карта по повышению качества образования 2023/2024 учебный год в Приморском крае</dc:title>
  <dc:subject/>
  <dc:creator>Моргунова Ирина Евгеньевна</dc:creator>
  <cp:keywords/>
  <dc:description/>
  <cp:lastModifiedBy>USER</cp:lastModifiedBy>
  <cp:revision>4</cp:revision>
  <cp:lastPrinted>2024-11-07T07:02:00Z</cp:lastPrinted>
  <dcterms:created xsi:type="dcterms:W3CDTF">2024-10-23T23:59:00Z</dcterms:created>
  <dcterms:modified xsi:type="dcterms:W3CDTF">2024-11-07T07:03:00Z</dcterms:modified>
</cp:coreProperties>
</file>