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A7" w:rsidRDefault="00AD27A7" w:rsidP="00FC11D2">
      <w:pPr>
        <w:pStyle w:val="a3"/>
        <w:spacing w:line="360" w:lineRule="auto"/>
        <w:rPr>
          <w:szCs w:val="28"/>
        </w:rPr>
      </w:pPr>
      <w:r w:rsidRPr="00AD27A7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-299085</wp:posOffset>
            </wp:positionV>
            <wp:extent cx="549910" cy="632460"/>
            <wp:effectExtent l="0" t="0" r="2540" b="0"/>
            <wp:wrapNone/>
            <wp:docPr id="2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7A7" w:rsidRDefault="00AD27A7" w:rsidP="00FC11D2">
      <w:pPr>
        <w:pStyle w:val="a3"/>
        <w:spacing w:line="360" w:lineRule="auto"/>
        <w:rPr>
          <w:szCs w:val="28"/>
        </w:rPr>
      </w:pPr>
    </w:p>
    <w:p w:rsidR="00AD27A7" w:rsidRPr="00F80E74" w:rsidRDefault="00AD27A7" w:rsidP="00FC11D2">
      <w:pPr>
        <w:pStyle w:val="ConsPlusTitle"/>
        <w:spacing w:line="360" w:lineRule="auto"/>
        <w:ind w:left="-284" w:right="-1" w:firstLine="71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ЛЕСОЗАВОДСКОГО ГОРОДСКОГО ОКРУГА</w:t>
      </w:r>
    </w:p>
    <w:p w:rsidR="00AD27A7" w:rsidRPr="00F80E74" w:rsidRDefault="00AD27A7" w:rsidP="00FC11D2">
      <w:pPr>
        <w:pStyle w:val="ConsPlusTitle"/>
        <w:spacing w:line="360" w:lineRule="auto"/>
        <w:ind w:left="-284" w:right="-1" w:firstLine="710"/>
        <w:jc w:val="center"/>
        <w:rPr>
          <w:rFonts w:ascii="Times New Roman" w:hAnsi="Times New Roman"/>
          <w:sz w:val="28"/>
          <w:szCs w:val="28"/>
        </w:rPr>
      </w:pPr>
      <w:r w:rsidRPr="00F80E74">
        <w:rPr>
          <w:rFonts w:ascii="Times New Roman" w:hAnsi="Times New Roman"/>
          <w:sz w:val="28"/>
          <w:szCs w:val="28"/>
        </w:rPr>
        <w:t>ПРИМОРСКОГО КРАЯ</w:t>
      </w:r>
    </w:p>
    <w:p w:rsidR="00AD27A7" w:rsidRDefault="00AD27A7" w:rsidP="00FC11D2">
      <w:pPr>
        <w:pStyle w:val="a3"/>
        <w:spacing w:line="360" w:lineRule="auto"/>
        <w:rPr>
          <w:szCs w:val="28"/>
        </w:rPr>
      </w:pPr>
    </w:p>
    <w:p w:rsidR="00AD27A7" w:rsidRDefault="00AD27A7" w:rsidP="00FC11D2">
      <w:pPr>
        <w:pStyle w:val="a3"/>
        <w:spacing w:line="360" w:lineRule="auto"/>
        <w:rPr>
          <w:szCs w:val="28"/>
        </w:rPr>
      </w:pPr>
      <w:r>
        <w:rPr>
          <w:szCs w:val="28"/>
        </w:rPr>
        <w:t>ПРОТОКОЛ</w:t>
      </w:r>
    </w:p>
    <w:p w:rsidR="00AD27A7" w:rsidRPr="005A666F" w:rsidRDefault="00AD27A7" w:rsidP="00FC11D2">
      <w:pPr>
        <w:pStyle w:val="a3"/>
        <w:spacing w:line="360" w:lineRule="auto"/>
        <w:rPr>
          <w:b w:val="0"/>
          <w:sz w:val="26"/>
          <w:szCs w:val="26"/>
        </w:rPr>
      </w:pPr>
      <w:r w:rsidRPr="005A666F">
        <w:rPr>
          <w:b w:val="0"/>
          <w:sz w:val="26"/>
          <w:szCs w:val="26"/>
        </w:rPr>
        <w:t xml:space="preserve">общественного обсуждения проекта муниципальной программы </w:t>
      </w:r>
    </w:p>
    <w:p w:rsidR="00AD27A7" w:rsidRPr="005A666F" w:rsidRDefault="00AD27A7" w:rsidP="00FC11D2">
      <w:pPr>
        <w:pStyle w:val="a3"/>
        <w:spacing w:line="360" w:lineRule="auto"/>
        <w:rPr>
          <w:b w:val="0"/>
          <w:sz w:val="26"/>
          <w:szCs w:val="26"/>
        </w:rPr>
      </w:pPr>
      <w:r w:rsidRPr="005A666F">
        <w:rPr>
          <w:b w:val="0"/>
          <w:sz w:val="26"/>
          <w:szCs w:val="26"/>
        </w:rPr>
        <w:t xml:space="preserve">«Формирование современной городской среды на территории Лесозаводского городского </w:t>
      </w:r>
      <w:r w:rsidR="00E927CD" w:rsidRPr="005A666F">
        <w:rPr>
          <w:b w:val="0"/>
          <w:sz w:val="26"/>
          <w:szCs w:val="26"/>
        </w:rPr>
        <w:t>округа»</w:t>
      </w:r>
    </w:p>
    <w:p w:rsidR="00AD27A7" w:rsidRPr="005A666F" w:rsidRDefault="00AD27A7" w:rsidP="00FC11D2">
      <w:pPr>
        <w:pStyle w:val="a3"/>
        <w:spacing w:line="360" w:lineRule="auto"/>
        <w:jc w:val="left"/>
        <w:rPr>
          <w:sz w:val="26"/>
          <w:szCs w:val="26"/>
        </w:rPr>
      </w:pPr>
    </w:p>
    <w:p w:rsidR="00AD27A7" w:rsidRPr="005A666F" w:rsidRDefault="00AD27A7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  <w:r w:rsidRPr="005A666F">
        <w:rPr>
          <w:sz w:val="26"/>
          <w:szCs w:val="26"/>
        </w:rPr>
        <w:t>Дата проведения общественного обсуждения:</w:t>
      </w:r>
      <w:r w:rsidR="00E927CD">
        <w:rPr>
          <w:b w:val="0"/>
          <w:sz w:val="26"/>
          <w:szCs w:val="26"/>
        </w:rPr>
        <w:t xml:space="preserve"> 1</w:t>
      </w:r>
      <w:r w:rsidR="00CC00ED">
        <w:rPr>
          <w:b w:val="0"/>
          <w:sz w:val="26"/>
          <w:szCs w:val="26"/>
        </w:rPr>
        <w:t>7.</w:t>
      </w:r>
      <w:r w:rsidR="003E6A38" w:rsidRPr="005A666F">
        <w:rPr>
          <w:b w:val="0"/>
          <w:sz w:val="26"/>
          <w:szCs w:val="26"/>
        </w:rPr>
        <w:t>0</w:t>
      </w:r>
      <w:r w:rsidR="00191588">
        <w:rPr>
          <w:b w:val="0"/>
          <w:sz w:val="26"/>
          <w:szCs w:val="26"/>
        </w:rPr>
        <w:t>2</w:t>
      </w:r>
      <w:r w:rsidRPr="005A666F">
        <w:rPr>
          <w:b w:val="0"/>
          <w:sz w:val="26"/>
          <w:szCs w:val="26"/>
        </w:rPr>
        <w:t>.20</w:t>
      </w:r>
      <w:r w:rsidR="00E927CD">
        <w:rPr>
          <w:b w:val="0"/>
          <w:sz w:val="26"/>
          <w:szCs w:val="26"/>
        </w:rPr>
        <w:t>20</w:t>
      </w:r>
      <w:r w:rsidRPr="005A666F">
        <w:rPr>
          <w:b w:val="0"/>
          <w:sz w:val="26"/>
          <w:szCs w:val="26"/>
        </w:rPr>
        <w:t xml:space="preserve"> г.</w:t>
      </w:r>
    </w:p>
    <w:p w:rsidR="00AD27A7" w:rsidRPr="005A666F" w:rsidRDefault="00AD27A7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</w:p>
    <w:p w:rsidR="00AD27A7" w:rsidRPr="005A666F" w:rsidRDefault="00AD27A7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  <w:r w:rsidRPr="005A666F">
        <w:rPr>
          <w:sz w:val="26"/>
          <w:szCs w:val="26"/>
        </w:rPr>
        <w:t>Время начала проведения общественного обсуждения:</w:t>
      </w:r>
      <w:r w:rsidRPr="005A666F">
        <w:rPr>
          <w:b w:val="0"/>
          <w:sz w:val="26"/>
          <w:szCs w:val="26"/>
        </w:rPr>
        <w:t xml:space="preserve"> 18-00 ч. </w:t>
      </w:r>
    </w:p>
    <w:p w:rsidR="00AD27A7" w:rsidRPr="005A666F" w:rsidRDefault="00AD27A7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</w:p>
    <w:p w:rsidR="00AD27A7" w:rsidRPr="005A666F" w:rsidRDefault="00AD27A7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  <w:r w:rsidRPr="005A666F">
        <w:rPr>
          <w:sz w:val="26"/>
          <w:szCs w:val="26"/>
        </w:rPr>
        <w:t>Место проведения общественного обсуждения:</w:t>
      </w:r>
      <w:r w:rsidRPr="005A666F">
        <w:rPr>
          <w:b w:val="0"/>
          <w:sz w:val="26"/>
          <w:szCs w:val="26"/>
        </w:rPr>
        <w:t xml:space="preserve"> здание администрации Лесозаводского городского округа, ул. Будника, д. 11</w:t>
      </w:r>
      <w:r w:rsidR="00E927CD">
        <w:rPr>
          <w:b w:val="0"/>
          <w:sz w:val="26"/>
          <w:szCs w:val="26"/>
        </w:rPr>
        <w:t>9</w:t>
      </w:r>
      <w:r w:rsidRPr="005A666F">
        <w:rPr>
          <w:b w:val="0"/>
          <w:sz w:val="26"/>
          <w:szCs w:val="26"/>
        </w:rPr>
        <w:t>, актовый зал.</w:t>
      </w:r>
    </w:p>
    <w:p w:rsidR="00AD27A7" w:rsidRPr="005A666F" w:rsidRDefault="00AD27A7" w:rsidP="00FC11D2">
      <w:pPr>
        <w:pStyle w:val="a3"/>
        <w:spacing w:line="360" w:lineRule="auto"/>
        <w:jc w:val="both"/>
        <w:rPr>
          <w:sz w:val="26"/>
          <w:szCs w:val="26"/>
        </w:rPr>
      </w:pPr>
    </w:p>
    <w:p w:rsidR="003E6A38" w:rsidRPr="005A666F" w:rsidRDefault="003E6A38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  <w:r w:rsidRPr="00CC00ED">
        <w:rPr>
          <w:sz w:val="26"/>
          <w:szCs w:val="26"/>
        </w:rPr>
        <w:t xml:space="preserve">Количество участников общественного обсуждения: </w:t>
      </w:r>
      <w:r w:rsidR="00CC00ED" w:rsidRPr="00CC00ED">
        <w:rPr>
          <w:sz w:val="26"/>
          <w:szCs w:val="26"/>
        </w:rPr>
        <w:t>2</w:t>
      </w:r>
      <w:r w:rsidR="001D1C0D">
        <w:rPr>
          <w:sz w:val="26"/>
          <w:szCs w:val="26"/>
        </w:rPr>
        <w:t>3</w:t>
      </w:r>
      <w:bookmarkStart w:id="0" w:name="_GoBack"/>
      <w:bookmarkEnd w:id="0"/>
      <w:r w:rsidRPr="00CC00ED">
        <w:rPr>
          <w:b w:val="0"/>
          <w:sz w:val="26"/>
          <w:szCs w:val="26"/>
        </w:rPr>
        <w:t xml:space="preserve"> человек</w:t>
      </w:r>
      <w:r w:rsidR="00CC00ED" w:rsidRPr="00CC00ED">
        <w:rPr>
          <w:b w:val="0"/>
          <w:sz w:val="26"/>
          <w:szCs w:val="26"/>
        </w:rPr>
        <w:t>а</w:t>
      </w:r>
    </w:p>
    <w:p w:rsidR="003E6A38" w:rsidRPr="005A666F" w:rsidRDefault="003E6A38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</w:p>
    <w:p w:rsidR="003E6A38" w:rsidRPr="005A666F" w:rsidRDefault="003E6A38" w:rsidP="00FC11D2">
      <w:pPr>
        <w:pStyle w:val="a3"/>
        <w:spacing w:line="360" w:lineRule="auto"/>
        <w:jc w:val="both"/>
        <w:rPr>
          <w:sz w:val="26"/>
          <w:szCs w:val="26"/>
        </w:rPr>
      </w:pPr>
      <w:r w:rsidRPr="005A666F">
        <w:rPr>
          <w:sz w:val="26"/>
          <w:szCs w:val="26"/>
        </w:rPr>
        <w:t>Приняли участие в общественном обсуждении:</w:t>
      </w:r>
    </w:p>
    <w:p w:rsidR="003E6A38" w:rsidRPr="005A666F" w:rsidRDefault="003E6A38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  <w:r w:rsidRPr="005A666F">
        <w:rPr>
          <w:b w:val="0"/>
          <w:sz w:val="26"/>
          <w:szCs w:val="26"/>
        </w:rPr>
        <w:t>- жители многоквартирных домов Лесозаводского городского округа;</w:t>
      </w:r>
    </w:p>
    <w:p w:rsidR="003E6A38" w:rsidRPr="005A666F" w:rsidRDefault="003E6A38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  <w:r w:rsidRPr="005A666F">
        <w:rPr>
          <w:b w:val="0"/>
          <w:sz w:val="26"/>
          <w:szCs w:val="26"/>
        </w:rPr>
        <w:t>- представители администрации Лесозаводского городского округа;</w:t>
      </w:r>
    </w:p>
    <w:p w:rsidR="003E6A38" w:rsidRPr="005A666F" w:rsidRDefault="003E6A38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  <w:r w:rsidRPr="005A666F">
        <w:rPr>
          <w:b w:val="0"/>
          <w:sz w:val="26"/>
          <w:szCs w:val="26"/>
        </w:rPr>
        <w:t>- п</w:t>
      </w:r>
      <w:r w:rsidR="00220230" w:rsidRPr="005A666F">
        <w:rPr>
          <w:b w:val="0"/>
          <w:sz w:val="26"/>
          <w:szCs w:val="26"/>
        </w:rPr>
        <w:t>редставители средств массовой информации.</w:t>
      </w:r>
    </w:p>
    <w:p w:rsidR="00220230" w:rsidRPr="005A666F" w:rsidRDefault="00220230" w:rsidP="00FC11D2">
      <w:pPr>
        <w:pStyle w:val="a3"/>
        <w:spacing w:line="360" w:lineRule="auto"/>
        <w:jc w:val="both"/>
        <w:rPr>
          <w:b w:val="0"/>
          <w:sz w:val="26"/>
          <w:szCs w:val="26"/>
        </w:rPr>
      </w:pPr>
    </w:p>
    <w:p w:rsidR="00220230" w:rsidRPr="005A666F" w:rsidRDefault="008D2574" w:rsidP="00FC11D2">
      <w:pPr>
        <w:pStyle w:val="a3"/>
        <w:spacing w:line="360" w:lineRule="auto"/>
        <w:jc w:val="both"/>
        <w:rPr>
          <w:sz w:val="26"/>
          <w:szCs w:val="26"/>
        </w:rPr>
      </w:pPr>
      <w:r w:rsidRPr="005A666F">
        <w:rPr>
          <w:sz w:val="26"/>
          <w:szCs w:val="26"/>
        </w:rPr>
        <w:t xml:space="preserve">Тема обсуждения: </w:t>
      </w:r>
    </w:p>
    <w:p w:rsidR="002B1847" w:rsidRDefault="004669F8" w:rsidP="00DB5D3E">
      <w:pPr>
        <w:pStyle w:val="a3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Обсуждение проекта </w:t>
      </w:r>
      <w:r w:rsidR="00DB5D3E">
        <w:rPr>
          <w:b w:val="0"/>
          <w:sz w:val="26"/>
          <w:szCs w:val="26"/>
        </w:rPr>
        <w:t>постановления администрации Лесозаводского городского округа «</w:t>
      </w:r>
      <w:r w:rsidR="00DB5D3E" w:rsidRPr="00DB5D3E">
        <w:rPr>
          <w:b w:val="0"/>
          <w:sz w:val="26"/>
          <w:szCs w:val="26"/>
        </w:rPr>
        <w:t>О внесении изменений в постановление администрации Лесозаводского городского округа от 30.11.2017 № 1865 «Об утверждении муниципальной</w:t>
      </w:r>
      <w:r w:rsidR="00DB5D3E">
        <w:rPr>
          <w:b w:val="0"/>
          <w:sz w:val="26"/>
          <w:szCs w:val="26"/>
        </w:rPr>
        <w:t xml:space="preserve"> </w:t>
      </w:r>
      <w:r w:rsidR="00DB5D3E" w:rsidRPr="00DB5D3E">
        <w:rPr>
          <w:b w:val="0"/>
          <w:sz w:val="26"/>
          <w:szCs w:val="26"/>
        </w:rPr>
        <w:t>программы «Формирование современной городской среды на территории Лесозаводского городского округа»</w:t>
      </w:r>
    </w:p>
    <w:p w:rsidR="00DB5D3E" w:rsidRPr="005A666F" w:rsidRDefault="00DB5D3E" w:rsidP="00DB5D3E">
      <w:pPr>
        <w:pStyle w:val="a3"/>
        <w:spacing w:line="360" w:lineRule="auto"/>
        <w:jc w:val="both"/>
        <w:rPr>
          <w:b w:val="0"/>
          <w:sz w:val="26"/>
          <w:szCs w:val="26"/>
        </w:rPr>
      </w:pPr>
    </w:p>
    <w:p w:rsidR="002B1847" w:rsidRPr="005A666F" w:rsidRDefault="002B1847" w:rsidP="00FC11D2">
      <w:pPr>
        <w:pStyle w:val="a3"/>
        <w:spacing w:line="360" w:lineRule="auto"/>
        <w:jc w:val="both"/>
        <w:rPr>
          <w:sz w:val="26"/>
          <w:szCs w:val="26"/>
        </w:rPr>
      </w:pPr>
      <w:r w:rsidRPr="005A666F">
        <w:rPr>
          <w:sz w:val="26"/>
          <w:szCs w:val="26"/>
        </w:rPr>
        <w:t>Докладывал:</w:t>
      </w:r>
    </w:p>
    <w:p w:rsidR="00E927CD" w:rsidRDefault="00E927CD" w:rsidP="00FC11D2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Гончаров В.П.</w:t>
      </w:r>
      <w:r w:rsidR="002B1847" w:rsidRPr="005A666F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 управления жизнеобеспечения администрации Лесозаводского городского округа</w:t>
      </w:r>
      <w:r w:rsidR="002B1847" w:rsidRPr="005A666F">
        <w:rPr>
          <w:sz w:val="26"/>
          <w:szCs w:val="26"/>
        </w:rPr>
        <w:t xml:space="preserve">: </w:t>
      </w:r>
    </w:p>
    <w:p w:rsidR="00DB5D3E" w:rsidRDefault="002B1847" w:rsidP="00DB5D3E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5A666F">
        <w:rPr>
          <w:sz w:val="26"/>
          <w:szCs w:val="26"/>
        </w:rPr>
        <w:t xml:space="preserve">- </w:t>
      </w:r>
      <w:r w:rsidRPr="005A666F">
        <w:rPr>
          <w:b w:val="0"/>
          <w:sz w:val="26"/>
          <w:szCs w:val="26"/>
        </w:rPr>
        <w:t xml:space="preserve">На территории Лесозаводского городского округа </w:t>
      </w:r>
      <w:r w:rsidR="00DB5D3E" w:rsidRPr="00DB5D3E">
        <w:rPr>
          <w:b w:val="0"/>
          <w:sz w:val="26"/>
          <w:szCs w:val="26"/>
        </w:rPr>
        <w:t>в рамках федерального проекта «Формирование комфортной городской среды»</w:t>
      </w:r>
      <w:r w:rsidR="00DB5D3E">
        <w:rPr>
          <w:b w:val="0"/>
          <w:sz w:val="26"/>
          <w:szCs w:val="26"/>
        </w:rPr>
        <w:t xml:space="preserve"> с 2018 года </w:t>
      </w:r>
      <w:r w:rsidR="00DB5D3E" w:rsidRPr="005A666F">
        <w:rPr>
          <w:b w:val="0"/>
          <w:sz w:val="26"/>
          <w:szCs w:val="26"/>
        </w:rPr>
        <w:t>реализовыва</w:t>
      </w:r>
      <w:r w:rsidR="00DB5D3E">
        <w:rPr>
          <w:b w:val="0"/>
          <w:sz w:val="26"/>
          <w:szCs w:val="26"/>
        </w:rPr>
        <w:t>ется</w:t>
      </w:r>
      <w:r w:rsidR="00DB5D3E" w:rsidRPr="005A666F">
        <w:rPr>
          <w:b w:val="0"/>
          <w:sz w:val="26"/>
          <w:szCs w:val="26"/>
        </w:rPr>
        <w:t xml:space="preserve"> </w:t>
      </w:r>
      <w:r w:rsidRPr="005A666F">
        <w:rPr>
          <w:b w:val="0"/>
          <w:sz w:val="26"/>
          <w:szCs w:val="26"/>
        </w:rPr>
        <w:t>муниципальная программа «Формирование современной городской среды на территории Лесозаводского городского округа»</w:t>
      </w:r>
      <w:r w:rsidR="00DB5D3E">
        <w:rPr>
          <w:b w:val="0"/>
          <w:sz w:val="26"/>
          <w:szCs w:val="26"/>
        </w:rPr>
        <w:t xml:space="preserve"> (далее Программа)</w:t>
      </w:r>
      <w:r w:rsidR="00E927CD">
        <w:rPr>
          <w:b w:val="0"/>
          <w:sz w:val="26"/>
          <w:szCs w:val="26"/>
        </w:rPr>
        <w:t xml:space="preserve">. </w:t>
      </w:r>
      <w:r w:rsidR="00DB5D3E">
        <w:rPr>
          <w:b w:val="0"/>
          <w:sz w:val="26"/>
          <w:szCs w:val="26"/>
        </w:rPr>
        <w:t>Постановлением администрации Лесозаводского городского округа от 12.11.2018 № 1653 «О мероприятиях по реализации муниципальной программы «Формирование современной городской среды на территории Лесозаводского городского округа» утвержден</w:t>
      </w:r>
      <w:r w:rsidR="00DB5D3E" w:rsidRPr="00DB5D3E">
        <w:rPr>
          <w:b w:val="0"/>
          <w:sz w:val="26"/>
          <w:szCs w:val="26"/>
        </w:rPr>
        <w:t xml:space="preserve"> порядок проведения общественных обсуждений и порядок приема замечаний и предложений к проекту </w:t>
      </w:r>
      <w:r w:rsidR="00DB5D3E">
        <w:rPr>
          <w:b w:val="0"/>
          <w:sz w:val="26"/>
          <w:szCs w:val="26"/>
        </w:rPr>
        <w:t xml:space="preserve">внесения </w:t>
      </w:r>
      <w:r w:rsidR="00DB5D3E" w:rsidRPr="00DB5D3E">
        <w:rPr>
          <w:b w:val="0"/>
          <w:sz w:val="26"/>
          <w:szCs w:val="26"/>
        </w:rPr>
        <w:t xml:space="preserve">изменений </w:t>
      </w:r>
      <w:r w:rsidR="001F017B">
        <w:rPr>
          <w:b w:val="0"/>
          <w:sz w:val="26"/>
          <w:szCs w:val="26"/>
        </w:rPr>
        <w:t>в</w:t>
      </w:r>
      <w:r w:rsidR="00DB5D3E" w:rsidRPr="00DB5D3E">
        <w:rPr>
          <w:b w:val="0"/>
          <w:sz w:val="26"/>
          <w:szCs w:val="26"/>
        </w:rPr>
        <w:t xml:space="preserve"> </w:t>
      </w:r>
      <w:r w:rsidR="00DB5D3E">
        <w:rPr>
          <w:b w:val="0"/>
          <w:sz w:val="26"/>
          <w:szCs w:val="26"/>
        </w:rPr>
        <w:t>П</w:t>
      </w:r>
      <w:r w:rsidR="00DB5D3E" w:rsidRPr="00DB5D3E">
        <w:rPr>
          <w:b w:val="0"/>
          <w:sz w:val="26"/>
          <w:szCs w:val="26"/>
        </w:rPr>
        <w:t>рограмм</w:t>
      </w:r>
      <w:r w:rsidR="001F017B">
        <w:rPr>
          <w:b w:val="0"/>
          <w:sz w:val="26"/>
          <w:szCs w:val="26"/>
        </w:rPr>
        <w:t>у</w:t>
      </w:r>
      <w:r w:rsidR="00DB5D3E" w:rsidRPr="00DB5D3E">
        <w:rPr>
          <w:b w:val="0"/>
          <w:sz w:val="26"/>
          <w:szCs w:val="26"/>
        </w:rPr>
        <w:t>.</w:t>
      </w:r>
    </w:p>
    <w:p w:rsidR="00FE2515" w:rsidRDefault="00711A2E" w:rsidP="00711A2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администрации Лесозаводского городского округа «</w:t>
      </w:r>
      <w:r w:rsidRPr="00711A2E">
        <w:rPr>
          <w:sz w:val="26"/>
          <w:szCs w:val="26"/>
        </w:rPr>
        <w:t xml:space="preserve">О внесении изменений в постановление </w:t>
      </w:r>
      <w:r w:rsidRPr="00711A2E">
        <w:rPr>
          <w:sz w:val="26"/>
          <w:szCs w:val="26"/>
        </w:rPr>
        <w:t>администрации</w:t>
      </w:r>
      <w:r w:rsidRPr="00711A2E">
        <w:rPr>
          <w:sz w:val="26"/>
          <w:szCs w:val="26"/>
        </w:rPr>
        <w:t xml:space="preserve"> Лесозаводского городского округа от 30.11.2017 № 1865 «Об утверждении муниципальной</w:t>
      </w:r>
      <w:r>
        <w:rPr>
          <w:sz w:val="26"/>
          <w:szCs w:val="26"/>
        </w:rPr>
        <w:t xml:space="preserve"> </w:t>
      </w:r>
      <w:r w:rsidRPr="00711A2E">
        <w:rPr>
          <w:sz w:val="26"/>
          <w:szCs w:val="26"/>
        </w:rPr>
        <w:t>программы «Формирование современной городской среды на территории Лесозаводского городского округа»</w:t>
      </w:r>
      <w:r>
        <w:rPr>
          <w:sz w:val="26"/>
          <w:szCs w:val="26"/>
        </w:rPr>
        <w:t xml:space="preserve"> </w:t>
      </w:r>
      <w:r w:rsidR="002B1847" w:rsidRPr="005A666F">
        <w:rPr>
          <w:sz w:val="26"/>
          <w:szCs w:val="26"/>
        </w:rPr>
        <w:t xml:space="preserve">размещен на официальном сайте Лесозаводского городского </w:t>
      </w:r>
      <w:r w:rsidR="00E927CD" w:rsidRPr="005A666F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для проведения общественного обсуждения</w:t>
      </w:r>
      <w:r w:rsidR="00E927CD" w:rsidRPr="005A666F">
        <w:rPr>
          <w:sz w:val="26"/>
          <w:szCs w:val="26"/>
        </w:rPr>
        <w:t>.</w:t>
      </w:r>
    </w:p>
    <w:p w:rsidR="009C1D6E" w:rsidRPr="009C1D6E" w:rsidRDefault="009C1D6E" w:rsidP="009C1D6E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Администрацией Лесозаводского городского округа </w:t>
      </w:r>
      <w:r w:rsidR="0094732B">
        <w:rPr>
          <w:b w:val="0"/>
          <w:sz w:val="26"/>
          <w:szCs w:val="26"/>
        </w:rPr>
        <w:t>организован</w:t>
      </w:r>
      <w:r>
        <w:rPr>
          <w:b w:val="0"/>
          <w:sz w:val="26"/>
          <w:szCs w:val="26"/>
        </w:rPr>
        <w:t xml:space="preserve"> </w:t>
      </w:r>
      <w:r w:rsidR="0094732B">
        <w:rPr>
          <w:b w:val="0"/>
          <w:sz w:val="26"/>
          <w:szCs w:val="26"/>
        </w:rPr>
        <w:t>прием заявок по включению территорий в Подпрограмму</w:t>
      </w:r>
      <w:r w:rsidR="0094732B" w:rsidRPr="0094732B">
        <w:rPr>
          <w:b w:val="0"/>
          <w:sz w:val="26"/>
          <w:szCs w:val="26"/>
        </w:rPr>
        <w:t xml:space="preserve"> № 1 «Благоустройство территорий, детских и спортивных площадок на территории Лесозаводского городского округа» муниципальной программы «Формирование современной городской среды на территории Лесозаводского городского округа»</w:t>
      </w:r>
      <w:r w:rsidR="0094732B">
        <w:rPr>
          <w:b w:val="0"/>
          <w:sz w:val="26"/>
          <w:szCs w:val="26"/>
        </w:rPr>
        <w:t xml:space="preserve"> (далее Подпрограмма № 1). </w:t>
      </w:r>
      <w:r w:rsidR="0094732B" w:rsidRPr="00DA4E52">
        <w:rPr>
          <w:rStyle w:val="af3"/>
          <w:sz w:val="26"/>
          <w:szCs w:val="26"/>
        </w:rPr>
        <w:t>В соответствии с поряд</w:t>
      </w:r>
      <w:r w:rsidR="0094732B">
        <w:rPr>
          <w:rStyle w:val="af3"/>
          <w:sz w:val="26"/>
          <w:szCs w:val="26"/>
        </w:rPr>
        <w:t>ком</w:t>
      </w:r>
      <w:r w:rsidR="0094732B" w:rsidRPr="00DA4E52">
        <w:rPr>
          <w:rStyle w:val="af3"/>
          <w:sz w:val="26"/>
          <w:szCs w:val="26"/>
        </w:rPr>
        <w:t xml:space="preserve"> проведения отбора территорий </w:t>
      </w:r>
      <w:r w:rsidR="0094732B">
        <w:rPr>
          <w:rStyle w:val="af3"/>
          <w:sz w:val="26"/>
          <w:szCs w:val="26"/>
        </w:rPr>
        <w:t>для включения в Подпрограмму № 1</w:t>
      </w:r>
      <w:r w:rsidR="0094732B" w:rsidRPr="00DA4E52">
        <w:rPr>
          <w:rStyle w:val="af3"/>
          <w:sz w:val="26"/>
          <w:szCs w:val="26"/>
        </w:rPr>
        <w:t xml:space="preserve">, </w:t>
      </w:r>
      <w:r w:rsidR="0094732B">
        <w:rPr>
          <w:b w:val="0"/>
          <w:sz w:val="26"/>
          <w:szCs w:val="26"/>
        </w:rPr>
        <w:t>О</w:t>
      </w:r>
      <w:r w:rsidR="0094732B" w:rsidRPr="009C1D6E">
        <w:rPr>
          <w:b w:val="0"/>
          <w:sz w:val="26"/>
          <w:szCs w:val="26"/>
        </w:rPr>
        <w:t>бщественн</w:t>
      </w:r>
      <w:r w:rsidR="0094732B">
        <w:rPr>
          <w:b w:val="0"/>
          <w:sz w:val="26"/>
          <w:szCs w:val="26"/>
        </w:rPr>
        <w:t>ая</w:t>
      </w:r>
      <w:r w:rsidR="0094732B" w:rsidRPr="009C1D6E">
        <w:rPr>
          <w:b w:val="0"/>
          <w:sz w:val="26"/>
          <w:szCs w:val="26"/>
        </w:rPr>
        <w:t xml:space="preserve"> комисси</w:t>
      </w:r>
      <w:r w:rsidR="0094732B">
        <w:rPr>
          <w:b w:val="0"/>
          <w:sz w:val="26"/>
          <w:szCs w:val="26"/>
        </w:rPr>
        <w:t>я</w:t>
      </w:r>
      <w:r w:rsidR="0094732B" w:rsidRPr="009C1D6E">
        <w:rPr>
          <w:b w:val="0"/>
          <w:sz w:val="26"/>
          <w:szCs w:val="26"/>
        </w:rPr>
        <w:t xml:space="preserve"> по реализации муниципальной программы «Формирование современной городской среды на территории Лесозаводского городского округа</w:t>
      </w:r>
      <w:r w:rsidR="0094732B">
        <w:rPr>
          <w:b w:val="0"/>
          <w:sz w:val="26"/>
          <w:szCs w:val="26"/>
        </w:rPr>
        <w:t>» (далее Общественная комиссия)</w:t>
      </w:r>
      <w:r w:rsidR="004A2848">
        <w:rPr>
          <w:b w:val="0"/>
          <w:sz w:val="26"/>
          <w:szCs w:val="26"/>
        </w:rPr>
        <w:t xml:space="preserve"> </w:t>
      </w:r>
      <w:r w:rsidR="0094732B" w:rsidRPr="00DA4E52">
        <w:rPr>
          <w:rStyle w:val="af3"/>
          <w:sz w:val="26"/>
          <w:szCs w:val="26"/>
        </w:rPr>
        <w:t>в соответствии с критериями отбора территорий осуществ</w:t>
      </w:r>
      <w:r w:rsidR="0094732B">
        <w:rPr>
          <w:rStyle w:val="af3"/>
          <w:sz w:val="26"/>
          <w:szCs w:val="26"/>
        </w:rPr>
        <w:t xml:space="preserve">ила </w:t>
      </w:r>
      <w:r w:rsidR="0094732B" w:rsidRPr="00DA4E52">
        <w:rPr>
          <w:rStyle w:val="af3"/>
          <w:sz w:val="26"/>
          <w:szCs w:val="26"/>
        </w:rPr>
        <w:t>оценку представленных на рассмотрение заявок по балльной системе.</w:t>
      </w:r>
      <w:r w:rsidR="0094732B">
        <w:rPr>
          <w:rStyle w:val="af3"/>
          <w:sz w:val="26"/>
          <w:szCs w:val="26"/>
        </w:rPr>
        <w:t xml:space="preserve"> Н</w:t>
      </w:r>
      <w:r w:rsidRPr="009C1D6E">
        <w:rPr>
          <w:b w:val="0"/>
          <w:sz w:val="26"/>
          <w:szCs w:val="26"/>
        </w:rPr>
        <w:t xml:space="preserve">а основании </w:t>
      </w:r>
      <w:r w:rsidR="0094732B">
        <w:rPr>
          <w:b w:val="0"/>
          <w:sz w:val="26"/>
          <w:szCs w:val="26"/>
        </w:rPr>
        <w:t>п</w:t>
      </w:r>
      <w:r>
        <w:rPr>
          <w:b w:val="0"/>
          <w:sz w:val="26"/>
          <w:szCs w:val="26"/>
        </w:rPr>
        <w:t xml:space="preserve">ротокола </w:t>
      </w:r>
      <w:r w:rsidR="0094732B">
        <w:rPr>
          <w:b w:val="0"/>
          <w:sz w:val="26"/>
          <w:szCs w:val="26"/>
        </w:rPr>
        <w:t xml:space="preserve">от 11.02.2020 </w:t>
      </w:r>
      <w:r w:rsidRPr="009C1D6E">
        <w:rPr>
          <w:b w:val="0"/>
          <w:sz w:val="26"/>
          <w:szCs w:val="26"/>
        </w:rPr>
        <w:t xml:space="preserve">заседания </w:t>
      </w:r>
      <w:r w:rsidR="0094732B">
        <w:rPr>
          <w:b w:val="0"/>
          <w:sz w:val="26"/>
          <w:szCs w:val="26"/>
        </w:rPr>
        <w:t>Общественной комисси</w:t>
      </w:r>
      <w:r w:rsidR="004A2848">
        <w:rPr>
          <w:b w:val="0"/>
          <w:sz w:val="26"/>
          <w:szCs w:val="26"/>
        </w:rPr>
        <w:t>ей</w:t>
      </w:r>
      <w:r w:rsidR="0094732B">
        <w:rPr>
          <w:b w:val="0"/>
          <w:sz w:val="26"/>
          <w:szCs w:val="26"/>
        </w:rPr>
        <w:t xml:space="preserve">, сформирован адресный перечень </w:t>
      </w:r>
      <w:r w:rsidR="00E8764D">
        <w:rPr>
          <w:b w:val="0"/>
          <w:sz w:val="26"/>
          <w:szCs w:val="26"/>
        </w:rPr>
        <w:t>территорий</w:t>
      </w:r>
      <w:r w:rsidR="00E55427">
        <w:rPr>
          <w:b w:val="0"/>
          <w:sz w:val="26"/>
          <w:szCs w:val="26"/>
        </w:rPr>
        <w:t>,</w:t>
      </w:r>
      <w:r w:rsidR="00E8764D">
        <w:rPr>
          <w:b w:val="0"/>
          <w:sz w:val="26"/>
          <w:szCs w:val="26"/>
        </w:rPr>
        <w:t xml:space="preserve"> подлежащих благоустройству</w:t>
      </w:r>
      <w:r w:rsidR="00E55427">
        <w:rPr>
          <w:b w:val="0"/>
          <w:sz w:val="26"/>
          <w:szCs w:val="26"/>
        </w:rPr>
        <w:t xml:space="preserve"> в 2020 году в рамках Подпрограммы № 1 на территории </w:t>
      </w:r>
      <w:r w:rsidR="00E8764D">
        <w:rPr>
          <w:b w:val="0"/>
          <w:sz w:val="26"/>
          <w:szCs w:val="26"/>
        </w:rPr>
        <w:t>Ле</w:t>
      </w:r>
      <w:r w:rsidR="00E55427">
        <w:rPr>
          <w:b w:val="0"/>
          <w:sz w:val="26"/>
          <w:szCs w:val="26"/>
        </w:rPr>
        <w:t>созаводского городского округа</w:t>
      </w:r>
      <w:r w:rsidR="004A2848">
        <w:rPr>
          <w:b w:val="0"/>
          <w:sz w:val="26"/>
          <w:szCs w:val="26"/>
        </w:rPr>
        <w:t>.</w:t>
      </w:r>
    </w:p>
    <w:p w:rsidR="002B1847" w:rsidRPr="005A666F" w:rsidRDefault="004A2848" w:rsidP="004A2848">
      <w:pPr>
        <w:spacing w:line="360" w:lineRule="auto"/>
        <w:ind w:firstLine="709"/>
        <w:jc w:val="both"/>
        <w:rPr>
          <w:sz w:val="26"/>
          <w:szCs w:val="26"/>
        </w:rPr>
      </w:pPr>
      <w:r w:rsidRPr="004A2848">
        <w:rPr>
          <w:sz w:val="26"/>
          <w:szCs w:val="26"/>
        </w:rPr>
        <w:lastRenderedPageBreak/>
        <w:t>Замечани</w:t>
      </w:r>
      <w:r>
        <w:rPr>
          <w:sz w:val="26"/>
          <w:szCs w:val="26"/>
        </w:rPr>
        <w:t>й</w:t>
      </w:r>
      <w:r w:rsidRPr="004A28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предложений </w:t>
      </w:r>
      <w:r w:rsidRPr="004A2848">
        <w:rPr>
          <w:sz w:val="26"/>
          <w:szCs w:val="26"/>
        </w:rPr>
        <w:t xml:space="preserve">по </w:t>
      </w:r>
      <w:r w:rsidR="001F017B">
        <w:rPr>
          <w:sz w:val="26"/>
          <w:szCs w:val="26"/>
        </w:rPr>
        <w:t>п</w:t>
      </w:r>
      <w:r w:rsidR="001F017B" w:rsidRPr="001F017B">
        <w:rPr>
          <w:sz w:val="26"/>
          <w:szCs w:val="26"/>
        </w:rPr>
        <w:t>роект</w:t>
      </w:r>
      <w:r w:rsidR="001F017B">
        <w:rPr>
          <w:sz w:val="26"/>
          <w:szCs w:val="26"/>
        </w:rPr>
        <w:t>у</w:t>
      </w:r>
      <w:r w:rsidR="001F017B" w:rsidRPr="001F017B">
        <w:rPr>
          <w:sz w:val="26"/>
          <w:szCs w:val="26"/>
        </w:rPr>
        <w:t xml:space="preserve"> постановления администрации Лесозаводского городского округа «О внесении изменений в постановление администрации Лесозаводского городского округа от 30.11.2017 № 1865 «Об утверждении муниципальной программы «Формирование современной городской среды на территории Лесозаводского городского округа»</w:t>
      </w:r>
      <w:r w:rsidR="001F017B">
        <w:rPr>
          <w:sz w:val="26"/>
          <w:szCs w:val="26"/>
        </w:rPr>
        <w:t xml:space="preserve"> в управление жизнеобеспечения администрации Лесозаводского городского округа</w:t>
      </w:r>
      <w:r>
        <w:rPr>
          <w:sz w:val="26"/>
          <w:szCs w:val="26"/>
        </w:rPr>
        <w:t xml:space="preserve"> в письменном и электронном виде </w:t>
      </w:r>
      <w:r w:rsidR="002B1847" w:rsidRPr="005A666F">
        <w:rPr>
          <w:sz w:val="26"/>
          <w:szCs w:val="26"/>
        </w:rPr>
        <w:t xml:space="preserve">не поступило. </w:t>
      </w:r>
    </w:p>
    <w:p w:rsidR="004C17CF" w:rsidRDefault="004C17CF" w:rsidP="00FC11D2">
      <w:pPr>
        <w:spacing w:line="360" w:lineRule="auto"/>
        <w:ind w:firstLine="709"/>
        <w:jc w:val="both"/>
        <w:rPr>
          <w:sz w:val="26"/>
          <w:szCs w:val="26"/>
        </w:rPr>
      </w:pPr>
    </w:p>
    <w:p w:rsidR="000A0CB6" w:rsidRDefault="000A0CB6" w:rsidP="00FC11D2">
      <w:pPr>
        <w:spacing w:line="360" w:lineRule="auto"/>
        <w:ind w:firstLine="709"/>
        <w:jc w:val="both"/>
        <w:rPr>
          <w:sz w:val="26"/>
          <w:szCs w:val="26"/>
        </w:rPr>
      </w:pPr>
      <w:r w:rsidRPr="000A0CB6">
        <w:rPr>
          <w:b/>
          <w:sz w:val="26"/>
          <w:szCs w:val="26"/>
        </w:rPr>
        <w:t>Решили:</w:t>
      </w:r>
      <w:r>
        <w:rPr>
          <w:sz w:val="26"/>
          <w:szCs w:val="26"/>
        </w:rPr>
        <w:t xml:space="preserve"> Управлени</w:t>
      </w:r>
      <w:r w:rsidR="009E5F84">
        <w:rPr>
          <w:sz w:val="26"/>
          <w:szCs w:val="26"/>
        </w:rPr>
        <w:t>ю</w:t>
      </w:r>
      <w:r>
        <w:rPr>
          <w:sz w:val="26"/>
          <w:szCs w:val="26"/>
        </w:rPr>
        <w:t xml:space="preserve"> жизнеобеспечения администрации Лесозаводского городского округа </w:t>
      </w:r>
      <w:r w:rsidR="009E5F84">
        <w:rPr>
          <w:sz w:val="26"/>
          <w:szCs w:val="26"/>
        </w:rPr>
        <w:t xml:space="preserve">внести </w:t>
      </w:r>
      <w:r w:rsidR="00E927CD">
        <w:rPr>
          <w:sz w:val="26"/>
          <w:szCs w:val="26"/>
        </w:rPr>
        <w:t>изменение в</w:t>
      </w:r>
      <w:r>
        <w:rPr>
          <w:sz w:val="26"/>
          <w:szCs w:val="26"/>
        </w:rPr>
        <w:t xml:space="preserve"> муниципальн</w:t>
      </w:r>
      <w:r w:rsidR="009E5F84">
        <w:rPr>
          <w:sz w:val="26"/>
          <w:szCs w:val="26"/>
        </w:rPr>
        <w:t>ую</w:t>
      </w:r>
      <w:r>
        <w:rPr>
          <w:sz w:val="26"/>
          <w:szCs w:val="26"/>
        </w:rPr>
        <w:t xml:space="preserve"> программ</w:t>
      </w:r>
      <w:r w:rsidR="009E5F84">
        <w:rPr>
          <w:sz w:val="26"/>
          <w:szCs w:val="26"/>
        </w:rPr>
        <w:t xml:space="preserve">у </w:t>
      </w:r>
      <w:r>
        <w:rPr>
          <w:sz w:val="26"/>
          <w:szCs w:val="26"/>
        </w:rPr>
        <w:t>«Формирование современной городской среды на территории Лесозаводского городского округа</w:t>
      </w:r>
      <w:r w:rsidR="004A2848">
        <w:rPr>
          <w:sz w:val="26"/>
          <w:szCs w:val="26"/>
        </w:rPr>
        <w:t>»</w:t>
      </w:r>
      <w:r w:rsidR="009E5F84">
        <w:rPr>
          <w:sz w:val="26"/>
          <w:szCs w:val="26"/>
        </w:rPr>
        <w:t>.</w:t>
      </w:r>
    </w:p>
    <w:p w:rsidR="00BA6EC2" w:rsidRDefault="00BA6EC2" w:rsidP="00FC11D2">
      <w:pPr>
        <w:spacing w:line="360" w:lineRule="auto"/>
        <w:ind w:firstLine="709"/>
        <w:jc w:val="both"/>
        <w:rPr>
          <w:sz w:val="26"/>
          <w:szCs w:val="26"/>
        </w:rPr>
      </w:pPr>
    </w:p>
    <w:p w:rsidR="004A1EE8" w:rsidRDefault="004A1EE8" w:rsidP="00FC11D2">
      <w:pPr>
        <w:spacing w:line="360" w:lineRule="auto"/>
        <w:ind w:firstLine="709"/>
        <w:jc w:val="both"/>
        <w:rPr>
          <w:sz w:val="26"/>
          <w:szCs w:val="26"/>
        </w:rPr>
      </w:pPr>
    </w:p>
    <w:p w:rsidR="005A666F" w:rsidRDefault="005A666F" w:rsidP="00FC11D2">
      <w:pPr>
        <w:spacing w:line="360" w:lineRule="auto"/>
        <w:ind w:firstLine="709"/>
        <w:jc w:val="both"/>
        <w:rPr>
          <w:sz w:val="26"/>
          <w:szCs w:val="26"/>
        </w:rPr>
      </w:pPr>
    </w:p>
    <w:p w:rsidR="005A666F" w:rsidRDefault="004A1EE8" w:rsidP="00FC11D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5A666F">
        <w:rPr>
          <w:sz w:val="26"/>
          <w:szCs w:val="26"/>
        </w:rPr>
        <w:t>управления жизнеобеспечения</w:t>
      </w:r>
    </w:p>
    <w:p w:rsidR="005A666F" w:rsidRDefault="005A666F" w:rsidP="00FC11D2">
      <w:pPr>
        <w:tabs>
          <w:tab w:val="left" w:pos="793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Ле</w:t>
      </w:r>
      <w:r w:rsidR="004A1EE8">
        <w:rPr>
          <w:sz w:val="26"/>
          <w:szCs w:val="26"/>
        </w:rPr>
        <w:t>созаводского городского округа</w:t>
      </w:r>
      <w:r w:rsidR="004A1EE8">
        <w:rPr>
          <w:sz w:val="26"/>
          <w:szCs w:val="26"/>
        </w:rPr>
        <w:tab/>
      </w:r>
      <w:r w:rsidR="00781E17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781E17">
        <w:rPr>
          <w:sz w:val="26"/>
          <w:szCs w:val="26"/>
        </w:rPr>
        <w:t>П</w:t>
      </w:r>
      <w:r>
        <w:rPr>
          <w:sz w:val="26"/>
          <w:szCs w:val="26"/>
        </w:rPr>
        <w:t xml:space="preserve">. </w:t>
      </w:r>
      <w:r w:rsidR="00781E17">
        <w:rPr>
          <w:sz w:val="26"/>
          <w:szCs w:val="26"/>
        </w:rPr>
        <w:t>Гончаров</w:t>
      </w:r>
    </w:p>
    <w:p w:rsidR="005A666F" w:rsidRDefault="005A666F" w:rsidP="00FC11D2">
      <w:pPr>
        <w:spacing w:line="360" w:lineRule="auto"/>
        <w:jc w:val="both"/>
        <w:rPr>
          <w:sz w:val="26"/>
          <w:szCs w:val="26"/>
        </w:rPr>
      </w:pPr>
    </w:p>
    <w:p w:rsidR="004A1EE8" w:rsidRDefault="004A1EE8" w:rsidP="00FC11D2">
      <w:pPr>
        <w:spacing w:line="360" w:lineRule="auto"/>
        <w:jc w:val="both"/>
        <w:rPr>
          <w:sz w:val="26"/>
          <w:szCs w:val="26"/>
        </w:rPr>
      </w:pPr>
    </w:p>
    <w:p w:rsidR="005A666F" w:rsidRDefault="005A666F" w:rsidP="00FC11D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Протокол вел:</w:t>
      </w:r>
    </w:p>
    <w:p w:rsidR="00E8764D" w:rsidRDefault="00E8764D" w:rsidP="00FC11D2">
      <w:pPr>
        <w:spacing w:line="360" w:lineRule="auto"/>
        <w:jc w:val="both"/>
        <w:rPr>
          <w:sz w:val="26"/>
          <w:szCs w:val="26"/>
        </w:rPr>
      </w:pPr>
    </w:p>
    <w:p w:rsidR="005A666F" w:rsidRDefault="00E8764D" w:rsidP="00FC11D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9E5F84">
        <w:rPr>
          <w:sz w:val="26"/>
          <w:szCs w:val="26"/>
        </w:rPr>
        <w:t>лавн</w:t>
      </w:r>
      <w:r>
        <w:rPr>
          <w:sz w:val="26"/>
          <w:szCs w:val="26"/>
        </w:rPr>
        <w:t>ого</w:t>
      </w:r>
      <w:r w:rsidR="005A666F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="005A666F">
        <w:rPr>
          <w:sz w:val="26"/>
          <w:szCs w:val="26"/>
        </w:rPr>
        <w:t xml:space="preserve"> отдела ЖКХ</w:t>
      </w:r>
    </w:p>
    <w:p w:rsidR="004A1EE8" w:rsidRDefault="005A666F" w:rsidP="00FC11D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жизнеобеспечения </w:t>
      </w:r>
    </w:p>
    <w:p w:rsidR="005A666F" w:rsidRPr="005A666F" w:rsidRDefault="005A666F" w:rsidP="00FC11D2">
      <w:pPr>
        <w:tabs>
          <w:tab w:val="left" w:pos="779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Ле</w:t>
      </w:r>
      <w:r w:rsidR="004A1EE8">
        <w:rPr>
          <w:sz w:val="26"/>
          <w:szCs w:val="26"/>
        </w:rPr>
        <w:t>созаводского городского округа</w:t>
      </w:r>
      <w:r w:rsidR="004A1EE8">
        <w:rPr>
          <w:sz w:val="26"/>
          <w:szCs w:val="26"/>
        </w:rPr>
        <w:tab/>
        <w:t>Л.Е. Евтушенко</w:t>
      </w:r>
    </w:p>
    <w:sectPr w:rsidR="005A666F" w:rsidRPr="005A666F" w:rsidSect="00E927CD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00" w:rsidRDefault="00A63D00">
      <w:r>
        <w:separator/>
      </w:r>
    </w:p>
  </w:endnote>
  <w:endnote w:type="continuationSeparator" w:id="0">
    <w:p w:rsidR="00A63D00" w:rsidRDefault="00A6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00" w:rsidRDefault="00A63D00">
      <w:r>
        <w:separator/>
      </w:r>
    </w:p>
  </w:footnote>
  <w:footnote w:type="continuationSeparator" w:id="0">
    <w:p w:rsidR="00A63D00" w:rsidRDefault="00A6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BE" w:rsidRDefault="00203D83" w:rsidP="00F607F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13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13BE">
      <w:rPr>
        <w:rStyle w:val="a7"/>
        <w:noProof/>
      </w:rPr>
      <w:t>2</w:t>
    </w:r>
    <w:r>
      <w:rPr>
        <w:rStyle w:val="a7"/>
      </w:rPr>
      <w:fldChar w:fldCharType="end"/>
    </w:r>
  </w:p>
  <w:p w:rsidR="00EC13BE" w:rsidRDefault="00EC13BE" w:rsidP="008415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BE" w:rsidRDefault="00EC13BE" w:rsidP="008415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AE2"/>
    <w:multiLevelType w:val="hybridMultilevel"/>
    <w:tmpl w:val="F0D6C5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38AA"/>
    <w:multiLevelType w:val="hybridMultilevel"/>
    <w:tmpl w:val="5DE4902A"/>
    <w:lvl w:ilvl="0" w:tplc="02C6B8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7782B2A"/>
    <w:multiLevelType w:val="hybridMultilevel"/>
    <w:tmpl w:val="729687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B477E"/>
    <w:multiLevelType w:val="hybridMultilevel"/>
    <w:tmpl w:val="90B84B0E"/>
    <w:lvl w:ilvl="0" w:tplc="5E1A7C22">
      <w:start w:val="2"/>
      <w:numFmt w:val="decimal"/>
      <w:lvlText w:val="%1."/>
      <w:lvlJc w:val="left"/>
      <w:pPr>
        <w:tabs>
          <w:tab w:val="num" w:pos="1035"/>
        </w:tabs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8E732B3"/>
    <w:multiLevelType w:val="hybridMultilevel"/>
    <w:tmpl w:val="0528180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D163C"/>
    <w:multiLevelType w:val="hybridMultilevel"/>
    <w:tmpl w:val="B2C4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D62E4E"/>
    <w:multiLevelType w:val="hybridMultilevel"/>
    <w:tmpl w:val="3208B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06DF2"/>
    <w:multiLevelType w:val="hybridMultilevel"/>
    <w:tmpl w:val="739215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70F73"/>
    <w:multiLevelType w:val="hybridMultilevel"/>
    <w:tmpl w:val="8190D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16F96"/>
    <w:multiLevelType w:val="hybridMultilevel"/>
    <w:tmpl w:val="5EFED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30F66"/>
    <w:multiLevelType w:val="hybridMultilevel"/>
    <w:tmpl w:val="F6025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42D1E"/>
    <w:multiLevelType w:val="hybridMultilevel"/>
    <w:tmpl w:val="1F045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45A99"/>
    <w:multiLevelType w:val="hybridMultilevel"/>
    <w:tmpl w:val="DEB207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905289"/>
    <w:multiLevelType w:val="multilevel"/>
    <w:tmpl w:val="1844539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39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sz w:val="26"/>
      </w:rPr>
    </w:lvl>
  </w:abstractNum>
  <w:abstractNum w:abstractNumId="14" w15:restartNumberingAfterBreak="0">
    <w:nsid w:val="24F90E6F"/>
    <w:multiLevelType w:val="hybridMultilevel"/>
    <w:tmpl w:val="C00C3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82162"/>
    <w:multiLevelType w:val="hybridMultilevel"/>
    <w:tmpl w:val="CA1898B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A02F4"/>
    <w:multiLevelType w:val="hybridMultilevel"/>
    <w:tmpl w:val="4396214A"/>
    <w:lvl w:ilvl="0" w:tplc="74AEA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DCC2A4C"/>
    <w:multiLevelType w:val="hybridMultilevel"/>
    <w:tmpl w:val="078038FE"/>
    <w:lvl w:ilvl="0" w:tplc="C466FB0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1137266"/>
    <w:multiLevelType w:val="hybridMultilevel"/>
    <w:tmpl w:val="13609F4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A81A70"/>
    <w:multiLevelType w:val="hybridMultilevel"/>
    <w:tmpl w:val="FFB698D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5AF4346"/>
    <w:multiLevelType w:val="hybridMultilevel"/>
    <w:tmpl w:val="80D25A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3C4FA3"/>
    <w:multiLevelType w:val="hybridMultilevel"/>
    <w:tmpl w:val="A4AE2624"/>
    <w:lvl w:ilvl="0" w:tplc="5EEE32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8055B27"/>
    <w:multiLevelType w:val="hybridMultilevel"/>
    <w:tmpl w:val="4BC8BF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4B7C97"/>
    <w:multiLevelType w:val="hybridMultilevel"/>
    <w:tmpl w:val="21040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040A0E"/>
    <w:multiLevelType w:val="hybridMultilevel"/>
    <w:tmpl w:val="A55A0230"/>
    <w:lvl w:ilvl="0" w:tplc="B7A4B3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26122"/>
    <w:multiLevelType w:val="hybridMultilevel"/>
    <w:tmpl w:val="BE706BAC"/>
    <w:lvl w:ilvl="0" w:tplc="3CCA5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756AD5"/>
    <w:multiLevelType w:val="hybridMultilevel"/>
    <w:tmpl w:val="980EB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C7BB4"/>
    <w:multiLevelType w:val="hybridMultilevel"/>
    <w:tmpl w:val="E9EE08A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8" w15:restartNumberingAfterBreak="0">
    <w:nsid w:val="4E235A23"/>
    <w:multiLevelType w:val="hybridMultilevel"/>
    <w:tmpl w:val="9E6E8966"/>
    <w:lvl w:ilvl="0" w:tplc="1DCC9E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26C40A6"/>
    <w:multiLevelType w:val="hybridMultilevel"/>
    <w:tmpl w:val="D22A36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46761"/>
    <w:multiLevelType w:val="hybridMultilevel"/>
    <w:tmpl w:val="93B4FD7A"/>
    <w:lvl w:ilvl="0" w:tplc="BFA23794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93499E"/>
    <w:multiLevelType w:val="multilevel"/>
    <w:tmpl w:val="A95A75FE"/>
    <w:lvl w:ilvl="0">
      <w:start w:val="1"/>
      <w:numFmt w:val="upperRoman"/>
      <w:pStyle w:val="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760"/>
        </w:tabs>
        <w:ind w:left="57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160"/>
      </w:pPr>
    </w:lvl>
  </w:abstractNum>
  <w:abstractNum w:abstractNumId="32" w15:restartNumberingAfterBreak="0">
    <w:nsid w:val="5D957854"/>
    <w:multiLevelType w:val="hybridMultilevel"/>
    <w:tmpl w:val="6E460C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DCA63A2"/>
    <w:multiLevelType w:val="hybridMultilevel"/>
    <w:tmpl w:val="FA542E9E"/>
    <w:lvl w:ilvl="0" w:tplc="BFA2379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A157E5"/>
    <w:multiLevelType w:val="hybridMultilevel"/>
    <w:tmpl w:val="8B2C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33DB8"/>
    <w:multiLevelType w:val="hybridMultilevel"/>
    <w:tmpl w:val="2C46E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00973"/>
    <w:multiLevelType w:val="hybridMultilevel"/>
    <w:tmpl w:val="4AE24892"/>
    <w:lvl w:ilvl="0" w:tplc="BFA237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D604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9F36A7"/>
    <w:multiLevelType w:val="hybridMultilevel"/>
    <w:tmpl w:val="BCAC8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A5136"/>
    <w:multiLevelType w:val="hybridMultilevel"/>
    <w:tmpl w:val="1C7E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7691"/>
    <w:multiLevelType w:val="hybridMultilevel"/>
    <w:tmpl w:val="F2AE91B6"/>
    <w:lvl w:ilvl="0" w:tplc="BFA23794">
      <w:start w:val="1"/>
      <w:numFmt w:val="bullet"/>
      <w:lvlText w:val=""/>
      <w:lvlJc w:val="left"/>
      <w:pPr>
        <w:tabs>
          <w:tab w:val="num" w:pos="1543"/>
        </w:tabs>
        <w:ind w:left="154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F42D03"/>
    <w:multiLevelType w:val="hybridMultilevel"/>
    <w:tmpl w:val="2D602B44"/>
    <w:lvl w:ilvl="0" w:tplc="BFA2379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B05D0B"/>
    <w:multiLevelType w:val="hybridMultilevel"/>
    <w:tmpl w:val="B82CF5C2"/>
    <w:lvl w:ilvl="0" w:tplc="C1C650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387D00"/>
    <w:multiLevelType w:val="hybridMultilevel"/>
    <w:tmpl w:val="7262BB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AB6F74"/>
    <w:multiLevelType w:val="hybridMultilevel"/>
    <w:tmpl w:val="2EEEAB64"/>
    <w:lvl w:ilvl="0" w:tplc="B88695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065B23"/>
    <w:multiLevelType w:val="hybridMultilevel"/>
    <w:tmpl w:val="54DCDDA4"/>
    <w:lvl w:ilvl="0" w:tplc="BFA23794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21"/>
  </w:num>
  <w:num w:numId="9">
    <w:abstractNumId w:val="11"/>
  </w:num>
  <w:num w:numId="10">
    <w:abstractNumId w:val="0"/>
  </w:num>
  <w:num w:numId="11">
    <w:abstractNumId w:val="2"/>
  </w:num>
  <w:num w:numId="12">
    <w:abstractNumId w:val="29"/>
  </w:num>
  <w:num w:numId="13">
    <w:abstractNumId w:val="3"/>
  </w:num>
  <w:num w:numId="14">
    <w:abstractNumId w:val="28"/>
  </w:num>
  <w:num w:numId="15">
    <w:abstractNumId w:val="13"/>
  </w:num>
  <w:num w:numId="16">
    <w:abstractNumId w:val="1"/>
  </w:num>
  <w:num w:numId="17">
    <w:abstractNumId w:val="20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19"/>
  </w:num>
  <w:num w:numId="38">
    <w:abstractNumId w:val="9"/>
  </w:num>
  <w:num w:numId="39">
    <w:abstractNumId w:val="38"/>
  </w:num>
  <w:num w:numId="40">
    <w:abstractNumId w:val="31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37"/>
  </w:num>
  <w:num w:numId="47">
    <w:abstractNumId w:val="39"/>
  </w:num>
  <w:num w:numId="48">
    <w:abstractNumId w:val="2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86"/>
    <w:rsid w:val="00002F8E"/>
    <w:rsid w:val="000044B6"/>
    <w:rsid w:val="00015E66"/>
    <w:rsid w:val="00027041"/>
    <w:rsid w:val="00035616"/>
    <w:rsid w:val="000502A3"/>
    <w:rsid w:val="00050A8F"/>
    <w:rsid w:val="00051654"/>
    <w:rsid w:val="000556C2"/>
    <w:rsid w:val="0007202E"/>
    <w:rsid w:val="0008125D"/>
    <w:rsid w:val="00081E20"/>
    <w:rsid w:val="000908EF"/>
    <w:rsid w:val="000A0CB6"/>
    <w:rsid w:val="000A4C9C"/>
    <w:rsid w:val="000A4F50"/>
    <w:rsid w:val="000A54A7"/>
    <w:rsid w:val="000D2E92"/>
    <w:rsid w:val="000E4BFA"/>
    <w:rsid w:val="000E648B"/>
    <w:rsid w:val="000F1D40"/>
    <w:rsid w:val="000F392A"/>
    <w:rsid w:val="000F43C8"/>
    <w:rsid w:val="00100076"/>
    <w:rsid w:val="001061B4"/>
    <w:rsid w:val="001067FA"/>
    <w:rsid w:val="00114CD6"/>
    <w:rsid w:val="0012698B"/>
    <w:rsid w:val="00132D3D"/>
    <w:rsid w:val="00143234"/>
    <w:rsid w:val="00144288"/>
    <w:rsid w:val="001558E4"/>
    <w:rsid w:val="00161D5E"/>
    <w:rsid w:val="00165619"/>
    <w:rsid w:val="00176239"/>
    <w:rsid w:val="00176670"/>
    <w:rsid w:val="001801F7"/>
    <w:rsid w:val="00186E3B"/>
    <w:rsid w:val="00191261"/>
    <w:rsid w:val="00191588"/>
    <w:rsid w:val="00195CC4"/>
    <w:rsid w:val="001A0991"/>
    <w:rsid w:val="001A4331"/>
    <w:rsid w:val="001A704C"/>
    <w:rsid w:val="001B25A2"/>
    <w:rsid w:val="001B3EE1"/>
    <w:rsid w:val="001B51E7"/>
    <w:rsid w:val="001B645A"/>
    <w:rsid w:val="001D1C0D"/>
    <w:rsid w:val="001D5923"/>
    <w:rsid w:val="001F017B"/>
    <w:rsid w:val="001F3625"/>
    <w:rsid w:val="00203D83"/>
    <w:rsid w:val="00210D21"/>
    <w:rsid w:val="00211334"/>
    <w:rsid w:val="00220230"/>
    <w:rsid w:val="00223BC0"/>
    <w:rsid w:val="00231243"/>
    <w:rsid w:val="00231D6D"/>
    <w:rsid w:val="00234F6F"/>
    <w:rsid w:val="00237279"/>
    <w:rsid w:val="00242AD1"/>
    <w:rsid w:val="002454D7"/>
    <w:rsid w:val="00247C40"/>
    <w:rsid w:val="002655AD"/>
    <w:rsid w:val="00270A73"/>
    <w:rsid w:val="002769B0"/>
    <w:rsid w:val="00287092"/>
    <w:rsid w:val="002956DD"/>
    <w:rsid w:val="00297BBA"/>
    <w:rsid w:val="002B1847"/>
    <w:rsid w:val="002B61EC"/>
    <w:rsid w:val="002B7359"/>
    <w:rsid w:val="002C3D7F"/>
    <w:rsid w:val="002C692D"/>
    <w:rsid w:val="002D2565"/>
    <w:rsid w:val="002E2BDE"/>
    <w:rsid w:val="002F2BA5"/>
    <w:rsid w:val="0031214E"/>
    <w:rsid w:val="00341EC8"/>
    <w:rsid w:val="003460C2"/>
    <w:rsid w:val="00353A49"/>
    <w:rsid w:val="003660E1"/>
    <w:rsid w:val="00366BB5"/>
    <w:rsid w:val="00374D72"/>
    <w:rsid w:val="00376023"/>
    <w:rsid w:val="003761BA"/>
    <w:rsid w:val="00380268"/>
    <w:rsid w:val="0038442D"/>
    <w:rsid w:val="003904A4"/>
    <w:rsid w:val="00390903"/>
    <w:rsid w:val="00394BBD"/>
    <w:rsid w:val="00395FFE"/>
    <w:rsid w:val="003A4528"/>
    <w:rsid w:val="003A64E4"/>
    <w:rsid w:val="003A690B"/>
    <w:rsid w:val="003B1E48"/>
    <w:rsid w:val="003B5351"/>
    <w:rsid w:val="003C37C2"/>
    <w:rsid w:val="003D1BAA"/>
    <w:rsid w:val="003D1FA3"/>
    <w:rsid w:val="003E3B08"/>
    <w:rsid w:val="003E3C81"/>
    <w:rsid w:val="003E6A38"/>
    <w:rsid w:val="003F025E"/>
    <w:rsid w:val="00400D00"/>
    <w:rsid w:val="00401180"/>
    <w:rsid w:val="0040332F"/>
    <w:rsid w:val="00403C7C"/>
    <w:rsid w:val="00412FAD"/>
    <w:rsid w:val="00414879"/>
    <w:rsid w:val="00414AF9"/>
    <w:rsid w:val="004226C5"/>
    <w:rsid w:val="00426102"/>
    <w:rsid w:val="0042759A"/>
    <w:rsid w:val="00431164"/>
    <w:rsid w:val="0043221E"/>
    <w:rsid w:val="00451051"/>
    <w:rsid w:val="004535A7"/>
    <w:rsid w:val="0045536F"/>
    <w:rsid w:val="00455DAA"/>
    <w:rsid w:val="004608AB"/>
    <w:rsid w:val="004669F8"/>
    <w:rsid w:val="00470C67"/>
    <w:rsid w:val="0048259F"/>
    <w:rsid w:val="00482D06"/>
    <w:rsid w:val="00482F3A"/>
    <w:rsid w:val="00483D13"/>
    <w:rsid w:val="00483E77"/>
    <w:rsid w:val="00485EDF"/>
    <w:rsid w:val="004879BF"/>
    <w:rsid w:val="004937EC"/>
    <w:rsid w:val="00493AE6"/>
    <w:rsid w:val="00494C7E"/>
    <w:rsid w:val="00496B8D"/>
    <w:rsid w:val="0049735A"/>
    <w:rsid w:val="004A1EE8"/>
    <w:rsid w:val="004A2848"/>
    <w:rsid w:val="004B6016"/>
    <w:rsid w:val="004C102F"/>
    <w:rsid w:val="004C17CF"/>
    <w:rsid w:val="004C27A8"/>
    <w:rsid w:val="004C2EB4"/>
    <w:rsid w:val="004C3407"/>
    <w:rsid w:val="004D0699"/>
    <w:rsid w:val="004D14A3"/>
    <w:rsid w:val="004F77B1"/>
    <w:rsid w:val="0050427F"/>
    <w:rsid w:val="00504D99"/>
    <w:rsid w:val="00506257"/>
    <w:rsid w:val="00506612"/>
    <w:rsid w:val="005143FE"/>
    <w:rsid w:val="0051744D"/>
    <w:rsid w:val="00517BAB"/>
    <w:rsid w:val="00523927"/>
    <w:rsid w:val="00533344"/>
    <w:rsid w:val="005336EF"/>
    <w:rsid w:val="00535C2F"/>
    <w:rsid w:val="005407F4"/>
    <w:rsid w:val="00566C98"/>
    <w:rsid w:val="005745FD"/>
    <w:rsid w:val="00591ED3"/>
    <w:rsid w:val="005958E9"/>
    <w:rsid w:val="005A14CF"/>
    <w:rsid w:val="005A2136"/>
    <w:rsid w:val="005A4DC6"/>
    <w:rsid w:val="005A666F"/>
    <w:rsid w:val="005B0E77"/>
    <w:rsid w:val="005B13C9"/>
    <w:rsid w:val="005B583F"/>
    <w:rsid w:val="005C11D9"/>
    <w:rsid w:val="005C1C3A"/>
    <w:rsid w:val="005C56F1"/>
    <w:rsid w:val="005C714C"/>
    <w:rsid w:val="005C7BCA"/>
    <w:rsid w:val="005D2DFA"/>
    <w:rsid w:val="005D7392"/>
    <w:rsid w:val="005E7817"/>
    <w:rsid w:val="005F332F"/>
    <w:rsid w:val="00604B08"/>
    <w:rsid w:val="00605CA9"/>
    <w:rsid w:val="006075E0"/>
    <w:rsid w:val="0062651A"/>
    <w:rsid w:val="006315AE"/>
    <w:rsid w:val="00640DD8"/>
    <w:rsid w:val="00643D3E"/>
    <w:rsid w:val="00650FA1"/>
    <w:rsid w:val="00653F74"/>
    <w:rsid w:val="00654B72"/>
    <w:rsid w:val="006572B9"/>
    <w:rsid w:val="0066173C"/>
    <w:rsid w:val="00662962"/>
    <w:rsid w:val="00670CC4"/>
    <w:rsid w:val="0067152F"/>
    <w:rsid w:val="00676AEE"/>
    <w:rsid w:val="006777B5"/>
    <w:rsid w:val="00680619"/>
    <w:rsid w:val="00690FFE"/>
    <w:rsid w:val="00693590"/>
    <w:rsid w:val="00694928"/>
    <w:rsid w:val="006B6914"/>
    <w:rsid w:val="006B6EAA"/>
    <w:rsid w:val="006C1F7C"/>
    <w:rsid w:val="006C6ACE"/>
    <w:rsid w:val="006C79FB"/>
    <w:rsid w:val="006D4F10"/>
    <w:rsid w:val="006D7611"/>
    <w:rsid w:val="006E0ACF"/>
    <w:rsid w:val="006E223A"/>
    <w:rsid w:val="006E36EB"/>
    <w:rsid w:val="006E4244"/>
    <w:rsid w:val="006E5F1B"/>
    <w:rsid w:val="006E5F2A"/>
    <w:rsid w:val="006F1197"/>
    <w:rsid w:val="00706876"/>
    <w:rsid w:val="00707B37"/>
    <w:rsid w:val="00711A2E"/>
    <w:rsid w:val="007232D5"/>
    <w:rsid w:val="007247C8"/>
    <w:rsid w:val="007276BD"/>
    <w:rsid w:val="00731690"/>
    <w:rsid w:val="0073182C"/>
    <w:rsid w:val="00733AC8"/>
    <w:rsid w:val="0073496C"/>
    <w:rsid w:val="007448E6"/>
    <w:rsid w:val="007472DD"/>
    <w:rsid w:val="0075260A"/>
    <w:rsid w:val="007559B1"/>
    <w:rsid w:val="00756A9D"/>
    <w:rsid w:val="00760F0C"/>
    <w:rsid w:val="00762F27"/>
    <w:rsid w:val="0076756E"/>
    <w:rsid w:val="00774566"/>
    <w:rsid w:val="0078091F"/>
    <w:rsid w:val="00781E17"/>
    <w:rsid w:val="0079570D"/>
    <w:rsid w:val="007A1AF7"/>
    <w:rsid w:val="007A2077"/>
    <w:rsid w:val="007C1849"/>
    <w:rsid w:val="007C240C"/>
    <w:rsid w:val="007D0892"/>
    <w:rsid w:val="007D2305"/>
    <w:rsid w:val="007E35C0"/>
    <w:rsid w:val="007E544D"/>
    <w:rsid w:val="007E6B46"/>
    <w:rsid w:val="007F5D39"/>
    <w:rsid w:val="007F773D"/>
    <w:rsid w:val="0080331E"/>
    <w:rsid w:val="00820615"/>
    <w:rsid w:val="00820E53"/>
    <w:rsid w:val="008235A6"/>
    <w:rsid w:val="0082525B"/>
    <w:rsid w:val="008254CC"/>
    <w:rsid w:val="00826869"/>
    <w:rsid w:val="00834F3C"/>
    <w:rsid w:val="00840F71"/>
    <w:rsid w:val="008413BC"/>
    <w:rsid w:val="00841509"/>
    <w:rsid w:val="0085196E"/>
    <w:rsid w:val="00866849"/>
    <w:rsid w:val="0087631A"/>
    <w:rsid w:val="0089144F"/>
    <w:rsid w:val="008948ED"/>
    <w:rsid w:val="008A66DF"/>
    <w:rsid w:val="008B6E84"/>
    <w:rsid w:val="008C28C1"/>
    <w:rsid w:val="008C296F"/>
    <w:rsid w:val="008C52B9"/>
    <w:rsid w:val="008D2574"/>
    <w:rsid w:val="008D27C5"/>
    <w:rsid w:val="008D65CC"/>
    <w:rsid w:val="008F388E"/>
    <w:rsid w:val="008F3A3F"/>
    <w:rsid w:val="00901CC7"/>
    <w:rsid w:val="00902B12"/>
    <w:rsid w:val="00907B10"/>
    <w:rsid w:val="00912B5A"/>
    <w:rsid w:val="00912F63"/>
    <w:rsid w:val="00913038"/>
    <w:rsid w:val="00920AD0"/>
    <w:rsid w:val="00923E84"/>
    <w:rsid w:val="00924547"/>
    <w:rsid w:val="009266AC"/>
    <w:rsid w:val="00927EC8"/>
    <w:rsid w:val="0093051C"/>
    <w:rsid w:val="0093164A"/>
    <w:rsid w:val="0093167E"/>
    <w:rsid w:val="00931FED"/>
    <w:rsid w:val="009379FF"/>
    <w:rsid w:val="0094732B"/>
    <w:rsid w:val="00950C80"/>
    <w:rsid w:val="0095544D"/>
    <w:rsid w:val="00960793"/>
    <w:rsid w:val="00970E53"/>
    <w:rsid w:val="00975571"/>
    <w:rsid w:val="009822FC"/>
    <w:rsid w:val="0098243F"/>
    <w:rsid w:val="0098750D"/>
    <w:rsid w:val="00990AF2"/>
    <w:rsid w:val="00991ACC"/>
    <w:rsid w:val="00995FD3"/>
    <w:rsid w:val="009B14CF"/>
    <w:rsid w:val="009C1AFC"/>
    <w:rsid w:val="009C1D6E"/>
    <w:rsid w:val="009D74A8"/>
    <w:rsid w:val="009E1384"/>
    <w:rsid w:val="009E5F84"/>
    <w:rsid w:val="009F23AA"/>
    <w:rsid w:val="009F59F5"/>
    <w:rsid w:val="009F7D9C"/>
    <w:rsid w:val="009F7E8E"/>
    <w:rsid w:val="00A145B6"/>
    <w:rsid w:val="00A158AE"/>
    <w:rsid w:val="00A17460"/>
    <w:rsid w:val="00A2022A"/>
    <w:rsid w:val="00A21220"/>
    <w:rsid w:val="00A321E8"/>
    <w:rsid w:val="00A33B9F"/>
    <w:rsid w:val="00A35750"/>
    <w:rsid w:val="00A403A0"/>
    <w:rsid w:val="00A51F7A"/>
    <w:rsid w:val="00A5412C"/>
    <w:rsid w:val="00A63D00"/>
    <w:rsid w:val="00A64D7C"/>
    <w:rsid w:val="00A828BE"/>
    <w:rsid w:val="00A82D76"/>
    <w:rsid w:val="00A83FA3"/>
    <w:rsid w:val="00A8435B"/>
    <w:rsid w:val="00A84388"/>
    <w:rsid w:val="00A8483E"/>
    <w:rsid w:val="00A85E86"/>
    <w:rsid w:val="00A96744"/>
    <w:rsid w:val="00AA2022"/>
    <w:rsid w:val="00AA3970"/>
    <w:rsid w:val="00AB5B0B"/>
    <w:rsid w:val="00AB705A"/>
    <w:rsid w:val="00AB7988"/>
    <w:rsid w:val="00AC1E76"/>
    <w:rsid w:val="00AC334A"/>
    <w:rsid w:val="00AD27A7"/>
    <w:rsid w:val="00AD58FA"/>
    <w:rsid w:val="00AD6651"/>
    <w:rsid w:val="00AD6851"/>
    <w:rsid w:val="00AE5238"/>
    <w:rsid w:val="00AE5D61"/>
    <w:rsid w:val="00AE69DC"/>
    <w:rsid w:val="00AF3C4B"/>
    <w:rsid w:val="00AF5A8D"/>
    <w:rsid w:val="00AF6878"/>
    <w:rsid w:val="00AF768D"/>
    <w:rsid w:val="00B00AEB"/>
    <w:rsid w:val="00B0334B"/>
    <w:rsid w:val="00B03DED"/>
    <w:rsid w:val="00B16539"/>
    <w:rsid w:val="00B271BA"/>
    <w:rsid w:val="00B348D2"/>
    <w:rsid w:val="00B37C5C"/>
    <w:rsid w:val="00B40E7B"/>
    <w:rsid w:val="00B41466"/>
    <w:rsid w:val="00B523C4"/>
    <w:rsid w:val="00B578FA"/>
    <w:rsid w:val="00B61D13"/>
    <w:rsid w:val="00B647AA"/>
    <w:rsid w:val="00B64D19"/>
    <w:rsid w:val="00B6501B"/>
    <w:rsid w:val="00B65B11"/>
    <w:rsid w:val="00B67132"/>
    <w:rsid w:val="00B74AEB"/>
    <w:rsid w:val="00B8357D"/>
    <w:rsid w:val="00B92F03"/>
    <w:rsid w:val="00B96A4C"/>
    <w:rsid w:val="00BA1679"/>
    <w:rsid w:val="00BA6EC2"/>
    <w:rsid w:val="00BC27D9"/>
    <w:rsid w:val="00BC3EFB"/>
    <w:rsid w:val="00BD1D6A"/>
    <w:rsid w:val="00BD2528"/>
    <w:rsid w:val="00BF548D"/>
    <w:rsid w:val="00BF6B13"/>
    <w:rsid w:val="00C025BB"/>
    <w:rsid w:val="00C1003A"/>
    <w:rsid w:val="00C10900"/>
    <w:rsid w:val="00C10D79"/>
    <w:rsid w:val="00C20BCC"/>
    <w:rsid w:val="00C21F6C"/>
    <w:rsid w:val="00C222E5"/>
    <w:rsid w:val="00C22FD4"/>
    <w:rsid w:val="00C26007"/>
    <w:rsid w:val="00C27921"/>
    <w:rsid w:val="00C30383"/>
    <w:rsid w:val="00C325F0"/>
    <w:rsid w:val="00C32720"/>
    <w:rsid w:val="00C43D87"/>
    <w:rsid w:val="00C51370"/>
    <w:rsid w:val="00C5331F"/>
    <w:rsid w:val="00C5454F"/>
    <w:rsid w:val="00C57013"/>
    <w:rsid w:val="00C57031"/>
    <w:rsid w:val="00C633D9"/>
    <w:rsid w:val="00C65629"/>
    <w:rsid w:val="00C70CFC"/>
    <w:rsid w:val="00C83357"/>
    <w:rsid w:val="00C84774"/>
    <w:rsid w:val="00C87159"/>
    <w:rsid w:val="00CA0DA6"/>
    <w:rsid w:val="00CA0FA8"/>
    <w:rsid w:val="00CA126A"/>
    <w:rsid w:val="00CA327B"/>
    <w:rsid w:val="00CA644F"/>
    <w:rsid w:val="00CA6EDC"/>
    <w:rsid w:val="00CB037D"/>
    <w:rsid w:val="00CB3615"/>
    <w:rsid w:val="00CC00ED"/>
    <w:rsid w:val="00CC0E72"/>
    <w:rsid w:val="00CC132D"/>
    <w:rsid w:val="00CC3675"/>
    <w:rsid w:val="00CC3F56"/>
    <w:rsid w:val="00CC43F6"/>
    <w:rsid w:val="00CC51A9"/>
    <w:rsid w:val="00CD420D"/>
    <w:rsid w:val="00CD5DFC"/>
    <w:rsid w:val="00CD5E41"/>
    <w:rsid w:val="00CD6CEC"/>
    <w:rsid w:val="00CE26BD"/>
    <w:rsid w:val="00CE2EA0"/>
    <w:rsid w:val="00CE4DD7"/>
    <w:rsid w:val="00CE6AB2"/>
    <w:rsid w:val="00CF5DBD"/>
    <w:rsid w:val="00CF6B4F"/>
    <w:rsid w:val="00D11873"/>
    <w:rsid w:val="00D204C0"/>
    <w:rsid w:val="00D30B19"/>
    <w:rsid w:val="00D34C07"/>
    <w:rsid w:val="00D35286"/>
    <w:rsid w:val="00D353E2"/>
    <w:rsid w:val="00D448D7"/>
    <w:rsid w:val="00D46340"/>
    <w:rsid w:val="00D4708D"/>
    <w:rsid w:val="00D61568"/>
    <w:rsid w:val="00D63EA0"/>
    <w:rsid w:val="00D66A8E"/>
    <w:rsid w:val="00D71299"/>
    <w:rsid w:val="00D73E85"/>
    <w:rsid w:val="00D742F7"/>
    <w:rsid w:val="00D767F6"/>
    <w:rsid w:val="00D80BE8"/>
    <w:rsid w:val="00D81E46"/>
    <w:rsid w:val="00D8225A"/>
    <w:rsid w:val="00D85EB1"/>
    <w:rsid w:val="00D9153B"/>
    <w:rsid w:val="00D92569"/>
    <w:rsid w:val="00D94808"/>
    <w:rsid w:val="00D94AF8"/>
    <w:rsid w:val="00DB0AC9"/>
    <w:rsid w:val="00DB1039"/>
    <w:rsid w:val="00DB1BD8"/>
    <w:rsid w:val="00DB5D3E"/>
    <w:rsid w:val="00DC1823"/>
    <w:rsid w:val="00DC7BB0"/>
    <w:rsid w:val="00DD3EC1"/>
    <w:rsid w:val="00DE0ACC"/>
    <w:rsid w:val="00DE23AD"/>
    <w:rsid w:val="00DE2E42"/>
    <w:rsid w:val="00DE5549"/>
    <w:rsid w:val="00DE7104"/>
    <w:rsid w:val="00DF29B0"/>
    <w:rsid w:val="00DF66B7"/>
    <w:rsid w:val="00DF6E2F"/>
    <w:rsid w:val="00E2644B"/>
    <w:rsid w:val="00E264B8"/>
    <w:rsid w:val="00E27CB8"/>
    <w:rsid w:val="00E338AB"/>
    <w:rsid w:val="00E40132"/>
    <w:rsid w:val="00E44C0B"/>
    <w:rsid w:val="00E55427"/>
    <w:rsid w:val="00E56BF4"/>
    <w:rsid w:val="00E6311E"/>
    <w:rsid w:val="00E63A76"/>
    <w:rsid w:val="00E65F84"/>
    <w:rsid w:val="00E74A53"/>
    <w:rsid w:val="00E757A4"/>
    <w:rsid w:val="00E77CED"/>
    <w:rsid w:val="00E84C9D"/>
    <w:rsid w:val="00E8764D"/>
    <w:rsid w:val="00E925B4"/>
    <w:rsid w:val="00E927CD"/>
    <w:rsid w:val="00E93A83"/>
    <w:rsid w:val="00E95240"/>
    <w:rsid w:val="00EA5C49"/>
    <w:rsid w:val="00EA5EC1"/>
    <w:rsid w:val="00EA66C9"/>
    <w:rsid w:val="00EA6961"/>
    <w:rsid w:val="00EB0418"/>
    <w:rsid w:val="00EB3412"/>
    <w:rsid w:val="00EB583D"/>
    <w:rsid w:val="00EB5D79"/>
    <w:rsid w:val="00EC13BE"/>
    <w:rsid w:val="00EC42EA"/>
    <w:rsid w:val="00EC7311"/>
    <w:rsid w:val="00EE7B2B"/>
    <w:rsid w:val="00EF3F12"/>
    <w:rsid w:val="00EF64FC"/>
    <w:rsid w:val="00F10248"/>
    <w:rsid w:val="00F10A47"/>
    <w:rsid w:val="00F22E88"/>
    <w:rsid w:val="00F3393D"/>
    <w:rsid w:val="00F33AEA"/>
    <w:rsid w:val="00F379B5"/>
    <w:rsid w:val="00F44ACE"/>
    <w:rsid w:val="00F560ED"/>
    <w:rsid w:val="00F607FA"/>
    <w:rsid w:val="00F60A3B"/>
    <w:rsid w:val="00F60CBC"/>
    <w:rsid w:val="00F62D65"/>
    <w:rsid w:val="00F63548"/>
    <w:rsid w:val="00F667DC"/>
    <w:rsid w:val="00F70A95"/>
    <w:rsid w:val="00F751C7"/>
    <w:rsid w:val="00F87B12"/>
    <w:rsid w:val="00FA6723"/>
    <w:rsid w:val="00FC11D2"/>
    <w:rsid w:val="00FC2ECF"/>
    <w:rsid w:val="00FC3331"/>
    <w:rsid w:val="00FC4F18"/>
    <w:rsid w:val="00FD512B"/>
    <w:rsid w:val="00FD687E"/>
    <w:rsid w:val="00FD79BE"/>
    <w:rsid w:val="00FE2515"/>
    <w:rsid w:val="00FE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AB30D"/>
  <w15:docId w15:val="{9A19A922-01C0-4BDD-B5F8-B4D155F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86"/>
  </w:style>
  <w:style w:type="paragraph" w:styleId="1">
    <w:name w:val="heading 1"/>
    <w:basedOn w:val="a"/>
    <w:next w:val="a"/>
    <w:link w:val="10"/>
    <w:qFormat/>
    <w:rsid w:val="00A85E86"/>
    <w:pPr>
      <w:keepNext/>
      <w:numPr>
        <w:numId w:val="1"/>
      </w:numPr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C43D87"/>
    <w:pPr>
      <w:spacing w:before="240" w:after="60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E86"/>
    <w:pPr>
      <w:jc w:val="center"/>
    </w:pPr>
    <w:rPr>
      <w:b/>
      <w:sz w:val="28"/>
    </w:rPr>
  </w:style>
  <w:style w:type="paragraph" w:styleId="3">
    <w:name w:val="Body Text Indent 3"/>
    <w:basedOn w:val="a"/>
    <w:link w:val="30"/>
    <w:rsid w:val="00A85E86"/>
    <w:pPr>
      <w:spacing w:after="120"/>
      <w:ind w:left="283"/>
    </w:pPr>
    <w:rPr>
      <w:sz w:val="16"/>
      <w:szCs w:val="16"/>
    </w:rPr>
  </w:style>
  <w:style w:type="paragraph" w:customStyle="1" w:styleId="a5">
    <w:name w:val="Знак Знак Знак"/>
    <w:basedOn w:val="a"/>
    <w:rsid w:val="00733A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rsid w:val="0084150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1509"/>
  </w:style>
  <w:style w:type="paragraph" w:styleId="a8">
    <w:name w:val="Balloon Text"/>
    <w:basedOn w:val="a"/>
    <w:semiHidden/>
    <w:rsid w:val="00CD5DF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B16539"/>
    <w:pPr>
      <w:widowControl w:val="0"/>
      <w:adjustRightInd w:val="0"/>
      <w:spacing w:after="160" w:line="240" w:lineRule="exact"/>
      <w:jc w:val="right"/>
    </w:pPr>
    <w:rPr>
      <w:rFonts w:ascii="Arial" w:hAnsi="Arial"/>
      <w:lang w:val="en-GB" w:eastAsia="en-US"/>
    </w:rPr>
  </w:style>
  <w:style w:type="table" w:styleId="aa">
    <w:name w:val="Table Grid"/>
    <w:basedOn w:val="a1"/>
    <w:uiPriority w:val="59"/>
    <w:rsid w:val="00B00A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3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B7359"/>
    <w:rPr>
      <w:sz w:val="28"/>
    </w:rPr>
  </w:style>
  <w:style w:type="character" w:customStyle="1" w:styleId="a4">
    <w:name w:val="Основной текст Знак"/>
    <w:basedOn w:val="a0"/>
    <w:link w:val="a3"/>
    <w:rsid w:val="002B7359"/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A8435B"/>
    <w:rPr>
      <w:sz w:val="16"/>
      <w:szCs w:val="16"/>
    </w:rPr>
  </w:style>
  <w:style w:type="character" w:customStyle="1" w:styleId="50">
    <w:name w:val="Заголовок 5 Знак"/>
    <w:basedOn w:val="a0"/>
    <w:link w:val="5"/>
    <w:locked/>
    <w:rsid w:val="00A8483E"/>
    <w:rPr>
      <w:b/>
      <w:sz w:val="28"/>
      <w:lang w:val="ru-RU" w:eastAsia="ru-RU" w:bidi="ar-SA"/>
    </w:rPr>
  </w:style>
  <w:style w:type="paragraph" w:styleId="ab">
    <w:name w:val="Body Text Indent"/>
    <w:basedOn w:val="a"/>
    <w:rsid w:val="0066173C"/>
    <w:pPr>
      <w:spacing w:after="120"/>
      <w:ind w:left="283"/>
    </w:pPr>
  </w:style>
  <w:style w:type="character" w:customStyle="1" w:styleId="11">
    <w:name w:val="Знак Знак1"/>
    <w:basedOn w:val="a0"/>
    <w:locked/>
    <w:rsid w:val="00535C2F"/>
    <w:rPr>
      <w:sz w:val="28"/>
      <w:lang w:val="ru-RU" w:eastAsia="ru-RU" w:bidi="ar-SA"/>
    </w:rPr>
  </w:style>
  <w:style w:type="paragraph" w:styleId="ac">
    <w:name w:val="Normal (Web)"/>
    <w:basedOn w:val="a"/>
    <w:rsid w:val="00C43D87"/>
    <w:pPr>
      <w:spacing w:before="100" w:beforeAutospacing="1" w:after="100" w:afterAutospacing="1"/>
    </w:pPr>
    <w:rPr>
      <w:rFonts w:ascii="Arial" w:hAnsi="Arial" w:cs="Arial"/>
    </w:rPr>
  </w:style>
  <w:style w:type="paragraph" w:styleId="ad">
    <w:name w:val="Title"/>
    <w:basedOn w:val="a"/>
    <w:qFormat/>
    <w:rsid w:val="00C43D87"/>
    <w:pPr>
      <w:jc w:val="center"/>
    </w:pPr>
    <w:rPr>
      <w:b/>
      <w:bCs/>
      <w:sz w:val="28"/>
      <w:szCs w:val="24"/>
    </w:rPr>
  </w:style>
  <w:style w:type="paragraph" w:styleId="2">
    <w:name w:val="Body Text Indent 2"/>
    <w:basedOn w:val="a"/>
    <w:rsid w:val="00C43D87"/>
    <w:pPr>
      <w:spacing w:after="120" w:line="480" w:lineRule="auto"/>
      <w:ind w:left="283"/>
    </w:pPr>
    <w:rPr>
      <w:sz w:val="24"/>
      <w:szCs w:val="24"/>
    </w:rPr>
  </w:style>
  <w:style w:type="paragraph" w:customStyle="1" w:styleId="ae">
    <w:name w:val="Фин. управление"/>
    <w:basedOn w:val="a"/>
    <w:rsid w:val="00C43D87"/>
    <w:pPr>
      <w:spacing w:line="360" w:lineRule="auto"/>
      <w:ind w:firstLine="720"/>
      <w:jc w:val="both"/>
    </w:pPr>
    <w:rPr>
      <w:sz w:val="26"/>
    </w:rPr>
  </w:style>
  <w:style w:type="paragraph" w:styleId="af">
    <w:name w:val="List Paragraph"/>
    <w:basedOn w:val="a"/>
    <w:uiPriority w:val="34"/>
    <w:qFormat/>
    <w:rsid w:val="00C43D87"/>
    <w:pPr>
      <w:ind w:left="720"/>
      <w:contextualSpacing/>
    </w:pPr>
  </w:style>
  <w:style w:type="paragraph" w:customStyle="1" w:styleId="ConsPlusTitle">
    <w:name w:val="ConsPlusTitle"/>
    <w:rsid w:val="003D1BAA"/>
    <w:pPr>
      <w:snapToGrid w:val="0"/>
    </w:pPr>
    <w:rPr>
      <w:rFonts w:ascii="Arial" w:hAnsi="Arial"/>
      <w:b/>
    </w:rPr>
  </w:style>
  <w:style w:type="paragraph" w:customStyle="1" w:styleId="ConsTitle">
    <w:name w:val="ConsTitle"/>
    <w:rsid w:val="003D1BAA"/>
    <w:pPr>
      <w:widowControl w:val="0"/>
      <w:snapToGrid w:val="0"/>
    </w:pPr>
    <w:rPr>
      <w:rFonts w:ascii="Arial" w:hAnsi="Arial"/>
      <w:b/>
      <w:sz w:val="16"/>
    </w:rPr>
  </w:style>
  <w:style w:type="paragraph" w:styleId="af0">
    <w:name w:val="Document Map"/>
    <w:basedOn w:val="a"/>
    <w:semiHidden/>
    <w:rsid w:val="00455DAA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F10A4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4 Знак"/>
    <w:aliases w:val="5 МГП 1.1.1.1 Знак"/>
    <w:link w:val="40"/>
    <w:locked/>
    <w:rsid w:val="0093164A"/>
    <w:rPr>
      <w:b/>
      <w:sz w:val="28"/>
      <w:szCs w:val="22"/>
      <w:lang w:eastAsia="en-US"/>
    </w:rPr>
  </w:style>
  <w:style w:type="paragraph" w:customStyle="1" w:styleId="40">
    <w:name w:val="4"/>
    <w:aliases w:val="5 МГП 1.1.1.1"/>
    <w:basedOn w:val="a"/>
    <w:link w:val="4"/>
    <w:qFormat/>
    <w:rsid w:val="0093164A"/>
    <w:pPr>
      <w:spacing w:before="120" w:line="276" w:lineRule="auto"/>
      <w:ind w:firstLine="709"/>
      <w:jc w:val="both"/>
    </w:pPr>
    <w:rPr>
      <w:b/>
      <w:sz w:val="28"/>
      <w:szCs w:val="22"/>
      <w:lang w:eastAsia="en-US"/>
    </w:rPr>
  </w:style>
  <w:style w:type="paragraph" w:styleId="af1">
    <w:name w:val="footer"/>
    <w:basedOn w:val="a"/>
    <w:link w:val="af2"/>
    <w:rsid w:val="00AD27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D27A7"/>
  </w:style>
  <w:style w:type="character" w:styleId="af3">
    <w:name w:val="Strong"/>
    <w:qFormat/>
    <w:rsid w:val="00947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C84F-AD80-4D9B-9B6D-6E396162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публичных слушаний</vt:lpstr>
    </vt:vector>
  </TitlesOfParts>
  <Company>Дом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публичных слушаний</dc:title>
  <dc:subject/>
  <dc:creator>Пользователь</dc:creator>
  <cp:keywords/>
  <dc:description/>
  <cp:lastModifiedBy>Виктор Петрович</cp:lastModifiedBy>
  <cp:revision>5</cp:revision>
  <cp:lastPrinted>2020-03-03T06:06:00Z</cp:lastPrinted>
  <dcterms:created xsi:type="dcterms:W3CDTF">2020-02-19T08:23:00Z</dcterms:created>
  <dcterms:modified xsi:type="dcterms:W3CDTF">2020-03-03T06:08:00Z</dcterms:modified>
</cp:coreProperties>
</file>