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6F58" w:rsidRDefault="00DC78D7">
      <w:pPr>
        <w:framePr w:w="10063" w:h="1821" w:hRule="exact" w:hSpace="180" w:wrap="around" w:vAnchor="page" w:hAnchor="margin" w:y="805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1"/>
      <w:bookmarkEnd w:id="0"/>
      <w:r>
        <w:rPr>
          <w:rFonts w:ascii="Times New Roman" w:hAnsi="Times New Roman" w:cs="Times New Roman"/>
          <w:sz w:val="24"/>
          <w:szCs w:val="24"/>
        </w:rPr>
        <w:t>Приложение № 1</w:t>
      </w:r>
    </w:p>
    <w:p w:rsidR="00E56F58" w:rsidRDefault="00DC78D7">
      <w:pPr>
        <w:framePr w:w="10063" w:h="1821" w:hRule="exact" w:hSpace="180" w:wrap="around" w:vAnchor="page" w:hAnchor="margin" w:y="805"/>
        <w:spacing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Схема размещения</w:t>
      </w:r>
    </w:p>
    <w:p w:rsidR="00E56F58" w:rsidRDefault="00DC78D7">
      <w:pPr>
        <w:framePr w:w="10063" w:h="1821" w:hRule="exact" w:hSpace="180" w:wrap="around" w:vAnchor="page" w:hAnchor="margin" w:y="80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масштаб 1:2000</w:t>
      </w:r>
    </w:p>
    <w:p w:rsidR="00E56F58" w:rsidRDefault="00DC78D7">
      <w:pPr>
        <w:framePr w:w="10063" w:h="1821" w:hRule="exact" w:hSpace="180" w:wrap="around" w:vAnchor="page" w:hAnchor="margin" w:y="805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(№___)</w:t>
      </w:r>
    </w:p>
    <w:p w:rsidR="00E56F58" w:rsidRDefault="00E56F58">
      <w:pPr>
        <w:spacing w:after="0" w:line="240" w:lineRule="auto"/>
        <w:jc w:val="center"/>
      </w:pPr>
    </w:p>
    <w:tbl>
      <w:tblPr>
        <w:tblStyle w:val="af0"/>
        <w:tblW w:w="10280" w:type="dxa"/>
        <w:tblLayout w:type="fixed"/>
        <w:tblLook w:val="04A0" w:firstRow="1" w:lastRow="0" w:firstColumn="1" w:lastColumn="0" w:noHBand="0" w:noVBand="1"/>
      </w:tblPr>
      <w:tblGrid>
        <w:gridCol w:w="10280"/>
      </w:tblGrid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ул. Березовая,5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800725" cy="4552950"/>
                  <wp:effectExtent l="0" t="0" r="0" b="0"/>
                  <wp:docPr id="1" name="Рисунок 4" descr="C:\Users\Евгений\Downloads\2022-07-11_15-07-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4" descr="C:\Users\Евгений\Downloads\2022-07-11_15-07-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455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rPr>
          <w:trHeight w:val="273"/>
        </w:trPr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1. Мира,2б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ascii="Times New Roman" w:eastAsia="Calibri" w:hAnsi="Times New Roman" w:cs="Times New Roman"/>
              </w:rPr>
              <w:t>2.Мира,3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838825" cy="6457950"/>
                  <wp:effectExtent l="0" t="0" r="0" b="0"/>
                  <wp:docPr id="2" name="Рисунок 6" descr="C:\Users\Евгений\Downloads\2.ми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6" descr="C:\Users\Евгений\Downloads\2.ми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645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ул. 8 Марта,16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886700" cy="6762750"/>
                  <wp:effectExtent l="0" t="0" r="0" b="0"/>
                  <wp:docPr id="3" name="Рисунок 7" descr="C:\Users\Евгений\Downloads\8 мар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7" descr="C:\Users\Евгений\Downloads\8 мар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6700" cy="676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ул. Чехова (кладбище)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219950" cy="5676900"/>
                  <wp:effectExtent l="0" t="0" r="0" b="0"/>
                  <wp:docPr id="4" name="Рисунок 8" descr="C:\Users\Евгений\Downloads\чех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8" descr="C:\Users\Евгений\Downloads\чех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9950" cy="567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1. Вокзальная,76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ascii="Times New Roman" w:eastAsia="Calibri" w:hAnsi="Times New Roman" w:cs="Times New Roman"/>
              </w:rPr>
              <w:t xml:space="preserve">2. </w:t>
            </w:r>
            <w:r>
              <w:rPr>
                <w:rFonts w:ascii="Times New Roman" w:eastAsia="Calibri" w:hAnsi="Times New Roman" w:cs="Times New Roman"/>
              </w:rPr>
              <w:t>Вокзальная,67а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457950" cy="6029325"/>
                  <wp:effectExtent l="0" t="0" r="0" b="0"/>
                  <wp:docPr id="5" name="Рисунок 1" descr="C:\Users\Евгений\Downloads\вокзальн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1" descr="C:\Users\Евгений\Downloads\вокзальн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602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1.50 лет ВЛКСМ, д.8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ascii="Times New Roman" w:eastAsia="Calibri" w:hAnsi="Times New Roman" w:cs="Times New Roman"/>
              </w:rPr>
              <w:t>2.ул. Дзержинского,26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753475" cy="6981825"/>
                  <wp:effectExtent l="0" t="0" r="0" b="0"/>
                  <wp:docPr id="6" name="Рисунок 2" descr="C:\Users\Евгений\Downloads\2022-07-11_16-53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2" descr="C:\Users\Евгений\Downloads\2022-07-11_16-53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3475" cy="698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lastRenderedPageBreak/>
              <w:t>1. ул. Пархоменко, 5а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2. ул. Дзержинского,7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eastAsia="Calibri"/>
              </w:rPr>
            </w:pPr>
            <w:r>
              <w:rPr>
                <w:rFonts w:ascii="Times New Roman" w:eastAsia="Calibri" w:hAnsi="Times New Roman" w:cs="Times New Roman"/>
              </w:rPr>
              <w:t>3.  ул. Дзержинского,5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810750" cy="6496050"/>
                  <wp:effectExtent l="0" t="0" r="0" b="0"/>
                  <wp:docPr id="7" name="Рисунок 3" descr="C:\Users\Евгений\Downloads\2022-07-11_16-49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3" descr="C:\Users\Евгений\Downloads\2022-07-11_16-49-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0" cy="649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1. ул. Сибирцева,78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2. мкр. Юго-Западный, д.10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3. мкр. Юго-Западный, д.14</w:t>
            </w:r>
          </w:p>
          <w:p w:rsidR="00E56F58" w:rsidRDefault="00DC78D7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4.мкр. Юго-Западный, д.12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548880" cy="6932295"/>
                  <wp:effectExtent l="0" t="0" r="0" b="0"/>
                  <wp:docPr id="8" name="Рисунок 5" descr="C:\Users\Евгений\Downloads\юго-запад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5" descr="C:\Users\Евгений\Downloads\юго-запад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8880" cy="693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1. ул. Кирова,2б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2. ул. Заводская, 4</w:t>
            </w:r>
          </w:p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3.ул. Заводская, 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719570" cy="6889750"/>
                  <wp:effectExtent l="0" t="0" r="0" b="0"/>
                  <wp:docPr id="9" name="Рисунок 10" descr="C:\Users\Евгений\Downloads\дале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10" descr="C:\Users\Евгений\Downloads\дале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9570" cy="688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lastRenderedPageBreak/>
              <w:t>10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</w:rPr>
              <w:t>ул. Восточная,5б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Calibri" w:eastAsia="Calibri" w:hAnsi="Calibri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719570" cy="6454140"/>
                  <wp:effectExtent l="0" t="0" r="0" b="0"/>
                  <wp:docPr id="10" name="Рисунок 9" descr="C:\Users\Евгений\Downloads\заводска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C:\Users\Евгений\Downloads\заводска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9570" cy="645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1.ул. Луговая,77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186545" cy="6985635"/>
                  <wp:effectExtent l="0" t="0" r="0" b="0"/>
                  <wp:docPr id="11" name="Рисунок 12" descr="C:\Users\Евгений\Downloads\2022-08-08_16-43-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2" descr="C:\Users\Евгений\Downloads\2022-08-08_16-43-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6545" cy="698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ул. Пролетарская,5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ул. Пролетарская,13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12386945" cy="5188585"/>
                  <wp:effectExtent l="0" t="0" r="0" b="0"/>
                  <wp:docPr id="12" name="Рисунок 13" descr="C:\Users\Евгений\Downloads\2022-08-08_16-55-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3" descr="C:\Users\Евгений\Downloads\2022-08-08_16-55-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945" cy="518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lang w:eastAsia="ru-RU"/>
              </w:rPr>
              <w:t>1. ул. Степная, 8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345930" cy="6858000"/>
                  <wp:effectExtent l="0" t="0" r="0" b="0"/>
                  <wp:docPr id="13" name="Рисунок 15" descr="C:\Users\Евгений\Downloads\2022-08-08_17-05-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5" descr="C:\Users\Евгений\Downloads\2022-08-08_17-05-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5930" cy="68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1.Пушкинская,2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9 Января,26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9 Января, 28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4. 9 Января, 53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379845" cy="6528435"/>
                  <wp:effectExtent l="0" t="0" r="0" b="0"/>
                  <wp:docPr id="14" name="Рисунок 17" descr="C:\Users\Евгений\Downloads\2022-08-09_16-38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7" descr="C:\Users\Евгений\Downloads\2022-08-09_16-38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9845" cy="652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ул. Куйбышева,9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ул. 9 Января, 59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ул. Калининская,42а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4. ул. Калининская,36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155305" cy="5986145"/>
                  <wp:effectExtent l="0" t="0" r="0" b="0"/>
                  <wp:docPr id="15" name="Рисунок 18" descr="C:\Users\Евгений\Downloads\2022-08-09_16-53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8" descr="C:\Users\Евгений\Downloads\2022-08-09_16-53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5305" cy="598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1.ул. Калининская,46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2.ул. Калининская,48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3.ул. Калининская,29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059420" cy="6911340"/>
                  <wp:effectExtent l="0" t="0" r="0" b="0"/>
                  <wp:docPr id="16" name="Рисунок 19" descr="C:\Users\Евгений\Downloads\2022-08-09_17-04-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9" descr="C:\Users\Евгений\Downloads\2022-08-09_17-04-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9420" cy="691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 ул. Григоренко,10а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517130" cy="6602730"/>
                  <wp:effectExtent l="0" t="0" r="0" b="0"/>
                  <wp:docPr id="17" name="Рисунок 20" descr="C:\Users\Евгений\Downloads\2022-08-09_17-31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20" descr="C:\Users\Евгений\Downloads\2022-08-09_17-31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7130" cy="660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ул. Калининская, 29б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569450" cy="6432550"/>
                  <wp:effectExtent l="0" t="0" r="0" b="0"/>
                  <wp:docPr id="18" name="Рисунок 21" descr="C:\Users\Евгений\Downloads\2022-08-09_17-33-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21" descr="C:\Users\Евгений\Downloads\2022-08-09_17-33-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9450" cy="643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Калининская,35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271635" cy="6932295"/>
                  <wp:effectExtent l="0" t="0" r="0" b="0"/>
                  <wp:docPr id="19" name="Рисунок 11" descr="C:\Users\Евгений\Downloads\2022-08-11_17-37-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1" descr="C:\Users\Евгений\Downloads\2022-08-11_17-37-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635" cy="693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1.ул. Пушкинская,22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ул. Пушкинская,24а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ул. Пушкинская,10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698615" cy="6783705"/>
                  <wp:effectExtent l="0" t="0" r="0" b="0"/>
                  <wp:docPr id="20" name="Рисунок 16" descr="C:\Users\Евгений\Downloads\2022-08-11_17-47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16" descr="C:\Users\Евгений\Downloads\2022-08-11_17-47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8615" cy="678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Калининская, д.24а,28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974840" cy="6506845"/>
                  <wp:effectExtent l="0" t="0" r="0" b="0"/>
                  <wp:docPr id="21" name="Рисунок 22" descr="C:\Users\Евгений\Downloads\2022-08-11_17-59-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2" descr="C:\Users\Евгений\Downloads\2022-08-11_17-59-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4840" cy="650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Пушкинская,29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Пушкинская,31А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Пушкинская,36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358255" cy="6209665"/>
                  <wp:effectExtent l="0" t="0" r="0" b="0"/>
                  <wp:docPr id="22" name="Рисунок 14" descr="C:\Users\Евгений\Downloads\2022-08-12_15-27-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14" descr="C:\Users\Евгений\Downloads\2022-08-12_15-27-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8255" cy="620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Пушкинская,38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Калининская,13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Калининская, 17а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4. Калининская, 13А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379845" cy="6645275"/>
                  <wp:effectExtent l="0" t="0" r="0" b="0"/>
                  <wp:docPr id="23" name="Рисунок 24" descr="C:\Users\Евгений\Downloads\2022-08-12_15-45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4" descr="C:\Users\Евгений\Downloads\2022-08-12_15-45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9845" cy="664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Калининская,27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 xml:space="preserve">2. </w:t>
            </w:r>
            <w:r>
              <w:rPr>
                <w:rFonts w:eastAsia="Calibri"/>
                <w:lang w:eastAsia="ru-RU"/>
              </w:rPr>
              <w:t>Калининская,28а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Макарова, 17а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762625" cy="6666865"/>
                  <wp:effectExtent l="0" t="0" r="0" b="0"/>
                  <wp:docPr id="24" name="Рисунок 27" descr="C:\Users\Евгений\Downloads\2022-08-12_16-01-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7" descr="C:\Users\Евгений\Downloads\2022-08-12_16-01-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666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1.Калининская, д.31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Макарова,19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645275" cy="4901565"/>
                  <wp:effectExtent l="0" t="0" r="0" b="0"/>
                  <wp:docPr id="25" name="Рисунок 23" descr="C:\Users\Евгений\Downloads\2022-10-12_15-16-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3" descr="C:\Users\Евгений\Downloads\2022-10-12_15-16-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5275" cy="490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1.Будника,111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Будника,119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549900" cy="6719570"/>
                  <wp:effectExtent l="0" t="0" r="0" b="0"/>
                  <wp:docPr id="26" name="Рисунок 25" descr="C:\Users\Евгений\Downloads\2022-10-12_15-21-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5" descr="C:\Users\Евгений\Downloads\2022-10-12_15-21-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0" cy="671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Лесавино,14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Будника,76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890260" cy="6837045"/>
                  <wp:effectExtent l="0" t="0" r="0" b="0"/>
                  <wp:docPr id="27" name="Рисунок 26" descr="C:\Users\Евгений\Downloads\2022-10-12_15-25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6" descr="C:\Users\Евгений\Downloads\2022-10-12_15-25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0260" cy="683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Будника,77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474585" cy="6315710"/>
                  <wp:effectExtent l="0" t="0" r="0" b="0"/>
                  <wp:docPr id="28" name="Рисунок 28" descr="C:\Users\Евгений\Downloads\2022-10-12_15-29-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 descr="C:\Users\Евгений\Downloads\2022-10-12_15-29-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4585" cy="631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29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1.Григоренко,22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528945" cy="6241415"/>
                  <wp:effectExtent l="0" t="0" r="0" b="0"/>
                  <wp:docPr id="29" name="Рисунок 29" descr="C:\Users\Евгений\Downloads\2022-10-12_15-33-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 descr="C:\Users\Евгений\Downloads\2022-10-12_15-33-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8945" cy="624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1.Гагарина,14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Гагарина,13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Гагарина,9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815455" cy="6624320"/>
                  <wp:effectExtent l="0" t="0" r="0" b="0"/>
                  <wp:docPr id="30" name="Рисунок 30" descr="C:\Users\Евгений\Downloads\2022-10-12_15-35-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 descr="C:\Users\Евгений\Downloads\2022-10-12_15-35-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5455" cy="662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Кравчука,3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5071745" cy="6539230"/>
                  <wp:effectExtent l="0" t="0" r="0" b="0"/>
                  <wp:docPr id="31" name="Рисунок 31" descr="C:\Users\Евгений\Downloads\2022-10-12_15-41-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 descr="C:\Users\Евгений\Downloads\2022-10-12_15-41-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1745" cy="653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1.Серова,5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378700" cy="5932805"/>
                  <wp:effectExtent l="0" t="0" r="0" b="0"/>
                  <wp:docPr id="32" name="Рисунок 32" descr="C:\Users\Евгений\Downloads\2022-10-12_15-43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 descr="C:\Users\Евгений\Downloads\2022-10-12_15-43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0" cy="5932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1.кладбище ул. Курская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400800" cy="6379845"/>
                  <wp:effectExtent l="0" t="0" r="0" b="0"/>
                  <wp:docPr id="33" name="Рисунок 33" descr="C:\Users\Евгений\Downloads\2022-10-12_15-46-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33" descr="C:\Users\Евгений\Downloads\2022-10-12_15-46-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637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1.Пушкинская,50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Пушкинская,48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 xml:space="preserve">3. </w:t>
            </w:r>
            <w:r>
              <w:rPr>
                <w:rFonts w:eastAsia="Calibri"/>
                <w:lang w:eastAsia="ru-RU"/>
              </w:rPr>
              <w:t>Спортивная,1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177280" cy="6241415"/>
                  <wp:effectExtent l="0" t="0" r="0" b="0"/>
                  <wp:docPr id="34" name="Рисунок 34" descr="C:\Users\Евгений\Downloads\2022-10-12_15-51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 descr="C:\Users\Евгений\Downloads\2022-10-12_15-51-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7280" cy="624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1.Пушкинская,54а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272145" cy="6624320"/>
                  <wp:effectExtent l="0" t="0" r="0" b="0"/>
                  <wp:docPr id="35" name="Рисунок 35" descr="C:\Users\Евгений\Downloads\2022-10-12_15-55-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5" descr="C:\Users\Евгений\Downloads\2022-10-12_15-55-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2145" cy="662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1.Пушкинская,35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123555" cy="6358255"/>
                  <wp:effectExtent l="0" t="0" r="0" b="0"/>
                  <wp:docPr id="36" name="Рисунок 36" descr="C:\Users\Евгений\Downloads\2022-10-12_15-59-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 descr="C:\Users\Евгений\Downloads\2022-10-12_15-59-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3555" cy="6358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Староуссурская,5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496685" cy="6570980"/>
                  <wp:effectExtent l="0" t="0" r="0" b="0"/>
                  <wp:docPr id="37" name="Рисунок 37" descr="C:\Users\Евгений\Downloads\2022-10-12_16-03-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 descr="C:\Users\Евгений\Downloads\2022-10-12_16-03-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6685" cy="657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1.Староуссурская,27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</w:t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  <w:lang w:eastAsia="ru-RU"/>
              </w:rPr>
              <w:t>База Старой Уссури, 53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995920" cy="6837045"/>
                  <wp:effectExtent l="0" t="0" r="0" b="0"/>
                  <wp:docPr id="38" name="Рисунок 38" descr="C:\Users\Евгений\Downloads\2022-10-12_16-05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 descr="C:\Users\Евгений\Downloads\2022-10-12_16-05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5920" cy="683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39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1.Тепличная,3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602730" cy="6591935"/>
                  <wp:effectExtent l="0" t="0" r="0" b="0"/>
                  <wp:docPr id="39" name="Рисунок 39" descr="C:\Users\Евгений\Downloads\2022-10-12_16-09-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 descr="C:\Users\Евгений\Downloads\2022-10-12_16-09-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659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Кубанская,15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059420" cy="6698615"/>
                  <wp:effectExtent l="0" t="0" r="0" b="0"/>
                  <wp:docPr id="40" name="Рисунок 40" descr="C:\Users\Евгений\Downloads\2022-10-12_16-22-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 descr="C:\Users\Евгений\Downloads\2022-10-12_16-22-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9420" cy="669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Путейская,11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666355" cy="6528435"/>
                  <wp:effectExtent l="0" t="0" r="0" b="0"/>
                  <wp:docPr id="41" name="Рисунок 41" descr="C:\Users\Евгений\Downloads\2022-10-12_16-27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1" descr="C:\Users\Евгений\Downloads\2022-10-12_16-27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6355" cy="652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Путейская,3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963535" cy="6794500"/>
                  <wp:effectExtent l="0" t="0" r="0" b="0"/>
                  <wp:docPr id="42" name="Рисунок 42" descr="C:\Users\Евгений\Downloads\2022-10-12_16-30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 descr="C:\Users\Евгений\Downloads\2022-10-12_16-30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3535" cy="679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 9 января, 2а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995920" cy="6528435"/>
                  <wp:effectExtent l="0" t="0" r="0" b="0"/>
                  <wp:docPr id="43" name="Рисунок 43" descr="C:\Users\Евгений\Downloads\2022-10-12_17-11-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Рисунок 43" descr="C:\Users\Евгений\Downloads\2022-10-12_17-11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5920" cy="652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1.Октябрьская,82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996430" cy="6560185"/>
                  <wp:effectExtent l="0" t="0" r="0" b="0"/>
                  <wp:docPr id="44" name="Рисунок 44" descr="C:\Users\Евгений\Downloads\2022-10-13_10-11-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 descr="C:\Users\Евгений\Downloads\2022-10-13_10-11-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6430" cy="656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1.Щорса,3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Октябрьская,77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411085" cy="6656070"/>
                  <wp:effectExtent l="0" t="0" r="0" b="0"/>
                  <wp:docPr id="45" name="Рисунок 45" descr="C:\Users\Евгений\Downloads\2022-10-13_10-21-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Рисунок 45" descr="C:\Users\Евгений\Downloads\2022-10-13_10-21-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1085" cy="665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1.Челюскина,6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2.Челюскина,4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082030" cy="6634480"/>
                  <wp:effectExtent l="0" t="0" r="0" b="0"/>
                  <wp:docPr id="46" name="Рисунок 46" descr="C:\Users\Евгений\Downloads\2022-10-13_10-27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 descr="C:\Users\Евгений\Downloads\2022-10-13_10-27-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2030" cy="663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1.Ленинская,2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2.Челюскина,14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Челюскина,12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4. Гайдара,6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379845" cy="6475095"/>
                  <wp:effectExtent l="0" t="0" r="0" b="0"/>
                  <wp:docPr id="47" name="Рисунок 47" descr="C:\Users\Евгений\Downloads\2022-10-13_10-36-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7" descr="C:\Users\Евгений\Downloads\2022-10-13_10-36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9845" cy="647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1.Челюскина,24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Гайдара,15а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3.Октябрьская,96а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783705" cy="6889750"/>
                  <wp:effectExtent l="0" t="0" r="0" b="0"/>
                  <wp:docPr id="48" name="Рисунок 49" descr="C:\Users\Евгений\Downloads\2022-10-13_11-05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9" descr="C:\Users\Евгений\Downloads\2022-10-13_11-05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3705" cy="688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49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1.Челюскина,5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Челюскина,38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Литовская,3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644765" cy="6858000"/>
                  <wp:effectExtent l="0" t="0" r="0" b="0"/>
                  <wp:docPr id="49" name="Рисунок 50" descr="C:\Users\Евгений\Downloads\2022-10-13_11-14-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Рисунок 50" descr="C:\Users\Евгений\Downloads\2022-10-13_11-14-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4765" cy="68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1.Октябрьская,115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Октябрьская,109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007100" cy="6379845"/>
                  <wp:effectExtent l="0" t="0" r="0" b="0"/>
                  <wp:docPr id="50" name="Рисунок 51" descr="C:\Users\Евгений\Downloads\2022-10-13_11-26-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1" descr="C:\Users\Евгений\Downloads\2022-10-13_11-26-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7100" cy="637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1.Челюскина,1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Челюскина,48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464300" cy="5327015"/>
                  <wp:effectExtent l="0" t="0" r="0" b="0"/>
                  <wp:docPr id="51" name="Рисунок 52" descr="C:\Users\Евгений\Downloads\2022-10-13_11-35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2" descr="C:\Users\Евгений\Downloads\2022-10-13_11-35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300" cy="532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Октябрьская,143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080500" cy="6560185"/>
                  <wp:effectExtent l="0" t="0" r="0" b="0"/>
                  <wp:docPr id="52" name="Рисунок 53" descr="C:\Users\Евгений\Downloads\2022-10-13_11-40-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3" descr="C:\Users\Евгений\Downloads\2022-10-13_11-40-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0500" cy="656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1.Океанская,10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2.Ленинская,7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3.Октябрьская,90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527925" cy="6283960"/>
                  <wp:effectExtent l="0" t="0" r="0" b="0"/>
                  <wp:docPr id="53" name="Рисунок 54" descr="C:\Users\Евгений\Downloads\2022-10-13_12-19-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4" descr="C:\Users\Евгений\Downloads\2022-10-13_12-19-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7925" cy="628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1.Урицкого,13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Урицкого,20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049135" cy="6028690"/>
                  <wp:effectExtent l="0" t="0" r="0" b="0"/>
                  <wp:docPr id="54" name="Рисунок 55" descr="C:\Users\Евгений\Downloads\2022-10-13_12-25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55" descr="C:\Users\Евгений\Downloads\2022-10-13_12-25-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9135" cy="602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1.Ленинская,9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346440" cy="6219825"/>
                  <wp:effectExtent l="0" t="0" r="0" b="0"/>
                  <wp:docPr id="55" name="Рисунок 56" descr="C:\Users\Евгений\Downloads\2022-10-13_12-30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Рисунок 56" descr="C:\Users\Евгений\Downloads\2022-10-13_12-30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6440" cy="621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1.Октябрьская,86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Чкалова,6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Урицкого,7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4. Урицкого,12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5. Урицкого,12б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6794500" cy="6624320"/>
                  <wp:effectExtent l="0" t="0" r="0" b="0"/>
                  <wp:docPr id="56" name="Рисунок 57" descr="C:\Users\Евгений\Downloads\2022-10-13_12-40-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7" descr="C:\Users\Евгений\Downloads\2022-10-13_12-40-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0" cy="662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 Ленинская,38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Ленинская,37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Ленинская,39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4. Ленинская,43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123555" cy="6741160"/>
                  <wp:effectExtent l="0" t="0" r="0" b="0"/>
                  <wp:docPr id="57" name="Рисунок 58" descr="C:\Users\Евгений\Downloads\2022-10-13_12-54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8" descr="C:\Users\Евгений\Downloads\2022-10-13_12-54-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3555" cy="674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Ленинская,47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176770" cy="6337300"/>
                  <wp:effectExtent l="0" t="0" r="0" b="0"/>
                  <wp:docPr id="58" name="Рисунок 59" descr="C:\Users\Евгений\Downloads\2022-10-13_13-49-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9" descr="C:\Users\Евгений\Downloads\2022-10-13_13-49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6770" cy="633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59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Королева,2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378190" cy="6751955"/>
                  <wp:effectExtent l="0" t="0" r="0" b="0"/>
                  <wp:docPr id="59" name="Рисунок 60" descr="C:\Users\Евгений\Downloads\2022-10-13_13-53-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60" descr="C:\Users\Евгений\Downloads\2022-10-13_13-53-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8190" cy="675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60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1.Тельмана,1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Тельмана,2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569960" cy="6539230"/>
                  <wp:effectExtent l="0" t="0" r="0" b="0"/>
                  <wp:docPr id="60" name="Рисунок 62" descr="C:\Users\Евгений\Downloads\2022-10-13_13-57-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62" descr="C:\Users\Евгений\Downloads\2022-10-13_13-57-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9960" cy="653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Пионерская, 1в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9197340" cy="5167630"/>
                  <wp:effectExtent l="0" t="0" r="0" b="0"/>
                  <wp:docPr id="61" name="Рисунок 63" descr="C:\Users\Евгений\Downloads\2022-10-13_14-16-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3" descr="C:\Users\Евгений\Downloads\2022-10-13_14-16-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7340" cy="5167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1.Пионерская, 1а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910830" cy="6570980"/>
                  <wp:effectExtent l="0" t="0" r="0" b="0"/>
                  <wp:docPr id="62" name="Рисунок 64" descr="C:\Users\Евгений\Downloads\2022-10-13_14-20-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4" descr="C:\Users\Евгений\Downloads\2022-10-13_14-20-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0830" cy="657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63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Береговая, 2б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Паровозная,1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590915" cy="6645275"/>
                  <wp:effectExtent l="0" t="0" r="0" b="0"/>
                  <wp:docPr id="63" name="Рисунок 65" descr="C:\Users\Евгений\Downloads\2022-10-13_14-23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5" descr="C:\Users\Евгений\Downloads\2022-10-13_14-23-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0915" cy="664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64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1.Линейная,26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2. Камышовая,3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3. Камышовая,1в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261860" cy="6719570"/>
                  <wp:effectExtent l="0" t="0" r="0" b="0"/>
                  <wp:docPr id="64" name="Рисунок 66" descr="C:\Users\Евгений\Downloads\2022-10-13_14-30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6" descr="C:\Users\Евгений\Downloads\2022-10-13_14-30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1860" cy="671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65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кладбище ул. Милицейская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995920" cy="6794500"/>
                  <wp:effectExtent l="0" t="0" r="0" b="0"/>
                  <wp:docPr id="65" name="Рисунок 67" descr="C:\Users\Евгений\Downloads\2022-10-13_14-36-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7" descr="C:\Users\Евгений\Downloads\2022-10-13_14-36-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5920" cy="679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66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1.Дачная,2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8166100" cy="6837045"/>
                  <wp:effectExtent l="0" t="0" r="0" b="0"/>
                  <wp:docPr id="66" name="Рисунок 68" descr="C:\Users\Евгений\Downloads\2022-10-13_14-47-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8" descr="C:\Users\Евгений\Downloads\2022-10-13_14-47-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6100" cy="683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67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Водная,1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10271125" cy="6837045"/>
                  <wp:effectExtent l="0" t="0" r="0" b="0"/>
                  <wp:docPr id="67" name="Рисунок 48" descr="C:\Users\Евгений\Downloads\2022-11-21_13-10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48" descr="C:\Users\Евгений\Downloads\2022-11-21_13-10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1125" cy="683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68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1. ул. Пионерская,2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11163935" cy="7049135"/>
                  <wp:effectExtent l="0" t="0" r="0" b="0"/>
                  <wp:docPr id="68" name="Рисунок 61" descr="C:\Users\Евгений\Downloads\2022-11-21_13-44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1" descr="C:\Users\Евгений\Downloads\2022-11-21_13-44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935" cy="704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69</w:t>
            </w: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 xml:space="preserve">1. в 93,6 м. по направлению на юго-восток от жилого </w:t>
            </w:r>
            <w:r>
              <w:rPr>
                <w:rFonts w:eastAsia="Calibri"/>
                <w:lang w:eastAsia="ru-RU"/>
              </w:rPr>
              <w:t>дома, расположенного по адресу: ул. Челюскина,2</w:t>
            </w:r>
          </w:p>
        </w:tc>
      </w:tr>
      <w:tr w:rsidR="00E56F58">
        <w:tc>
          <w:tcPr>
            <w:tcW w:w="10280" w:type="dxa"/>
          </w:tcPr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inline distT="0" distB="0" distL="0" distR="0">
                  <wp:extent cx="7835900" cy="7081520"/>
                  <wp:effectExtent l="0" t="0" r="0" b="0"/>
                  <wp:docPr id="69" name="Рисунок 69" descr="C:\Users\Евгений\Downloads\2023-03-13_11-36-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9" descr="C:\Users\Евгений\Downloads\2023-03-13_11-36-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900" cy="708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t>70</w:t>
            </w:r>
          </w:p>
        </w:tc>
      </w:tr>
      <w:tr w:rsidR="00E56F58">
        <w:tc>
          <w:tcPr>
            <w:tcW w:w="10280" w:type="dxa"/>
            <w:tcBorders>
              <w:top w:val="nil"/>
            </w:tcBorders>
          </w:tcPr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lang w:eastAsia="ru-RU"/>
              </w:rPr>
              <w:lastRenderedPageBreak/>
              <w:t>1.</w:t>
            </w:r>
            <w:r>
              <w:rPr>
                <w:rFonts w:ascii="Times New Roman" w:hAnsi="Times New Roman"/>
                <w:color w:val="000000"/>
                <w:sz w:val="18"/>
              </w:rPr>
              <w:t>ул. Сибирцева,д.76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</w:tr>
      <w:tr w:rsidR="00E56F58">
        <w:tc>
          <w:tcPr>
            <w:tcW w:w="10280" w:type="dxa"/>
            <w:tcBorders>
              <w:top w:val="nil"/>
            </w:tcBorders>
          </w:tcPr>
          <w:p w:rsidR="00E56F58" w:rsidRDefault="00DC78D7" w:rsidP="007B1515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rFonts w:eastAsia="Calibri"/>
                <w:noProof/>
                <w:lang w:eastAsia="ru-RU"/>
              </w:rPr>
              <w:drawing>
                <wp:anchor distT="0" distB="0" distL="0" distR="0" simplePos="0" relativeHeight="72" behindDoc="0" locked="0" layoutInCell="0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6390640" cy="3724275"/>
                  <wp:effectExtent l="0" t="0" r="0" b="0"/>
                  <wp:wrapSquare wrapText="largest"/>
                  <wp:docPr id="70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0640" cy="372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7B1515">
              <w:rPr>
                <w:lang w:eastAsia="ru-RU"/>
              </w:rPr>
              <w:t>71</w:t>
            </w:r>
          </w:p>
          <w:p w:rsidR="00E56F58" w:rsidRDefault="00DC78D7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67945</wp:posOffset>
                      </wp:positionV>
                      <wp:extent cx="6524625" cy="0"/>
                      <wp:effectExtent l="9525" t="9525" r="9525" b="9525"/>
                      <wp:wrapNone/>
                      <wp:docPr id="7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246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none" w="med" len="med"/>
                                <a:tailEnd type="non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FF475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" o:spid="_x0000_s1026" type="#_x0000_t32" style="position:absolute;margin-left:-5.4pt;margin-top:5.35pt;width:513.75pt;height: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"/>
                  </w:pict>
                </mc:Fallback>
              </mc:AlternateContent>
            </w:r>
          </w:p>
          <w:p w:rsidR="00E56F58" w:rsidRDefault="007B1515">
            <w:pPr>
              <w:spacing w:after="0" w:line="240" w:lineRule="auto"/>
              <w:jc w:val="center"/>
              <w:rPr>
                <w:lang w:eastAsia="ru-RU"/>
              </w:rPr>
            </w:pPr>
            <w:r w:rsidRPr="007B151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28668BD" wp14:editId="496CD075">
                  <wp:extent cx="5791199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l="31730" t="24859" r="828" b="6363"/>
                          <a:stretch/>
                        </pic:blipFill>
                        <pic:spPr bwMode="auto">
                          <a:xfrm>
                            <a:off x="0" y="0"/>
                            <a:ext cx="5809787" cy="3917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  <w:p w:rsidR="00E56F58" w:rsidRDefault="007B1515">
            <w:pPr>
              <w:spacing w:after="0" w:line="24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Ул. Причальная, д. 1 А</w:t>
            </w:r>
          </w:p>
          <w:p w:rsidR="00E56F58" w:rsidRDefault="00E56F58">
            <w:pPr>
              <w:spacing w:after="0" w:line="240" w:lineRule="auto"/>
              <w:jc w:val="center"/>
              <w:rPr>
                <w:lang w:eastAsia="ru-RU"/>
              </w:rPr>
            </w:pPr>
          </w:p>
        </w:tc>
        <w:bookmarkStart w:id="1" w:name="_GoBack"/>
        <w:bookmarkEnd w:id="1"/>
      </w:tr>
    </w:tbl>
    <w:p w:rsidR="00E56F58" w:rsidRDefault="00E56F58">
      <w:pPr>
        <w:jc w:val="center"/>
      </w:pPr>
    </w:p>
    <w:sectPr w:rsidR="00E56F58">
      <w:pgSz w:w="11906" w:h="16838"/>
      <w:pgMar w:top="1134" w:right="850" w:bottom="1134" w:left="993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charset w:val="01"/>
    <w:family w:val="roman"/>
    <w:pitch w:val="default"/>
  </w:font>
  <w:font w:name="Noto Sans Devanagari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6F58"/>
    <w:rsid w:val="007B1515"/>
    <w:rsid w:val="00DC78D7"/>
    <w:rsid w:val="00E56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A83849E-52A3-4917-9F5B-EA99377EB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link w:val="a4"/>
    <w:uiPriority w:val="99"/>
    <w:semiHidden/>
    <w:qFormat/>
    <w:rsid w:val="0089408C"/>
    <w:rPr>
      <w:rFonts w:ascii="Tahoma" w:hAnsi="Tahoma" w:cs="Tahoma"/>
      <w:sz w:val="16"/>
      <w:szCs w:val="16"/>
    </w:rPr>
  </w:style>
  <w:style w:type="character" w:customStyle="1" w:styleId="a5">
    <w:name w:val="Верхний колонтитул Знак"/>
    <w:basedOn w:val="a0"/>
    <w:link w:val="a6"/>
    <w:uiPriority w:val="99"/>
    <w:qFormat/>
    <w:rsid w:val="0089408C"/>
  </w:style>
  <w:style w:type="character" w:customStyle="1" w:styleId="a7">
    <w:name w:val="Нижний колонтитул Знак"/>
    <w:basedOn w:val="a0"/>
    <w:link w:val="a8"/>
    <w:uiPriority w:val="99"/>
    <w:qFormat/>
    <w:rsid w:val="0089408C"/>
  </w:style>
  <w:style w:type="paragraph" w:customStyle="1" w:styleId="a9">
    <w:name w:val="Заголовок"/>
    <w:basedOn w:val="a"/>
    <w:next w:val="aa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a">
    <w:name w:val="Body Text"/>
    <w:basedOn w:val="a"/>
    <w:pPr>
      <w:spacing w:after="140"/>
    </w:pPr>
  </w:style>
  <w:style w:type="paragraph" w:styleId="ab">
    <w:name w:val="List"/>
    <w:basedOn w:val="aa"/>
    <w:rPr>
      <w:rFonts w:ascii="PT Astra Serif" w:hAnsi="PT Astra Serif" w:cs="Noto Sans Devanagari"/>
    </w:rPr>
  </w:style>
  <w:style w:type="paragraph" w:styleId="ac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d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styleId="a4">
    <w:name w:val="Balloon Text"/>
    <w:basedOn w:val="a"/>
    <w:link w:val="a3"/>
    <w:uiPriority w:val="99"/>
    <w:semiHidden/>
    <w:unhideWhenUsed/>
    <w:qFormat/>
    <w:rsid w:val="0089408C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e">
    <w:name w:val="Колонтитул"/>
    <w:basedOn w:val="a"/>
    <w:qFormat/>
  </w:style>
  <w:style w:type="paragraph" w:styleId="a6">
    <w:name w:val="header"/>
    <w:basedOn w:val="a"/>
    <w:link w:val="a5"/>
    <w:uiPriority w:val="99"/>
    <w:unhideWhenUsed/>
    <w:rsid w:val="0089408C"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"/>
    <w:link w:val="a7"/>
    <w:uiPriority w:val="99"/>
    <w:unhideWhenUsed/>
    <w:rsid w:val="0089408C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af">
    <w:name w:val="Содержимое врезки"/>
    <w:basedOn w:val="a"/>
    <w:qFormat/>
  </w:style>
  <w:style w:type="table" w:styleId="af0">
    <w:name w:val="Table Grid"/>
    <w:basedOn w:val="a1"/>
    <w:uiPriority w:val="59"/>
    <w:rsid w:val="0089408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80D215-B556-4A46-8D9D-311ADE4481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71</Pages>
  <Words>583</Words>
  <Characters>3325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</dc:creator>
  <dc:description/>
  <cp:lastModifiedBy>Гончаров</cp:lastModifiedBy>
  <cp:revision>2</cp:revision>
  <cp:lastPrinted>2023-03-13T01:42:00Z</cp:lastPrinted>
  <dcterms:created xsi:type="dcterms:W3CDTF">2023-08-07T06:45:00Z</dcterms:created>
  <dcterms:modified xsi:type="dcterms:W3CDTF">2023-08-07T06:45:00Z</dcterms:modified>
  <dc:language>ru-RU</dc:language>
</cp:coreProperties>
</file>