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201</w:t>
      </w:r>
      <w:r w:rsidR="00AF2BF0">
        <w:rPr>
          <w:rFonts w:ascii="Times New Roman" w:hAnsi="Times New Roman" w:cs="Times New Roman"/>
          <w:u w:val="single"/>
        </w:rPr>
        <w:t>6</w:t>
      </w:r>
      <w:r w:rsidR="00784FA7" w:rsidRPr="0059796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(период</w:t>
      </w:r>
      <w:r w:rsidR="00AF2BF0">
        <w:rPr>
          <w:rFonts w:ascii="Times New Roman" w:hAnsi="Times New Roman" w:cs="Times New Roman"/>
          <w:b w:val="0"/>
        </w:rPr>
        <w:t>,</w:t>
      </w:r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138"/>
        <w:gridCol w:w="2406"/>
        <w:gridCol w:w="956"/>
        <w:gridCol w:w="1353"/>
        <w:gridCol w:w="1777"/>
        <w:gridCol w:w="3426"/>
      </w:tblGrid>
      <w:tr w:rsidR="00B97225" w:rsidRPr="00412BE3" w:rsidTr="009F2B00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0C4C48" w:rsidRPr="007F4DD8" w:rsidRDefault="000C4C48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84FA7"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C48" w:rsidRPr="007F4DD8" w:rsidRDefault="000C4C48" w:rsidP="00597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лица замещающего муниципальную должность на постоянной основе, 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супруг (супруга) и несовершеннолетние дети указанных лиц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C4C48" w:rsidRPr="007F4DD8" w:rsidRDefault="00784FA7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="000C4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  <w:r w:rsidR="000C4C48">
              <w:rPr>
                <w:rFonts w:ascii="Times New Roman" w:hAnsi="Times New Roman" w:cs="Times New Roman"/>
                <w:sz w:val="18"/>
                <w:szCs w:val="18"/>
              </w:rPr>
              <w:t>доход за 201</w:t>
            </w:r>
            <w:r w:rsidR="003A44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715" w:type="dxa"/>
            <w:gridSpan w:val="3"/>
            <w:shd w:val="clear" w:color="auto" w:fill="auto"/>
          </w:tcPr>
          <w:p w:rsidR="000C4C48" w:rsidRPr="007F4DD8" w:rsidRDefault="000C4C48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6" w:type="dxa"/>
            <w:vMerge w:val="restart"/>
          </w:tcPr>
          <w:p w:rsidR="000C4C48" w:rsidRPr="007F4DD8" w:rsidRDefault="000C4C48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</w:p>
        </w:tc>
      </w:tr>
      <w:tr w:rsidR="00B97225" w:rsidRPr="00412BE3" w:rsidTr="009F2B00">
        <w:tc>
          <w:tcPr>
            <w:tcW w:w="1418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3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vMerge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225" w:rsidRPr="00412BE3" w:rsidTr="00B6249F">
        <w:trPr>
          <w:trHeight w:val="1343"/>
        </w:trPr>
        <w:tc>
          <w:tcPr>
            <w:tcW w:w="1418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Глу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ук Елена Федоровна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Контрольно-счетной палаты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Лесозаводского городского округа</w:t>
            </w:r>
          </w:p>
        </w:tc>
        <w:tc>
          <w:tcPr>
            <w:tcW w:w="1138" w:type="dxa"/>
            <w:shd w:val="clear" w:color="auto" w:fill="auto"/>
          </w:tcPr>
          <w:p w:rsidR="000C4C48" w:rsidRPr="007F4DD8" w:rsidRDefault="00B6249F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1018181,95</w:t>
            </w: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682606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2606" w:rsidRPr="007F4D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Pr="007F4DD8" w:rsidRDefault="000C4C48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="00F20A9C">
              <w:rPr>
                <w:rFonts w:ascii="Times New Roman" w:hAnsi="Times New Roman" w:cs="Times New Roman"/>
                <w:sz w:val="18"/>
                <w:szCs w:val="18"/>
              </w:rPr>
              <w:t>пользовани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6249F" w:rsidRDefault="00B6249F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AF16B2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53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4C4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F16B2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Pr="007F4DD8" w:rsidRDefault="00AF16B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0C4C48" w:rsidRPr="007F4DD8" w:rsidRDefault="000C4C48" w:rsidP="00E25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 w:rsidR="00E252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3426" w:type="dxa"/>
          </w:tcPr>
          <w:p w:rsidR="000C4C48" w:rsidRPr="007F4DD8" w:rsidRDefault="00C17839" w:rsidP="00682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B97225" w:rsidRPr="00784FA7" w:rsidTr="009A34C4">
        <w:trPr>
          <w:trHeight w:val="416"/>
        </w:trPr>
        <w:tc>
          <w:tcPr>
            <w:tcW w:w="1418" w:type="dxa"/>
            <w:shd w:val="clear" w:color="auto" w:fill="auto"/>
          </w:tcPr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4C48" w:rsidRPr="007F4DD8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0C4C48" w:rsidRPr="007F4DD8" w:rsidRDefault="00B6249F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674488,84</w:t>
            </w:r>
          </w:p>
          <w:p w:rsidR="000C4C48" w:rsidRPr="007F4DD8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249F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4C48" w:rsidRPr="007F4DD8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21E6B" w:rsidRDefault="00446F4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9A34C4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Default="00446F4B" w:rsidP="00B62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C4C48"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249F" w:rsidRPr="007F4DD8" w:rsidRDefault="00B6249F" w:rsidP="00B62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21E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7F4DD8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C21E6B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C21E6B" w:rsidRDefault="00C21E6B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Pr="007F4DD8" w:rsidRDefault="00AF16B2" w:rsidP="00B62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353" w:type="dxa"/>
            <w:shd w:val="clear" w:color="auto" w:fill="auto"/>
          </w:tcPr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6B2" w:rsidRPr="00CA3008" w:rsidRDefault="00AF16B2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E6B" w:rsidRPr="00CA3008" w:rsidRDefault="00C21E6B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A3008" w:rsidRDefault="000C4C4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E6B" w:rsidRPr="00CA3008" w:rsidRDefault="00C21E6B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B2" w:rsidRDefault="00CA3008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16B2" w:rsidRPr="00CA300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4C4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4C4" w:rsidRPr="00CA3008" w:rsidRDefault="009A34C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0C4C48" w:rsidRPr="00B6249F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34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9A34C4" w:rsidRPr="00B6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BLUBIRD</w:t>
            </w:r>
          </w:p>
          <w:p w:rsidR="00B6249F" w:rsidRDefault="00B6249F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9F" w:rsidRDefault="009E0341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B624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C4C48" w:rsidRPr="00B6249F" w:rsidRDefault="009A34C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B6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</w:p>
          <w:p w:rsidR="00B6249F" w:rsidRDefault="00B6249F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17839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17839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  <w:p w:rsidR="000C4C48" w:rsidRPr="00C17839" w:rsidRDefault="000C4C4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48" w:rsidRPr="00C17839" w:rsidRDefault="000C4C48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</w:tcPr>
          <w:p w:rsidR="000C4C48" w:rsidRPr="00597969" w:rsidRDefault="00C17839" w:rsidP="00682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B97225" w:rsidRPr="00106F02" w:rsidTr="00C7094A">
        <w:trPr>
          <w:trHeight w:val="262"/>
        </w:trPr>
        <w:tc>
          <w:tcPr>
            <w:tcW w:w="1418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Гуменная Инна Владимировна</w:t>
            </w:r>
          </w:p>
        </w:tc>
        <w:tc>
          <w:tcPr>
            <w:tcW w:w="1985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AF16B2" w:rsidRDefault="00AF2BF0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43104</w:t>
            </w:r>
            <w:r w:rsidR="003A4405">
              <w:rPr>
                <w:rFonts w:ascii="Times New Roman" w:hAnsi="Times New Roman" w:cs="Times New Roman"/>
                <w:sz w:val="18"/>
                <w:szCs w:val="18"/>
              </w:rPr>
              <w:t>5,78</w:t>
            </w:r>
          </w:p>
        </w:tc>
        <w:tc>
          <w:tcPr>
            <w:tcW w:w="2406" w:type="dxa"/>
            <w:shd w:val="clear" w:color="auto" w:fill="auto"/>
          </w:tcPr>
          <w:p w:rsidR="00AF16B2" w:rsidRDefault="00106F02" w:rsidP="0010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F02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6F02" w:rsidRDefault="00106F02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Default="005A042C" w:rsidP="00C7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094A" w:rsidRPr="00106F02" w:rsidRDefault="00C7094A" w:rsidP="00C7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AF16B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53" w:type="dxa"/>
            <w:shd w:val="clear" w:color="auto" w:fill="auto"/>
          </w:tcPr>
          <w:p w:rsidR="00AF16B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F0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670" w:rsidRDefault="006E5670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F16B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26" w:type="dxa"/>
          </w:tcPr>
          <w:p w:rsidR="00AF16B2" w:rsidRPr="00106F02" w:rsidRDefault="00C17839" w:rsidP="00682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B97225" w:rsidRPr="00106F02" w:rsidTr="00C17839">
        <w:trPr>
          <w:trHeight w:val="841"/>
        </w:trPr>
        <w:tc>
          <w:tcPr>
            <w:tcW w:w="1418" w:type="dxa"/>
            <w:shd w:val="clear" w:color="auto" w:fill="auto"/>
          </w:tcPr>
          <w:p w:rsidR="00106F02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06F02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106F02" w:rsidRDefault="003B5953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65428</w:t>
            </w:r>
            <w:r w:rsidR="003A4405"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  <w:tc>
          <w:tcPr>
            <w:tcW w:w="2406" w:type="dxa"/>
            <w:shd w:val="clear" w:color="auto" w:fill="auto"/>
          </w:tcPr>
          <w:p w:rsidR="00106F02" w:rsidRPr="00B97225" w:rsidRDefault="00B97225" w:rsidP="00CA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A3008" w:rsidRPr="00B97225" w:rsidRDefault="00B97225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106F02" w:rsidRDefault="005A042C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6A36E4" w:rsidRDefault="006A36E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08" w:rsidRPr="007F4DD8" w:rsidRDefault="00B97225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353" w:type="dxa"/>
            <w:shd w:val="clear" w:color="auto" w:fill="auto"/>
          </w:tcPr>
          <w:p w:rsidR="003172B0" w:rsidRDefault="003172B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7225" w:rsidRDefault="00B97225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02" w:rsidRPr="007F4DD8" w:rsidRDefault="00CA3008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106F0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426" w:type="dxa"/>
          </w:tcPr>
          <w:p w:rsidR="00106F02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B97225" w:rsidRPr="00106F02" w:rsidTr="00597969">
        <w:trPr>
          <w:trHeight w:val="438"/>
        </w:trPr>
        <w:tc>
          <w:tcPr>
            <w:tcW w:w="1418" w:type="dxa"/>
            <w:shd w:val="clear" w:color="auto" w:fill="auto"/>
          </w:tcPr>
          <w:p w:rsidR="003172B0" w:rsidRDefault="003172B0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172B0" w:rsidRDefault="003172B0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6A36E4" w:rsidRDefault="003B5953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  <w:r w:rsidR="003A4405">
              <w:rPr>
                <w:rFonts w:ascii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2406" w:type="dxa"/>
            <w:shd w:val="clear" w:color="auto" w:fill="auto"/>
          </w:tcPr>
          <w:p w:rsidR="003172B0" w:rsidRPr="003172B0" w:rsidRDefault="003172B0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72B0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3172B0" w:rsidRDefault="003172B0" w:rsidP="00597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353" w:type="dxa"/>
            <w:shd w:val="clear" w:color="auto" w:fill="auto"/>
          </w:tcPr>
          <w:p w:rsidR="003542D9" w:rsidRDefault="003172B0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3172B0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426" w:type="dxa"/>
          </w:tcPr>
          <w:p w:rsidR="003172B0" w:rsidRPr="00106F02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9F2B00">
        <w:trPr>
          <w:trHeight w:val="274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Журкова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DD6F4D" w:rsidRPr="009F2B00" w:rsidRDefault="003B5953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442463</w:t>
            </w:r>
            <w:r w:rsidR="003A4405"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2406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Pr="00DD6F4D" w:rsidRDefault="00C7094A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94A" w:rsidRDefault="00C7094A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DD6F4D" w:rsidRDefault="00DD6F4D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94A" w:rsidRDefault="00C7094A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7094A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6F4D" w:rsidRP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CUBE</w:t>
            </w:r>
          </w:p>
        </w:tc>
        <w:tc>
          <w:tcPr>
            <w:tcW w:w="3426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3B5953">
        <w:trPr>
          <w:trHeight w:val="506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821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406" w:type="dxa"/>
            <w:shd w:val="clear" w:color="auto" w:fill="auto"/>
          </w:tcPr>
          <w:p w:rsidR="00597969" w:rsidRPr="003172B0" w:rsidRDefault="00DD6F4D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9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956" w:type="dxa"/>
            <w:shd w:val="clear" w:color="auto" w:fill="auto"/>
          </w:tcPr>
          <w:p w:rsidR="009F2B00" w:rsidRDefault="003B5953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9F2B00" w:rsidRPr="009F2B00" w:rsidRDefault="009F2B00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9F2B00" w:rsidRDefault="00E25272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426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</w:tbl>
    <w:p w:rsidR="00704A8B" w:rsidRPr="00106F02" w:rsidRDefault="00704A8B"/>
    <w:sectPr w:rsidR="00704A8B" w:rsidRPr="00106F02" w:rsidSect="004D1867">
      <w:pgSz w:w="16838" w:h="11906" w:orient="landscape"/>
      <w:pgMar w:top="85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C4C48"/>
    <w:rsid w:val="00106F02"/>
    <w:rsid w:val="001C0AF7"/>
    <w:rsid w:val="001D166C"/>
    <w:rsid w:val="002421D2"/>
    <w:rsid w:val="002562F4"/>
    <w:rsid w:val="002A5815"/>
    <w:rsid w:val="003172B0"/>
    <w:rsid w:val="003542D9"/>
    <w:rsid w:val="003900BE"/>
    <w:rsid w:val="003A4405"/>
    <w:rsid w:val="003B5953"/>
    <w:rsid w:val="00446F4B"/>
    <w:rsid w:val="004D1867"/>
    <w:rsid w:val="00597969"/>
    <w:rsid w:val="005A042C"/>
    <w:rsid w:val="00682606"/>
    <w:rsid w:val="006A36E4"/>
    <w:rsid w:val="006E5670"/>
    <w:rsid w:val="00704A8B"/>
    <w:rsid w:val="00715D53"/>
    <w:rsid w:val="007538D3"/>
    <w:rsid w:val="00757A04"/>
    <w:rsid w:val="00784FA7"/>
    <w:rsid w:val="007F4DD8"/>
    <w:rsid w:val="00883958"/>
    <w:rsid w:val="009A34C4"/>
    <w:rsid w:val="009B64C4"/>
    <w:rsid w:val="009E0341"/>
    <w:rsid w:val="009F2B00"/>
    <w:rsid w:val="00AD46D6"/>
    <w:rsid w:val="00AF16B2"/>
    <w:rsid w:val="00AF2BF0"/>
    <w:rsid w:val="00B6249F"/>
    <w:rsid w:val="00B85288"/>
    <w:rsid w:val="00B97225"/>
    <w:rsid w:val="00C17839"/>
    <w:rsid w:val="00C21E6B"/>
    <w:rsid w:val="00C7094A"/>
    <w:rsid w:val="00C930C4"/>
    <w:rsid w:val="00CA3008"/>
    <w:rsid w:val="00CF0E93"/>
    <w:rsid w:val="00DD6F4D"/>
    <w:rsid w:val="00E25272"/>
    <w:rsid w:val="00E44B0C"/>
    <w:rsid w:val="00E76398"/>
    <w:rsid w:val="00EA747A"/>
    <w:rsid w:val="00EB6549"/>
    <w:rsid w:val="00F20A9C"/>
    <w:rsid w:val="00F60C51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7C58-58A5-403E-9C11-3FB54EB2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2017-05-04T23:57:00Z</cp:lastPrinted>
  <dcterms:created xsi:type="dcterms:W3CDTF">2013-06-26T03:45:00Z</dcterms:created>
  <dcterms:modified xsi:type="dcterms:W3CDTF">2017-05-05T00:45:00Z</dcterms:modified>
</cp:coreProperties>
</file>