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2734EE" w:rsidP="00E2112D">
            <w:pPr>
              <w:pStyle w:val="14-15"/>
              <w:ind w:firstLine="0"/>
              <w:jc w:val="center"/>
              <w:rPr>
                <w:b/>
              </w:rPr>
            </w:pPr>
            <w:r>
              <w:t>0</w:t>
            </w:r>
            <w:r w:rsidR="00E2112D">
              <w:t>6</w:t>
            </w:r>
            <w:r w:rsidR="00046F9E" w:rsidRPr="00D21A09">
              <w:t>.0</w:t>
            </w:r>
            <w:r>
              <w:t>7</w:t>
            </w:r>
            <w:r w:rsidR="00046F9E" w:rsidRPr="00D21A09">
              <w:t>.201</w:t>
            </w:r>
            <w:r w:rsidR="006F05B2">
              <w:rPr>
                <w:lang w:val="en-US"/>
              </w:rPr>
              <w:t>6</w:t>
            </w:r>
            <w:r w:rsidR="00046F9E" w:rsidRPr="00D21A09">
              <w:t xml:space="preserve"> г.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2734EE" w:rsidRDefault="00046F9E" w:rsidP="00EB63A4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EB63A4">
              <w:t>51</w:t>
            </w:r>
            <w:r w:rsidR="006F05B2">
              <w:rPr>
                <w:lang w:val="en-US"/>
              </w:rPr>
              <w:t>/0</w:t>
            </w:r>
            <w:r w:rsidR="002734EE">
              <w:t>9</w:t>
            </w:r>
          </w:p>
        </w:tc>
      </w:tr>
    </w:tbl>
    <w:p w:rsidR="00046F9E" w:rsidRPr="00015FC9" w:rsidRDefault="00046F9E" w:rsidP="00046F9E">
      <w:pPr>
        <w:suppressAutoHyphens/>
        <w:ind w:firstLine="709"/>
        <w:rPr>
          <w:sz w:val="28"/>
          <w:szCs w:val="28"/>
          <w:lang w:eastAsia="zh-CN"/>
        </w:rPr>
      </w:pPr>
    </w:p>
    <w:p w:rsidR="00046F9E" w:rsidRPr="00015FC9" w:rsidRDefault="00EB63A4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CE135" wp14:editId="26489F3F">
                <wp:simplePos x="0" y="0"/>
                <wp:positionH relativeFrom="column">
                  <wp:posOffset>-89535</wp:posOffset>
                </wp:positionH>
                <wp:positionV relativeFrom="paragraph">
                  <wp:posOffset>137160</wp:posOffset>
                </wp:positionV>
                <wp:extent cx="3141980" cy="1609725"/>
                <wp:effectExtent l="0" t="0" r="127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D146F7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№16</w:t>
                            </w:r>
                            <w:r w:rsidR="002734EE">
                              <w:rPr>
                                <w:sz w:val="28"/>
                                <w:szCs w:val="28"/>
                              </w:rPr>
                              <w:t>17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734EE">
                              <w:rPr>
                                <w:sz w:val="28"/>
                                <w:szCs w:val="28"/>
                              </w:rPr>
                              <w:t>Титильбаевой Наталии Евгеньевны</w:t>
                            </w:r>
                            <w:r w:rsidR="006F05B2"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0.8pt;width:247.4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5UhNwIAACIEAAAOAAAAZHJzL2Uyb0RvYy54bWysU82O0zAQviPxDpbvNElpd9uo6WrpUoS0&#10;/EgLD+A4TmNhe4LtNllue+cVeAcOHLjxCt03Yux0uxXcEDlYM5mZzzPffF5c9FqRnbBOgiloNkop&#10;EYZDJc2moB8/rJ/NKHGemYopMKKgt8LRi+XTJ4uuzcUYGlCVsARBjMu7tqCN922eJI43QjM3glYY&#10;DNZgNfPo2k1SWdYhulbJOE3Pkg5s1Vrgwjn8ezUE6TLi17Xg/l1dO+GJKij25uNp41mGM1kuWL6x&#10;rG0kP7TB/qELzaTBS49QV8wzsrXyLygtuQUHtR9x0AnUteQizoDTZOkf09w0rBVxFiTHtUea3P+D&#10;5W937y2RFe6OEsM0rmj/bf99/2P/a//z/u7+KxkHjrrW5Zh602Ky719AH/LDvK69Bv7JEQOrhpmN&#10;uLQWukawCnvMQmVyUjrguABSdm+gwsvY1kME6murAyBSQhAdd3V73I/oPeH483k2yeYzDHGMZWfp&#10;/Hw8jXew/KG8tc6/EqBJMApqUQARnu2unQ/tsPwhJbYPSlZrqVR07KZcKUt2DMWyjt8B3Z2mKUO6&#10;gs6neHeoMhDqo4609ChmJXVBZ2n4QjnLAx0vTRVtz6QabOxEmQM/gZKBHN+XPSYG0kqobpEpC4No&#10;8ZGh0YD9QkmHgi2o+7xlVlCiXhtke55NJkHh0ZlMz8fo2NNIeRphhiNUQT0lg7ny8VUME13iVmoZ&#10;+Xrs5NArCjHSeHg0Qemnfsx6fNrL3wAAAP//AwBQSwMEFAAGAAgAAAAhAPSiSPvfAAAACgEAAA8A&#10;AABkcnMvZG93bnJldi54bWxMj8tugzAQRfeV+g/WROqmSowjAinFRG2lVt3m8QEDTAAF2wg7gfx9&#10;p6t2OTNHd87Nd7PpxY1G3zmrQa0iEGQrV3e20XA6fi63IHxAW2PvLGm4k4dd8fiQY1a7ye7pdgiN&#10;4BDrM9TQhjBkUvqqJYN+5QayfDu70WDgcWxkPeLE4aaX6yhKpMHO8ocWB/poqbocrkbD+Xt63rxM&#10;5Vc4pfs4eccuLd1d66fF/PYKItAc/mD41Wd1KNipdFdbe9FrWKpYMaphrRIQDMTbKAVR8iLdKJBF&#10;Lv9XKH4AAAD//wMAUEsBAi0AFAAGAAgAAAAhALaDOJL+AAAA4QEAABMAAAAAAAAAAAAAAAAAAAAA&#10;AFtDb250ZW50X1R5cGVzXS54bWxQSwECLQAUAAYACAAAACEAOP0h/9YAAACUAQAACwAAAAAAAAAA&#10;AAAAAAAvAQAAX3JlbHMvLnJlbHNQSwECLQAUAAYACAAAACEA5xeVITcCAAAiBAAADgAAAAAAAAAA&#10;AAAAAAAuAgAAZHJzL2Uyb0RvYy54bWxQSwECLQAUAAYACAAAACEA9KJI+9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D146F7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№16</w:t>
                      </w:r>
                      <w:r w:rsidR="002734EE">
                        <w:rPr>
                          <w:sz w:val="28"/>
                          <w:szCs w:val="28"/>
                        </w:rPr>
                        <w:t>17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734EE">
                        <w:rPr>
                          <w:sz w:val="28"/>
                          <w:szCs w:val="28"/>
                        </w:rPr>
                        <w:t>Титильбаевой Наталии Евгеньевны</w:t>
                      </w:r>
                      <w:r w:rsidR="006F05B2"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E2112D" w:rsidRDefault="00E2112D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EB63A4" w:rsidRDefault="00EB63A4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D146F7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 16</w:t>
      </w:r>
      <w:r w:rsidR="002734EE">
        <w:rPr>
          <w:sz w:val="28"/>
          <w:szCs w:val="28"/>
        </w:rPr>
        <w:t>17</w:t>
      </w:r>
      <w:r w:rsidRPr="00926C2C">
        <w:rPr>
          <w:sz w:val="28"/>
          <w:szCs w:val="28"/>
        </w:rPr>
        <w:t xml:space="preserve"> </w:t>
      </w:r>
      <w:r w:rsidR="002734EE">
        <w:rPr>
          <w:sz w:val="28"/>
          <w:szCs w:val="28"/>
        </w:rPr>
        <w:t>Титильбаевой Наталии Евгеньевны</w:t>
      </w:r>
      <w:r w:rsidRPr="00926C2C">
        <w:rPr>
          <w:sz w:val="28"/>
          <w:szCs w:val="28"/>
        </w:rPr>
        <w:t xml:space="preserve"> о сложении своих полномочий члена участковой </w:t>
      </w:r>
      <w:r w:rsidR="00E2112D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с правом решающего голоса, в соответствии с пунктами 6, 11 статьи 29 Федерального закона «</w:t>
      </w:r>
      <w:proofErr w:type="gramStart"/>
      <w:r w:rsidRPr="00926C2C">
        <w:rPr>
          <w:sz w:val="28"/>
          <w:szCs w:val="28"/>
        </w:rPr>
        <w:t>Об</w:t>
      </w:r>
      <w:proofErr w:type="gramEnd"/>
      <w:r w:rsidRPr="00926C2C">
        <w:rPr>
          <w:sz w:val="28"/>
          <w:szCs w:val="28"/>
        </w:rPr>
        <w:t xml:space="preserve"> основных </w:t>
      </w:r>
      <w:proofErr w:type="gramStart"/>
      <w:r w:rsidRPr="00926C2C">
        <w:rPr>
          <w:sz w:val="28"/>
          <w:szCs w:val="28"/>
        </w:rPr>
        <w:t>гарантиях</w:t>
      </w:r>
      <w:proofErr w:type="gramEnd"/>
      <w:r w:rsidRPr="00926C2C">
        <w:rPr>
          <w:sz w:val="28"/>
          <w:szCs w:val="28"/>
        </w:rPr>
        <w:t xml:space="preserve"> избирательных прав и права на участие в референдуме граждан Российской Федерации», частями 6, 10 статьи 3</w:t>
      </w:r>
      <w:r w:rsidR="002734EE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EB63A4" w:rsidRDefault="00EB63A4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2734EE">
        <w:rPr>
          <w:sz w:val="28"/>
          <w:szCs w:val="28"/>
        </w:rPr>
        <w:t>Титильбаеву Наталию Евгеньевну</w:t>
      </w:r>
      <w:r w:rsidR="008D3C52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D146F7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№16</w:t>
      </w:r>
      <w:r w:rsidR="002734EE">
        <w:rPr>
          <w:sz w:val="28"/>
          <w:szCs w:val="28"/>
        </w:rPr>
        <w:t>17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EB63A4" w:rsidRDefault="00EB63A4" w:rsidP="00046F9E">
      <w:pPr>
        <w:pStyle w:val="-14"/>
        <w:ind w:firstLine="708"/>
      </w:pPr>
    </w:p>
    <w:p w:rsidR="00046F9E" w:rsidRPr="00926C2C" w:rsidRDefault="00046F9E" w:rsidP="00046F9E">
      <w:pPr>
        <w:pStyle w:val="-14"/>
        <w:ind w:firstLine="708"/>
      </w:pPr>
      <w:r w:rsidRPr="00926C2C">
        <w:lastRenderedPageBreak/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D146F7">
        <w:t xml:space="preserve">избирательную </w:t>
      </w:r>
      <w:r w:rsidRPr="00926C2C">
        <w:t>комиссию избирательного участка №16</w:t>
      </w:r>
      <w:r w:rsidR="002734EE">
        <w:t>17</w:t>
      </w:r>
      <w:r w:rsidRPr="00926C2C">
        <w:t xml:space="preserve"> для сведения и ознакомления </w:t>
      </w:r>
      <w:r w:rsidR="002734EE">
        <w:t>Н.Е</w:t>
      </w:r>
      <w:r w:rsidRPr="00926C2C">
        <w:t>.</w:t>
      </w:r>
      <w:r w:rsidR="002734EE">
        <w:t>Титильбаевой.</w:t>
      </w:r>
      <w:r w:rsidRPr="00926C2C">
        <w:t xml:space="preserve">   </w:t>
      </w:r>
    </w:p>
    <w:p w:rsidR="00F36266" w:rsidRDefault="00F36266" w:rsidP="00926C2C">
      <w:pPr>
        <w:pStyle w:val="-14"/>
        <w:suppressAutoHyphens/>
        <w:spacing w:line="240" w:lineRule="auto"/>
        <w:ind w:firstLine="0"/>
      </w:pPr>
    </w:p>
    <w:p w:rsidR="00EB63A4" w:rsidRPr="00FB0D25" w:rsidRDefault="00EB63A4" w:rsidP="00EB63A4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EB63A4" w:rsidRPr="00FB0D25" w:rsidRDefault="00EB63A4" w:rsidP="00EB63A4">
      <w:pPr>
        <w:spacing w:line="336" w:lineRule="auto"/>
        <w:jc w:val="both"/>
        <w:rPr>
          <w:sz w:val="28"/>
          <w:szCs w:val="28"/>
        </w:rPr>
      </w:pPr>
    </w:p>
    <w:p w:rsidR="00EB63A4" w:rsidRDefault="00EB63A4" w:rsidP="00EB63A4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</w:t>
      </w:r>
      <w:r>
        <w:rPr>
          <w:sz w:val="28"/>
          <w:szCs w:val="28"/>
        </w:rPr>
        <w:t xml:space="preserve">                                       Е.А. Святенко</w:t>
      </w:r>
      <w:bookmarkStart w:id="0" w:name="_GoBack"/>
      <w:bookmarkEnd w:id="0"/>
    </w:p>
    <w:p w:rsidR="00BE5C84" w:rsidRPr="00926C2C" w:rsidRDefault="00BE5C84" w:rsidP="00EB63A4">
      <w:pPr>
        <w:suppressAutoHyphens/>
        <w:spacing w:line="336" w:lineRule="auto"/>
        <w:jc w:val="both"/>
      </w:pPr>
    </w:p>
    <w:sectPr w:rsidR="00BE5C84" w:rsidRPr="00926C2C" w:rsidSect="007F3F2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942" w:rsidRDefault="002A3942" w:rsidP="006F05B2">
      <w:r>
        <w:separator/>
      </w:r>
    </w:p>
  </w:endnote>
  <w:endnote w:type="continuationSeparator" w:id="0">
    <w:p w:rsidR="002A3942" w:rsidRDefault="002A3942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942" w:rsidRDefault="002A3942" w:rsidP="006F05B2">
      <w:r>
        <w:separator/>
      </w:r>
    </w:p>
  </w:footnote>
  <w:footnote w:type="continuationSeparator" w:id="0">
    <w:p w:rsidR="002A3942" w:rsidRDefault="002A3942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B1" w:rsidRDefault="00AC4DB1" w:rsidP="00E2112D">
    <w:pPr>
      <w:pStyle w:val="a6"/>
      <w:jc w:val="right"/>
    </w:pPr>
    <w:r>
      <w:t xml:space="preserve">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D1EC6"/>
    <w:rsid w:val="000F5D03"/>
    <w:rsid w:val="002734EE"/>
    <w:rsid w:val="002A3942"/>
    <w:rsid w:val="002A4F61"/>
    <w:rsid w:val="002C4C36"/>
    <w:rsid w:val="0037574A"/>
    <w:rsid w:val="003800D3"/>
    <w:rsid w:val="0038667D"/>
    <w:rsid w:val="00394235"/>
    <w:rsid w:val="00486690"/>
    <w:rsid w:val="004B1EF1"/>
    <w:rsid w:val="0051593F"/>
    <w:rsid w:val="0054612C"/>
    <w:rsid w:val="00580709"/>
    <w:rsid w:val="00651B6D"/>
    <w:rsid w:val="006F05B2"/>
    <w:rsid w:val="00721A5F"/>
    <w:rsid w:val="00723141"/>
    <w:rsid w:val="00725478"/>
    <w:rsid w:val="007506A9"/>
    <w:rsid w:val="007A2B51"/>
    <w:rsid w:val="007F3F24"/>
    <w:rsid w:val="0087792D"/>
    <w:rsid w:val="00877F38"/>
    <w:rsid w:val="008B241E"/>
    <w:rsid w:val="008D3C52"/>
    <w:rsid w:val="008F24D9"/>
    <w:rsid w:val="00911511"/>
    <w:rsid w:val="00926C2C"/>
    <w:rsid w:val="00927D99"/>
    <w:rsid w:val="00967673"/>
    <w:rsid w:val="009B7BC1"/>
    <w:rsid w:val="009F0BBE"/>
    <w:rsid w:val="00AB73CD"/>
    <w:rsid w:val="00AC4DB1"/>
    <w:rsid w:val="00AE2D7B"/>
    <w:rsid w:val="00B45CEA"/>
    <w:rsid w:val="00BD230E"/>
    <w:rsid w:val="00BE5C84"/>
    <w:rsid w:val="00C61CCE"/>
    <w:rsid w:val="00C6318B"/>
    <w:rsid w:val="00C97C66"/>
    <w:rsid w:val="00CA6885"/>
    <w:rsid w:val="00D146F7"/>
    <w:rsid w:val="00D15B94"/>
    <w:rsid w:val="00D855A9"/>
    <w:rsid w:val="00DE4022"/>
    <w:rsid w:val="00E2112D"/>
    <w:rsid w:val="00EB63A4"/>
    <w:rsid w:val="00F0677D"/>
    <w:rsid w:val="00F12148"/>
    <w:rsid w:val="00F36266"/>
    <w:rsid w:val="00FF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8</cp:revision>
  <cp:lastPrinted>2016-07-06T04:52:00Z</cp:lastPrinted>
  <dcterms:created xsi:type="dcterms:W3CDTF">2016-07-04T07:17:00Z</dcterms:created>
  <dcterms:modified xsi:type="dcterms:W3CDTF">2016-07-06T04:52:00Z</dcterms:modified>
</cp:coreProperties>
</file>