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9C02B4" w:rsidRPr="009C02B4" w:rsidRDefault="00FE1AF8" w:rsidP="00FE1AF8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20</w:t>
            </w:r>
            <w:r w:rsidR="009C02B4" w:rsidRPr="009C02B4">
              <w:rPr>
                <w:rFonts w:eastAsia="Times New Roman"/>
                <w:lang w:eastAsia="zh-CN"/>
              </w:rPr>
              <w:t>.</w:t>
            </w:r>
            <w:r>
              <w:rPr>
                <w:rFonts w:eastAsia="Times New Roman"/>
                <w:lang w:eastAsia="zh-CN"/>
              </w:rPr>
              <w:t>08.</w:t>
            </w:r>
            <w:r w:rsidR="009C02B4" w:rsidRPr="009C02B4">
              <w:rPr>
                <w:rFonts w:eastAsia="Times New Roman"/>
                <w:lang w:eastAsia="zh-CN"/>
              </w:rPr>
              <w:t xml:space="preserve">2021  </w:t>
            </w:r>
            <w:r w:rsidR="009C02B4">
              <w:rPr>
                <w:rFonts w:eastAsia="Times New Roman"/>
                <w:lang w:eastAsia="zh-CN"/>
              </w:rPr>
              <w:t xml:space="preserve">   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9C02B4" w:rsidRPr="009C02B4" w:rsidRDefault="00B07F9D" w:rsidP="006236D7">
            <w:pPr>
              <w:suppressAutoHyphens/>
              <w:spacing w:after="0" w:line="360" w:lineRule="auto"/>
              <w:jc w:val="center"/>
              <w:rPr>
                <w:rFonts w:eastAsia="Times New Roman"/>
                <w:lang w:val="en-US"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       </w:t>
            </w:r>
            <w:r w:rsidR="009C02B4" w:rsidRPr="009C02B4">
              <w:rPr>
                <w:rFonts w:eastAsia="Times New Roman"/>
                <w:lang w:eastAsia="zh-CN"/>
              </w:rPr>
              <w:t xml:space="preserve">№ </w:t>
            </w:r>
            <w:r w:rsidR="0037790F">
              <w:rPr>
                <w:rFonts w:eastAsia="Times New Roman"/>
                <w:lang w:eastAsia="zh-CN"/>
              </w:rPr>
              <w:t>32/12</w:t>
            </w:r>
            <w:r w:rsidR="00F86A4E">
              <w:rPr>
                <w:rFonts w:eastAsia="Times New Roman"/>
                <w:lang w:eastAsia="zh-CN"/>
              </w:rPr>
              <w:t>3</w:t>
            </w:r>
          </w:p>
        </w:tc>
      </w:tr>
    </w:tbl>
    <w:p w:rsidR="009C02B4" w:rsidRPr="009C02B4" w:rsidRDefault="00F86A4E" w:rsidP="00FE1AF8">
      <w:pPr>
        <w:widowControl w:val="0"/>
        <w:spacing w:after="0" w:line="240" w:lineRule="auto"/>
        <w:ind w:right="3402"/>
        <w:jc w:val="both"/>
        <w:rPr>
          <w:rFonts w:eastAsia="Times New Roman"/>
          <w:b/>
          <w:sz w:val="24"/>
          <w:szCs w:val="20"/>
          <w:lang w:eastAsia="zh-CN"/>
        </w:rPr>
      </w:pPr>
      <w:r w:rsidRPr="00F86A4E">
        <w:rPr>
          <w:rFonts w:eastAsia="Times New Roman"/>
          <w:lang w:eastAsia="ru-RU"/>
        </w:rPr>
        <w:t xml:space="preserve">О зачислении в резерв </w:t>
      </w:r>
      <w:proofErr w:type="gramStart"/>
      <w:r w:rsidRPr="00F86A4E">
        <w:rPr>
          <w:rFonts w:eastAsia="Times New Roman"/>
          <w:lang w:eastAsia="ru-RU"/>
        </w:rPr>
        <w:t>составов участковых избирательных комиссий территориальной избирательной комиссии  города  Лесозаводска</w:t>
      </w:r>
      <w:proofErr w:type="gramEnd"/>
      <w:r w:rsidR="00FE1AF8" w:rsidRPr="00FE1AF8">
        <w:rPr>
          <w:rFonts w:eastAsia="Times New Roman"/>
          <w:lang w:eastAsia="ru-RU"/>
        </w:rPr>
        <w:t xml:space="preserve"> №№ 1601-1621, №№ 1623-1637 на территории Лесозаводского городского округа</w:t>
      </w:r>
    </w:p>
    <w:p w:rsidR="009C02B4" w:rsidRPr="009C02B4" w:rsidRDefault="009C02B4" w:rsidP="00DC749A">
      <w:pPr>
        <w:suppressAutoHyphens/>
        <w:spacing w:after="0" w:line="360" w:lineRule="auto"/>
        <w:ind w:firstLine="709"/>
        <w:rPr>
          <w:rFonts w:eastAsia="Times New Roman"/>
          <w:bCs/>
          <w:lang w:eastAsia="zh-CN"/>
        </w:rPr>
      </w:pPr>
    </w:p>
    <w:p w:rsidR="00180B46" w:rsidRPr="00180B46" w:rsidRDefault="00180B46" w:rsidP="00FE1AF8">
      <w:pPr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180B46">
        <w:rPr>
          <w:rFonts w:eastAsia="Times New Roman"/>
          <w:lang w:eastAsia="ru-RU"/>
        </w:rPr>
        <w:t>На основании пункта 9 статьи 26 Федерального закона «Об основных гарантиях избирательных прав и права на участие в референдуме</w:t>
      </w:r>
      <w:r>
        <w:rPr>
          <w:rFonts w:eastAsia="Times New Roman"/>
          <w:lang w:eastAsia="ru-RU"/>
        </w:rPr>
        <w:t xml:space="preserve"> граждан Российской Федерации», </w:t>
      </w:r>
      <w:r w:rsidRPr="00180B46">
        <w:rPr>
          <w:rFonts w:eastAsia="Times New Roman"/>
          <w:lang w:eastAsia="ru-RU"/>
        </w:rPr>
        <w:t>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года № 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</w:t>
      </w:r>
      <w:r w:rsidR="00973D70" w:rsidRPr="00973D70">
        <w:t xml:space="preserve"> </w:t>
      </w:r>
      <w:r w:rsidR="00973D70">
        <w:t xml:space="preserve">а также поступившим </w:t>
      </w:r>
      <w:r w:rsidR="00973D70">
        <w:rPr>
          <w:rFonts w:eastAsia="Times New Roman"/>
          <w:lang w:eastAsia="ru-RU"/>
        </w:rPr>
        <w:t>предложениям</w:t>
      </w:r>
      <w:r w:rsidR="00973D70" w:rsidRPr="00973D70">
        <w:rPr>
          <w:rFonts w:eastAsia="Times New Roman"/>
          <w:lang w:eastAsia="ru-RU"/>
        </w:rPr>
        <w:t xml:space="preserve"> по кандидатурам</w:t>
      </w:r>
      <w:r w:rsidR="00973D70">
        <w:rPr>
          <w:rFonts w:eastAsia="Times New Roman"/>
          <w:lang w:eastAsia="ru-RU"/>
        </w:rPr>
        <w:t xml:space="preserve"> </w:t>
      </w:r>
      <w:r w:rsidR="00973D70" w:rsidRPr="00973D70">
        <w:rPr>
          <w:rFonts w:eastAsia="Times New Roman"/>
          <w:lang w:eastAsia="ru-RU"/>
        </w:rPr>
        <w:t>для дополнительного зачисления в резерв составов участковых избирательных   комиссий избирательных участков №№ 1601-1621, №№ 1623-1637 на территории Лесозаводского городского округа</w:t>
      </w:r>
      <w:r w:rsidR="00973D70">
        <w:rPr>
          <w:rFonts w:eastAsia="Times New Roman"/>
          <w:lang w:eastAsia="ru-RU"/>
        </w:rPr>
        <w:t xml:space="preserve">, </w:t>
      </w:r>
      <w:r w:rsidRPr="00180B46">
        <w:rPr>
          <w:rFonts w:eastAsia="Times New Roman"/>
          <w:lang w:eastAsia="ru-RU"/>
        </w:rPr>
        <w:t>территориальная избирательная комиссия города Лесозаводска</w:t>
      </w:r>
    </w:p>
    <w:p w:rsidR="00180B46" w:rsidRPr="00180B46" w:rsidRDefault="00180B46" w:rsidP="00FE1AF8">
      <w:pPr>
        <w:suppressAutoHyphens/>
        <w:spacing w:after="0" w:line="240" w:lineRule="auto"/>
        <w:ind w:firstLine="709"/>
        <w:jc w:val="both"/>
        <w:rPr>
          <w:rFonts w:eastAsia="Times New Roman"/>
          <w:b/>
          <w:lang w:eastAsia="ru-RU"/>
        </w:rPr>
      </w:pPr>
      <w:r w:rsidRPr="00180B46">
        <w:rPr>
          <w:rFonts w:eastAsia="Times New Roman"/>
          <w:b/>
          <w:lang w:eastAsia="ru-RU"/>
        </w:rPr>
        <w:t>РЕШИЛА:</w:t>
      </w:r>
    </w:p>
    <w:p w:rsidR="00180B46" w:rsidRDefault="00180B46" w:rsidP="00FE1AF8">
      <w:pPr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180B46">
        <w:rPr>
          <w:rFonts w:eastAsia="Times New Roman"/>
          <w:lang w:eastAsia="ru-RU"/>
        </w:rPr>
        <w:t>1. Зачислить кандидатуры в резерв составов участковых избирательных   комиссий избирательных участков №№ 1601-1621, №№ 1623-1637 на территории Лесозаводского городского округа</w:t>
      </w:r>
      <w:r>
        <w:rPr>
          <w:rFonts w:eastAsia="Times New Roman"/>
          <w:lang w:eastAsia="ru-RU"/>
        </w:rPr>
        <w:t xml:space="preserve"> </w:t>
      </w:r>
      <w:r w:rsidRPr="00180B46">
        <w:rPr>
          <w:rFonts w:eastAsia="Times New Roman"/>
          <w:lang w:eastAsia="ru-RU"/>
        </w:rPr>
        <w:t>согласно приложению.</w:t>
      </w:r>
    </w:p>
    <w:p w:rsidR="00180B46" w:rsidRPr="00180B46" w:rsidRDefault="00180B46" w:rsidP="00FE1AF8">
      <w:pPr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</w:t>
      </w:r>
      <w:r w:rsidRPr="00180B46">
        <w:rPr>
          <w:rFonts w:eastAsia="Times New Roman"/>
          <w:lang w:eastAsia="ru-RU"/>
        </w:rPr>
        <w:t>Разместить, настоящее решение на официальном сайте администрации Лесозаводского городского округа в разделе «Территориальная избирательная комиссия».</w:t>
      </w:r>
    </w:p>
    <w:p w:rsidR="00180B46" w:rsidRPr="00180B46" w:rsidRDefault="00180B46" w:rsidP="00FE1AF8">
      <w:pPr>
        <w:spacing w:after="0" w:line="240" w:lineRule="auto"/>
        <w:rPr>
          <w:rFonts w:eastAsia="Times New Roman"/>
          <w:lang w:eastAsia="ru-RU"/>
        </w:rPr>
      </w:pPr>
    </w:p>
    <w:p w:rsidR="00180B46" w:rsidRPr="00180B46" w:rsidRDefault="00180B46" w:rsidP="00FE1AF8">
      <w:pPr>
        <w:spacing w:after="0" w:line="240" w:lineRule="auto"/>
        <w:rPr>
          <w:rFonts w:eastAsia="Times New Roman"/>
          <w:lang w:eastAsia="ru-RU"/>
        </w:rPr>
      </w:pPr>
    </w:p>
    <w:p w:rsidR="00180B46" w:rsidRPr="00180B46" w:rsidRDefault="00180B46" w:rsidP="00FE1AF8">
      <w:pPr>
        <w:spacing w:after="0" w:line="240" w:lineRule="auto"/>
        <w:rPr>
          <w:rFonts w:eastAsia="Times New Roman"/>
          <w:lang w:eastAsia="ru-RU"/>
        </w:rPr>
      </w:pPr>
      <w:r w:rsidRPr="00180B46">
        <w:rPr>
          <w:rFonts w:eastAsia="Times New Roman"/>
          <w:lang w:eastAsia="ru-RU"/>
        </w:rPr>
        <w:t xml:space="preserve">Председатель комиссии </w:t>
      </w:r>
      <w:r w:rsidRPr="00180B46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180B46" w:rsidRPr="00180B46" w:rsidRDefault="00180B46" w:rsidP="00FE1AF8">
      <w:pPr>
        <w:spacing w:after="0" w:line="240" w:lineRule="auto"/>
        <w:rPr>
          <w:rFonts w:eastAsia="Times New Roman"/>
          <w:lang w:eastAsia="ru-RU"/>
        </w:rPr>
      </w:pPr>
    </w:p>
    <w:p w:rsidR="00180B46" w:rsidRPr="00180B46" w:rsidRDefault="00180B46" w:rsidP="00FE1AF8">
      <w:pPr>
        <w:spacing w:after="0" w:line="240" w:lineRule="auto"/>
        <w:rPr>
          <w:rFonts w:eastAsia="Times New Roman"/>
          <w:lang w:eastAsia="ru-RU"/>
        </w:rPr>
      </w:pPr>
    </w:p>
    <w:p w:rsidR="00180B46" w:rsidRPr="00180B46" w:rsidRDefault="00180B46" w:rsidP="00FE1AF8">
      <w:pPr>
        <w:spacing w:after="0" w:line="240" w:lineRule="auto"/>
        <w:rPr>
          <w:rFonts w:eastAsia="Times New Roman"/>
          <w:lang w:eastAsia="ru-RU"/>
        </w:rPr>
      </w:pPr>
      <w:r w:rsidRPr="00180B46">
        <w:rPr>
          <w:rFonts w:eastAsia="Times New Roman"/>
          <w:lang w:eastAsia="ru-RU"/>
        </w:rPr>
        <w:t>Секретарь комиссии</w:t>
      </w:r>
      <w:r w:rsidRPr="00180B46">
        <w:rPr>
          <w:rFonts w:eastAsia="Times New Roman"/>
          <w:lang w:eastAsia="ru-RU"/>
        </w:rPr>
        <w:tab/>
      </w:r>
      <w:r w:rsidRPr="00180B46">
        <w:rPr>
          <w:rFonts w:eastAsia="Times New Roman"/>
          <w:lang w:eastAsia="ru-RU"/>
        </w:rPr>
        <w:tab/>
      </w:r>
      <w:r w:rsidRPr="00180B46">
        <w:rPr>
          <w:rFonts w:eastAsia="Times New Roman"/>
          <w:lang w:eastAsia="ru-RU"/>
        </w:rPr>
        <w:tab/>
      </w:r>
      <w:r w:rsidRPr="00180B46">
        <w:rPr>
          <w:rFonts w:eastAsia="Times New Roman"/>
          <w:lang w:eastAsia="ru-RU"/>
        </w:rPr>
        <w:tab/>
        <w:t xml:space="preserve">                                          Н.В. Лиман </w:t>
      </w:r>
    </w:p>
    <w:p w:rsidR="00180B46" w:rsidRPr="00180B46" w:rsidRDefault="00180B46" w:rsidP="00FE1AF8">
      <w:pPr>
        <w:spacing w:after="0" w:line="240" w:lineRule="auto"/>
        <w:rPr>
          <w:rFonts w:eastAsia="Times New Roman"/>
          <w:sz w:val="26"/>
          <w:szCs w:val="26"/>
          <w:lang w:eastAsia="ru-RU"/>
        </w:rPr>
        <w:sectPr w:rsidR="00180B46" w:rsidRPr="00180B46" w:rsidSect="003855B2">
          <w:pgSz w:w="11906" w:h="16838"/>
          <w:pgMar w:top="709" w:right="850" w:bottom="1134" w:left="1701" w:header="708" w:footer="708" w:gutter="0"/>
          <w:cols w:space="720"/>
        </w:sectPr>
      </w:pPr>
    </w:p>
    <w:p w:rsidR="00180B46" w:rsidRPr="00180B46" w:rsidRDefault="00180B46" w:rsidP="00180B46">
      <w:pPr>
        <w:suppressAutoHyphens/>
        <w:spacing w:after="0" w:line="240" w:lineRule="auto"/>
        <w:ind w:left="4961"/>
        <w:jc w:val="center"/>
        <w:rPr>
          <w:rFonts w:eastAsia="Times New Roman"/>
          <w:sz w:val="24"/>
          <w:szCs w:val="24"/>
          <w:lang w:eastAsia="ru-RU"/>
        </w:rPr>
      </w:pPr>
      <w:r w:rsidRPr="00180B46">
        <w:rPr>
          <w:rFonts w:eastAsia="Times New Roman"/>
          <w:sz w:val="24"/>
          <w:szCs w:val="24"/>
          <w:lang w:eastAsia="ru-RU"/>
        </w:rPr>
        <w:lastRenderedPageBreak/>
        <w:t xml:space="preserve">Приложение </w:t>
      </w:r>
    </w:p>
    <w:p w:rsidR="00180B46" w:rsidRPr="00180B46" w:rsidRDefault="00180B46" w:rsidP="00180B46">
      <w:pPr>
        <w:suppressAutoHyphens/>
        <w:spacing w:after="0" w:line="240" w:lineRule="auto"/>
        <w:ind w:left="4961"/>
        <w:jc w:val="center"/>
        <w:rPr>
          <w:rFonts w:eastAsia="Times New Roman"/>
          <w:sz w:val="24"/>
          <w:szCs w:val="24"/>
          <w:lang w:eastAsia="ru-RU"/>
        </w:rPr>
      </w:pPr>
      <w:r w:rsidRPr="00180B46">
        <w:rPr>
          <w:rFonts w:eastAsia="Times New Roman"/>
          <w:sz w:val="24"/>
          <w:szCs w:val="24"/>
          <w:lang w:eastAsia="ru-RU"/>
        </w:rPr>
        <w:t xml:space="preserve">к решению </w:t>
      </w:r>
      <w:r w:rsidR="00973D70">
        <w:rPr>
          <w:rFonts w:eastAsia="Times New Roman"/>
          <w:sz w:val="24"/>
          <w:szCs w:val="24"/>
          <w:lang w:eastAsia="ru-RU"/>
        </w:rPr>
        <w:t>ТИК города Лесозаводска</w:t>
      </w:r>
      <w:r w:rsidRPr="00180B46">
        <w:rPr>
          <w:rFonts w:eastAsia="Times New Roman"/>
          <w:sz w:val="24"/>
          <w:szCs w:val="24"/>
          <w:lang w:eastAsia="ru-RU"/>
        </w:rPr>
        <w:t xml:space="preserve">  </w:t>
      </w:r>
    </w:p>
    <w:p w:rsidR="00180B46" w:rsidRPr="00180B46" w:rsidRDefault="00973D70" w:rsidP="00180B46">
      <w:pPr>
        <w:suppressAutoHyphens/>
        <w:spacing w:after="0" w:line="240" w:lineRule="auto"/>
        <w:ind w:left="4961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 20 августа 2021</w:t>
      </w:r>
      <w:r w:rsidR="00180B46" w:rsidRPr="00180B46">
        <w:rPr>
          <w:rFonts w:eastAsia="Times New Roman"/>
          <w:sz w:val="24"/>
          <w:szCs w:val="24"/>
          <w:lang w:eastAsia="ru-RU"/>
        </w:rPr>
        <w:t xml:space="preserve"> года № </w:t>
      </w:r>
      <w:r w:rsidR="00832E3F">
        <w:rPr>
          <w:rFonts w:eastAsia="Times New Roman"/>
          <w:sz w:val="24"/>
          <w:szCs w:val="24"/>
          <w:lang w:eastAsia="ru-RU"/>
        </w:rPr>
        <w:t>32/123</w:t>
      </w:r>
    </w:p>
    <w:p w:rsidR="00180B46" w:rsidRPr="00180B46" w:rsidRDefault="00180B46" w:rsidP="00180B46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180B46" w:rsidRPr="00180B46" w:rsidRDefault="00180B46" w:rsidP="008C6098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180B46">
        <w:rPr>
          <w:rFonts w:eastAsia="Times New Roman"/>
          <w:b/>
          <w:lang w:eastAsia="ru-RU"/>
        </w:rPr>
        <w:t xml:space="preserve">Список лиц, зачисленных в </w:t>
      </w:r>
      <w:r w:rsidRPr="00180B46">
        <w:rPr>
          <w:rFonts w:eastAsia="Times New Roman"/>
          <w:b/>
          <w:bCs/>
          <w:lang w:eastAsia="ru-RU"/>
        </w:rPr>
        <w:t xml:space="preserve">резерв </w:t>
      </w:r>
      <w:r w:rsidR="008C6098" w:rsidRPr="008C6098">
        <w:rPr>
          <w:rFonts w:eastAsia="Times New Roman"/>
          <w:b/>
          <w:bCs/>
          <w:lang w:eastAsia="ru-RU"/>
        </w:rPr>
        <w:t>составов участковых избирательных   комиссий избирательных участков №№ 1601-1621, №№ 1623-1637 на территории Лесозаводского городского округа</w:t>
      </w:r>
    </w:p>
    <w:p w:rsidR="00180B46" w:rsidRPr="00180B46" w:rsidRDefault="00180B46" w:rsidP="00180B46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bookmarkStart w:id="0" w:name="_GoBack"/>
      <w:bookmarkEnd w:id="0"/>
    </w:p>
    <w:tbl>
      <w:tblPr>
        <w:tblW w:w="10412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13"/>
        <w:gridCol w:w="1908"/>
        <w:gridCol w:w="1307"/>
        <w:gridCol w:w="3402"/>
        <w:gridCol w:w="1417"/>
        <w:gridCol w:w="1765"/>
      </w:tblGrid>
      <w:tr w:rsidR="00180B46" w:rsidRPr="00180B46" w:rsidTr="008C6098">
        <w:trPr>
          <w:cantSplit/>
          <w:trHeight w:val="1854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0B46" w:rsidRPr="00180B46" w:rsidRDefault="00180B46" w:rsidP="00180B4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80B46">
              <w:rPr>
                <w:rFonts w:eastAsia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180B46">
              <w:rPr>
                <w:rFonts w:eastAsia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0B46" w:rsidRPr="00180B46" w:rsidRDefault="00180B46" w:rsidP="00180B4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180B46" w:rsidRPr="00180B46" w:rsidRDefault="00180B46" w:rsidP="00180B4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b/>
                <w:sz w:val="24"/>
                <w:szCs w:val="24"/>
                <w:lang w:eastAsia="ru-RU"/>
              </w:rPr>
              <w:t>Фамилия, имя, отчество</w:t>
            </w:r>
            <w:r w:rsidRPr="00180B46">
              <w:rPr>
                <w:rFonts w:eastAsia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0B46" w:rsidRPr="00180B46" w:rsidRDefault="00180B46" w:rsidP="00180B46">
            <w:pPr>
              <w:spacing w:after="0" w:line="240" w:lineRule="auto"/>
              <w:ind w:left="-108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b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0B46" w:rsidRPr="00180B46" w:rsidRDefault="00180B46" w:rsidP="00180B4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субъекта выдвижения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0B46" w:rsidRPr="00180B46" w:rsidRDefault="00180B46" w:rsidP="00180B4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b/>
                <w:sz w:val="24"/>
                <w:szCs w:val="24"/>
                <w:lang w:eastAsia="ru-RU"/>
              </w:rPr>
              <w:t>Очередность назначения, указанная политической партией</w:t>
            </w:r>
          </w:p>
          <w:p w:rsidR="00180B46" w:rsidRPr="00180B46" w:rsidRDefault="00180B46" w:rsidP="00180B4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b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0B46" w:rsidRPr="00180B46" w:rsidRDefault="00180B46" w:rsidP="00180B46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b/>
                <w:sz w:val="24"/>
                <w:szCs w:val="24"/>
                <w:lang w:eastAsia="ru-RU"/>
              </w:rPr>
              <w:t>№</w:t>
            </w:r>
            <w:r w:rsidRPr="00180B46">
              <w:rPr>
                <w:rFonts w:eastAsia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180B46">
              <w:rPr>
                <w:rFonts w:eastAsia="Times New Roman"/>
                <w:b/>
                <w:sz w:val="24"/>
                <w:szCs w:val="24"/>
                <w:lang w:eastAsia="ru-RU"/>
              </w:rPr>
              <w:t>избиратель-</w:t>
            </w:r>
            <w:proofErr w:type="spellStart"/>
            <w:r w:rsidRPr="00180B46">
              <w:rPr>
                <w:rFonts w:eastAsia="Times New Roman"/>
                <w:b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180B46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участка</w:t>
            </w:r>
          </w:p>
        </w:tc>
      </w:tr>
      <w:tr w:rsidR="00FC189C" w:rsidRPr="00180B46" w:rsidTr="008C6098">
        <w:trPr>
          <w:cantSplit/>
          <w:trHeight w:val="1484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89C" w:rsidRPr="009B2DFC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B2DFC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89C" w:rsidRPr="00FC189C" w:rsidRDefault="00FC189C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C189C">
              <w:rPr>
                <w:rFonts w:eastAsia="Times New Roman"/>
                <w:sz w:val="24"/>
                <w:szCs w:val="24"/>
                <w:lang w:eastAsia="ru-RU"/>
              </w:rPr>
              <w:t>Баранова</w:t>
            </w:r>
          </w:p>
          <w:p w:rsidR="00FC189C" w:rsidRPr="00FC189C" w:rsidRDefault="00FC189C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C189C">
              <w:rPr>
                <w:rFonts w:eastAsia="Times New Roman"/>
                <w:sz w:val="24"/>
                <w:szCs w:val="24"/>
                <w:lang w:eastAsia="ru-RU"/>
              </w:rPr>
              <w:t>Наталья</w:t>
            </w:r>
          </w:p>
          <w:p w:rsidR="00FC189C" w:rsidRPr="00FC189C" w:rsidRDefault="00FC189C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C189C">
              <w:rPr>
                <w:rFonts w:eastAsia="Times New Roman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89C" w:rsidRPr="00FC189C" w:rsidRDefault="00FC189C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C189C">
              <w:rPr>
                <w:rFonts w:eastAsia="Times New Roman"/>
                <w:sz w:val="24"/>
                <w:szCs w:val="24"/>
                <w:lang w:eastAsia="ru-RU"/>
              </w:rPr>
              <w:t>03.03.1972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89C" w:rsidRPr="00180B46" w:rsidRDefault="00FC189C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FC189C" w:rsidRDefault="00FC189C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Лесозаводск</w:t>
            </w: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FC189C" w:rsidRPr="00180B46" w:rsidRDefault="00FC189C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ул.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Луговая, 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89C" w:rsidRPr="00180B46" w:rsidRDefault="00FC189C" w:rsidP="003D141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89C" w:rsidRPr="002F44C6" w:rsidRDefault="00FC189C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</w:tc>
      </w:tr>
      <w:tr w:rsidR="00104CC7" w:rsidRPr="00180B46" w:rsidTr="008C6098">
        <w:trPr>
          <w:cantSplit/>
          <w:trHeight w:val="1264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CC7" w:rsidRPr="009B2DFC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B2DFC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CC7" w:rsidRDefault="00104CC7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Бердникова</w:t>
            </w:r>
          </w:p>
          <w:p w:rsidR="00104CC7" w:rsidRDefault="00104CC7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Екатерина</w:t>
            </w:r>
          </w:p>
          <w:p w:rsidR="00104CC7" w:rsidRPr="00FC189C" w:rsidRDefault="00104CC7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CC7" w:rsidRPr="00FC189C" w:rsidRDefault="00104CC7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17.03.1992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CC7" w:rsidRPr="00180B46" w:rsidRDefault="00104CC7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CC7" w:rsidRPr="00180B46" w:rsidRDefault="00104CC7" w:rsidP="003D141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CC7" w:rsidRDefault="00104CC7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  <w:p w:rsidR="00104CC7" w:rsidRPr="002F44C6" w:rsidRDefault="00104CC7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D1411" w:rsidRPr="00180B46" w:rsidTr="008C6098">
        <w:trPr>
          <w:cantSplit/>
          <w:trHeight w:val="1542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9B2DFC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B2DFC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Винник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Людмила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08.07.1948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3D1411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Лесозаводск,</w:t>
            </w:r>
          </w:p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ул. 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Будника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, д. 68, 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</w:tc>
      </w:tr>
      <w:tr w:rsidR="003D1411" w:rsidRPr="00180B46" w:rsidTr="008C6098">
        <w:trPr>
          <w:cantSplit/>
          <w:trHeight w:val="1408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9B2DFC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B2DFC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Воробьева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Ксения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08.05.1985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3D1411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Лесозаводск,</w:t>
            </w:r>
          </w:p>
          <w:p w:rsidR="003D1411" w:rsidRPr="00180B46" w:rsidRDefault="003D1411" w:rsidP="008C609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с. Донское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</w:tc>
      </w:tr>
      <w:tr w:rsidR="007A6EBD" w:rsidRPr="00180B46" w:rsidTr="008C6098">
        <w:trPr>
          <w:cantSplit/>
          <w:trHeight w:val="1408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6EBD" w:rsidRPr="009B2DFC" w:rsidRDefault="007A6EBD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6EBD" w:rsidRDefault="007A6EBD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Воскобойникова</w:t>
            </w:r>
          </w:p>
          <w:p w:rsidR="007A6EBD" w:rsidRDefault="007A6EBD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Наталья</w:t>
            </w:r>
          </w:p>
          <w:p w:rsidR="007A6EBD" w:rsidRDefault="007A6EBD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6EBD" w:rsidRDefault="007A6EBD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28.09.1971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6EBD" w:rsidRPr="007A6EBD" w:rsidRDefault="007A6EBD" w:rsidP="007A6EB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6EBD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7A6EBD" w:rsidRPr="007A6EBD" w:rsidRDefault="007A6EBD" w:rsidP="007A6EB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6EBD">
              <w:rPr>
                <w:rFonts w:eastAsia="Times New Roman"/>
                <w:sz w:val="24"/>
                <w:szCs w:val="24"/>
                <w:lang w:eastAsia="ru-RU"/>
              </w:rPr>
              <w:t>г. Лесозаводск,</w:t>
            </w:r>
          </w:p>
          <w:p w:rsidR="007A6EBD" w:rsidRPr="00180B46" w:rsidRDefault="007A6EBD" w:rsidP="007A6EB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6EBD">
              <w:rPr>
                <w:rFonts w:eastAsia="Times New Roman"/>
                <w:sz w:val="24"/>
                <w:szCs w:val="24"/>
                <w:lang w:eastAsia="ru-RU"/>
              </w:rPr>
              <w:t>ул.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Пушкинская </w:t>
            </w:r>
            <w:r w:rsidRPr="007A6EBD">
              <w:rPr>
                <w:rFonts w:eastAsia="Times New Roman"/>
                <w:sz w:val="24"/>
                <w:szCs w:val="24"/>
                <w:lang w:eastAsia="ru-RU"/>
              </w:rPr>
              <w:t>д.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6EBD" w:rsidRPr="00180B46" w:rsidRDefault="007A6EBD" w:rsidP="003D141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6EBD" w:rsidRPr="002F44C6" w:rsidRDefault="007A6EBD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A6EBD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</w:tc>
      </w:tr>
      <w:tr w:rsidR="00425659" w:rsidRPr="00180B46" w:rsidTr="008C6098">
        <w:trPr>
          <w:cantSplit/>
          <w:trHeight w:val="1390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659" w:rsidRPr="009B2DFC" w:rsidRDefault="007A6EBD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659" w:rsidRDefault="00425659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Герасименко</w:t>
            </w:r>
          </w:p>
          <w:p w:rsidR="00425659" w:rsidRDefault="00425659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Ирина</w:t>
            </w:r>
          </w:p>
          <w:p w:rsidR="00425659" w:rsidRDefault="00425659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659" w:rsidRDefault="00425659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19.12.1961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659" w:rsidRPr="00180B46" w:rsidRDefault="00425659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659" w:rsidRPr="00180B46" w:rsidRDefault="00425659" w:rsidP="003D141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659" w:rsidRDefault="00425659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  <w:p w:rsidR="00425659" w:rsidRPr="002F44C6" w:rsidRDefault="00425659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D1411" w:rsidRPr="00180B46" w:rsidTr="008C6098">
        <w:trPr>
          <w:cantSplit/>
          <w:trHeight w:val="1368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9B2DFC" w:rsidRDefault="007A6EBD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Груша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Виктория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18.11.1966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3D1411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Лесозаводск,</w:t>
            </w:r>
          </w:p>
          <w:p w:rsidR="003D1411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с. Курское</w:t>
            </w:r>
          </w:p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</w:tc>
      </w:tr>
      <w:tr w:rsidR="003D1411" w:rsidRPr="00180B46" w:rsidTr="008C6098">
        <w:trPr>
          <w:cantSplit/>
          <w:trHeight w:val="1226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9B2DFC" w:rsidRDefault="007A6EBD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Гусаков</w:t>
            </w:r>
          </w:p>
          <w:p w:rsidR="003D1411" w:rsidRPr="002F44C6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Леонид Александрович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15.06.1952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Политическая партия «КОММУНИСТИЧЕСКАЯ ПАРТИЯ РОССИЙСКОЙ ФЕДЕРАЦИИ»</w:t>
            </w:r>
          </w:p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</w:tc>
      </w:tr>
      <w:tr w:rsidR="003D1411" w:rsidRPr="00180B46" w:rsidTr="008C6098">
        <w:trPr>
          <w:cantSplit/>
          <w:trHeight w:val="1528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9B2DFC" w:rsidRDefault="007A6EBD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Дехнич</w:t>
            </w:r>
            <w:proofErr w:type="spellEnd"/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Любовь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10.02.1981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Политическая партия РОССИЙСКАЯ ПАРТИЯ СВОБОДЫ И СПРАВЕДЛИВОСТИ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</w:tc>
      </w:tr>
      <w:tr w:rsidR="003D1411" w:rsidRPr="00180B46" w:rsidTr="008C6098">
        <w:trPr>
          <w:cantSplit/>
          <w:trHeight w:val="1409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9B2DFC" w:rsidRDefault="007A6EBD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Дьячек</w:t>
            </w:r>
            <w:proofErr w:type="spellEnd"/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Иван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Владиславович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03.12.1989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411" w:rsidRDefault="003D1411" w:rsidP="003D1411">
            <w:pPr>
              <w:jc w:val="center"/>
            </w:pPr>
            <w:r w:rsidRPr="0090723C">
              <w:rPr>
                <w:rFonts w:eastAsia="Times New Roman"/>
                <w:sz w:val="24"/>
                <w:szCs w:val="24"/>
                <w:lang w:eastAsia="ru-RU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</w:tc>
      </w:tr>
      <w:tr w:rsidR="003D1411" w:rsidRPr="00180B46" w:rsidTr="008C6098">
        <w:trPr>
          <w:cantSplit/>
          <w:trHeight w:val="1627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9B2DFC" w:rsidRDefault="007A6EBD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Ефимов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Виктор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13.01.1966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3D1411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Лесозаводск,</w:t>
            </w:r>
          </w:p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ул.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9 января, д. 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</w:tc>
      </w:tr>
      <w:tr w:rsidR="003D1411" w:rsidRPr="00180B46" w:rsidTr="008C6098">
        <w:trPr>
          <w:cantSplit/>
          <w:trHeight w:val="1382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9B2DFC" w:rsidRDefault="007A6EBD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Канайкина</w:t>
            </w:r>
            <w:proofErr w:type="spellEnd"/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Юлия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29.11.1978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3D1411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Лесозаводск,</w:t>
            </w:r>
          </w:p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ул.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Пушкинская, д. 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</w:tc>
      </w:tr>
      <w:tr w:rsidR="003D1411" w:rsidRPr="00180B46" w:rsidTr="008C6098">
        <w:trPr>
          <w:cantSplit/>
          <w:trHeight w:val="1416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9B2DFC" w:rsidRDefault="007A6EBD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Каратнюк</w:t>
            </w:r>
            <w:proofErr w:type="spellEnd"/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Светлана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15.05.1988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3D1411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Лесозаводск,</w:t>
            </w:r>
          </w:p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Сибирцева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, д. 78, 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</w:tc>
      </w:tr>
      <w:tr w:rsidR="003D1411" w:rsidRPr="00180B46" w:rsidTr="008C6098">
        <w:trPr>
          <w:cantSplit/>
          <w:trHeight w:val="1266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9B2DFC" w:rsidRDefault="007A6EBD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Каршина</w:t>
            </w:r>
            <w:proofErr w:type="spellEnd"/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Татьяна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17.03.1961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D1411" w:rsidRPr="00180B46" w:rsidTr="008C6098">
        <w:trPr>
          <w:cantSplit/>
          <w:trHeight w:val="1398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9B2DFC" w:rsidRDefault="007A6EBD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Князева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Елизавета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28.01.1991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3D1411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Лесозаводск,</w:t>
            </w:r>
          </w:p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ул.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Григоренко, д. 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</w:tc>
      </w:tr>
      <w:tr w:rsidR="003D1411" w:rsidRPr="00180B46" w:rsidTr="008C6098">
        <w:trPr>
          <w:cantSplit/>
          <w:trHeight w:val="1390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9B2DFC" w:rsidRDefault="007A6EBD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Кубашева</w:t>
            </w:r>
            <w:proofErr w:type="spellEnd"/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Оксана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Валериевна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31.10.1986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D1411" w:rsidRPr="00180B46" w:rsidTr="008C6098">
        <w:trPr>
          <w:cantSplit/>
          <w:trHeight w:val="1424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9B2DFC" w:rsidRDefault="007A6EBD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Кузьменкова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Людмила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Героиновна</w:t>
            </w:r>
            <w:proofErr w:type="spellEnd"/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15.09.1957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D1411" w:rsidRPr="00180B46" w:rsidTr="008C6098">
        <w:trPr>
          <w:cantSplit/>
          <w:trHeight w:val="1368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9B2DFC" w:rsidRDefault="003D1411" w:rsidP="007A6EB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B2DFC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7A6EBD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Лапаник</w:t>
            </w:r>
            <w:proofErr w:type="spellEnd"/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Анастасия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27.02.1995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411" w:rsidRDefault="003D1411" w:rsidP="003D1411">
            <w:pPr>
              <w:jc w:val="center"/>
            </w:pPr>
            <w:r w:rsidRPr="0090723C">
              <w:rPr>
                <w:rFonts w:eastAsia="Times New Roman"/>
                <w:sz w:val="24"/>
                <w:szCs w:val="24"/>
                <w:lang w:eastAsia="ru-RU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</w:tc>
      </w:tr>
      <w:tr w:rsidR="003D1411" w:rsidRPr="00180B46" w:rsidTr="008C6098">
        <w:trPr>
          <w:cantSplit/>
          <w:trHeight w:val="1586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9B2DFC" w:rsidRDefault="007A6EBD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Максимова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Ирина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08.11.1979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3D1411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Лесозаводск,</w:t>
            </w:r>
          </w:p>
          <w:p w:rsidR="003D1411" w:rsidRPr="00180B46" w:rsidRDefault="003D1411" w:rsidP="008C609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Марково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</w:tc>
      </w:tr>
      <w:tr w:rsidR="003D1411" w:rsidRPr="00180B46" w:rsidTr="008C6098">
        <w:trPr>
          <w:cantSplit/>
          <w:trHeight w:val="1396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9B2DFC" w:rsidRDefault="007A6EBD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Малярук</w:t>
            </w:r>
            <w:proofErr w:type="spellEnd"/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Наталья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09.05.1975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3D1411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Лесозаводск</w:t>
            </w: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ул.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Калининская, 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</w:tc>
      </w:tr>
      <w:tr w:rsidR="003D1411" w:rsidRPr="00180B46" w:rsidTr="008C6098">
        <w:trPr>
          <w:cantSplit/>
          <w:trHeight w:val="1544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9B2DFC" w:rsidRDefault="007A6EBD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Матвеева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Татьяна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03.12.1978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3D1411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Лесозаводск,</w:t>
            </w:r>
          </w:p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ул.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Калининская, д. 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</w:tc>
      </w:tr>
      <w:tr w:rsidR="003D1411" w:rsidRPr="00180B46" w:rsidTr="008C6098">
        <w:trPr>
          <w:cantSplit/>
          <w:trHeight w:val="1552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9B2DFC" w:rsidRDefault="007A6EBD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Мироненко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Ольга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24.04.1982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3D1411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Лесозаводск</w:t>
            </w: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ул.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Рабочая, д.</w:t>
            </w:r>
            <w:r w:rsidR="008C609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77, 79, 81, 91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</w:tc>
      </w:tr>
      <w:tr w:rsidR="003D1411" w:rsidRPr="00180B46" w:rsidTr="008C6098">
        <w:trPr>
          <w:cantSplit/>
          <w:trHeight w:val="1546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9B2DFC" w:rsidRDefault="007A6EBD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Нефедова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Екатерина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24.06.1974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Политическая партия РОССИЙСКАЯ ПАРТИЯ СВОБОДЫ И СПРАВЕДЛИВОСТИ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</w:tc>
      </w:tr>
      <w:tr w:rsidR="003D1411" w:rsidRPr="00180B46" w:rsidTr="008C6098">
        <w:trPr>
          <w:cantSplit/>
          <w:trHeight w:val="1398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9B2DFC" w:rsidRDefault="007A6EBD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Новоженова</w:t>
            </w:r>
            <w:proofErr w:type="spellEnd"/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Галина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30.09.1963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D1411" w:rsidRPr="00180B46" w:rsidTr="008C6098">
        <w:trPr>
          <w:cantSplit/>
          <w:trHeight w:val="1106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9B2DFC" w:rsidRDefault="007A6EBD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Овчинникова</w:t>
            </w:r>
            <w:proofErr w:type="spellEnd"/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Наталья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04.04.1990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6098" w:rsidRDefault="008C6098" w:rsidP="003D141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D1411" w:rsidRPr="0090723C" w:rsidRDefault="003D1411" w:rsidP="003D141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Всероссийская политическая партия «ЕДИНАЯ РОССИЯ»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</w:tc>
      </w:tr>
      <w:tr w:rsidR="003D1411" w:rsidRPr="00180B46" w:rsidTr="008C6098">
        <w:trPr>
          <w:cantSplit/>
          <w:trHeight w:val="1453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9B2DFC" w:rsidRDefault="007A6EBD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Омельяненко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Светлана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Валентиновна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22.09.1972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3D1411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Лесозаводск,</w:t>
            </w:r>
          </w:p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ул.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Октябрьская, д. 96А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</w:tc>
      </w:tr>
      <w:tr w:rsidR="003D1411" w:rsidRPr="00180B46" w:rsidTr="008C6098">
        <w:trPr>
          <w:cantSplit/>
          <w:trHeight w:val="1510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9B2DFC" w:rsidRDefault="007A6EBD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Панина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Наталья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10.08.1978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3D1411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Лесозаводск,</w:t>
            </w:r>
          </w:p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ул.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Марковская, д. 13, 15А, 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</w:tc>
      </w:tr>
      <w:tr w:rsidR="003D1411" w:rsidRPr="00180B46" w:rsidTr="008C6098">
        <w:trPr>
          <w:cantSplit/>
          <w:trHeight w:val="1084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9B2DFC" w:rsidRDefault="007A6EBD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Перфильева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Мария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26.08.1982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411" w:rsidRPr="0090723C" w:rsidRDefault="003D1411" w:rsidP="003D141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Всероссийская политическая партия «ЕДИНАЯ РОССИЯ»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</w:tc>
      </w:tr>
      <w:tr w:rsidR="003D1411" w:rsidRPr="00180B46" w:rsidTr="008C6098">
        <w:trPr>
          <w:cantSplit/>
          <w:trHeight w:val="1397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9B2DFC" w:rsidRDefault="007A6EBD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Петрова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Светлана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12.11.1975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D1411" w:rsidRPr="00180B46" w:rsidTr="008C6098">
        <w:trPr>
          <w:cantSplit/>
          <w:trHeight w:val="1544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9B2DFC" w:rsidRDefault="007A6EBD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Пирковская</w:t>
            </w:r>
            <w:proofErr w:type="spellEnd"/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Елена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06.03.1962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3D1411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Лесозаводск,</w:t>
            </w:r>
          </w:p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ул.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Путейская, д. 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</w:tc>
      </w:tr>
      <w:tr w:rsidR="003D1411" w:rsidRPr="00180B46" w:rsidTr="008C6098">
        <w:trPr>
          <w:cantSplit/>
          <w:trHeight w:val="1538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9B2DFC" w:rsidRDefault="007A6EBD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Подгайко</w:t>
            </w:r>
            <w:proofErr w:type="spellEnd"/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Кристина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08.04.1991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3D1411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Лесозаводск,</w:t>
            </w:r>
          </w:p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ул.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Рабочая, д. 20, 24, 39, 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</w:tc>
      </w:tr>
      <w:tr w:rsidR="003D1411" w:rsidRPr="00180B46" w:rsidTr="008C6098">
        <w:trPr>
          <w:cantSplit/>
          <w:trHeight w:val="1418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9B2DFC" w:rsidRDefault="007A6EBD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Протасова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Ольга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Кимовна</w:t>
            </w:r>
            <w:proofErr w:type="spellEnd"/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03.06.1961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3D1411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Лесозаводск,</w:t>
            </w:r>
          </w:p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ул.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Кравчука, 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</w:tc>
      </w:tr>
      <w:tr w:rsidR="003D1411" w:rsidRPr="00180B46" w:rsidTr="008C6098">
        <w:trPr>
          <w:cantSplit/>
          <w:trHeight w:val="1396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9B2DFC" w:rsidRDefault="003D1411" w:rsidP="007A6EB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B2DFC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7A6EBD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Солнышкина</w:t>
            </w:r>
            <w:proofErr w:type="spellEnd"/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Светлана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17.07.1945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D1411" w:rsidRPr="00180B46" w:rsidTr="0038514B">
        <w:trPr>
          <w:cantSplit/>
          <w:trHeight w:val="1261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9B2DFC" w:rsidRDefault="003D1411" w:rsidP="007A6EB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B2DFC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7A6EBD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Стрелковская</w:t>
            </w:r>
            <w:proofErr w:type="spellEnd"/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Людмила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01.01.1961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D1411" w:rsidRPr="00180B46" w:rsidTr="0038514B">
        <w:trPr>
          <w:cantSplit/>
          <w:trHeight w:val="1267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9B2DFC" w:rsidRDefault="007A6EBD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Талагаева</w:t>
            </w:r>
            <w:proofErr w:type="spellEnd"/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Наталья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06.06.1963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14B" w:rsidRDefault="0038514B" w:rsidP="003D141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D1411" w:rsidRPr="0090723C" w:rsidRDefault="0038514B" w:rsidP="003D141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8514B">
              <w:rPr>
                <w:rFonts w:eastAsia="Times New Roman"/>
                <w:sz w:val="24"/>
                <w:szCs w:val="24"/>
                <w:lang w:eastAsia="ru-RU"/>
              </w:rPr>
              <w:t>Всероссийская политическая партия «ЕДИНАЯ РОССИЯ»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</w:tc>
      </w:tr>
      <w:tr w:rsidR="003D1411" w:rsidRPr="00180B46" w:rsidTr="008C6098">
        <w:trPr>
          <w:cantSplit/>
          <w:trHeight w:val="1401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9B2DFC" w:rsidRDefault="007A6EBD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Татарченко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Дмитрий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28.04.1990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Политическая партия РОССИЙСКАЯ ПАРТИЯ СВОБОДЫ И СПРАВЕДЛИВОСТИ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</w:tc>
      </w:tr>
      <w:tr w:rsidR="008C6098" w:rsidRPr="00180B46" w:rsidTr="0038514B">
        <w:trPr>
          <w:cantSplit/>
          <w:trHeight w:val="1165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6098" w:rsidRPr="009B2DFC" w:rsidRDefault="007A6EBD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6098" w:rsidRPr="008C6098" w:rsidRDefault="008C6098" w:rsidP="008C609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6098">
              <w:rPr>
                <w:rFonts w:eastAsia="Times New Roman"/>
                <w:sz w:val="24"/>
                <w:szCs w:val="24"/>
                <w:lang w:eastAsia="ru-RU"/>
              </w:rPr>
              <w:t>Ткач</w:t>
            </w:r>
          </w:p>
          <w:p w:rsidR="008C6098" w:rsidRPr="008C6098" w:rsidRDefault="008C6098" w:rsidP="008C609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6098">
              <w:rPr>
                <w:rFonts w:eastAsia="Times New Roman"/>
                <w:sz w:val="24"/>
                <w:szCs w:val="24"/>
                <w:lang w:eastAsia="ru-RU"/>
              </w:rPr>
              <w:t>Светлана</w:t>
            </w:r>
          </w:p>
          <w:p w:rsidR="008C6098" w:rsidRDefault="008C6098" w:rsidP="008C609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6098">
              <w:rPr>
                <w:rFonts w:eastAsia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6098" w:rsidRDefault="008C6098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6098">
              <w:rPr>
                <w:rFonts w:eastAsia="Times New Roman"/>
                <w:sz w:val="24"/>
                <w:szCs w:val="24"/>
                <w:lang w:eastAsia="ru-RU"/>
              </w:rPr>
              <w:t>15.06.1970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6098" w:rsidRDefault="008C6098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6098">
              <w:rPr>
                <w:rFonts w:eastAsia="Times New Roman"/>
                <w:sz w:val="24"/>
                <w:szCs w:val="24"/>
                <w:lang w:eastAsia="ru-RU"/>
              </w:rPr>
              <w:t>Всероссийская политическая партия «ЕДИНАЯ РОССИЯ»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6098" w:rsidRPr="002F44C6" w:rsidRDefault="008C6098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6098" w:rsidRPr="002F44C6" w:rsidRDefault="008C6098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6098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</w:tc>
      </w:tr>
      <w:tr w:rsidR="003D1411" w:rsidRPr="00180B46" w:rsidTr="008C6098">
        <w:trPr>
          <w:cantSplit/>
          <w:trHeight w:val="1510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9B2DFC" w:rsidRDefault="007A6EBD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Трохина</w:t>
            </w:r>
            <w:proofErr w:type="spellEnd"/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Ирина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28.12.1959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Политическая партия РОССИЙСКАЯ ПАРТИЯ СВОБОДЫ И СПРАВЕДЛИВОСТИ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</w:tc>
      </w:tr>
      <w:tr w:rsidR="003D1411" w:rsidRPr="00180B46" w:rsidTr="008C6098">
        <w:trPr>
          <w:cantSplit/>
          <w:trHeight w:val="1260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9B2DFC" w:rsidRDefault="007A6EBD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Угарова</w:t>
            </w:r>
            <w:proofErr w:type="spellEnd"/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Анна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14.04.1988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3D1411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Лесозаводск,</w:t>
            </w:r>
          </w:p>
          <w:p w:rsidR="003D1411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ул.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9 января, д. 65</w:t>
            </w:r>
          </w:p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</w:tc>
      </w:tr>
      <w:tr w:rsidR="003D1411" w:rsidRPr="00180B46" w:rsidTr="008C6098">
        <w:trPr>
          <w:cantSplit/>
          <w:trHeight w:val="1423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9B2DFC" w:rsidRDefault="007A6EBD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Унковская</w:t>
            </w:r>
            <w:proofErr w:type="spellEnd"/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Оксана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25.07.1980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Политическая партия РОССИЙСКАЯ ПАРТИЯ СВОБОДЫ И СПРАВЕДЛИВОСТИ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</w:tc>
      </w:tr>
      <w:tr w:rsidR="003D1411" w:rsidRPr="00180B46" w:rsidTr="008C6098">
        <w:trPr>
          <w:cantSplit/>
          <w:trHeight w:val="1258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9B2DFC" w:rsidRDefault="007A6EBD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Устюжина</w:t>
            </w:r>
            <w:proofErr w:type="spellEnd"/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Виктория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07.11.1966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411" w:rsidRDefault="003D1411" w:rsidP="003D1411">
            <w:pPr>
              <w:jc w:val="center"/>
            </w:pPr>
            <w:r w:rsidRPr="0090723C">
              <w:rPr>
                <w:rFonts w:eastAsia="Times New Roman"/>
                <w:sz w:val="24"/>
                <w:szCs w:val="24"/>
                <w:lang w:eastAsia="ru-RU"/>
              </w:rPr>
              <w:t>Политическая партия «КОММУНИСТИЧЕСКАЯ ПАРТИЯ РОССИЙСКОЙ ФЕДЕРАЦИИ»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</w:tc>
      </w:tr>
      <w:tr w:rsidR="003D1411" w:rsidRPr="00180B46" w:rsidTr="008C6098">
        <w:trPr>
          <w:cantSplit/>
          <w:trHeight w:val="1478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9B2DFC" w:rsidRDefault="007A6EBD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Федорова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Ольга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21.06.1985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3D1411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Лесозаводск,</w:t>
            </w:r>
          </w:p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ул.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Мира, д. 1,</w:t>
            </w:r>
            <w:r w:rsidR="008C6098">
              <w:rPr>
                <w:rFonts w:eastAsia="Times New Roman"/>
                <w:sz w:val="24"/>
                <w:szCs w:val="24"/>
                <w:lang w:eastAsia="ru-RU"/>
              </w:rPr>
              <w:t xml:space="preserve"> д.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D1411" w:rsidRPr="00180B46" w:rsidTr="008C6098">
        <w:trPr>
          <w:cantSplit/>
          <w:trHeight w:val="1542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9B2DFC" w:rsidRDefault="003D1411" w:rsidP="007A6EB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B2DFC"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="007A6EBD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Хмелик</w:t>
            </w:r>
            <w:proofErr w:type="spellEnd"/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Марина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06.01.1975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3D1411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Лесозаводск,</w:t>
            </w:r>
          </w:p>
          <w:p w:rsidR="003D1411" w:rsidRPr="00180B46" w:rsidRDefault="003D1411" w:rsidP="008C609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ул.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Урицкого,</w:t>
            </w:r>
            <w:r w:rsidR="008C609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д. 11А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</w:tc>
      </w:tr>
      <w:tr w:rsidR="003D1411" w:rsidRPr="00180B46" w:rsidTr="008C6098">
        <w:trPr>
          <w:cantSplit/>
          <w:trHeight w:val="1408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9B2DFC" w:rsidRDefault="007A6EBD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Хрипкова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Елена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13.01.1969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3D1411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Лесозаводск,</w:t>
            </w:r>
          </w:p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ул.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9 января, д. 61, 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</w:tc>
      </w:tr>
      <w:tr w:rsidR="003D1411" w:rsidRPr="00180B46" w:rsidTr="008C6098">
        <w:trPr>
          <w:cantSplit/>
          <w:trHeight w:val="1401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9B2DFC" w:rsidRDefault="007A6EBD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Чмиль</w:t>
            </w:r>
            <w:proofErr w:type="spellEnd"/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Наталья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28.08.1950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3D1411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Лесозаводск,</w:t>
            </w:r>
          </w:p>
          <w:p w:rsidR="003D1411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Филаретовка</w:t>
            </w:r>
            <w:proofErr w:type="spellEnd"/>
          </w:p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</w:tc>
      </w:tr>
      <w:tr w:rsidR="003D1411" w:rsidRPr="00180B46" w:rsidTr="008C6098">
        <w:trPr>
          <w:cantSplit/>
          <w:trHeight w:val="1406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9B2DFC" w:rsidRDefault="007A6EBD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Шпунтенко</w:t>
            </w:r>
            <w:proofErr w:type="spellEnd"/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Сергей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12.11.1954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D1411" w:rsidRPr="00180B46" w:rsidTr="008C6098">
        <w:trPr>
          <w:cantSplit/>
          <w:trHeight w:val="1540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9B2DFC" w:rsidRDefault="007A6EBD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Штырмер</w:t>
            </w:r>
            <w:proofErr w:type="spellEnd"/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Елена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25.11.1973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3D1411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Лесозаводск,</w:t>
            </w:r>
          </w:p>
          <w:p w:rsidR="003D1411" w:rsidRPr="00180B46" w:rsidRDefault="003D1411" w:rsidP="008C609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ул.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Гагарина, д. 18,</w:t>
            </w:r>
            <w:r w:rsidR="008C6098">
              <w:rPr>
                <w:rFonts w:eastAsia="Times New Roman"/>
                <w:sz w:val="24"/>
                <w:szCs w:val="24"/>
                <w:lang w:eastAsia="ru-RU"/>
              </w:rPr>
              <w:t xml:space="preserve"> д.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</w:tc>
      </w:tr>
      <w:tr w:rsidR="003D1411" w:rsidRPr="00180B46" w:rsidTr="008C6098">
        <w:trPr>
          <w:cantSplit/>
          <w:trHeight w:val="1368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9B2DFC" w:rsidRDefault="007A6EBD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Юзвенко</w:t>
            </w:r>
            <w:proofErr w:type="spellEnd"/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Елена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18.06.1971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собрание избирателей по месту жительства:</w:t>
            </w:r>
          </w:p>
          <w:p w:rsidR="003D1411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Лесозаводск,</w:t>
            </w:r>
          </w:p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80B46">
              <w:rPr>
                <w:rFonts w:eastAsia="Times New Roman"/>
                <w:sz w:val="24"/>
                <w:szCs w:val="24"/>
                <w:lang w:eastAsia="ru-RU"/>
              </w:rPr>
              <w:t>ул.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Спортивная, д. 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</w:tc>
      </w:tr>
      <w:tr w:rsidR="003D1411" w:rsidRPr="00180B46" w:rsidTr="008C6098">
        <w:trPr>
          <w:cantSplit/>
          <w:trHeight w:val="1400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9B2DFC" w:rsidRDefault="007A6EBD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Юрченко</w:t>
            </w:r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Дарина</w:t>
            </w:r>
            <w:proofErr w:type="spellEnd"/>
          </w:p>
          <w:p w:rsidR="003D1411" w:rsidRDefault="003D1411" w:rsidP="003D141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23.12.1996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180B4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Политическая партия ЛДПР – Либерально-демократическая партия России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1411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F44C6">
              <w:rPr>
                <w:rFonts w:eastAsia="Times New Roman"/>
                <w:sz w:val="24"/>
                <w:szCs w:val="24"/>
                <w:lang w:eastAsia="ru-RU"/>
              </w:rPr>
              <w:t>№№1601-1621 №№1623-1637</w:t>
            </w:r>
          </w:p>
          <w:p w:rsidR="003D1411" w:rsidRPr="002F44C6" w:rsidRDefault="003D1411" w:rsidP="003D141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180B46" w:rsidRPr="00180B46" w:rsidRDefault="00180B46" w:rsidP="003D1411">
      <w:pPr>
        <w:spacing w:after="0" w:line="240" w:lineRule="auto"/>
        <w:jc w:val="center"/>
        <w:rPr>
          <w:rFonts w:eastAsia="Times New Roman"/>
          <w:sz w:val="24"/>
          <w:szCs w:val="26"/>
          <w:lang w:eastAsia="ru-RU"/>
        </w:rPr>
      </w:pPr>
    </w:p>
    <w:p w:rsidR="00180B46" w:rsidRPr="00180B46" w:rsidRDefault="00180B46" w:rsidP="003D1411">
      <w:pPr>
        <w:suppressAutoHyphens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180B46" w:rsidRPr="00180B46" w:rsidRDefault="00180B46" w:rsidP="003D1411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9C02B4" w:rsidRPr="009C02B4" w:rsidRDefault="009C02B4" w:rsidP="003D1411">
      <w:pPr>
        <w:suppressAutoHyphens/>
        <w:spacing w:after="0" w:line="360" w:lineRule="auto"/>
        <w:ind w:firstLine="709"/>
        <w:jc w:val="center"/>
      </w:pPr>
    </w:p>
    <w:sectPr w:rsidR="009C02B4" w:rsidRPr="009C02B4" w:rsidSect="00A1658B">
      <w:headerReference w:type="default" r:id="rId10"/>
      <w:footerReference w:type="first" r:id="rId11"/>
      <w:endnotePr>
        <w:numFmt w:val="decimal"/>
      </w:endnotePr>
      <w:pgSz w:w="11906" w:h="16838"/>
      <w:pgMar w:top="709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8C3" w:rsidRDefault="008578C3" w:rsidP="00A20192">
      <w:pPr>
        <w:spacing w:after="0" w:line="240" w:lineRule="auto"/>
      </w:pPr>
      <w:r>
        <w:separator/>
      </w:r>
    </w:p>
  </w:endnote>
  <w:endnote w:type="continuationSeparator" w:id="0">
    <w:p w:rsidR="008578C3" w:rsidRDefault="008578C3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5196507"/>
      <w:docPartObj>
        <w:docPartGallery w:val="Page Numbers (Bottom of Page)"/>
        <w:docPartUnique/>
      </w:docPartObj>
    </w:sdtPr>
    <w:sdtEndPr/>
    <w:sdtContent>
      <w:p w:rsidR="004469B9" w:rsidRDefault="004469B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C1E">
          <w:rPr>
            <w:noProof/>
          </w:rPr>
          <w:t>2</w:t>
        </w:r>
        <w:r>
          <w:fldChar w:fldCharType="end"/>
        </w:r>
      </w:p>
    </w:sdtContent>
  </w:sdt>
  <w:p w:rsidR="004469B9" w:rsidRDefault="004469B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8C3" w:rsidRDefault="008578C3" w:rsidP="00A20192">
      <w:pPr>
        <w:spacing w:after="0" w:line="240" w:lineRule="auto"/>
      </w:pPr>
      <w:r>
        <w:separator/>
      </w:r>
    </w:p>
  </w:footnote>
  <w:footnote w:type="continuationSeparator" w:id="0">
    <w:p w:rsidR="008578C3" w:rsidRDefault="008578C3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9B9" w:rsidRDefault="004469B9" w:rsidP="0063589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50C1E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A2CCC"/>
    <w:multiLevelType w:val="hybridMultilevel"/>
    <w:tmpl w:val="96A4B1FE"/>
    <w:lvl w:ilvl="0" w:tplc="0419000F">
      <w:start w:val="1"/>
      <w:numFmt w:val="decimal"/>
      <w:lvlText w:val="%1."/>
      <w:lvlJc w:val="left"/>
      <w:pPr>
        <w:ind w:left="64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4A1B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0C1E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CC7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4B9D"/>
    <w:rsid w:val="00155D19"/>
    <w:rsid w:val="001565B3"/>
    <w:rsid w:val="001567E4"/>
    <w:rsid w:val="001572BA"/>
    <w:rsid w:val="00157B01"/>
    <w:rsid w:val="0016063E"/>
    <w:rsid w:val="00162332"/>
    <w:rsid w:val="0016276C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0B46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CF"/>
    <w:rsid w:val="00201B37"/>
    <w:rsid w:val="00201EDC"/>
    <w:rsid w:val="00202096"/>
    <w:rsid w:val="002021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D3B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8F5"/>
    <w:rsid w:val="00283CF2"/>
    <w:rsid w:val="00283E14"/>
    <w:rsid w:val="00283F7E"/>
    <w:rsid w:val="0028517D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3561"/>
    <w:rsid w:val="002E37D1"/>
    <w:rsid w:val="002E3E58"/>
    <w:rsid w:val="002E4B4D"/>
    <w:rsid w:val="002E4FFA"/>
    <w:rsid w:val="002E5487"/>
    <w:rsid w:val="002E60E9"/>
    <w:rsid w:val="002E6B26"/>
    <w:rsid w:val="002E755C"/>
    <w:rsid w:val="002E784B"/>
    <w:rsid w:val="002F0831"/>
    <w:rsid w:val="002F182D"/>
    <w:rsid w:val="002F1BBA"/>
    <w:rsid w:val="002F1F9E"/>
    <w:rsid w:val="002F261A"/>
    <w:rsid w:val="002F2B42"/>
    <w:rsid w:val="002F44C6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CD1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90F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514B"/>
    <w:rsid w:val="003855B2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1411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50C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659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9B9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1730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6EB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20B88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112E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00A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6D7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5EAF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2F42"/>
    <w:rsid w:val="00743C04"/>
    <w:rsid w:val="00743D0F"/>
    <w:rsid w:val="00743F14"/>
    <w:rsid w:val="00744750"/>
    <w:rsid w:val="007453EA"/>
    <w:rsid w:val="0074546A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6EBD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A26"/>
    <w:rsid w:val="007B5ECB"/>
    <w:rsid w:val="007B641D"/>
    <w:rsid w:val="007B6463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C7CB2"/>
    <w:rsid w:val="007D028C"/>
    <w:rsid w:val="007D0813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06822"/>
    <w:rsid w:val="0081097E"/>
    <w:rsid w:val="00811E12"/>
    <w:rsid w:val="00812CC6"/>
    <w:rsid w:val="008130AA"/>
    <w:rsid w:val="00813139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2E3F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8C3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8F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098"/>
    <w:rsid w:val="008C63A2"/>
    <w:rsid w:val="008C6A05"/>
    <w:rsid w:val="008C747C"/>
    <w:rsid w:val="008C776F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11E"/>
    <w:rsid w:val="009703BF"/>
    <w:rsid w:val="00970D2D"/>
    <w:rsid w:val="00970FC3"/>
    <w:rsid w:val="00971466"/>
    <w:rsid w:val="009722B4"/>
    <w:rsid w:val="00973328"/>
    <w:rsid w:val="00973D70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DFC"/>
    <w:rsid w:val="009B2F3C"/>
    <w:rsid w:val="009B3DD2"/>
    <w:rsid w:val="009B4639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58B"/>
    <w:rsid w:val="00A168D0"/>
    <w:rsid w:val="00A1696B"/>
    <w:rsid w:val="00A20192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07F9D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392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62B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17DB3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5520"/>
    <w:rsid w:val="00D75526"/>
    <w:rsid w:val="00D75AEE"/>
    <w:rsid w:val="00D76038"/>
    <w:rsid w:val="00D7695B"/>
    <w:rsid w:val="00D76C7A"/>
    <w:rsid w:val="00D805A0"/>
    <w:rsid w:val="00D821BC"/>
    <w:rsid w:val="00D82322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49A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6E37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04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60E1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6A4E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89C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C6AF1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AF8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C901C-AF35-4987-81A1-B4646A794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7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9018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41</cp:revision>
  <cp:lastPrinted>2021-08-22T04:11:00Z</cp:lastPrinted>
  <dcterms:created xsi:type="dcterms:W3CDTF">2021-05-17T01:01:00Z</dcterms:created>
  <dcterms:modified xsi:type="dcterms:W3CDTF">2021-08-22T04:11:00Z</dcterms:modified>
</cp:coreProperties>
</file>