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477A26" w:rsidP="00477A26">
            <w:pPr>
              <w:pStyle w:val="14-15"/>
              <w:ind w:firstLine="0"/>
              <w:jc w:val="center"/>
              <w:rPr>
                <w:b/>
              </w:rPr>
            </w:pPr>
            <w:r>
              <w:t>07</w:t>
            </w:r>
            <w:r w:rsidR="00914A0E">
              <w:t>.</w:t>
            </w:r>
            <w:r>
              <w:t>02</w:t>
            </w:r>
            <w:r w:rsidR="00914A0E">
              <w:t>.</w:t>
            </w:r>
            <w:r w:rsidR="00631707">
              <w:t>2018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592A89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592A89">
              <w:t>281</w:t>
            </w:r>
            <w:r w:rsidR="00A86DCD">
              <w:t>/</w:t>
            </w:r>
            <w:r w:rsidR="00477A26">
              <w:t>50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59067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58407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0B25">
                              <w:rPr>
                                <w:sz w:val="28"/>
                                <w:szCs w:val="28"/>
                              </w:rPr>
                              <w:t>1609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275DF">
                              <w:rPr>
                                <w:sz w:val="28"/>
                                <w:szCs w:val="28"/>
                              </w:rPr>
                              <w:t>Рыжовой Елены Анатольевны</w:t>
                            </w:r>
                            <w:r w:rsidR="0041062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4AAA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58407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90B25">
                        <w:rPr>
                          <w:sz w:val="28"/>
                          <w:szCs w:val="28"/>
                        </w:rPr>
                        <w:t>1609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275DF">
                        <w:rPr>
                          <w:sz w:val="28"/>
                          <w:szCs w:val="28"/>
                        </w:rPr>
                        <w:t>Рыжовой Елены Анатольевны</w:t>
                      </w:r>
                      <w:r w:rsidR="0041062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567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F90B25">
        <w:rPr>
          <w:sz w:val="28"/>
          <w:szCs w:val="28"/>
        </w:rPr>
        <w:t>1609</w:t>
      </w:r>
      <w:r w:rsidRPr="00926C2C">
        <w:rPr>
          <w:sz w:val="28"/>
          <w:szCs w:val="28"/>
        </w:rPr>
        <w:t xml:space="preserve"> </w:t>
      </w:r>
      <w:r w:rsidR="00A275DF">
        <w:rPr>
          <w:sz w:val="28"/>
          <w:szCs w:val="28"/>
        </w:rPr>
        <w:t>Рыжовой Елены Анатольевны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A275DF">
        <w:rPr>
          <w:sz w:val="28"/>
          <w:szCs w:val="28"/>
        </w:rPr>
        <w:t>Рыжову Елену Анатольевну</w:t>
      </w:r>
      <w:r w:rsidR="007C5724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58407F">
        <w:rPr>
          <w:sz w:val="28"/>
          <w:szCs w:val="28"/>
        </w:rPr>
        <w:t xml:space="preserve"> </w:t>
      </w:r>
      <w:r w:rsidR="00F90B25">
        <w:rPr>
          <w:sz w:val="28"/>
          <w:szCs w:val="28"/>
        </w:rPr>
        <w:t>1609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58407F">
        <w:t xml:space="preserve"> </w:t>
      </w:r>
      <w:r w:rsidR="00F90B25">
        <w:t>1609</w:t>
      </w:r>
      <w:r w:rsidRPr="00926C2C">
        <w:t xml:space="preserve"> для сведения и ознакомления </w:t>
      </w:r>
      <w:r w:rsidR="00A275DF">
        <w:t>Рыжовой Е.А.</w:t>
      </w:r>
      <w:r w:rsidRPr="00926C2C">
        <w:t xml:space="preserve">   </w:t>
      </w:r>
    </w:p>
    <w:p w:rsidR="009C1D54" w:rsidRDefault="009C1D54" w:rsidP="00914A0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E33DAC" w:rsidRPr="00FB0D25" w:rsidRDefault="00E33DAC" w:rsidP="00E33DAC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E33DAC" w:rsidRPr="00E33DAC" w:rsidRDefault="00E33DAC" w:rsidP="00E33DAC">
      <w:pPr>
        <w:spacing w:line="336" w:lineRule="auto"/>
        <w:jc w:val="both"/>
        <w:rPr>
          <w:sz w:val="22"/>
          <w:szCs w:val="22"/>
        </w:rPr>
      </w:pPr>
    </w:p>
    <w:p w:rsidR="00E33DAC" w:rsidRDefault="00E33DAC" w:rsidP="00E33DAC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        </w:t>
      </w:r>
      <w:r w:rsidR="00592A89"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>Е.А. Святенко</w:t>
      </w:r>
    </w:p>
    <w:p w:rsidR="00BE5C84" w:rsidRPr="00926C2C" w:rsidRDefault="005F73E1" w:rsidP="005F73E1">
      <w:pPr>
        <w:spacing w:line="72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sectPr w:rsidR="00BE5C84" w:rsidRPr="00926C2C" w:rsidSect="00914A0E">
      <w:headerReference w:type="default" r:id="rId7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4B4" w:rsidRDefault="00DB64B4" w:rsidP="006F05B2">
      <w:r>
        <w:separator/>
      </w:r>
    </w:p>
  </w:endnote>
  <w:endnote w:type="continuationSeparator" w:id="0">
    <w:p w:rsidR="00DB64B4" w:rsidRDefault="00DB64B4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4B4" w:rsidRDefault="00DB64B4" w:rsidP="006F05B2">
      <w:r>
        <w:separator/>
      </w:r>
    </w:p>
  </w:footnote>
  <w:footnote w:type="continuationSeparator" w:id="0">
    <w:p w:rsidR="00DB64B4" w:rsidRDefault="00DB64B4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6465"/>
    <w:rsid w:val="00046F9E"/>
    <w:rsid w:val="000853AB"/>
    <w:rsid w:val="000C7EAE"/>
    <w:rsid w:val="000F5D03"/>
    <w:rsid w:val="00143AE0"/>
    <w:rsid w:val="001712D1"/>
    <w:rsid w:val="001734A4"/>
    <w:rsid w:val="00184A8E"/>
    <w:rsid w:val="00194C1A"/>
    <w:rsid w:val="001E38E7"/>
    <w:rsid w:val="002316E7"/>
    <w:rsid w:val="002A4F61"/>
    <w:rsid w:val="002B70C8"/>
    <w:rsid w:val="002C4C36"/>
    <w:rsid w:val="003040B9"/>
    <w:rsid w:val="0033369E"/>
    <w:rsid w:val="0037574A"/>
    <w:rsid w:val="003800D3"/>
    <w:rsid w:val="0038667D"/>
    <w:rsid w:val="0041062F"/>
    <w:rsid w:val="004146B4"/>
    <w:rsid w:val="004724D7"/>
    <w:rsid w:val="00477A26"/>
    <w:rsid w:val="00486690"/>
    <w:rsid w:val="004956D2"/>
    <w:rsid w:val="004B1EF1"/>
    <w:rsid w:val="0050320E"/>
    <w:rsid w:val="0051593F"/>
    <w:rsid w:val="0054612C"/>
    <w:rsid w:val="00561E9B"/>
    <w:rsid w:val="0058407F"/>
    <w:rsid w:val="00592A89"/>
    <w:rsid w:val="005A444D"/>
    <w:rsid w:val="005C569E"/>
    <w:rsid w:val="005F2CF1"/>
    <w:rsid w:val="005F73E1"/>
    <w:rsid w:val="00627119"/>
    <w:rsid w:val="00631707"/>
    <w:rsid w:val="00651B6D"/>
    <w:rsid w:val="006802BB"/>
    <w:rsid w:val="006C6713"/>
    <w:rsid w:val="006C7DF6"/>
    <w:rsid w:val="006D58FB"/>
    <w:rsid w:val="006D67CD"/>
    <w:rsid w:val="006F05B2"/>
    <w:rsid w:val="007018D0"/>
    <w:rsid w:val="00711B00"/>
    <w:rsid w:val="00721A5F"/>
    <w:rsid w:val="00723141"/>
    <w:rsid w:val="00725478"/>
    <w:rsid w:val="007506A9"/>
    <w:rsid w:val="007C5724"/>
    <w:rsid w:val="007E54C2"/>
    <w:rsid w:val="007F3F24"/>
    <w:rsid w:val="008721AC"/>
    <w:rsid w:val="008764BA"/>
    <w:rsid w:val="0087792D"/>
    <w:rsid w:val="00877F38"/>
    <w:rsid w:val="008A3217"/>
    <w:rsid w:val="008B241E"/>
    <w:rsid w:val="008D3C52"/>
    <w:rsid w:val="008E2D67"/>
    <w:rsid w:val="008F24D9"/>
    <w:rsid w:val="00911511"/>
    <w:rsid w:val="00914A0E"/>
    <w:rsid w:val="00926C2C"/>
    <w:rsid w:val="00967673"/>
    <w:rsid w:val="009B7BC1"/>
    <w:rsid w:val="009C1D54"/>
    <w:rsid w:val="009F0BBE"/>
    <w:rsid w:val="009F3121"/>
    <w:rsid w:val="00A131BD"/>
    <w:rsid w:val="00A275DF"/>
    <w:rsid w:val="00A567D7"/>
    <w:rsid w:val="00A86DCD"/>
    <w:rsid w:val="00AB031B"/>
    <w:rsid w:val="00AB73CD"/>
    <w:rsid w:val="00AC4DB1"/>
    <w:rsid w:val="00BA0F53"/>
    <w:rsid w:val="00BA4597"/>
    <w:rsid w:val="00BE5C84"/>
    <w:rsid w:val="00C60689"/>
    <w:rsid w:val="00C61CCE"/>
    <w:rsid w:val="00C8613D"/>
    <w:rsid w:val="00CA6885"/>
    <w:rsid w:val="00CB52FD"/>
    <w:rsid w:val="00D10572"/>
    <w:rsid w:val="00D15B94"/>
    <w:rsid w:val="00D20248"/>
    <w:rsid w:val="00D22173"/>
    <w:rsid w:val="00D57B23"/>
    <w:rsid w:val="00D86757"/>
    <w:rsid w:val="00DB64B4"/>
    <w:rsid w:val="00DE4022"/>
    <w:rsid w:val="00E33DAC"/>
    <w:rsid w:val="00EA0217"/>
    <w:rsid w:val="00EC560B"/>
    <w:rsid w:val="00F0677D"/>
    <w:rsid w:val="00F12148"/>
    <w:rsid w:val="00F36266"/>
    <w:rsid w:val="00F61A2D"/>
    <w:rsid w:val="00F82B1C"/>
    <w:rsid w:val="00F9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EF436-8758-426E-9156-6EA2308E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2</cp:revision>
  <cp:lastPrinted>2018-02-08T04:55:00Z</cp:lastPrinted>
  <dcterms:created xsi:type="dcterms:W3CDTF">2018-02-08T04:55:00Z</dcterms:created>
  <dcterms:modified xsi:type="dcterms:W3CDTF">2018-02-08T04:55:00Z</dcterms:modified>
</cp:coreProperties>
</file>