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95" w:type="dxa"/>
        <w:tblInd w:w="94" w:type="dxa"/>
        <w:tblLook w:val="04A0" w:firstRow="1" w:lastRow="0" w:firstColumn="1" w:lastColumn="0" w:noHBand="0" w:noVBand="1"/>
      </w:tblPr>
      <w:tblGrid>
        <w:gridCol w:w="15795"/>
      </w:tblGrid>
      <w:tr w:rsidR="00FF2826" w:rsidRPr="00FF2826" w14:paraId="5C83FD8B" w14:textId="77777777" w:rsidTr="00FF2826">
        <w:tc>
          <w:tcPr>
            <w:tcW w:w="4762" w:type="dxa"/>
            <w:vAlign w:val="bottom"/>
            <w:hideMark/>
          </w:tcPr>
          <w:p w14:paraId="764552BC" w14:textId="77777777" w:rsidR="00FF2826" w:rsidRPr="00FF2826" w:rsidRDefault="00FF2826" w:rsidP="00FF2826">
            <w:pPr>
              <w:spacing w:after="0" w:line="240" w:lineRule="auto"/>
              <w:ind w:firstLine="10348"/>
              <w:rPr>
                <w:rFonts w:ascii="Times New Roman" w:hAnsi="Times New Roman" w:cs="Times New Roman"/>
                <w:sz w:val="24"/>
                <w:szCs w:val="24"/>
              </w:rPr>
            </w:pPr>
            <w:r w:rsidRPr="00FF2826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</w:tr>
      <w:tr w:rsidR="00FF2826" w:rsidRPr="00FF2826" w14:paraId="4DCB58F7" w14:textId="77777777" w:rsidTr="00FF2826">
        <w:tc>
          <w:tcPr>
            <w:tcW w:w="4762" w:type="dxa"/>
            <w:vAlign w:val="bottom"/>
            <w:hideMark/>
          </w:tcPr>
          <w:p w14:paraId="4EA29217" w14:textId="77777777" w:rsidR="00FF2826" w:rsidRPr="00FF2826" w:rsidRDefault="00FF2826" w:rsidP="00FF2826">
            <w:pPr>
              <w:spacing w:after="0" w:line="240" w:lineRule="auto"/>
              <w:ind w:firstLine="10348"/>
              <w:rPr>
                <w:rFonts w:ascii="Times New Roman" w:hAnsi="Times New Roman" w:cs="Times New Roman"/>
                <w:sz w:val="24"/>
                <w:szCs w:val="24"/>
              </w:rPr>
            </w:pPr>
            <w:r w:rsidRPr="00FF2826">
              <w:rPr>
                <w:rFonts w:ascii="Times New Roman" w:hAnsi="Times New Roman" w:cs="Times New Roman"/>
                <w:sz w:val="24"/>
                <w:szCs w:val="24"/>
              </w:rPr>
              <w:t>к решению Думы Лесозаводского</w:t>
            </w:r>
          </w:p>
        </w:tc>
      </w:tr>
      <w:tr w:rsidR="00FF2826" w:rsidRPr="00FF2826" w14:paraId="42997216" w14:textId="77777777" w:rsidTr="00FF2826">
        <w:tc>
          <w:tcPr>
            <w:tcW w:w="4762" w:type="dxa"/>
            <w:vAlign w:val="bottom"/>
            <w:hideMark/>
          </w:tcPr>
          <w:p w14:paraId="0D20E90E" w14:textId="77777777" w:rsidR="00FF2826" w:rsidRPr="00FF2826" w:rsidRDefault="00FF2826" w:rsidP="00FF2826">
            <w:pPr>
              <w:spacing w:after="0" w:line="240" w:lineRule="auto"/>
              <w:ind w:firstLine="10348"/>
              <w:rPr>
                <w:rFonts w:ascii="Times New Roman" w:hAnsi="Times New Roman" w:cs="Times New Roman"/>
                <w:sz w:val="24"/>
                <w:szCs w:val="24"/>
              </w:rPr>
            </w:pPr>
            <w:r w:rsidRPr="00FF282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    </w:t>
            </w:r>
          </w:p>
        </w:tc>
      </w:tr>
      <w:tr w:rsidR="00FF2826" w:rsidRPr="00FF2826" w14:paraId="7782EC2B" w14:textId="77777777" w:rsidTr="00FF2826">
        <w:tc>
          <w:tcPr>
            <w:tcW w:w="4762" w:type="dxa"/>
            <w:vAlign w:val="bottom"/>
            <w:hideMark/>
          </w:tcPr>
          <w:p w14:paraId="13BA9215" w14:textId="77777777" w:rsidR="00FF2826" w:rsidRPr="00FF2826" w:rsidRDefault="00FF2826" w:rsidP="00FF2826">
            <w:pPr>
              <w:spacing w:after="0" w:line="240" w:lineRule="auto"/>
              <w:ind w:firstLine="10348"/>
              <w:rPr>
                <w:rFonts w:ascii="Times New Roman" w:hAnsi="Times New Roman" w:cs="Times New Roman"/>
                <w:sz w:val="24"/>
                <w:szCs w:val="24"/>
              </w:rPr>
            </w:pPr>
            <w:r w:rsidRPr="00FF2826">
              <w:rPr>
                <w:rFonts w:ascii="Times New Roman" w:hAnsi="Times New Roman" w:cs="Times New Roman"/>
                <w:sz w:val="24"/>
                <w:szCs w:val="24"/>
              </w:rPr>
              <w:t>от                         №           -НПА</w:t>
            </w:r>
          </w:p>
        </w:tc>
      </w:tr>
    </w:tbl>
    <w:p w14:paraId="2FCCD1B0" w14:textId="5F952833" w:rsidR="0085636F" w:rsidRDefault="0085636F" w:rsidP="0085636F">
      <w:pPr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</w:rPr>
      </w:pPr>
    </w:p>
    <w:p w14:paraId="4F45A131" w14:textId="77777777" w:rsidR="0085636F" w:rsidRDefault="0085636F" w:rsidP="00856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RANGE!A12"/>
      <w:r w:rsidRPr="00DA264E">
        <w:rPr>
          <w:rFonts w:ascii="Times New Roman" w:eastAsia="Times New Roman" w:hAnsi="Times New Roman" w:cs="Times New Roman"/>
          <w:b/>
          <w:sz w:val="24"/>
          <w:szCs w:val="24"/>
        </w:rPr>
        <w:t>Источники внутреннего финансирования</w:t>
      </w:r>
    </w:p>
    <w:p w14:paraId="78340F81" w14:textId="4222C6AA" w:rsidR="0085636F" w:rsidRDefault="0085636F" w:rsidP="008563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64E">
        <w:rPr>
          <w:rFonts w:ascii="Times New Roman" w:eastAsia="Times New Roman" w:hAnsi="Times New Roman" w:cs="Times New Roman"/>
          <w:b/>
          <w:sz w:val="24"/>
          <w:szCs w:val="24"/>
        </w:rPr>
        <w:t xml:space="preserve">дефицита бюджета </w:t>
      </w:r>
      <w:bookmarkEnd w:id="0"/>
      <w:r w:rsidRPr="00DA264E">
        <w:rPr>
          <w:rFonts w:ascii="Times New Roman" w:eastAsia="Times New Roman" w:hAnsi="Times New Roman" w:cs="Times New Roman"/>
          <w:b/>
          <w:sz w:val="24"/>
          <w:szCs w:val="24"/>
        </w:rPr>
        <w:t xml:space="preserve">Лесозаводского городского округа на </w:t>
      </w:r>
      <w:r w:rsidRPr="0085636F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043FA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85636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043FA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85636F">
        <w:rPr>
          <w:rFonts w:ascii="Times New Roman" w:eastAsia="Times New Roman" w:hAnsi="Times New Roman" w:cs="Times New Roman"/>
          <w:b/>
          <w:sz w:val="24"/>
          <w:szCs w:val="24"/>
        </w:rPr>
        <w:t xml:space="preserve"> и 202</w:t>
      </w:r>
      <w:r w:rsidR="00043FAF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85636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годов</w:t>
      </w:r>
    </w:p>
    <w:p w14:paraId="43116957" w14:textId="0E03042E" w:rsidR="0085636F" w:rsidRDefault="0085636F" w:rsidP="0085636F">
      <w:pPr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</w:rPr>
      </w:pPr>
    </w:p>
    <w:tbl>
      <w:tblPr>
        <w:tblW w:w="14558" w:type="dxa"/>
        <w:tblInd w:w="94" w:type="dxa"/>
        <w:tblLook w:val="04A0" w:firstRow="1" w:lastRow="0" w:firstColumn="1" w:lastColumn="0" w:noHBand="0" w:noVBand="1"/>
      </w:tblPr>
      <w:tblGrid>
        <w:gridCol w:w="2849"/>
        <w:gridCol w:w="5812"/>
        <w:gridCol w:w="1843"/>
        <w:gridCol w:w="2126"/>
        <w:gridCol w:w="1928"/>
      </w:tblGrid>
      <w:tr w:rsidR="00434169" w:rsidRPr="00043FAF" w14:paraId="7299373A" w14:textId="47ED2D04" w:rsidTr="00FF2826"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B79B" w14:textId="77777777" w:rsidR="00434169" w:rsidRPr="00DA264E" w:rsidRDefault="00434169" w:rsidP="00FF2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6BA3" w14:textId="77777777" w:rsidR="00434169" w:rsidRPr="00DA264E" w:rsidRDefault="00434169" w:rsidP="00FF2826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BF3C7" w14:textId="77777777" w:rsidR="00434169" w:rsidRPr="00DA264E" w:rsidRDefault="00434169" w:rsidP="00FF2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26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3EF8A" w14:textId="093A3694" w:rsidR="00434169" w:rsidRPr="00DA264E" w:rsidRDefault="00434169" w:rsidP="00FF2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E4BB22" w14:textId="171C7F7E" w:rsidR="00434169" w:rsidRPr="00043FAF" w:rsidRDefault="0085636F" w:rsidP="00FF2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</w:rPr>
            </w:pPr>
            <w:r w:rsidRPr="008F6691">
              <w:rPr>
                <w:rFonts w:ascii="Times New Roman" w:eastAsia="Times New Roman" w:hAnsi="Times New Roman" w:cs="Times New Roman"/>
              </w:rPr>
              <w:t>в рублях</w:t>
            </w:r>
          </w:p>
        </w:tc>
      </w:tr>
      <w:tr w:rsidR="00434169" w:rsidRPr="00043FAF" w14:paraId="2D6A193F" w14:textId="11EBE889" w:rsidTr="00FF2826"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B1D0" w14:textId="77777777" w:rsidR="00434169" w:rsidRPr="00043FAF" w:rsidRDefault="00434169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3FAF">
              <w:rPr>
                <w:rFonts w:ascii="Times New Roman" w:eastAsia="Times New Roman" w:hAnsi="Times New Roman" w:cs="Times New Roman"/>
              </w:rPr>
              <w:t>Код бюджетной классификации Российской Федерации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819B" w14:textId="77777777" w:rsidR="00434169" w:rsidRPr="00043FAF" w:rsidRDefault="00434169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3FAF">
              <w:rPr>
                <w:rFonts w:ascii="Times New Roman" w:eastAsia="Times New Roman" w:hAnsi="Times New Roman" w:cs="Times New Roman"/>
              </w:rPr>
              <w:t>Наименование источников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AF9B0" w14:textId="7B6A616C" w:rsidR="00434169" w:rsidRPr="00043FAF" w:rsidRDefault="00434169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3FAF">
              <w:rPr>
                <w:rFonts w:ascii="Times New Roman" w:eastAsia="Times New Roman" w:hAnsi="Times New Roman" w:cs="Times New Roman"/>
              </w:rPr>
              <w:t>202</w:t>
            </w:r>
            <w:r w:rsidR="00043FAF" w:rsidRPr="00043FAF">
              <w:rPr>
                <w:rFonts w:ascii="Times New Roman" w:eastAsia="Times New Roman" w:hAnsi="Times New Roman" w:cs="Times New Roman"/>
              </w:rPr>
              <w:t>5</w:t>
            </w:r>
            <w:r w:rsidRPr="00043FA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9C1BC" w14:textId="1A78838E" w:rsidR="00434169" w:rsidRPr="00043FAF" w:rsidRDefault="00434169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3FAF">
              <w:rPr>
                <w:rFonts w:ascii="Times New Roman" w:eastAsia="Times New Roman" w:hAnsi="Times New Roman" w:cs="Times New Roman"/>
              </w:rPr>
              <w:t>202</w:t>
            </w:r>
            <w:r w:rsidR="00043FAF" w:rsidRPr="00043FAF">
              <w:rPr>
                <w:rFonts w:ascii="Times New Roman" w:eastAsia="Times New Roman" w:hAnsi="Times New Roman" w:cs="Times New Roman"/>
              </w:rPr>
              <w:t>6</w:t>
            </w:r>
            <w:r w:rsidRPr="00043FA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836DE8" w14:textId="77777777" w:rsidR="00434169" w:rsidRPr="00043FAF" w:rsidRDefault="00434169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0B827D" w14:textId="77777777" w:rsidR="00434169" w:rsidRPr="00043FAF" w:rsidRDefault="00434169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24499E0" w14:textId="02CB0149" w:rsidR="00434169" w:rsidRPr="00043FAF" w:rsidRDefault="00434169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3FAF">
              <w:rPr>
                <w:rFonts w:ascii="Times New Roman" w:eastAsia="Times New Roman" w:hAnsi="Times New Roman" w:cs="Times New Roman"/>
              </w:rPr>
              <w:t>202</w:t>
            </w:r>
            <w:r w:rsidR="00043FAF" w:rsidRPr="00043FAF">
              <w:rPr>
                <w:rFonts w:ascii="Times New Roman" w:eastAsia="Times New Roman" w:hAnsi="Times New Roman" w:cs="Times New Roman"/>
              </w:rPr>
              <w:t>7</w:t>
            </w:r>
            <w:r w:rsidRPr="00043FA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</w:tr>
      <w:tr w:rsidR="00434169" w:rsidRPr="00043FAF" w14:paraId="4A7BB0C2" w14:textId="3CCFF281" w:rsidTr="00FF2826"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5875" w14:textId="77777777" w:rsidR="00434169" w:rsidRPr="00043FAF" w:rsidRDefault="00434169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3FA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60C9" w14:textId="77777777" w:rsidR="00434169" w:rsidRPr="00043FAF" w:rsidRDefault="00434169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3F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2E886" w14:textId="77777777" w:rsidR="00434169" w:rsidRPr="00043FAF" w:rsidRDefault="00434169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3FA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F0691" w14:textId="77777777" w:rsidR="00434169" w:rsidRPr="00043FAF" w:rsidRDefault="00434169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3F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970752" w14:textId="49AF8A35" w:rsidR="00434169" w:rsidRPr="00043FAF" w:rsidRDefault="009A431B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43FAF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</w:tr>
      <w:tr w:rsidR="00434169" w:rsidRPr="00043FAF" w14:paraId="67D40887" w14:textId="0D00A112" w:rsidTr="00FF2826"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8D247" w14:textId="77777777" w:rsidR="00434169" w:rsidRPr="006E2876" w:rsidRDefault="00434169" w:rsidP="00FF28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2876">
              <w:rPr>
                <w:rFonts w:ascii="Times New Roman" w:eastAsia="Times New Roman" w:hAnsi="Times New Roman" w:cs="Times New Roman"/>
              </w:rPr>
              <w:t>987 01 02 00 00 04 0000 000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7B26D" w14:textId="77777777" w:rsidR="00434169" w:rsidRPr="006E2876" w:rsidRDefault="00434169" w:rsidP="00FF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E2876">
              <w:rPr>
                <w:rFonts w:ascii="Times New Roman" w:eastAsia="Times New Roman" w:hAnsi="Times New Roman" w:cs="Times New Roman"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4E81F" w14:textId="0D8D88C2" w:rsidR="00434169" w:rsidRPr="006E2876" w:rsidRDefault="0065558A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2876">
              <w:rPr>
                <w:rFonts w:ascii="Times New Roman" w:eastAsia="Times New Roman" w:hAnsi="Times New Roman" w:cs="Times New Roman"/>
              </w:rPr>
              <w:t>48 </w:t>
            </w:r>
            <w:r w:rsidR="006E2876" w:rsidRPr="006E2876">
              <w:rPr>
                <w:rFonts w:ascii="Times New Roman" w:eastAsia="Times New Roman" w:hAnsi="Times New Roman" w:cs="Times New Roman"/>
              </w:rPr>
              <w:t>562 186,44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9D604" w14:textId="7A0C19D1" w:rsidR="00434169" w:rsidRPr="008F6691" w:rsidRDefault="009A431B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691">
              <w:rPr>
                <w:rFonts w:ascii="Times New Roman" w:eastAsia="Times New Roman" w:hAnsi="Times New Roman" w:cs="Times New Roman"/>
                <w:lang w:val="en-US"/>
              </w:rPr>
              <w:t>19 562</w:t>
            </w:r>
            <w:r w:rsidR="00586220" w:rsidRPr="008F6691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8F6691">
              <w:rPr>
                <w:rFonts w:ascii="Times New Roman" w:eastAsia="Times New Roman" w:hAnsi="Times New Roman" w:cs="Times New Roman"/>
                <w:lang w:val="en-US"/>
              </w:rPr>
              <w:t>186</w:t>
            </w:r>
            <w:r w:rsidR="00586220" w:rsidRPr="008F6691">
              <w:rPr>
                <w:rFonts w:ascii="Times New Roman" w:eastAsia="Times New Roman" w:hAnsi="Times New Roman" w:cs="Times New Roman"/>
              </w:rPr>
              <w:t>,</w:t>
            </w:r>
            <w:r w:rsidRPr="008F6691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="008F6691" w:rsidRPr="008F669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FDF91" w14:textId="546E35F9" w:rsidR="00434169" w:rsidRPr="008F6691" w:rsidRDefault="008F6691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691">
              <w:rPr>
                <w:rFonts w:ascii="Times New Roman" w:eastAsia="Times New Roman" w:hAnsi="Times New Roman" w:cs="Times New Roman"/>
              </w:rPr>
              <w:t>1 121 200,00</w:t>
            </w:r>
          </w:p>
        </w:tc>
      </w:tr>
      <w:tr w:rsidR="00434169" w:rsidRPr="00043FAF" w14:paraId="03AC7E57" w14:textId="03A0A814" w:rsidTr="00FF2826"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82245" w14:textId="77777777" w:rsidR="00434169" w:rsidRPr="006E2876" w:rsidRDefault="00434169" w:rsidP="00FF28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2876">
              <w:rPr>
                <w:rFonts w:ascii="Times New Roman" w:eastAsia="Times New Roman" w:hAnsi="Times New Roman" w:cs="Times New Roman"/>
              </w:rPr>
              <w:t>987 01 02 00 00 04 0000 710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79B3D" w14:textId="77777777" w:rsidR="00434169" w:rsidRPr="006E2876" w:rsidRDefault="00434169" w:rsidP="00FF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E2876">
              <w:rPr>
                <w:rFonts w:ascii="Times New Roman" w:eastAsia="Times New Roman" w:hAnsi="Times New Roman" w:cs="Times New Roman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B5BC3" w14:textId="3E60516B" w:rsidR="00434169" w:rsidRPr="006E2876" w:rsidRDefault="00043FAF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2876">
              <w:rPr>
                <w:rFonts w:ascii="Times New Roman" w:eastAsia="Times New Roman" w:hAnsi="Times New Roman" w:cs="Times New Roman"/>
              </w:rPr>
              <w:t>48 </w:t>
            </w:r>
            <w:r w:rsidR="006E2876" w:rsidRPr="006E2876">
              <w:rPr>
                <w:rFonts w:ascii="Times New Roman" w:eastAsia="Times New Roman" w:hAnsi="Times New Roman" w:cs="Times New Roman"/>
              </w:rPr>
              <w:t>562 186,44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C1133" w14:textId="5D7CB9A1" w:rsidR="00434169" w:rsidRPr="008F6691" w:rsidRDefault="008F6691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691">
              <w:rPr>
                <w:rFonts w:ascii="Times New Roman" w:eastAsia="Times New Roman" w:hAnsi="Times New Roman" w:cs="Times New Roman"/>
              </w:rPr>
              <w:t>68 124 372,88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CB80B" w14:textId="3CDAF388" w:rsidR="00434169" w:rsidRPr="008F6691" w:rsidRDefault="008F6691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691">
              <w:rPr>
                <w:rFonts w:ascii="Times New Roman" w:eastAsia="Times New Roman" w:hAnsi="Times New Roman" w:cs="Times New Roman"/>
              </w:rPr>
              <w:t>69 245 572,88</w:t>
            </w:r>
          </w:p>
        </w:tc>
      </w:tr>
      <w:tr w:rsidR="00434169" w:rsidRPr="00043FAF" w14:paraId="71E09BB8" w14:textId="110D615B" w:rsidTr="00FF2826"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7748C" w14:textId="77777777" w:rsidR="00434169" w:rsidRPr="006E2876" w:rsidRDefault="00434169" w:rsidP="00FF28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2876">
              <w:rPr>
                <w:rFonts w:ascii="Times New Roman" w:eastAsia="Times New Roman" w:hAnsi="Times New Roman" w:cs="Times New Roman"/>
              </w:rPr>
              <w:t>987 01 02 00 00 04 0000 810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EE765" w14:textId="77777777" w:rsidR="00434169" w:rsidRPr="006E2876" w:rsidRDefault="00434169" w:rsidP="00FF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E2876">
              <w:rPr>
                <w:rFonts w:ascii="Times New Roman" w:eastAsia="Times New Roman" w:hAnsi="Times New Roman" w:cs="Times New Roman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FBA93" w14:textId="2E46FDD2" w:rsidR="00434169" w:rsidRPr="006E2876" w:rsidRDefault="009A431B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2876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586220" w:rsidRPr="006E2876">
              <w:rPr>
                <w:rFonts w:ascii="Times New Roman" w:eastAsia="Times New Roman" w:hAnsi="Times New Roman" w:cs="Times New Roman"/>
              </w:rPr>
              <w:t>,</w:t>
            </w:r>
            <w:r w:rsidRPr="006E2876"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56BAC" w14:textId="44876891" w:rsidR="00434169" w:rsidRPr="006E2876" w:rsidRDefault="009A431B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D029C8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="00D029C8" w:rsidRPr="00D029C8">
              <w:rPr>
                <w:rFonts w:ascii="Times New Roman" w:eastAsia="Times New Roman" w:hAnsi="Times New Roman" w:cs="Times New Roman"/>
              </w:rPr>
              <w:t>48 562 186,44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C8DFD" w14:textId="7CBAEC9B" w:rsidR="00434169" w:rsidRPr="008F6691" w:rsidRDefault="002A42EF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691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="008F6691" w:rsidRPr="008F6691">
              <w:rPr>
                <w:rFonts w:ascii="Times New Roman" w:eastAsia="Times New Roman" w:hAnsi="Times New Roman" w:cs="Times New Roman"/>
              </w:rPr>
              <w:t>68 124 372,88</w:t>
            </w:r>
          </w:p>
        </w:tc>
      </w:tr>
      <w:tr w:rsidR="00434169" w:rsidRPr="00043FAF" w14:paraId="050FD555" w14:textId="7EC00A02" w:rsidTr="00FF2826"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2D3F5" w14:textId="77777777" w:rsidR="00434169" w:rsidRPr="006E2876" w:rsidRDefault="00434169" w:rsidP="00FF28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2876">
              <w:rPr>
                <w:rFonts w:ascii="Times New Roman" w:eastAsia="Times New Roman" w:hAnsi="Times New Roman" w:cs="Times New Roman"/>
              </w:rPr>
              <w:t>987 01 03 01 00 00 0000 000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A506B" w14:textId="77777777" w:rsidR="00434169" w:rsidRPr="006E2876" w:rsidRDefault="00434169" w:rsidP="00FF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E2876">
              <w:rPr>
                <w:rFonts w:ascii="Times New Roman" w:eastAsia="Times New Roman" w:hAnsi="Times New Roman" w:cs="Times New Roman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C00BA" w14:textId="7EC56913" w:rsidR="00434169" w:rsidRPr="006E2876" w:rsidRDefault="009A431B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2876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="00043FAF" w:rsidRPr="006E2876">
              <w:rPr>
                <w:rFonts w:ascii="Times New Roman" w:eastAsia="Times New Roman" w:hAnsi="Times New Roman" w:cs="Times New Roman"/>
              </w:rPr>
              <w:t>19 56</w:t>
            </w:r>
            <w:r w:rsidR="006E2876">
              <w:rPr>
                <w:rFonts w:ascii="Times New Roman" w:eastAsia="Times New Roman" w:hAnsi="Times New Roman" w:cs="Times New Roman"/>
              </w:rPr>
              <w:t>2</w:t>
            </w:r>
            <w:r w:rsidR="00043FAF" w:rsidRPr="006E2876">
              <w:rPr>
                <w:rFonts w:ascii="Times New Roman" w:eastAsia="Times New Roman" w:hAnsi="Times New Roman" w:cs="Times New Roman"/>
              </w:rPr>
              <w:t> </w:t>
            </w:r>
            <w:r w:rsidR="006E2876">
              <w:rPr>
                <w:rFonts w:ascii="Times New Roman" w:eastAsia="Times New Roman" w:hAnsi="Times New Roman" w:cs="Times New Roman"/>
              </w:rPr>
              <w:t>186</w:t>
            </w:r>
            <w:r w:rsidR="00043FAF" w:rsidRPr="006E2876">
              <w:rPr>
                <w:rFonts w:ascii="Times New Roman" w:eastAsia="Times New Roman" w:hAnsi="Times New Roman" w:cs="Times New Roman"/>
              </w:rPr>
              <w:t>,</w:t>
            </w:r>
            <w:r w:rsidR="006E2876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4899C" w14:textId="43F8193D" w:rsidR="00434169" w:rsidRPr="006E2876" w:rsidRDefault="006E2876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2876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Pr="006E2876">
              <w:rPr>
                <w:rFonts w:ascii="Times New Roman" w:eastAsia="Times New Roman" w:hAnsi="Times New Roman" w:cs="Times New Roman"/>
              </w:rPr>
              <w:t>19 562 186,44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CEC88" w14:textId="7BAAA87C" w:rsidR="00434169" w:rsidRPr="006E2876" w:rsidRDefault="002A42EF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2876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="006E2876" w:rsidRPr="006E2876">
              <w:rPr>
                <w:rFonts w:ascii="Times New Roman" w:eastAsia="Times New Roman" w:hAnsi="Times New Roman" w:cs="Times New Roman"/>
              </w:rPr>
              <w:t>1 12</w:t>
            </w:r>
            <w:r w:rsidR="006E2876">
              <w:rPr>
                <w:rFonts w:ascii="Times New Roman" w:eastAsia="Times New Roman" w:hAnsi="Times New Roman" w:cs="Times New Roman"/>
              </w:rPr>
              <w:t>1</w:t>
            </w:r>
            <w:r w:rsidR="006E2876" w:rsidRPr="006E2876">
              <w:rPr>
                <w:rFonts w:ascii="Times New Roman" w:eastAsia="Times New Roman" w:hAnsi="Times New Roman" w:cs="Times New Roman"/>
              </w:rPr>
              <w:t> </w:t>
            </w:r>
            <w:r w:rsidR="006E2876">
              <w:rPr>
                <w:rFonts w:ascii="Times New Roman" w:eastAsia="Times New Roman" w:hAnsi="Times New Roman" w:cs="Times New Roman"/>
              </w:rPr>
              <w:t>2</w:t>
            </w:r>
            <w:r w:rsidR="006E2876" w:rsidRPr="006E2876">
              <w:rPr>
                <w:rFonts w:ascii="Times New Roman" w:eastAsia="Times New Roman" w:hAnsi="Times New Roman" w:cs="Times New Roman"/>
              </w:rPr>
              <w:t>00,00</w:t>
            </w:r>
          </w:p>
        </w:tc>
      </w:tr>
      <w:tr w:rsidR="00434169" w:rsidRPr="00043FAF" w14:paraId="01F490F6" w14:textId="2A1AF659" w:rsidTr="00FF2826"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7BF12" w14:textId="77777777" w:rsidR="00434169" w:rsidRPr="006E2876" w:rsidRDefault="00434169" w:rsidP="00FF28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2876">
              <w:rPr>
                <w:rFonts w:ascii="Times New Roman" w:eastAsia="Times New Roman" w:hAnsi="Times New Roman" w:cs="Times New Roman"/>
              </w:rPr>
              <w:t>987 01 03 01 00 04 0000 710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A0149" w14:textId="77777777" w:rsidR="00434169" w:rsidRPr="006E2876" w:rsidRDefault="00434169" w:rsidP="00FF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E2876">
              <w:rPr>
                <w:rFonts w:ascii="Times New Roman" w:eastAsia="Times New Roman" w:hAnsi="Times New Roman" w:cs="Times New Roman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2F00" w14:textId="7AB6F620" w:rsidR="00434169" w:rsidRPr="006E2876" w:rsidRDefault="009A431B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2876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586220" w:rsidRPr="006E2876">
              <w:rPr>
                <w:rFonts w:ascii="Times New Roman" w:eastAsia="Times New Roman" w:hAnsi="Times New Roman" w:cs="Times New Roman"/>
              </w:rPr>
              <w:t>,</w:t>
            </w:r>
            <w:r w:rsidRPr="006E2876"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7F8E8" w14:textId="0DD66713" w:rsidR="00434169" w:rsidRPr="006E2876" w:rsidRDefault="002A42EF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2876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586220" w:rsidRPr="006E2876">
              <w:rPr>
                <w:rFonts w:ascii="Times New Roman" w:eastAsia="Times New Roman" w:hAnsi="Times New Roman" w:cs="Times New Roman"/>
              </w:rPr>
              <w:t>,</w:t>
            </w:r>
            <w:r w:rsidRPr="006E2876"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97F1C" w14:textId="3ED13713" w:rsidR="00434169" w:rsidRPr="006E2876" w:rsidRDefault="002A42EF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2876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586220" w:rsidRPr="006E2876">
              <w:rPr>
                <w:rFonts w:ascii="Times New Roman" w:eastAsia="Times New Roman" w:hAnsi="Times New Roman" w:cs="Times New Roman"/>
              </w:rPr>
              <w:t>,</w:t>
            </w:r>
            <w:r w:rsidRPr="006E2876"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</w:tr>
      <w:tr w:rsidR="00434169" w:rsidRPr="00043FAF" w14:paraId="0308AE8C" w14:textId="553E39A6" w:rsidTr="00FF2826"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9D515" w14:textId="77777777" w:rsidR="00434169" w:rsidRPr="006E2876" w:rsidRDefault="00434169" w:rsidP="00FF28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2876">
              <w:rPr>
                <w:rFonts w:ascii="Times New Roman" w:eastAsia="Times New Roman" w:hAnsi="Times New Roman" w:cs="Times New Roman"/>
              </w:rPr>
              <w:t>987 01 03 01 00 04 0000 810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04472" w14:textId="3B53BF71" w:rsidR="00434169" w:rsidRPr="006E2876" w:rsidRDefault="00434169" w:rsidP="00FF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E2876">
              <w:rPr>
                <w:rFonts w:ascii="Times New Roman" w:eastAsia="Times New Roman" w:hAnsi="Times New Roman" w:cs="Times New Roman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EB4A3" w14:textId="429883CD" w:rsidR="00434169" w:rsidRPr="006E2876" w:rsidRDefault="009A431B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2876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="00043FAF" w:rsidRPr="006E2876">
              <w:rPr>
                <w:rFonts w:ascii="Times New Roman" w:eastAsia="Times New Roman" w:hAnsi="Times New Roman" w:cs="Times New Roman"/>
              </w:rPr>
              <w:t>19 </w:t>
            </w:r>
            <w:r w:rsidR="006E2876" w:rsidRPr="006E2876">
              <w:rPr>
                <w:rFonts w:ascii="Times New Roman" w:eastAsia="Times New Roman" w:hAnsi="Times New Roman" w:cs="Times New Roman"/>
              </w:rPr>
              <w:t>562 186,44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A849" w14:textId="78DE9CA0" w:rsidR="00434169" w:rsidRPr="008F6691" w:rsidRDefault="002A42EF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2876">
              <w:rPr>
                <w:rFonts w:ascii="Times New Roman" w:eastAsia="Times New Roman" w:hAnsi="Times New Roman" w:cs="Times New Roman"/>
                <w:lang w:val="en-US"/>
              </w:rPr>
              <w:t>-19 562</w:t>
            </w:r>
            <w:r w:rsidR="00586220" w:rsidRPr="006E2876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6E2876">
              <w:rPr>
                <w:rFonts w:ascii="Times New Roman" w:eastAsia="Times New Roman" w:hAnsi="Times New Roman" w:cs="Times New Roman"/>
                <w:lang w:val="en-US"/>
              </w:rPr>
              <w:t>186</w:t>
            </w:r>
            <w:r w:rsidR="00586220" w:rsidRPr="006E2876">
              <w:rPr>
                <w:rFonts w:ascii="Times New Roman" w:eastAsia="Times New Roman" w:hAnsi="Times New Roman" w:cs="Times New Roman"/>
              </w:rPr>
              <w:t>,</w:t>
            </w:r>
            <w:r w:rsidRPr="006E2876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="008F669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68566" w14:textId="4880F588" w:rsidR="00434169" w:rsidRPr="006E2876" w:rsidRDefault="002A42EF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2876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="006E2876" w:rsidRPr="006E2876">
              <w:rPr>
                <w:rFonts w:ascii="Times New Roman" w:eastAsia="Times New Roman" w:hAnsi="Times New Roman" w:cs="Times New Roman"/>
              </w:rPr>
              <w:t>1 121 200,00</w:t>
            </w:r>
          </w:p>
        </w:tc>
      </w:tr>
      <w:tr w:rsidR="00434169" w:rsidRPr="00043FAF" w14:paraId="0D0A5356" w14:textId="79A869B3" w:rsidTr="00FF2826"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CE2E8" w14:textId="77777777" w:rsidR="00434169" w:rsidRPr="006E2876" w:rsidRDefault="00434169" w:rsidP="00FF28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2876">
              <w:rPr>
                <w:rFonts w:ascii="Times New Roman" w:eastAsia="Times New Roman" w:hAnsi="Times New Roman" w:cs="Times New Roman"/>
              </w:rPr>
              <w:t>987 01 05 00 00 00 0000 000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9EB60" w14:textId="77777777" w:rsidR="00434169" w:rsidRPr="006E2876" w:rsidRDefault="00434169" w:rsidP="00FF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E2876">
              <w:rPr>
                <w:rFonts w:ascii="Times New Roman" w:eastAsia="Times New Roman" w:hAnsi="Times New Roman" w:cs="Times New Roman"/>
              </w:rPr>
              <w:t>Изменение остатков средств на счетах по учету средств бюджета</w:t>
            </w:r>
            <w:bookmarkStart w:id="1" w:name="_GoBack"/>
            <w:bookmarkEnd w:id="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8D7A" w14:textId="1C9E75A2" w:rsidR="00434169" w:rsidRPr="006E2876" w:rsidRDefault="002A42EF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2876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586220" w:rsidRPr="006E2876">
              <w:rPr>
                <w:rFonts w:ascii="Times New Roman" w:eastAsia="Times New Roman" w:hAnsi="Times New Roman" w:cs="Times New Roman"/>
              </w:rPr>
              <w:t>,</w:t>
            </w:r>
            <w:r w:rsidRPr="006E2876"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65B9" w14:textId="34C8332E" w:rsidR="00434169" w:rsidRPr="00043FAF" w:rsidRDefault="002A42EF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en-US"/>
              </w:rPr>
            </w:pPr>
            <w:r w:rsidRPr="008F6691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586220" w:rsidRPr="008F6691">
              <w:rPr>
                <w:rFonts w:ascii="Times New Roman" w:eastAsia="Times New Roman" w:hAnsi="Times New Roman" w:cs="Times New Roman"/>
              </w:rPr>
              <w:t>,</w:t>
            </w:r>
            <w:r w:rsidRPr="008F6691"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FB73" w14:textId="2961FA87" w:rsidR="00434169" w:rsidRPr="00043FAF" w:rsidRDefault="002A42EF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en-US"/>
              </w:rPr>
            </w:pPr>
            <w:r w:rsidRPr="008F6691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586220" w:rsidRPr="008F6691">
              <w:rPr>
                <w:rFonts w:ascii="Times New Roman" w:eastAsia="Times New Roman" w:hAnsi="Times New Roman" w:cs="Times New Roman"/>
              </w:rPr>
              <w:t>,</w:t>
            </w:r>
            <w:r w:rsidRPr="008F6691"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</w:tr>
      <w:tr w:rsidR="00434169" w:rsidRPr="00043FAF" w14:paraId="777B1506" w14:textId="141A5BB3" w:rsidTr="00FF2826"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BB7A6" w14:textId="77777777" w:rsidR="00434169" w:rsidRPr="006E2876" w:rsidRDefault="00434169" w:rsidP="00FF28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2876">
              <w:rPr>
                <w:rFonts w:ascii="Times New Roman" w:eastAsia="Times New Roman" w:hAnsi="Times New Roman" w:cs="Times New Roman"/>
              </w:rPr>
              <w:t>987 05 02 01 04 0000 510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137FF" w14:textId="77777777" w:rsidR="00434169" w:rsidRPr="006E2876" w:rsidRDefault="00434169" w:rsidP="00FF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E2876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D932" w14:textId="4285C869" w:rsidR="00421F1A" w:rsidRPr="00D029C8" w:rsidRDefault="002A42EF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29C8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="00421F1A" w:rsidRPr="00D029C8">
              <w:rPr>
                <w:rFonts w:ascii="Times New Roman" w:eastAsia="Times New Roman" w:hAnsi="Times New Roman" w:cs="Times New Roman"/>
              </w:rPr>
              <w:t>2 002 288 259,71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24FC5" w14:textId="2761FED5" w:rsidR="00434169" w:rsidRPr="008F6691" w:rsidRDefault="002A42EF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F6691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="008F6691" w:rsidRPr="008F6691">
              <w:rPr>
                <w:rFonts w:ascii="Times New Roman" w:eastAsia="Times New Roman" w:hAnsi="Times New Roman" w:cs="Times New Roman"/>
              </w:rPr>
              <w:t>1 842 347 130,52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C8B3D" w14:textId="45DAF678" w:rsidR="00434169" w:rsidRPr="008F6691" w:rsidRDefault="002A42EF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691">
              <w:rPr>
                <w:rFonts w:ascii="Times New Roman" w:eastAsia="Times New Roman" w:hAnsi="Times New Roman" w:cs="Times New Roman"/>
                <w:lang w:val="en-US"/>
              </w:rPr>
              <w:t>-1 </w:t>
            </w:r>
            <w:r w:rsidR="008F6691" w:rsidRPr="008F6691">
              <w:rPr>
                <w:rFonts w:ascii="Times New Roman" w:eastAsia="Times New Roman" w:hAnsi="Times New Roman" w:cs="Times New Roman"/>
              </w:rPr>
              <w:t>961</w:t>
            </w:r>
            <w:r w:rsidRPr="008F6691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="008F6691" w:rsidRPr="008F6691">
              <w:rPr>
                <w:rFonts w:ascii="Times New Roman" w:eastAsia="Times New Roman" w:hAnsi="Times New Roman" w:cs="Times New Roman"/>
              </w:rPr>
              <w:t>867</w:t>
            </w:r>
            <w:r w:rsidR="00586220" w:rsidRPr="008F6691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="008F6691" w:rsidRPr="008F6691">
              <w:rPr>
                <w:rFonts w:ascii="Times New Roman" w:eastAsia="Times New Roman" w:hAnsi="Times New Roman" w:cs="Times New Roman"/>
              </w:rPr>
              <w:t>410</w:t>
            </w:r>
            <w:r w:rsidR="00586220" w:rsidRPr="008F6691">
              <w:rPr>
                <w:rFonts w:ascii="Times New Roman" w:eastAsia="Times New Roman" w:hAnsi="Times New Roman" w:cs="Times New Roman"/>
              </w:rPr>
              <w:t>,</w:t>
            </w:r>
            <w:r w:rsidRPr="008F6691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="008F6691" w:rsidRPr="008F6691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434169" w:rsidRPr="00043FAF" w14:paraId="2FC7D537" w14:textId="77B67940" w:rsidTr="00FF2826"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28CED" w14:textId="77777777" w:rsidR="00434169" w:rsidRPr="006E2876" w:rsidRDefault="00434169" w:rsidP="00FF28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2876">
              <w:rPr>
                <w:rFonts w:ascii="Times New Roman" w:eastAsia="Times New Roman" w:hAnsi="Times New Roman" w:cs="Times New Roman"/>
              </w:rPr>
              <w:t>987 01 05 02 01 04 0000 610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542C7" w14:textId="77777777" w:rsidR="00434169" w:rsidRPr="006E2876" w:rsidRDefault="00434169" w:rsidP="00FF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E2876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AE99" w14:textId="44776A0D" w:rsidR="00421F1A" w:rsidRPr="00D029C8" w:rsidRDefault="00421F1A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29C8">
              <w:rPr>
                <w:rFonts w:ascii="Times New Roman" w:eastAsia="Times New Roman" w:hAnsi="Times New Roman" w:cs="Times New Roman"/>
              </w:rPr>
              <w:t>2 002 288 259,71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A0969" w14:textId="38355091" w:rsidR="00434169" w:rsidRPr="008F6691" w:rsidRDefault="008F6691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F6691">
              <w:rPr>
                <w:rFonts w:ascii="Times New Roman" w:eastAsia="Times New Roman" w:hAnsi="Times New Roman" w:cs="Times New Roman"/>
              </w:rPr>
              <w:t>1 842 347 130,52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68124" w14:textId="0377D4F5" w:rsidR="00434169" w:rsidRPr="008F6691" w:rsidRDefault="008F6691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691">
              <w:rPr>
                <w:rFonts w:ascii="Times New Roman" w:eastAsia="Times New Roman" w:hAnsi="Times New Roman" w:cs="Times New Roman"/>
                <w:lang w:val="en-US"/>
              </w:rPr>
              <w:t>1 </w:t>
            </w:r>
            <w:r w:rsidRPr="008F6691">
              <w:rPr>
                <w:rFonts w:ascii="Times New Roman" w:eastAsia="Times New Roman" w:hAnsi="Times New Roman" w:cs="Times New Roman"/>
              </w:rPr>
              <w:t>961</w:t>
            </w:r>
            <w:r w:rsidRPr="008F6691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8F6691">
              <w:rPr>
                <w:rFonts w:ascii="Times New Roman" w:eastAsia="Times New Roman" w:hAnsi="Times New Roman" w:cs="Times New Roman"/>
              </w:rPr>
              <w:t>867</w:t>
            </w:r>
            <w:r w:rsidRPr="008F6691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8F6691">
              <w:rPr>
                <w:rFonts w:ascii="Times New Roman" w:eastAsia="Times New Roman" w:hAnsi="Times New Roman" w:cs="Times New Roman"/>
              </w:rPr>
              <w:t>410,</w:t>
            </w:r>
            <w:r w:rsidRPr="008F6691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8F6691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434169" w:rsidRPr="00DA264E" w14:paraId="6AB8A081" w14:textId="47A50357" w:rsidTr="00FF2826"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B712E" w14:textId="77777777" w:rsidR="00434169" w:rsidRPr="00043FAF" w:rsidRDefault="00434169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3FA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AF28" w14:textId="77777777" w:rsidR="00434169" w:rsidRPr="00043FAF" w:rsidRDefault="00434169" w:rsidP="00FF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43FAF">
              <w:rPr>
                <w:rFonts w:ascii="Times New Roman" w:eastAsia="Times New Roman" w:hAnsi="Times New Roman" w:cs="Times New Roman"/>
              </w:rPr>
              <w:t xml:space="preserve">Итого источников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42E9" w14:textId="7E4978D1" w:rsidR="00434169" w:rsidRPr="00043FAF" w:rsidRDefault="002A42EF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43FAF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="00043FAF" w:rsidRPr="00043FAF">
              <w:rPr>
                <w:rFonts w:ascii="Times New Roman" w:eastAsia="Times New Roman" w:hAnsi="Times New Roman" w:cs="Times New Roman"/>
              </w:rPr>
              <w:t>9</w:t>
            </w:r>
            <w:r w:rsidRPr="00043FAF">
              <w:rPr>
                <w:rFonts w:ascii="Times New Roman" w:eastAsia="Times New Roman" w:hAnsi="Times New Roman" w:cs="Times New Roman"/>
                <w:lang w:val="en-US"/>
              </w:rPr>
              <w:t> 000</w:t>
            </w:r>
            <w:r w:rsidR="00586220" w:rsidRPr="00043FAF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043FAF">
              <w:rPr>
                <w:rFonts w:ascii="Times New Roman" w:eastAsia="Times New Roman" w:hAnsi="Times New Roman" w:cs="Times New Roman"/>
                <w:lang w:val="en-US"/>
              </w:rPr>
              <w:t>000</w:t>
            </w:r>
            <w:r w:rsidR="00586220" w:rsidRPr="00043FAF">
              <w:rPr>
                <w:rFonts w:ascii="Times New Roman" w:eastAsia="Times New Roman" w:hAnsi="Times New Roman" w:cs="Times New Roman"/>
              </w:rPr>
              <w:t>,</w:t>
            </w:r>
            <w:r w:rsidRPr="00043FAF"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B306" w14:textId="614FEF7B" w:rsidR="00434169" w:rsidRPr="00043FAF" w:rsidRDefault="002A42EF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43FAF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586220" w:rsidRPr="00043FAF">
              <w:rPr>
                <w:rFonts w:ascii="Times New Roman" w:eastAsia="Times New Roman" w:hAnsi="Times New Roman" w:cs="Times New Roman"/>
              </w:rPr>
              <w:t>,</w:t>
            </w:r>
            <w:r w:rsidRPr="00043FAF"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E0277" w14:textId="56247832" w:rsidR="00434169" w:rsidRPr="00043FAF" w:rsidRDefault="002A42EF" w:rsidP="00FF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43FAF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586220" w:rsidRPr="00043FAF">
              <w:rPr>
                <w:rFonts w:ascii="Times New Roman" w:eastAsia="Times New Roman" w:hAnsi="Times New Roman" w:cs="Times New Roman"/>
              </w:rPr>
              <w:t>,</w:t>
            </w:r>
            <w:r w:rsidRPr="00043FAF"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</w:tr>
    </w:tbl>
    <w:p w14:paraId="47F25EF6" w14:textId="77777777" w:rsidR="00664DC9" w:rsidRDefault="00664DC9"/>
    <w:sectPr w:rsidR="00664DC9" w:rsidSect="0085636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4E"/>
    <w:rsid w:val="00043FAF"/>
    <w:rsid w:val="001B4960"/>
    <w:rsid w:val="002A42EF"/>
    <w:rsid w:val="00421F1A"/>
    <w:rsid w:val="00434169"/>
    <w:rsid w:val="00586220"/>
    <w:rsid w:val="0065558A"/>
    <w:rsid w:val="00664DC9"/>
    <w:rsid w:val="006E2876"/>
    <w:rsid w:val="0085636F"/>
    <w:rsid w:val="008F6691"/>
    <w:rsid w:val="009A431B"/>
    <w:rsid w:val="00AD0599"/>
    <w:rsid w:val="00D029C8"/>
    <w:rsid w:val="00D701C3"/>
    <w:rsid w:val="00DA264E"/>
    <w:rsid w:val="00FF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FE79"/>
  <w15:docId w15:val="{8B7D1033-7F79-417D-9634-E87C0929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Синюкова</dc:creator>
  <cp:keywords/>
  <dc:description/>
  <cp:lastModifiedBy>Fin</cp:lastModifiedBy>
  <cp:revision>4</cp:revision>
  <dcterms:created xsi:type="dcterms:W3CDTF">2024-10-17T22:49:00Z</dcterms:created>
  <dcterms:modified xsi:type="dcterms:W3CDTF">2024-10-28T23:53:00Z</dcterms:modified>
</cp:coreProperties>
</file>