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6D751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Приложение 3</w:t>
      </w:r>
    </w:p>
    <w:p w14:paraId="040F1486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к решению Думы Лесозаводского</w:t>
      </w:r>
    </w:p>
    <w:p w14:paraId="519300D7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</w:p>
    <w:p w14:paraId="0F941FBC" w14:textId="565DEA29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от</w:t>
      </w:r>
      <w:r w:rsidR="00D33BDE">
        <w:rPr>
          <w:rFonts w:ascii="Times New Roman" w:eastAsia="Calibri" w:hAnsi="Times New Roman" w:cs="Times New Roman"/>
          <w:sz w:val="24"/>
          <w:szCs w:val="24"/>
        </w:rPr>
        <w:t xml:space="preserve"> 28.11.2024</w:t>
      </w: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D33BDE">
        <w:rPr>
          <w:rFonts w:ascii="Times New Roman" w:eastAsia="Calibri" w:hAnsi="Times New Roman" w:cs="Times New Roman"/>
          <w:sz w:val="24"/>
          <w:szCs w:val="24"/>
        </w:rPr>
        <w:t>215</w:t>
      </w: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-НПА   </w:t>
      </w:r>
    </w:p>
    <w:p w14:paraId="40922ACA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</w:p>
    <w:p w14:paraId="428069C4" w14:textId="77777777" w:rsidR="00913960" w:rsidRPr="00913960" w:rsidRDefault="00913960" w:rsidP="009139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Приложение 4</w:t>
      </w:r>
    </w:p>
    <w:p w14:paraId="53664AA3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к бюджету Лесозаводского</w:t>
      </w:r>
    </w:p>
    <w:p w14:paraId="164A1F2B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городского округа на 2024 год</w:t>
      </w:r>
    </w:p>
    <w:p w14:paraId="349A60D4" w14:textId="77777777"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и плановый период 2025 и 2026 годов</w:t>
      </w:r>
    </w:p>
    <w:p w14:paraId="2181854D" w14:textId="77777777" w:rsidR="00913960" w:rsidRPr="00913960" w:rsidRDefault="00913960" w:rsidP="00913960">
      <w:pPr>
        <w:spacing w:after="200" w:line="276" w:lineRule="auto"/>
        <w:rPr>
          <w:rFonts w:ascii="Calibri" w:eastAsia="Calibri" w:hAnsi="Calibri" w:cs="Calibri"/>
        </w:rPr>
      </w:pPr>
    </w:p>
    <w:p w14:paraId="00E39E1D" w14:textId="77777777"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1396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      городского округа на 2024 год </w:t>
      </w:r>
      <w:r w:rsidRPr="00913960">
        <w:rPr>
          <w:rFonts w:ascii="Times New Roman" w:eastAsia="Calibri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14:paraId="3735686C" w14:textId="77777777"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13960">
        <w:rPr>
          <w:rFonts w:ascii="Times New Roman" w:eastAsia="Calibri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14:paraId="16F3BF52" w14:textId="77777777"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3960">
        <w:rPr>
          <w:rFonts w:ascii="Times New Roman" w:eastAsia="Calibri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91396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tbl>
      <w:tblPr>
        <w:tblW w:w="107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096"/>
        <w:gridCol w:w="709"/>
        <w:gridCol w:w="1417"/>
        <w:gridCol w:w="659"/>
        <w:gridCol w:w="9"/>
        <w:gridCol w:w="1879"/>
        <w:gridCol w:w="9"/>
      </w:tblGrid>
      <w:tr w:rsidR="00E46A9F" w:rsidRPr="00E46A9F" w14:paraId="1948FB2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F61B1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37FEB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F3230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530C8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8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D3E3A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E46A9F" w:rsidRPr="00E46A9F" w14:paraId="093E523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F1D3" w14:textId="77777777"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E485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BD5A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E2EA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EDD9" w14:textId="77777777"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191 690 065,09</w:t>
            </w:r>
          </w:p>
        </w:tc>
      </w:tr>
      <w:tr w:rsidR="00E46A9F" w:rsidRPr="00E46A9F" w14:paraId="2BFD2AD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493D2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AD96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4C94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919F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6204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3 465 223,00</w:t>
            </w:r>
          </w:p>
        </w:tc>
      </w:tr>
      <w:tr w:rsidR="00E46A9F" w:rsidRPr="00E46A9F" w14:paraId="2C3FE14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054F7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54A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85F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CD5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50A6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14:paraId="6390C59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2F727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652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E4F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2EE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0759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14:paraId="1F2F24C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8E6A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7D3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CFA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C1E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E0E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14:paraId="2DF748F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1D41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016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8DF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AD8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CC4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14:paraId="2F233F2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5D8D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4AD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616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F08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260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14:paraId="351AB42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A75C2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9554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891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EFF4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5C5A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8 610 000,00</w:t>
            </w:r>
          </w:p>
        </w:tc>
      </w:tr>
      <w:tr w:rsidR="00E46A9F" w:rsidRPr="00E46A9F" w14:paraId="071C39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DEC45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046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E95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B8B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7BCC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E46A9F" w:rsidRPr="00E46A9F" w14:paraId="6344D9E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8B868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5B6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4E4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5ED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8F3D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E46A9F" w:rsidRPr="00E46A9F" w14:paraId="016761A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9068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5F8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722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F20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92D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6 171 000,00</w:t>
            </w:r>
          </w:p>
        </w:tc>
      </w:tr>
      <w:tr w:rsidR="00E46A9F" w:rsidRPr="00E46A9F" w14:paraId="07D82E9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AE61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DBB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0AD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99E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FB3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E46A9F" w:rsidRPr="00E46A9F" w14:paraId="7988511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01BA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32A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F75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361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475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E46A9F" w:rsidRPr="00E46A9F" w14:paraId="5476DB6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B7E4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2A8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A10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F3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189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E46A9F" w:rsidRPr="00E46A9F" w14:paraId="55B327A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BDEF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E20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4CD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372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21C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E46A9F" w:rsidRPr="00E46A9F" w14:paraId="24895B5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6549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13E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3FB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FFC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CE5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E46A9F" w:rsidRPr="00E46A9F" w14:paraId="765E028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1BE8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CAB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6C2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EB4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190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E46A9F" w:rsidRPr="00E46A9F" w14:paraId="0AFF020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3EA1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F6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BC5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636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268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2 439 000,00</w:t>
            </w:r>
          </w:p>
        </w:tc>
      </w:tr>
      <w:tr w:rsidR="00E46A9F" w:rsidRPr="00E46A9F" w14:paraId="6048707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CDA3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975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C31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251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E39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E46A9F" w:rsidRPr="00E46A9F" w14:paraId="6DDA47F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FB08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9AA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1B2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B35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A47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E46A9F" w:rsidRPr="00E46A9F" w14:paraId="3520CED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7D8E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C74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7CF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A93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4CE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E46A9F" w:rsidRPr="00E46A9F" w14:paraId="455308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B422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BE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F3D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829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45A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E46A9F" w:rsidRPr="00E46A9F" w14:paraId="24F5FC3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A3911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0B6F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5506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ADC2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B880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64 741 155,29</w:t>
            </w:r>
          </w:p>
        </w:tc>
      </w:tr>
      <w:tr w:rsidR="00E46A9F" w:rsidRPr="00E46A9F" w14:paraId="4979BA1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98B2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CB8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20BA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6BF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C2D1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E46A9F" w:rsidRPr="00E46A9F" w14:paraId="59FB680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41EF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3FE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532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1D1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DDD7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E46A9F" w:rsidRPr="00E46A9F" w14:paraId="6A2CE4E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D0F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01C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E5D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25D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9BA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E46A9F" w:rsidRPr="00E46A9F" w14:paraId="2566C82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86C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543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AC5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229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531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E46A9F" w:rsidRPr="00E46A9F" w14:paraId="7A9E731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9C42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F92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D19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5CD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1C1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E46A9F" w:rsidRPr="00E46A9F" w14:paraId="693ADD2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270A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B5B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168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2C5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8DC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E46A9F" w:rsidRPr="00E46A9F" w14:paraId="4E02CAC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2AF0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908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AE5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050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F92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E46A9F" w:rsidRPr="00E46A9F" w14:paraId="4184FCB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AEEB1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DC6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69E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021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9B2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E46A9F" w:rsidRPr="00E46A9F" w14:paraId="590CF8B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A2C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3DA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F51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FB4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763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E46A9F" w:rsidRPr="00E46A9F" w14:paraId="08C1F3C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E3FD2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5618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CBC1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A0D3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A635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30 907,00</w:t>
            </w:r>
          </w:p>
        </w:tc>
      </w:tr>
      <w:tr w:rsidR="00E46A9F" w:rsidRPr="00E46A9F" w14:paraId="76452EA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1FFC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FB2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741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7D8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A8D1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14:paraId="3FC3CE6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C40AB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C55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D06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0C8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6BF7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14:paraId="62F8640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200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B75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F49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89F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AB2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14:paraId="216C011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3877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B46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59E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64A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53C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14:paraId="7F22AB8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1A1C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128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6FD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0D1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C76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14:paraId="1D9C2D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B4B68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CE3D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E4EF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7872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7C2A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13 884 887,50</w:t>
            </w:r>
          </w:p>
        </w:tc>
      </w:tr>
      <w:tr w:rsidR="00E46A9F" w:rsidRPr="00E46A9F" w14:paraId="57021BD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8418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49D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5F2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3A0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F6E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E46A9F" w:rsidRPr="00E46A9F" w14:paraId="4A7748F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3A602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617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B15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A59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E6BA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E46A9F" w:rsidRPr="00E46A9F" w14:paraId="39BF14D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B61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D30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3CE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852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AA4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E46A9F" w:rsidRPr="00E46A9F" w14:paraId="4E81C74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7F4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891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A13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444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F8F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E46A9F" w:rsidRPr="00E46A9F" w14:paraId="41BF838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769E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AA3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D2C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EB3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9AE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E46A9F" w:rsidRPr="00E46A9F" w14:paraId="0E6A818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5DCA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1A9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A23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FAE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A75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E46A9F" w:rsidRPr="00E46A9F" w14:paraId="1A02E35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043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7D1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A88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46B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D39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E46A9F" w:rsidRPr="00E46A9F" w14:paraId="27A2D1F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2D28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411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801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305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9EED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E46A9F" w:rsidRPr="00E46A9F" w14:paraId="3DC9474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D27AD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EDD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253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27A3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79D9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E46A9F" w:rsidRPr="00E46A9F" w14:paraId="7C741A8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1747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FAF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8C8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023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9BA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3 103 000,00</w:t>
            </w:r>
          </w:p>
        </w:tc>
      </w:tr>
      <w:tr w:rsidR="00E46A9F" w:rsidRPr="00E46A9F" w14:paraId="7020A7B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BAA3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670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651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EC4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962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E46A9F" w:rsidRPr="00E46A9F" w14:paraId="194BD6D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D9A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516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BAA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6C0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C83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E46A9F" w:rsidRPr="00E46A9F" w14:paraId="51EFA2F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E4B5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939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BDC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594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0A0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E46A9F" w:rsidRPr="00E46A9F" w14:paraId="556A5B1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B354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6E9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28B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F0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35F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E46A9F" w:rsidRPr="00E46A9F" w14:paraId="60F1DB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6303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8F2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085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A3F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F05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E46A9F" w:rsidRPr="00E46A9F" w14:paraId="24DC1AD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AAED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952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552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C4C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2F8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E46A9F" w:rsidRPr="00E46A9F" w14:paraId="40EC38B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B14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D55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880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667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8DC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E46A9F" w:rsidRPr="00E46A9F" w14:paraId="564DA4E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8E49A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C82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62B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416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ADE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1 762 000,00</w:t>
            </w:r>
          </w:p>
        </w:tc>
      </w:tr>
      <w:tr w:rsidR="00E46A9F" w:rsidRPr="00E46A9F" w14:paraId="5214E2B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C02E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B26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331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0E8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906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E46A9F" w:rsidRPr="00E46A9F" w14:paraId="4F15370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94BE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F88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D09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713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6F6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E46A9F" w:rsidRPr="00E46A9F" w14:paraId="292243C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E167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88C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1BE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66D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54A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E46A9F" w:rsidRPr="00E46A9F" w14:paraId="56F6757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E796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AEB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D98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069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433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E46A9F" w:rsidRPr="00E46A9F" w14:paraId="260A582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5AAC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6487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8C66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FA7A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D07F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2 540 640,40</w:t>
            </w:r>
          </w:p>
        </w:tc>
      </w:tr>
      <w:tr w:rsidR="00E46A9F" w:rsidRPr="00E46A9F" w14:paraId="2A7B5F5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3A21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F36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EBB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A1A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32F3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14:paraId="01F74AC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6000C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ABF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1A3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8B8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7236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14:paraId="7B3433D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B718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BB4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24E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A46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F28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14:paraId="58D769B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5144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929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C08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713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9FC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14:paraId="19FC777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0465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20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68A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24E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FE3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14:paraId="22125A5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26BC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B75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460D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1D7E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2A2A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98 417 251,90</w:t>
            </w:r>
          </w:p>
        </w:tc>
      </w:tr>
      <w:tr w:rsidR="00E46A9F" w:rsidRPr="00E46A9F" w14:paraId="3398CF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151BE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A317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849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846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550E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14:paraId="7F34411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A8488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198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BB1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340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8508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14:paraId="3FEC78A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32B7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289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9AE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51D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EC4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14:paraId="4439AAF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66D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A98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EB3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9B0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897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14:paraId="26E5DF4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EFA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государственных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255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696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8D1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D04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14:paraId="755B5D7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28193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D0B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224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DC8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C4E5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14:paraId="0C0DC40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D2A4B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628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A25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DB5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A2A7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14:paraId="0D8932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5EE7A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7F0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39E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B8B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487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14:paraId="4B4125A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5614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C08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068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57E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656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14:paraId="0B462EB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F02F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87A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030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435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317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14:paraId="7B50246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A5BE7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67D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D77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F54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C1D0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E46A9F" w:rsidRPr="00E46A9F" w14:paraId="47EE2FD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3799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C5D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B4F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F6A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D10A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E46A9F" w:rsidRPr="00E46A9F" w14:paraId="21BC8B6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E48B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4BE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86B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750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214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3 482 080,27</w:t>
            </w:r>
          </w:p>
        </w:tc>
      </w:tr>
      <w:tr w:rsidR="00E46A9F" w:rsidRPr="00E46A9F" w14:paraId="1B30C4A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4D8E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179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5E2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0D9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000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E46A9F" w:rsidRPr="00E46A9F" w14:paraId="7D39624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897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A70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504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3EA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99D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E46A9F" w:rsidRPr="00E46A9F" w14:paraId="5564CAC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D5A0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672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545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2E3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34F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254 056,00</w:t>
            </w:r>
          </w:p>
        </w:tc>
      </w:tr>
      <w:tr w:rsidR="00E46A9F" w:rsidRPr="00E46A9F" w14:paraId="6BC2E28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45FC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331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9C6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8F4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86A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14:paraId="63A7B75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831E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1A7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A74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735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A5C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204 056,00</w:t>
            </w:r>
          </w:p>
        </w:tc>
      </w:tr>
      <w:tr w:rsidR="00E46A9F" w:rsidRPr="00E46A9F" w14:paraId="1005E6D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0DFAB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67E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FF6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0CB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D36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E46A9F" w:rsidRPr="00E46A9F" w14:paraId="6072A14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5DC0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47D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007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AA6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257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E46A9F" w:rsidRPr="00E46A9F" w14:paraId="2553C4A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27F0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260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D4D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470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A7F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E46A9F" w:rsidRPr="00E46A9F" w14:paraId="12CDFA6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C72FF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4DD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391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41D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372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75 040 181,13</w:t>
            </w:r>
          </w:p>
        </w:tc>
      </w:tr>
      <w:tr w:rsidR="00E46A9F" w:rsidRPr="00E46A9F" w14:paraId="3E375C8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B2BC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A1F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B32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22D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D690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75 040 181,13</w:t>
            </w:r>
          </w:p>
        </w:tc>
      </w:tr>
      <w:tr w:rsidR="00E46A9F" w:rsidRPr="00E46A9F" w14:paraId="761C2EB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925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17B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5D3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D41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260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46A9F" w:rsidRPr="00E46A9F" w14:paraId="088CAD3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9F21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FF5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CC8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3C5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C5E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46A9F" w:rsidRPr="00E46A9F" w14:paraId="3873467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D2A3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30C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1F9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762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28E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46A9F" w:rsidRPr="00E46A9F" w14:paraId="485B868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2535D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E95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285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7B1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8B1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E46A9F" w:rsidRPr="00E46A9F" w14:paraId="3CE722C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4F63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032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D0E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1BE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AC5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E46A9F" w:rsidRPr="00E46A9F" w14:paraId="6F1BFB1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E475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E78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547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7AA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E97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2 899 491,62</w:t>
            </w:r>
          </w:p>
        </w:tc>
      </w:tr>
      <w:tr w:rsidR="00E46A9F" w:rsidRPr="00E46A9F" w14:paraId="46A3284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47F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E5C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0AF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3DE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C70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13 341 000,00</w:t>
            </w:r>
          </w:p>
        </w:tc>
      </w:tr>
      <w:tr w:rsidR="00E46A9F" w:rsidRPr="00E46A9F" w14:paraId="386A288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D57D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3BA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553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761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63A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44 535 301,51</w:t>
            </w:r>
          </w:p>
        </w:tc>
      </w:tr>
      <w:tr w:rsidR="00E46A9F" w:rsidRPr="00E46A9F" w14:paraId="6D13279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275D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E54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77A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273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C4D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12 075 582,38</w:t>
            </w:r>
          </w:p>
        </w:tc>
      </w:tr>
      <w:tr w:rsidR="00E46A9F" w:rsidRPr="00E46A9F" w14:paraId="320B51D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344C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6CD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BA4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6D7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2363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12 075 582,38</w:t>
            </w:r>
          </w:p>
        </w:tc>
      </w:tr>
      <w:tr w:rsidR="00E46A9F" w:rsidRPr="00E46A9F" w14:paraId="4817A2C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EE2B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893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74E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6F6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A5C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1 384 140,06</w:t>
            </w:r>
          </w:p>
        </w:tc>
      </w:tr>
      <w:tr w:rsidR="00E46A9F" w:rsidRPr="00E46A9F" w14:paraId="7FD15ED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AF7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50A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4B3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5A3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E22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1 384 140,06</w:t>
            </w:r>
          </w:p>
        </w:tc>
      </w:tr>
      <w:tr w:rsidR="00E46A9F" w:rsidRPr="00E46A9F" w14:paraId="37A2CAC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016D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89D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301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539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D05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E46A9F" w:rsidRPr="00E46A9F" w14:paraId="1351826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9D8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A26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0DF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116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7CC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E46A9F" w:rsidRPr="00E46A9F" w14:paraId="751884F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398A8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419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3E0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710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F55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E46A9F" w:rsidRPr="00E46A9F" w14:paraId="56D3B29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29FD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1BA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9F8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E1A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33B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E46A9F" w:rsidRPr="00E46A9F" w14:paraId="6D44D0C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788C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E58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648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91F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D6F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E46A9F" w:rsidRPr="00E46A9F" w14:paraId="2AD46E5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0BF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8F5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2A2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74A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1E4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E46A9F" w:rsidRPr="00E46A9F" w14:paraId="7F65E95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8F6F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230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05E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75D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7E4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E46A9F" w:rsidRPr="00E46A9F" w14:paraId="2B62477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6D17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375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DE0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73F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476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46A9F" w:rsidRPr="00E46A9F" w14:paraId="22AF6C2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676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166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B04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8B5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246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46A9F" w:rsidRPr="00E46A9F" w14:paraId="432422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584E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CFF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F63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6A0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C57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46A9F" w:rsidRPr="00E46A9F" w14:paraId="738C7C9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99D84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BCB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008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612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0A0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E46A9F" w:rsidRPr="00E46A9F" w14:paraId="2479492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59D9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0B0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25A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498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E18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E46A9F" w:rsidRPr="00E46A9F" w14:paraId="69BC4D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7A8C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4ED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22F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3DC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42F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E46A9F" w:rsidRPr="00E46A9F" w14:paraId="351F2FD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624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49F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1CB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8B7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341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E46A9F" w:rsidRPr="00E46A9F" w14:paraId="20CE8CB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C1A4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422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76E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BC2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345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E46A9F" w:rsidRPr="00E46A9F" w14:paraId="709E791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9BD92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698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16B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1B5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763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E46A9F" w:rsidRPr="00E46A9F" w14:paraId="76A545C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74271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A49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2AC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CA1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982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E46A9F" w:rsidRPr="00E46A9F" w14:paraId="288F2A0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23BF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F20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EAE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C99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559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E46A9F" w:rsidRPr="00E46A9F" w14:paraId="55100D3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C31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B81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5FA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036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49D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E46A9F" w:rsidRPr="00E46A9F" w14:paraId="66619DC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8414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77D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69A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A03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CCC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E46A9F" w:rsidRPr="00E46A9F" w14:paraId="02F94C8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550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B0F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2CD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611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7F0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E46A9F" w:rsidRPr="00E46A9F" w14:paraId="02D34B7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9526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E2D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C73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A8A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C55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E46A9F" w:rsidRPr="00E46A9F" w14:paraId="12C9F15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2B1D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E23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49F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671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EB0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E46A9F" w:rsidRPr="00E46A9F" w14:paraId="03117B3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C8978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обеспечению безопасности муниципальных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ABE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27D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21A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D6E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46A9F" w:rsidRPr="00E46A9F" w14:paraId="050A5F9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FA72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087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D68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EBA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48F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46A9F" w:rsidRPr="00E46A9F" w14:paraId="715AFD9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2822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82B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767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E64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435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46A9F" w:rsidRPr="00E46A9F" w14:paraId="7BA7FA3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FE22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9B1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54F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7E3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B81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E46A9F" w:rsidRPr="00E46A9F" w14:paraId="21CC3E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7C34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B7B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6B6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52E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D41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E46A9F" w:rsidRPr="00E46A9F" w14:paraId="77FD490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8B82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D56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B81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85F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74F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E46A9F" w:rsidRPr="00E46A9F" w14:paraId="48FCE2D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8545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2E3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34E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EAE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F5E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E46A9F" w:rsidRPr="00E46A9F" w14:paraId="0E294DE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7C50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4C5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C68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359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4C2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E46A9F" w:rsidRPr="00E46A9F" w14:paraId="3952B68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6E6F" w14:textId="77777777"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7829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7C96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491B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56A4" w14:textId="77777777"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482 910,00</w:t>
            </w:r>
          </w:p>
        </w:tc>
      </w:tr>
      <w:tr w:rsidR="00E46A9F" w:rsidRPr="00E46A9F" w14:paraId="33290F7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667B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3A94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F497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20DE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C096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302 910,00</w:t>
            </w:r>
          </w:p>
        </w:tc>
      </w:tr>
      <w:tr w:rsidR="00E46A9F" w:rsidRPr="00E46A9F" w14:paraId="173F4A8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FAF5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61B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AC1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6C1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36C6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14:paraId="5530908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A2B60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ED0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CF6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771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90BE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14:paraId="5E24E3B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489A4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3E2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503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12C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DF7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14:paraId="5CFB384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1F89E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A44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502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537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FD6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14:paraId="772B8D6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B8F1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D9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A27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5D9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143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14:paraId="5D6C860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D4359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8261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7CF0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B16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327B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180 000,00</w:t>
            </w:r>
          </w:p>
        </w:tc>
      </w:tr>
      <w:tr w:rsidR="00E46A9F" w:rsidRPr="00E46A9F" w14:paraId="798E82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AECE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D187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06D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C43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2E1A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14:paraId="12114EF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4C8F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EB2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417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F1A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9C4F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14:paraId="10BB55D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FA33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390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259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1B9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AAB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14:paraId="07C4D88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8F78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57B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324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069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BFA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14:paraId="579A332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402A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407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40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0AC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C14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14:paraId="4EC92CD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95D1F" w14:textId="77777777"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5510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28BF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EA5F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2730" w14:textId="77777777"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0C3F71B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9E3C3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7765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4971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2F2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6A86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0F2267E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A6DEA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B48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598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040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6486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018FAA2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199B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1F7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992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8DD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4F30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3373A2D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E3E4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190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2F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957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A61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684C1F7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B8CE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DEC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F52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9A9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35A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3BD5A9C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AD6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AAE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FDA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40D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63E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14:paraId="753EA8E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ECE4D" w14:textId="77777777"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0A63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2418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AC66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8C50" w14:textId="77777777"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201 057 282,93</w:t>
            </w:r>
          </w:p>
        </w:tc>
      </w:tr>
      <w:tr w:rsidR="00E46A9F" w:rsidRPr="00E46A9F" w14:paraId="2E7683D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3CAC9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8BD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6717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B3FA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3067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3 503 437,37</w:t>
            </w:r>
          </w:p>
        </w:tc>
      </w:tr>
      <w:tr w:rsidR="00E46A9F" w:rsidRPr="00E46A9F" w14:paraId="366F919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C66D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CFA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095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457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96D1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14:paraId="54E80AE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01FA5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F11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7B1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C74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7875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14:paraId="50CA46D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170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7DC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1C2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052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FAA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14:paraId="3DE398F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D76D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AE7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99B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F75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940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14:paraId="0B29724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03B2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69C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63E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F9D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EA1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14:paraId="143B253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16DB9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35F0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08F7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97D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D29A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30 983 730,84</w:t>
            </w:r>
          </w:p>
        </w:tc>
      </w:tr>
      <w:tr w:rsidR="00E46A9F" w:rsidRPr="00E46A9F" w14:paraId="2E41A49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F0BC4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29C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A83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154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654A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E46A9F" w:rsidRPr="00E46A9F" w14:paraId="39D6890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342F7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D3F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D3E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BDC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77CC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E46A9F" w:rsidRPr="00E46A9F" w14:paraId="4AEEE8C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49D8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FE4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559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739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841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E46A9F" w:rsidRPr="00E46A9F" w14:paraId="2165C95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4123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F3F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393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FD1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92A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E46A9F" w:rsidRPr="00E46A9F" w14:paraId="35D1DA4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A0E4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CDC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1B2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0C3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CB1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E46A9F" w:rsidRPr="00E46A9F" w14:paraId="535A6B3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0696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8AE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740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E06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6BB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46A9F" w:rsidRPr="00E46A9F" w14:paraId="57C045E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F4DB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EBD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CE8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041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9D5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46A9F" w:rsidRPr="00E46A9F" w14:paraId="63D0280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5A29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D97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771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087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958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46A9F" w:rsidRPr="00E46A9F" w14:paraId="3B5B0ED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C28B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2F8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E38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96F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758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E46A9F" w:rsidRPr="00E46A9F" w14:paraId="04B0C49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400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B0D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604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6FC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823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E46A9F" w:rsidRPr="00E46A9F" w14:paraId="4DCD926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370D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854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DB5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72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511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E46A9F" w:rsidRPr="00E46A9F" w14:paraId="6E5FEE1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587D3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9BC4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A08B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D560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BEC3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161 132 330,00</w:t>
            </w:r>
          </w:p>
        </w:tc>
      </w:tr>
      <w:tr w:rsidR="00E46A9F" w:rsidRPr="00E46A9F" w14:paraId="7C2C787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EE656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71B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73A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50D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2D87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E46A9F" w:rsidRPr="00E46A9F" w14:paraId="64ECF05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968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FFF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FD7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FB2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D151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E46A9F" w:rsidRPr="00E46A9F" w14:paraId="5110FFB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D9E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316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4F8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D0E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A50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46A9F" w:rsidRPr="00E46A9F" w14:paraId="6CFD83E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E16B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8BF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8D9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303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EE6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46A9F" w:rsidRPr="00E46A9F" w14:paraId="36598A1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A7F1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D8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70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891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1F9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46A9F" w:rsidRPr="00E46A9F" w14:paraId="0F37D3F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3C68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4D5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A93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D1A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439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4 628 780,00</w:t>
            </w:r>
          </w:p>
        </w:tc>
      </w:tr>
      <w:tr w:rsidR="00E46A9F" w:rsidRPr="00E46A9F" w14:paraId="742AF18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C614E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E9B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FF6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D7C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B4F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E46A9F" w:rsidRPr="00E46A9F" w14:paraId="33D9CCA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1205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528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98A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352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CD4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E46A9F" w:rsidRPr="00E46A9F" w14:paraId="19ABAA7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DBF0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092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951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088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BCB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E46A9F" w:rsidRPr="00E46A9F" w14:paraId="15C2618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7F04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759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F85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794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5D1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E46A9F" w:rsidRPr="00E46A9F" w14:paraId="31D9016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50D0D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99B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F43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FF9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7DD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E46A9F" w:rsidRPr="00E46A9F" w14:paraId="23873F4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7F95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D43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898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5BA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FED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E46A9F" w:rsidRPr="00E46A9F" w14:paraId="075AD1E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3FB4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ED9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C46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514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CA9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E46A9F" w:rsidRPr="00E46A9F" w14:paraId="73F14F9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256D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49F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F90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490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4FF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E46A9F" w:rsidRPr="00E46A9F" w14:paraId="43A1ABB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D2D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3A6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5E8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190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7C3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E46A9F" w:rsidRPr="00E46A9F" w14:paraId="11EBBCA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661D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D8A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97C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118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262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E46A9F" w:rsidRPr="00E46A9F" w14:paraId="517165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015C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29F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BFA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37D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5E2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46A9F" w:rsidRPr="00E46A9F" w14:paraId="5E5823E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BC25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282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324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F7A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935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46A9F" w:rsidRPr="00E46A9F" w14:paraId="033DAE5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6257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2A2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32E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9BF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0B4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46A9F" w:rsidRPr="00E46A9F" w14:paraId="08D16F1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6A8B4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04D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A76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26A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E29D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16C9EF9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06959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75E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7223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AAA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2E38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786B477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28A2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BD7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9C2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408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973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6B48A79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261E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862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589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6B3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754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2AD4327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134C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6F1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B92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CC2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F7C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1D0B0E0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08FF1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D770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90B9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C30C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AC40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5 437 784,72</w:t>
            </w:r>
          </w:p>
        </w:tc>
      </w:tr>
      <w:tr w:rsidR="00E46A9F" w:rsidRPr="00E46A9F" w14:paraId="6F24239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72420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AED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AE4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49D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562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E46A9F" w:rsidRPr="00E46A9F" w14:paraId="4A9C21D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AF33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12D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923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DB7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467F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E46A9F" w:rsidRPr="00E46A9F" w14:paraId="1105988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A4B28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1D8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1E9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F47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991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E46A9F" w:rsidRPr="00E46A9F" w14:paraId="16B8904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8CA4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0D3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CCE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3A9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A50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E46A9F" w:rsidRPr="00E46A9F" w14:paraId="54BD2E0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DD1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DCF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34F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DE6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57D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E46A9F" w:rsidRPr="00E46A9F" w14:paraId="3EDAC05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B2CA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4E1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F4E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9B2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574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46A9F" w:rsidRPr="00E46A9F" w14:paraId="2F1B2CA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0EF2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153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D67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B4F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7AF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46A9F" w:rsidRPr="00E46A9F" w14:paraId="1918715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CAAC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8EC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018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139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E5B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46A9F" w:rsidRPr="00E46A9F" w14:paraId="527C334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21A9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B48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5B5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94A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F30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E46A9F" w:rsidRPr="00E46A9F" w14:paraId="7CB58FB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C9F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D1C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E9A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AB0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035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E46A9F" w:rsidRPr="00E46A9F" w14:paraId="1423F02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8713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563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CED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7A1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FE2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E46A9F" w:rsidRPr="00E46A9F" w14:paraId="22A522E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18A2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963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AD1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3CA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785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46A9F" w:rsidRPr="00E46A9F" w14:paraId="4B5FD56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9153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DCC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BDC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DAE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C42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46A9F" w:rsidRPr="00E46A9F" w14:paraId="57B5182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AAF3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2F1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417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CC4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6E6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46A9F" w:rsidRPr="00E46A9F" w14:paraId="4F88415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C3329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7F1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7A7A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8937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D63A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14:paraId="293CA76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F9161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09D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0BA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9BA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2B29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14:paraId="3B08038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ED64A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8D6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9A6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3FC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C2F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14:paraId="355E5DC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450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235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D69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EB2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BC3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14:paraId="7DB8B65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1253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7B1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A9A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602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89E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14:paraId="2427A93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8FE41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CFD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545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C8D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29F7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14:paraId="594A4E9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4A3ED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889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B223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A24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266F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14:paraId="1DF66F3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5974D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316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FA6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63C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E18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14:paraId="141E9BE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4E71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6F5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49F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9D3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077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14:paraId="1BE46E6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F873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3FD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121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C12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0BF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14:paraId="0715CF7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D1CD2" w14:textId="77777777"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7A3B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1062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6F77" w14:textId="77777777"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2FB4" w14:textId="77777777"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302 654 864,79</w:t>
            </w:r>
          </w:p>
        </w:tc>
      </w:tr>
      <w:tr w:rsidR="00E46A9F" w:rsidRPr="00E46A9F" w14:paraId="2355954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45E6B" w14:textId="77777777"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2171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9530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2190" w14:textId="77777777"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63F5" w14:textId="77777777"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4 352 035,39</w:t>
            </w:r>
          </w:p>
        </w:tc>
      </w:tr>
      <w:tr w:rsidR="00E46A9F" w:rsidRPr="00E46A9F" w14:paraId="7113ADC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BC425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77A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8AE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558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CEF7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14:paraId="5CE33CF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63AC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7B0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8DB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495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9B93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14:paraId="65BF99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363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84F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DF4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A83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543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14:paraId="45CE51F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2E24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FBE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067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BDD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493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14:paraId="676AEE3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7D4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E36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E5F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0E6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4F3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14:paraId="229CB00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228B3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17A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ECC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A3D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84DB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25EA6BB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A0103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D5B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95A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1EC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DD8E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2931BF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871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9D9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CB2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59F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F95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33C9765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D073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AD4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6BE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B1C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A50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197AA8C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E23C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5A6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49E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1CD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DEE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3D48DF1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A5707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74D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53E0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6914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00A7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106 894 168,06</w:t>
            </w:r>
          </w:p>
        </w:tc>
      </w:tr>
      <w:tr w:rsidR="00E46A9F" w:rsidRPr="00E46A9F" w14:paraId="775A521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30F5B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F10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3A4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EAD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4E2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E46A9F" w:rsidRPr="00E46A9F" w14:paraId="3FB5A82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BC066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021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071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D63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E66D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14:paraId="2EA85C5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0E81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80D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753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1A5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5C4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14:paraId="2E6FD5C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A716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794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7D5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900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4E7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14:paraId="4B36B5C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60B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6C9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302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2AB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E96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14:paraId="02F4D81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7CD2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7723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3A0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0C5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F0B9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E46A9F" w:rsidRPr="00E46A9F" w14:paraId="051A315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330B2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C89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8AC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E28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530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46A9F" w:rsidRPr="00E46A9F" w14:paraId="2130712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2D61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8FF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EAF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CE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B88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46A9F" w:rsidRPr="00E46A9F" w14:paraId="7AEEF53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2A14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7AD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2D3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AB1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9B9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46A9F" w:rsidRPr="00E46A9F" w14:paraId="6FBEBED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722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21A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06C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6EA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5BB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46A9F" w:rsidRPr="00E46A9F" w14:paraId="58ED75D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002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7FF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9EC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7B7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FE3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46A9F" w:rsidRPr="00E46A9F" w14:paraId="1A7AF3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EA35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A34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2CF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C6B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E21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46A9F" w:rsidRPr="00E46A9F" w14:paraId="5E2A870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63B4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D76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F46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90D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D45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46A9F" w:rsidRPr="00E46A9F" w14:paraId="793EA57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A588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161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9BD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64F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74D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46A9F" w:rsidRPr="00E46A9F" w14:paraId="59D4C20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4FE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14D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123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6B7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C4B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46A9F" w:rsidRPr="00E46A9F" w14:paraId="1621EE1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451B2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FA9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814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45C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886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47 746 601,47</w:t>
            </w:r>
          </w:p>
        </w:tc>
      </w:tr>
      <w:tr w:rsidR="00E46A9F" w:rsidRPr="00E46A9F" w14:paraId="425EB0D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6F38B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EE8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21B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075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B3D4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45 545 020,00</w:t>
            </w:r>
          </w:p>
        </w:tc>
      </w:tr>
      <w:tr w:rsidR="00E46A9F" w:rsidRPr="00E46A9F" w14:paraId="07C9DFA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B13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9DD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41A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EAF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32F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E46A9F" w:rsidRPr="00E46A9F" w14:paraId="0C8F438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6DC6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D64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40B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FEB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19A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E46A9F" w:rsidRPr="00E46A9F" w14:paraId="2AFB939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F610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E79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85B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BE3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D35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E46A9F" w:rsidRPr="00E46A9F" w14:paraId="2BFDC03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9B95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E10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389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D6C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BB2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3 173 143,82</w:t>
            </w:r>
          </w:p>
        </w:tc>
      </w:tr>
      <w:tr w:rsidR="00E46A9F" w:rsidRPr="00E46A9F" w14:paraId="05C6D4F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41F7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695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7A3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048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43E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E46A9F" w:rsidRPr="00E46A9F" w14:paraId="1D058FE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54F6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721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D63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FCC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67B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E46A9F" w:rsidRPr="00E46A9F" w14:paraId="734D774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E623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B4E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71A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2A4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9D0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E46A9F" w:rsidRPr="00E46A9F" w14:paraId="0DD6F8C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5839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CC2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236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E0F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51C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E46A9F" w:rsidRPr="00E46A9F" w14:paraId="477EE5C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35CF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163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768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BDE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60B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14:paraId="4230215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2F8C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096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4C9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3CE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A07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14:paraId="2AA3DE8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BE93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97F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559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55B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97A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2 068 160,00</w:t>
            </w:r>
          </w:p>
        </w:tc>
      </w:tr>
      <w:tr w:rsidR="00E46A9F" w:rsidRPr="00E46A9F" w14:paraId="6103E9D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CC59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4F4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48C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1EF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66C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E46A9F" w:rsidRPr="00E46A9F" w14:paraId="3C6211E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DCFD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426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343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6CC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35E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E46A9F" w:rsidRPr="00E46A9F" w14:paraId="3B85FA9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4A87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0B9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6D5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28A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43A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46A9F" w:rsidRPr="00E46A9F" w14:paraId="1E8E860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C772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373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B12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A2B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60C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46A9F" w:rsidRPr="00E46A9F" w14:paraId="0B4B207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836D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E6A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304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B47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F43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2 775 856,18</w:t>
            </w:r>
          </w:p>
        </w:tc>
      </w:tr>
      <w:tr w:rsidR="00E46A9F" w:rsidRPr="00E46A9F" w14:paraId="0FE4FF9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A650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976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825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273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455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E46A9F" w:rsidRPr="00E46A9F" w14:paraId="46E46E0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D1E0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409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F4B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EC3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B40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E46A9F" w:rsidRPr="00E46A9F" w14:paraId="242D65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D7F9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CD6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DB2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3E7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25E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E46A9F" w:rsidRPr="00E46A9F" w14:paraId="31E0B53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DEE9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40A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C47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0BB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1B3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E46A9F" w:rsidRPr="00E46A9F" w14:paraId="41C54C8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ED94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FE2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677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4FD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D95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E46A9F" w:rsidRPr="00E46A9F" w14:paraId="214ADC9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4BF8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E05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F67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22E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DDA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E46A9F" w:rsidRPr="00E46A9F" w14:paraId="6A0EA7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D3CC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B4A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5FC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2BB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7CC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E46A9F" w:rsidRPr="00E46A9F" w14:paraId="134270E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D194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EFF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C16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ABD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056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46A9F" w:rsidRPr="00E46A9F" w14:paraId="4BE73B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1122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0E4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795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B30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45D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46A9F" w:rsidRPr="00E46A9F" w14:paraId="335432B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3452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530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BCD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30C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FC8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46A9F" w:rsidRPr="00E46A9F" w14:paraId="6ADEEAC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9941B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A78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9A9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B94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763D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1 849 581,47</w:t>
            </w:r>
          </w:p>
        </w:tc>
      </w:tr>
      <w:tr w:rsidR="00E46A9F" w:rsidRPr="00E46A9F" w14:paraId="37EF3A0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043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C56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1F6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104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6DC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E46A9F" w:rsidRPr="00E46A9F" w14:paraId="6853A1E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28E2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B6C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C75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CAB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A93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E46A9F" w:rsidRPr="00E46A9F" w14:paraId="5F9E653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735F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57A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D01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23C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1A1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E46A9F" w:rsidRPr="00E46A9F" w14:paraId="006A537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D959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CA6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568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ED0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4FC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E46A9F" w:rsidRPr="00E46A9F" w14:paraId="1DDAAD0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1BAF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D71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9E7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D18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7FF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E46A9F" w:rsidRPr="00E46A9F" w14:paraId="056F140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CA2E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956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FC5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7B8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2B6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E46A9F" w:rsidRPr="00E46A9F" w14:paraId="61DD80A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0D838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973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D02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75E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1EC7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14:paraId="3EF9099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E322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030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A70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457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514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14:paraId="2602324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451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34E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C4A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3E1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E92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14:paraId="77318B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F12A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44A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766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3EA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DE6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14:paraId="439D506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3D401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10A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3B1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E78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F247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E46A9F" w:rsidRPr="00E46A9F" w14:paraId="0E6F173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26B9E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4AF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B2E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4B9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D8FB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E46A9F" w:rsidRPr="00E46A9F" w14:paraId="28D3D58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9459B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3BD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ED4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1A9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92C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46A9F" w:rsidRPr="00E46A9F" w14:paraId="571BF24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371D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F7C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9F3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2E1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0C4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46A9F" w:rsidRPr="00E46A9F" w14:paraId="77D6182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AB9F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956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1AE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209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AA7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46A9F" w:rsidRPr="00E46A9F" w14:paraId="0574F94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B0D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1D4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7D5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337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946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46A9F" w:rsidRPr="00E46A9F" w14:paraId="53C0851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CAAF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446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334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FB6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D65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46A9F" w:rsidRPr="00E46A9F" w14:paraId="5865BD7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FD4F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1EB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062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F94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58E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46A9F" w:rsidRPr="00E46A9F" w14:paraId="61A75C4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21109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76C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DCA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03C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C975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E46A9F" w:rsidRPr="00E46A9F" w14:paraId="6528D92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AFFC7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712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A26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72C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FD36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E46A9F" w:rsidRPr="00E46A9F" w14:paraId="4CB7AB0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0AE5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6B9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947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6DF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ADE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46A9F" w:rsidRPr="00E46A9F" w14:paraId="00CE055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9B85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9D7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E3B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0AB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1ED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46A9F" w:rsidRPr="00E46A9F" w14:paraId="6B210F3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E9FC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A89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4B9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D14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2A9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46A9F" w:rsidRPr="00E46A9F" w14:paraId="7DFBA74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9BF2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885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CA4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850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D7E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14:paraId="7262AF1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C649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F2E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DB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6E3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2BD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14:paraId="5D0FAA8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4EE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322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2FD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99A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A01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14:paraId="5BAA998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E203D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8F29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1147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B486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4987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191 408 215,72</w:t>
            </w:r>
          </w:p>
        </w:tc>
      </w:tr>
      <w:tr w:rsidR="00E46A9F" w:rsidRPr="00E46A9F" w14:paraId="5F85EE8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FE56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27D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3C0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A95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14B4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E46A9F" w:rsidRPr="00E46A9F" w14:paraId="776EA92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2A55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BE9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A9A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318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E06D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E46A9F" w:rsidRPr="00E46A9F" w14:paraId="72E12C8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B812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7C2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B21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F2D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0D7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E46A9F" w:rsidRPr="00E46A9F" w14:paraId="3223DEF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6CCC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BB8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EDF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467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46D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E46A9F" w:rsidRPr="00E46A9F" w14:paraId="5CC0EAB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D149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293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0C7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E12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856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E46A9F" w:rsidRPr="00E46A9F" w14:paraId="549C2EC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9DCC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A34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48B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36C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578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E46A9F" w:rsidRPr="00E46A9F" w14:paraId="51C88B2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B819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CDB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6DA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4B6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716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E46A9F" w:rsidRPr="00E46A9F" w14:paraId="4DE2915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07E71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6BE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2EE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E6F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D78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E46A9F" w:rsidRPr="00E46A9F" w14:paraId="7ED00EA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E546E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BEA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CDF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2B6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3B34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E46A9F" w:rsidRPr="00E46A9F" w14:paraId="3E1289B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E476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F94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283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460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67E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14:paraId="4E69F59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17C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6B1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088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0AB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DDD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14:paraId="5528F8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E969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F8D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2FF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AA0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42A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14:paraId="7201AE0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4442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0C0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0DD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BC2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0AF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30 601 705,15</w:t>
            </w:r>
          </w:p>
        </w:tc>
      </w:tr>
      <w:tr w:rsidR="00E46A9F" w:rsidRPr="00E46A9F" w14:paraId="47FC2C0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E058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F4D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C6E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9F7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F19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E46A9F" w:rsidRPr="00E46A9F" w14:paraId="779AA3C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048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3A3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DF9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8F1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831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E46A9F" w:rsidRPr="00E46A9F" w14:paraId="202EE1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93A7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E42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E4B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19D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282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E46A9F" w:rsidRPr="00E46A9F" w14:paraId="1BE0DC0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E692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119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EE2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E98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785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E46A9F" w:rsidRPr="00E46A9F" w14:paraId="7EC13D8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5CF6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D07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8A3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5F6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D7F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46A9F" w:rsidRPr="00E46A9F" w14:paraId="674A874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30D9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F25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761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DCF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1D4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46A9F" w:rsidRPr="00E46A9F" w14:paraId="6BE847A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3A26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2DF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541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B7A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C40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46A9F" w:rsidRPr="00E46A9F" w14:paraId="4BD3B36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1253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53B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D3B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23A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5CC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14:paraId="68A9439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961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A70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686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D50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CAA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14:paraId="1AD54D2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33ED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8EE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465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DBA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9F7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14:paraId="4BBDBFD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CCDF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7AE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11F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EC7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EC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46A9F" w:rsidRPr="00E46A9F" w14:paraId="1E5102B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613C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276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F11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C23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AC8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46A9F" w:rsidRPr="00E46A9F" w14:paraId="333C42B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15B5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783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840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6E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ED1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46A9F" w:rsidRPr="00E46A9F" w14:paraId="78C2734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7963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410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A37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60E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1805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E46A9F" w:rsidRPr="00E46A9F" w14:paraId="0B763E3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E11A2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6AC3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9EC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B76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96CF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E46A9F" w:rsidRPr="00E46A9F" w14:paraId="29DBBEB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EAF7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FAA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197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853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04B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46A9F" w:rsidRPr="00E46A9F" w14:paraId="51B8B37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145F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888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3F1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6CA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78C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46A9F" w:rsidRPr="00E46A9F" w14:paraId="4E4AB5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1DD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CF1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AD9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C2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5F7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46A9F" w:rsidRPr="00E46A9F" w14:paraId="51FF8A5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205E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356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B3B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29E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97B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2 428 000,00</w:t>
            </w:r>
          </w:p>
        </w:tc>
      </w:tr>
      <w:tr w:rsidR="00E46A9F" w:rsidRPr="00E46A9F" w14:paraId="66BAEE9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C233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0AD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986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4C4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27F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14:paraId="29A6D8B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04DA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EDD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44F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CAB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76F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14:paraId="67196F1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3A95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1F9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4F7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D10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3EA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E46A9F" w:rsidRPr="00E46A9F" w14:paraId="1144CC1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7323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8EE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081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E0C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2A2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E46A9F" w:rsidRPr="00E46A9F" w14:paraId="6F88B0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5A756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современной городской среды на территории Лесозаводского городского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3BB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0BD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E71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33FA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143 264 359,54</w:t>
            </w:r>
          </w:p>
        </w:tc>
      </w:tr>
      <w:tr w:rsidR="00E46A9F" w:rsidRPr="00E46A9F" w14:paraId="718B995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403D5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E70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0F6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5D4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25A2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27 450 642,48</w:t>
            </w:r>
          </w:p>
        </w:tc>
      </w:tr>
      <w:tr w:rsidR="00E46A9F" w:rsidRPr="00E46A9F" w14:paraId="3F14BC9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37D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AEA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9A8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00E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A1E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46A9F" w:rsidRPr="00E46A9F" w14:paraId="05BB9B5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2A92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B93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9B5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385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00C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46A9F" w:rsidRPr="00E46A9F" w14:paraId="0A8454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382F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260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FAD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11C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BD7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46A9F" w:rsidRPr="00E46A9F" w14:paraId="1575ABE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C7B6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A31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A6C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496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F33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E46A9F" w:rsidRPr="00E46A9F" w14:paraId="46C2DF0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24C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553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30B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C17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863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E46A9F" w:rsidRPr="00E46A9F" w14:paraId="721E1E0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3694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E98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382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24A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589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E46A9F" w:rsidRPr="00E46A9F" w14:paraId="32DEAD1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BA7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9C2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83F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E90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8783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115 813 717,06</w:t>
            </w:r>
          </w:p>
        </w:tc>
      </w:tr>
      <w:tr w:rsidR="00E46A9F" w:rsidRPr="00E46A9F" w14:paraId="4E271B9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338FA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9EB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DE4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BB1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E3E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2 982 342,22</w:t>
            </w:r>
          </w:p>
        </w:tc>
      </w:tr>
      <w:tr w:rsidR="00E46A9F" w:rsidRPr="00E46A9F" w14:paraId="1CC0A55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A72E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FC3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538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0B9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CBF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E46A9F" w:rsidRPr="00E46A9F" w14:paraId="6A2EC49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3AF9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AAB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022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4E1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B43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E46A9F" w:rsidRPr="00E46A9F" w14:paraId="45A8DC0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81B6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899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63E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C2D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C2D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68CA386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443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E09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6B4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76B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FD9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1F175B2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3262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8D3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ADB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B99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F42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46A9F" w:rsidRPr="00E46A9F" w14:paraId="2B68E8B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F9B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136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4C4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354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DDC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46A9F" w:rsidRPr="00E46A9F" w14:paraId="5B598E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E69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D91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187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220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867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46A9F" w:rsidRPr="00E46A9F" w14:paraId="370804D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77D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E9D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E2C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C7E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D50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46A9F" w:rsidRPr="00E46A9F" w14:paraId="7BB147E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D990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3F8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779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482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E28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46A9F" w:rsidRPr="00E46A9F" w14:paraId="3D78D75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F547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F97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B4C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3E7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E3F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46A9F" w:rsidRPr="00E46A9F" w14:paraId="24CAA86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EED0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8E3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6FA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4E4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BF81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2A10F1B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B70E1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2C1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A18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977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394D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576A83C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538B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AD4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ADD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19E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407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1DF05D7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368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9CF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D97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ADE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29D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5EB8898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7C7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FAC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7F1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549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0AA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14:paraId="6D09F57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BABD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E0AA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CB33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3D84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D08F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445,62</w:t>
            </w:r>
          </w:p>
        </w:tc>
      </w:tr>
      <w:tr w:rsidR="00E46A9F" w:rsidRPr="00E46A9F" w14:paraId="566A26E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7ED8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E95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129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BA8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325F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14:paraId="1FAF3C8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23A57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E2B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486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04B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C422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14:paraId="3C92410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190F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F9C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9E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E7A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2E7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14:paraId="70E0A6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6B99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80D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822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63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EB5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14:paraId="14A42D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C749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AC8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866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91F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1F7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14:paraId="4E51A67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30DBF" w14:textId="77777777"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4EB3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FBAD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9DCBD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FDAD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1 125 555 027,85</w:t>
            </w:r>
          </w:p>
        </w:tc>
      </w:tr>
      <w:tr w:rsidR="00E46A9F" w:rsidRPr="00E46A9F" w14:paraId="1403DD7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C3485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8D83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A119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1301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B574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319 288 586,00</w:t>
            </w:r>
          </w:p>
        </w:tc>
      </w:tr>
      <w:tr w:rsidR="00E46A9F" w:rsidRPr="00E46A9F" w14:paraId="6709ABB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D14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58FA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5F2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A64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75C3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E46A9F" w:rsidRPr="00E46A9F" w14:paraId="40C3663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E025E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BD6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9F3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AEF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2DD6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E46A9F" w:rsidRPr="00E46A9F" w14:paraId="636BD02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57FB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1FC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A58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FC0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37F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E46A9F" w:rsidRPr="00E46A9F" w14:paraId="7C37ED6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D131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A95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EAE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F6B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5B5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E46A9F" w:rsidRPr="00E46A9F" w14:paraId="3C3FB65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C39C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5BC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EA1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281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ADC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E46A9F" w:rsidRPr="00E46A9F" w14:paraId="488A4E7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9FF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8C5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B5B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9AE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419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E46A9F" w:rsidRPr="00E46A9F" w14:paraId="1050694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11AC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EFB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C64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3FC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A98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E46A9F" w:rsidRPr="00E46A9F" w14:paraId="62AD4CE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3A7B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69B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F8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065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2BB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E46A9F" w:rsidRPr="00E46A9F" w14:paraId="29DC53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C938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CEA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89C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581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E23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46A9F" w:rsidRPr="00E46A9F" w14:paraId="2203C70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C690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286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A80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F00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0E5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46A9F" w:rsidRPr="00E46A9F" w14:paraId="178FDC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6D32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30F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525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A37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B78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46A9F" w:rsidRPr="00E46A9F" w14:paraId="4B21036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388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B72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456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D37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304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14:paraId="45AF197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BF21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13C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CF6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22D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C24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14:paraId="3FB52C8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05F4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862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721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BF3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181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14:paraId="6FE5272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93E56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2B2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578F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C63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0255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628 895 268,23</w:t>
            </w:r>
          </w:p>
        </w:tc>
      </w:tr>
      <w:tr w:rsidR="00E46A9F" w:rsidRPr="00E46A9F" w14:paraId="27CB3AB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1C4B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3FA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3A9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702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51B3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E46A9F" w:rsidRPr="00E46A9F" w14:paraId="49E9F57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32C0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CE2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CFA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8AC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3FEB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E46A9F" w:rsidRPr="00E46A9F" w14:paraId="0E86842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6B18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316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841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60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246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E46A9F" w:rsidRPr="00E46A9F" w14:paraId="551353E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85B8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2CF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372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A01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678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E46A9F" w:rsidRPr="00E46A9F" w14:paraId="2A575A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7A4C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65E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E8D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7A7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F27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E46A9F" w:rsidRPr="00E46A9F" w14:paraId="6CA26A1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5055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396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5F8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13C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CEC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E46A9F" w:rsidRPr="00E46A9F" w14:paraId="3374D22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C6D8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184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512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4A1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10F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E46A9F" w:rsidRPr="00E46A9F" w14:paraId="16DEB72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0066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7EA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5DC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787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9F2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E46A9F" w:rsidRPr="00E46A9F" w14:paraId="0C4C575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4136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1D6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EC5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52B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2E8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E46A9F" w:rsidRPr="00E46A9F" w14:paraId="1FAE556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F9931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EA6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E58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8A5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0A9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E46A9F" w:rsidRPr="00E46A9F" w14:paraId="6B672A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E825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397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7FC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685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748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E46A9F" w:rsidRPr="00E46A9F" w14:paraId="514290F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885EB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852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071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283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BF0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E46A9F" w:rsidRPr="00E46A9F" w14:paraId="13AFA2C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2AC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8A6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6C2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2A1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ECA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E46A9F" w:rsidRPr="00E46A9F" w14:paraId="1E470D8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3B44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224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5FD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E25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0DE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E46A9F" w:rsidRPr="00E46A9F" w14:paraId="6D15A29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50E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A69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801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C3A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BA9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E46A9F" w:rsidRPr="00E46A9F" w14:paraId="738C09D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B917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399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ABC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BB2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649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E46A9F" w:rsidRPr="00E46A9F" w14:paraId="17B1B91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3081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A1F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304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078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C4D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E46A9F" w:rsidRPr="00E46A9F" w14:paraId="2B472A5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3FD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E3D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30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D56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213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46A9F" w:rsidRPr="00E46A9F" w14:paraId="53EBECD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AEF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0AC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22C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EAE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80E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46A9F" w:rsidRPr="00E46A9F" w14:paraId="04E207C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AABC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EFA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B02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F9D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9A9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46A9F" w:rsidRPr="00E46A9F" w14:paraId="5BB7558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1EEA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884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EEE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FFB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B80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46A9F" w:rsidRPr="00E46A9F" w14:paraId="4DF827B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A1C3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B4C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37D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357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8B9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46A9F" w:rsidRPr="00E46A9F" w14:paraId="1109B94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90A0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60E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0D6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FF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5AA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46A9F" w:rsidRPr="00E46A9F" w14:paraId="633E06C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4740A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686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A0F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2A9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2DF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E46A9F" w:rsidRPr="00E46A9F" w14:paraId="760C6F8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7897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6D6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D3B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28B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ADE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E46A9F" w:rsidRPr="00E46A9F" w14:paraId="625FE20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5EF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305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029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79A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EB5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E46A9F" w:rsidRPr="00E46A9F" w14:paraId="1CFDEE6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F8DA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ED7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E7B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5BB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DF4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46A9F" w:rsidRPr="00E46A9F" w14:paraId="37220A9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E94F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BB7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C2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50A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D99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46A9F" w:rsidRPr="00E46A9F" w14:paraId="4F0345A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C2EC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24F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33C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277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053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46A9F" w:rsidRPr="00E46A9F" w14:paraId="36EE945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EBA2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7DE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7E1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8E7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7D3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E46A9F" w:rsidRPr="00E46A9F" w14:paraId="5A29389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E22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2CB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79D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EF8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45D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E46A9F" w:rsidRPr="00E46A9F" w14:paraId="5EFB9EE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2A3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314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851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15A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62C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E46A9F" w:rsidRPr="00E46A9F" w14:paraId="64A8991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C9EC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E00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6AB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EA7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626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46A9F" w:rsidRPr="00E46A9F" w14:paraId="448E94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56CA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35E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132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866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D37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46A9F" w:rsidRPr="00E46A9F" w14:paraId="0C9C10D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6165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63D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430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732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D3A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46A9F" w:rsidRPr="00E46A9F" w14:paraId="035AEF4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E24C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B92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2FF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A55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E48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46A9F" w:rsidRPr="00E46A9F" w14:paraId="5819033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A72E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CD6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7E1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8B6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C89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46A9F" w:rsidRPr="00E46A9F" w14:paraId="249E96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D8EA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7A8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63E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E90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128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46A9F" w:rsidRPr="00E46A9F" w14:paraId="551A6BB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2899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B24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355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71F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5B7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46A9F" w:rsidRPr="00E46A9F" w14:paraId="71BBEEA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3785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7D2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B34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E69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BD4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46A9F" w:rsidRPr="00E46A9F" w14:paraId="31D4920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A72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7FD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652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003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C61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46A9F" w:rsidRPr="00E46A9F" w14:paraId="436A3F6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041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D55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D17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67B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EA9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46A9F" w:rsidRPr="00E46A9F" w14:paraId="2695A71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05A3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E87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FA1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3A0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5FA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46A9F" w:rsidRPr="00E46A9F" w14:paraId="3F0A9B7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6E92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5CE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CF2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04C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3EA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46A9F" w:rsidRPr="00E46A9F" w14:paraId="0AF9582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B9F78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73A5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4B7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16B6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1A35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109 226 602,68</w:t>
            </w:r>
          </w:p>
        </w:tc>
      </w:tr>
      <w:tr w:rsidR="00E46A9F" w:rsidRPr="00E46A9F" w14:paraId="2D88775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744B5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8F4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464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8B8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7D73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E46A9F" w:rsidRPr="00E46A9F" w14:paraId="1240F6B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7719D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7D8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C10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A4E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DB5C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E46A9F" w:rsidRPr="00E46A9F" w14:paraId="0C34EB0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4CCD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B1C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ACE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028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97D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E46A9F" w:rsidRPr="00E46A9F" w14:paraId="17878AC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8150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5F9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30F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8EE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14D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E46A9F" w:rsidRPr="00E46A9F" w14:paraId="08692FD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386E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8AF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567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999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6D4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E46A9F" w:rsidRPr="00E46A9F" w14:paraId="45E011F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BEB12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E75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80E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A2F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B18B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46A9F" w:rsidRPr="00E46A9F" w14:paraId="4911224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DFCD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4C6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F18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2B5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B95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46A9F" w:rsidRPr="00E46A9F" w14:paraId="41132F6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543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7C7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553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02F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969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46A9F" w:rsidRPr="00E46A9F" w14:paraId="52F0B62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DF7E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2ED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DB1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198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733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46A9F" w:rsidRPr="00E46A9F" w14:paraId="0FA5F6D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93C4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538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0C8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708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006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46A9F" w:rsidRPr="00E46A9F" w14:paraId="272E95F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C6EF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305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1FD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AD4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A11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46A9F" w:rsidRPr="00E46A9F" w14:paraId="0E45B44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C5363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E65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73B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E9F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3799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E46A9F" w:rsidRPr="00E46A9F" w14:paraId="726AA75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1335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C25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316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7C2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DDD2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E46A9F" w:rsidRPr="00E46A9F" w14:paraId="266B67F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9DB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E2C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CFF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729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135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E46A9F" w:rsidRPr="00E46A9F" w14:paraId="2DA36BB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1330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260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956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0C6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79B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E46A9F" w:rsidRPr="00E46A9F" w14:paraId="7FA627B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50D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7B3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527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46E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B5F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E46A9F" w:rsidRPr="00E46A9F" w14:paraId="373AAF8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F25D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D0E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82D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3AA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788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46A9F" w:rsidRPr="00E46A9F" w14:paraId="02259F8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CED5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02E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A7F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7EF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2B4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46A9F" w:rsidRPr="00E46A9F" w14:paraId="27D2B37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DC9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BC8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A91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931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36E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46A9F" w:rsidRPr="00E46A9F" w14:paraId="22B5373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C54EB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9009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B336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07E3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9788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E46A9F" w:rsidRPr="00E46A9F" w14:paraId="7FFD883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407A8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873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BC0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FB7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D03E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14:paraId="765BD19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011A1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315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C1D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DF2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9B7C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14:paraId="48F2436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47D2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046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8E3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55F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80C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14:paraId="135497D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0B7B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8D2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927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FC5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051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14:paraId="6D8D6F3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13F0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1DC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34A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C5B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7ED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14:paraId="4F493B2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FB0D8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4D06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B101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3453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4080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68 074 570,94</w:t>
            </w:r>
          </w:p>
        </w:tc>
      </w:tr>
      <w:tr w:rsidR="00E46A9F" w:rsidRPr="00E46A9F" w14:paraId="3FB0AD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F1A0A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C76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799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4DC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D204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E46A9F" w:rsidRPr="00E46A9F" w14:paraId="2625E41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F1313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AEB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BB8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3A5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CF20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E46A9F" w:rsidRPr="00E46A9F" w14:paraId="74C933E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BAAD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7A5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FD5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4F0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41A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E46A9F" w:rsidRPr="00E46A9F" w14:paraId="0135E1E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3B1E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DBD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CCA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C3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C0A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E46A9F" w:rsidRPr="00E46A9F" w14:paraId="4428E3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7B5E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431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F5C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A84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A19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E46A9F" w:rsidRPr="00E46A9F" w14:paraId="6222787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CBCE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B1B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FA7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8A5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D12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46A9F" w:rsidRPr="00E46A9F" w14:paraId="601E439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3AA1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3E2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131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564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D41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46A9F" w:rsidRPr="00E46A9F" w14:paraId="6C4D632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759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F08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3A8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8F8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0303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46A9F" w:rsidRPr="00E46A9F" w14:paraId="67B5F92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2B46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95D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FD4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1C2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0D2A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E46A9F" w:rsidRPr="00E46A9F" w14:paraId="704A00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E811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B60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334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645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4760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E46A9F" w:rsidRPr="00E46A9F" w14:paraId="04DF190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2D59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013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067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4C7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06C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E46A9F" w:rsidRPr="00E46A9F" w14:paraId="0EA9D72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FF59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5A3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6D4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74C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9A2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E46A9F" w:rsidRPr="00E46A9F" w14:paraId="1820AF5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F404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4A4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2EC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6FE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6C4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E46A9F" w:rsidRPr="00E46A9F" w14:paraId="0D80DE7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2C57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420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F0B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AB2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A47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E46A9F" w:rsidRPr="00E46A9F" w14:paraId="026F25A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268E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FCD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DAA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75D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455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E46A9F" w:rsidRPr="00E46A9F" w14:paraId="33650B5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3F00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022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793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43A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A13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559 857,76</w:t>
            </w:r>
          </w:p>
        </w:tc>
      </w:tr>
      <w:tr w:rsidR="00E46A9F" w:rsidRPr="00E46A9F" w14:paraId="2505D55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5B4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6A6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4FA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8A0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5E1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6 857,76</w:t>
            </w:r>
          </w:p>
        </w:tc>
      </w:tr>
      <w:tr w:rsidR="00E46A9F" w:rsidRPr="00E46A9F" w14:paraId="64A1455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5AEB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5D7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02D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ACC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0A63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553 000,00</w:t>
            </w:r>
          </w:p>
        </w:tc>
      </w:tr>
      <w:tr w:rsidR="00E46A9F" w:rsidRPr="00E46A9F" w14:paraId="47299F8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EF2F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33C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C2F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52C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55F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677 500,00</w:t>
            </w:r>
          </w:p>
        </w:tc>
      </w:tr>
      <w:tr w:rsidR="00E46A9F" w:rsidRPr="00E46A9F" w14:paraId="1B8040F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F48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932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EF0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7BE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E68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46A9F" w:rsidRPr="00E46A9F" w14:paraId="3DCC925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9B8E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0F9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05D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53C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385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177 500,00</w:t>
            </w:r>
          </w:p>
        </w:tc>
      </w:tr>
      <w:tr w:rsidR="00E46A9F" w:rsidRPr="00E46A9F" w14:paraId="60C2956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809F2" w14:textId="77777777"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7508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B84F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60AD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AC9B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77 325 963,85</w:t>
            </w:r>
          </w:p>
        </w:tc>
      </w:tr>
      <w:tr w:rsidR="00E46A9F" w:rsidRPr="00E46A9F" w14:paraId="4FC2C9A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A0A80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9CED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146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7BC1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7301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49 430 409,85</w:t>
            </w:r>
          </w:p>
        </w:tc>
      </w:tr>
      <w:tr w:rsidR="00E46A9F" w:rsidRPr="00E46A9F" w14:paraId="09FC21D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FC34B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FF1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167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5F1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03D8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E46A9F" w:rsidRPr="00E46A9F" w14:paraId="77BE593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A89E0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114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551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2E3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C0EF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E46A9F" w:rsidRPr="00E46A9F" w14:paraId="7725866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0B9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6DE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018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2E6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F76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E46A9F" w:rsidRPr="00E46A9F" w14:paraId="58AA0E2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102E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B68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4C0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AE5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559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E46A9F" w:rsidRPr="00E46A9F" w14:paraId="1D8BBCC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D733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D8C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D43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0E1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10A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E46A9F" w:rsidRPr="00E46A9F" w14:paraId="2ADBEE3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5819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8E9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1A8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037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A6D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E46A9F" w:rsidRPr="00E46A9F" w14:paraId="4CE12BE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F42F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0A4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1C6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9AF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CF8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E46A9F" w:rsidRPr="00E46A9F" w14:paraId="5368B3C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F4B0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8E1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576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1F9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FD2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E46A9F" w:rsidRPr="00E46A9F" w14:paraId="0E46BEF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5BC7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40D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00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547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CE7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46A9F" w:rsidRPr="00E46A9F" w14:paraId="7CD6DE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9D13E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0F7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11B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80A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655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46A9F" w:rsidRPr="00E46A9F" w14:paraId="4D0C5D0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ECB9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464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1D9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C14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0E2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46A9F" w:rsidRPr="00E46A9F" w14:paraId="092AA41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8FF1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649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522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EB4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CA5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46A9F" w:rsidRPr="00E46A9F" w14:paraId="10FA737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74BF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A94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56E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69C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0E6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46A9F" w:rsidRPr="00E46A9F" w14:paraId="274AAC3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C2FA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5BC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B9F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DB1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01D3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46A9F" w:rsidRPr="00E46A9F" w14:paraId="3EFD4CD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D3BB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490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377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7FF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F4F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46A9F" w:rsidRPr="00E46A9F" w14:paraId="0384B28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A10D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43E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C98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3CF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2E5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46A9F" w:rsidRPr="00E46A9F" w14:paraId="46BE45C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270C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D9C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5B1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D29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D1A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46A9F" w:rsidRPr="00E46A9F" w14:paraId="50F871E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7565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C47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A49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A71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2731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E46A9F" w:rsidRPr="00E46A9F" w14:paraId="3B92802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72C8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D69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246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D96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624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E46A9F" w:rsidRPr="00E46A9F" w14:paraId="3EAF3B0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A390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562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C7D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93B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CE9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E46A9F" w:rsidRPr="00E46A9F" w14:paraId="0E8F9D1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8D3B6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C83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547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AC6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D9D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11BF204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9632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928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504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06A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A0D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0A2DA50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73AE2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D52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20E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F39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DD9C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56365AE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FF09B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2A9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039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0FF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6B3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46A9F" w:rsidRPr="00E46A9F" w14:paraId="3D710B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9D51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9B4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27B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975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AD1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46A9F" w:rsidRPr="00E46A9F" w14:paraId="6CFD449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47C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54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7A2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5A4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1D8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46A9F" w:rsidRPr="00E46A9F" w14:paraId="752B025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7906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B41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D40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681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EA44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09AACB8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13C2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C40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367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E2C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BAD1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18B93D1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FC21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5BA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B5C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C37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142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4AFAB04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93BA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342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CF1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F9D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0AA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695F014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A21B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8AB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D73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240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2D7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6F70B4B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91C1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8E7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BD0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801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E891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14:paraId="3C2E167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2A4C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80A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2E6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236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9418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14:paraId="1E444A1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194F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ECF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ED9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508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9F6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14:paraId="0E76E9E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BAD0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8AE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050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99D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6F3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14:paraId="3978833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7F0A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FC5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B99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EB0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AAE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14:paraId="3CB7E3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D9A68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7D0B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F31A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F9B3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05EC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27 895 554,00</w:t>
            </w:r>
          </w:p>
        </w:tc>
      </w:tr>
      <w:tr w:rsidR="00E46A9F" w:rsidRPr="00E46A9F" w14:paraId="3A63D28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1C0F5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794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7A6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BB4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2735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14:paraId="20C7711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65D3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03A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F9C1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441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2489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14:paraId="000B3B3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B3B1B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3EE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9B7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9CE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B80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14:paraId="3DC4C60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B6FD1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7FA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82F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E7E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DFF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14:paraId="7BABDFD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E807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3C3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C6A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934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8F4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14:paraId="0D570FF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6889B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6BF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AB6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BC79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6C4A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E46A9F" w:rsidRPr="00E46A9F" w14:paraId="56A97B2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BB88A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691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555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330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DC35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E46A9F" w:rsidRPr="00E46A9F" w14:paraId="1BE9A57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64CDA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29A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B91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B35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F01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E46A9F" w:rsidRPr="00E46A9F" w14:paraId="7997444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E34B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A3A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2C3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BDF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2B6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E46A9F" w:rsidRPr="00E46A9F" w14:paraId="5F5DA2F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DED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949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CDA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677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03B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E46A9F" w:rsidRPr="00E46A9F" w14:paraId="44E0051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2061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A62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F5E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35F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959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E46A9F" w:rsidRPr="00E46A9F" w14:paraId="46AFF5F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1375F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31C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235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B93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8A2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E46A9F" w:rsidRPr="00E46A9F" w14:paraId="6648CC4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B47D0" w14:textId="77777777"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DCE9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DB7E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4C91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F759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113 830 804,88</w:t>
            </w:r>
          </w:p>
        </w:tc>
      </w:tr>
      <w:tr w:rsidR="00E46A9F" w:rsidRPr="00E46A9F" w14:paraId="093010E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28B94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6BE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6805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6A7F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6C71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5 677 200,00</w:t>
            </w:r>
          </w:p>
        </w:tc>
      </w:tr>
      <w:tr w:rsidR="00E46A9F" w:rsidRPr="00E46A9F" w14:paraId="3CE8DB3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45BD0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E666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947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A3E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BD1E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E46A9F" w:rsidRPr="00E46A9F" w14:paraId="5384F45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03CE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D77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E41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595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0711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E46A9F" w:rsidRPr="00E46A9F" w14:paraId="6646D89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D727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F03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D99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B33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859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E46A9F" w:rsidRPr="00E46A9F" w14:paraId="0BA8A73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FA71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0AD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28F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EC7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34B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E46A9F" w:rsidRPr="00E46A9F" w14:paraId="367B3BF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FFC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749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DC5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99E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FCA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E46A9F" w:rsidRPr="00E46A9F" w14:paraId="310DE86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7DCB4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AFC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E6C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0BB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85F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E46A9F" w:rsidRPr="00E46A9F" w14:paraId="4C1800E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9280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983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955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850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FD2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E46A9F" w:rsidRPr="00E46A9F" w14:paraId="0EBFE06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7BD97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269F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504C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1F5F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35FD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18 058 222,23</w:t>
            </w:r>
          </w:p>
        </w:tc>
      </w:tr>
      <w:tr w:rsidR="00E46A9F" w:rsidRPr="00E46A9F" w14:paraId="69DF741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0EA24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6AA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610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697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9921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3 475 400,00</w:t>
            </w:r>
          </w:p>
        </w:tc>
      </w:tr>
      <w:tr w:rsidR="00E46A9F" w:rsidRPr="00E46A9F" w14:paraId="3D91EE7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53574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653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43D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DDA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542C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14:paraId="037CEAB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6BE0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CD4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2CD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72C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E08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14:paraId="762DE20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54DD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F9E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7B2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E44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78D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14:paraId="142F538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553A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11B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801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B29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5810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14:paraId="2890445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4234D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493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BF5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F44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02F6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14:paraId="0CE489E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FD64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CB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302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1FF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221C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14:paraId="41327E5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B34F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BD9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769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664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78B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14:paraId="26D414A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9E2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3F9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4BE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4C3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7A0D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14:paraId="797BEFE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9DD0E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425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F9A7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258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80AB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14:paraId="3BF7BC9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FF55F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FFA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523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9F1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0048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14:paraId="28F4AB1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2BE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B78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6686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EA2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0BA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14:paraId="5302DF9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45085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DCE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600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DB6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7128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14:paraId="68DC3C8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8E92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EDE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CED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02E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D20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14:paraId="6EB1DAC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9C52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E61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7E5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867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0EA6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590A01C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31AC0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076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B11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964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EFF8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3A3BBB0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39698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3AD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C44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37E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7DD8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0A5AF3C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2192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272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637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F92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A2C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66E5E38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FAD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1D9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C2E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4B4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769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14:paraId="61F62FD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E6B3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120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8ECD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3CC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136E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E46A9F" w:rsidRPr="00E46A9F" w14:paraId="6662E9D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62385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8C0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5CF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1079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DA42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E46A9F" w:rsidRPr="00E46A9F" w14:paraId="3EBB879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100F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0DB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228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C1A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F6DF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46A9F" w:rsidRPr="00E46A9F" w14:paraId="1237D75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D05F1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CBD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B00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BE5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AEE1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46A9F" w:rsidRPr="00E46A9F" w14:paraId="1AC862A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BEF4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611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8C1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8D0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C3A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46A9F" w:rsidRPr="00E46A9F" w14:paraId="1A19F4B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208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5A3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F04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EC9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3EA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E46A9F" w:rsidRPr="00E46A9F" w14:paraId="0560930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E258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F74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D6E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5F6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372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E46A9F" w:rsidRPr="00E46A9F" w14:paraId="63BF17D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844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556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764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6E4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E75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E46A9F" w:rsidRPr="00E46A9F" w14:paraId="2DFB98F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29841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C6D6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D5AF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8186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E18D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88 902 850,05</w:t>
            </w:r>
          </w:p>
        </w:tc>
      </w:tr>
      <w:tr w:rsidR="00E46A9F" w:rsidRPr="00E46A9F" w14:paraId="08A1901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82528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38D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4FC5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E1A1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A5A6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10 082 120,00</w:t>
            </w:r>
          </w:p>
        </w:tc>
      </w:tr>
      <w:tr w:rsidR="00E46A9F" w:rsidRPr="00E46A9F" w14:paraId="34A696D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1CACD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EB6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621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36B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392F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14:paraId="656569C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59CFB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321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34D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9E9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937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14:paraId="141DDD0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751C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32E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AC9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084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5DF2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14:paraId="1BF6CD0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9C99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71A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CB0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FB4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57D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14:paraId="4BD9DC5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3DA3C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0A17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C31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F03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A500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14:paraId="72E58C1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75590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729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FFA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23C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6F4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14:paraId="38B4624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7EDB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7C2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152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541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A9AF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14:paraId="7E50875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525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545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FA0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D53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E16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14:paraId="3F190F3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47EB9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7DEA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337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B560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E67D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E46A9F" w:rsidRPr="00E46A9F" w14:paraId="21CD7A2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AA274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095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45B6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3680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AF1A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E46A9F" w:rsidRPr="00E46A9F" w14:paraId="3577403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C77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FAE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F4C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BBE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802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23 659 082,11</w:t>
            </w:r>
          </w:p>
        </w:tc>
      </w:tr>
      <w:tr w:rsidR="00E46A9F" w:rsidRPr="00E46A9F" w14:paraId="21A9580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749BC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7D4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C75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1C9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55C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E46A9F" w:rsidRPr="00E46A9F" w14:paraId="6B9CF85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21EB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3D9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A9B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AB10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74C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E46A9F" w:rsidRPr="00E46A9F" w14:paraId="081E3DA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FEE7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CC9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541D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B56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F43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E46A9F" w:rsidRPr="00E46A9F" w14:paraId="3EE7CB6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0B8D8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E34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E61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159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FB4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E46A9F" w:rsidRPr="00E46A9F" w14:paraId="6F31039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FF5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B32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EE1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319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298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46A9F" w:rsidRPr="00E46A9F" w14:paraId="0CA09D8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4D40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3F0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B12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564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64B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46A9F" w:rsidRPr="00E46A9F" w14:paraId="15FB00E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8A7E7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0A8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C7E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768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47E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46A9F" w:rsidRPr="00E46A9F" w14:paraId="2224656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E2FD3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9B4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B72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5FBC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7FD8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14:paraId="578C77D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3C5E9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682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0785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3603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C982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14:paraId="77B8A13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3C81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07D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A66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AB1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9499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14:paraId="5BAC284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DFA47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1EE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5F9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DBA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F21D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14:paraId="2673262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26BF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78D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99B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DCB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4801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34 103 563,94</w:t>
            </w:r>
          </w:p>
        </w:tc>
      </w:tr>
      <w:tr w:rsidR="00E46A9F" w:rsidRPr="00E46A9F" w14:paraId="43D65B0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880E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56A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2F2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564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2E8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12 850 084,00</w:t>
            </w:r>
          </w:p>
        </w:tc>
      </w:tr>
      <w:tr w:rsidR="00E46A9F" w:rsidRPr="00E46A9F" w14:paraId="5207B09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F9907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67D4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F207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D15B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7B0F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1 192 532,60</w:t>
            </w:r>
          </w:p>
        </w:tc>
      </w:tr>
      <w:tr w:rsidR="00E46A9F" w:rsidRPr="00E46A9F" w14:paraId="1A29668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F396D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BB87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F4F8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C08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2328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E46A9F" w:rsidRPr="00E46A9F" w14:paraId="2792E41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F67AB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D30E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81F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1428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0419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E46A9F" w:rsidRPr="00E46A9F" w14:paraId="3164610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4F1E3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7FC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1DB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4F5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AB5A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46A9F" w:rsidRPr="00E46A9F" w14:paraId="2165788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A3DE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A46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B7C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BF50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2E5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46A9F" w:rsidRPr="00E46A9F" w14:paraId="07DB303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CDB1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95E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F67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F44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C80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46A9F" w:rsidRPr="00E46A9F" w14:paraId="0BFA0DA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4D9D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C14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C4A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7BE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385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46A9F" w:rsidRPr="00E46A9F" w14:paraId="1941D5F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1C1A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C47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382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AE8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FE4E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46A9F" w:rsidRPr="00E46A9F" w14:paraId="2503B88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9761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12C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9417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25D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DA76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46A9F" w:rsidRPr="00E46A9F" w14:paraId="09DBD93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B272E" w14:textId="77777777"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C728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3340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29D7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063C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44 140 764,49</w:t>
            </w:r>
          </w:p>
        </w:tc>
      </w:tr>
      <w:tr w:rsidR="00E46A9F" w:rsidRPr="00E46A9F" w14:paraId="0BC8537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87C93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07B0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E78C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9C09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C543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44 140 764,49</w:t>
            </w:r>
          </w:p>
        </w:tc>
      </w:tr>
      <w:tr w:rsidR="00E46A9F" w:rsidRPr="00E46A9F" w14:paraId="6008143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6B195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613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7A42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E734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9CB2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46A9F" w:rsidRPr="00E46A9F" w14:paraId="01EE887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D04C9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555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6E34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8FF2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DC3B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46A9F" w:rsidRPr="00E46A9F" w14:paraId="7389314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3C0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B93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FC9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76A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2B2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E46A9F" w:rsidRPr="00E46A9F" w14:paraId="5D7C3F4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7C0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457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15D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6A0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DD6B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E46A9F" w:rsidRPr="00E46A9F" w14:paraId="20009CF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3F50A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323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0B1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E29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89E3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E46A9F" w:rsidRPr="00E46A9F" w14:paraId="2256EAB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38BEC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B9C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918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369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28B0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46A9F" w:rsidRPr="00E46A9F" w14:paraId="2EB89AF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7AA5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1A4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E86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3E2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921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46A9F" w:rsidRPr="00E46A9F" w14:paraId="7CF7F18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D310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775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100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2C2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2DE2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46A9F" w:rsidRPr="00E46A9F" w14:paraId="373F8A1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A556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76FB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733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04E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2E5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46A9F" w:rsidRPr="00E46A9F" w14:paraId="4F1E4A8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136C0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258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E50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9C8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D677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46A9F" w:rsidRPr="00E46A9F" w14:paraId="7C6C078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F8D4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CA6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FF7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C34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AAF3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46A9F" w:rsidRPr="00E46A9F" w14:paraId="56191B7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1C1D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5C6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9DE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C51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EE35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46A9F" w:rsidRPr="00E46A9F" w14:paraId="2FF5160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0851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BB9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FB4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C80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A53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46A9F" w:rsidRPr="00E46A9F" w14:paraId="38E4D33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D50D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35E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D0A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8CC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65E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46A9F" w:rsidRPr="00E46A9F" w14:paraId="3A36C87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E61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8C3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287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2FF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6B7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46A9F" w:rsidRPr="00E46A9F" w14:paraId="2E5A530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7BA2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E01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0EA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E1E7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2E76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46A9F" w:rsidRPr="00E46A9F" w14:paraId="2096A1D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F7461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825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C415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507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C23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46A9F" w:rsidRPr="00E46A9F" w14:paraId="2E7486C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1B4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995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301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E21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1A66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46A9F" w:rsidRPr="00E46A9F" w14:paraId="61EB8592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47F2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C23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25F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D74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D69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46A9F" w:rsidRPr="00E46A9F" w14:paraId="6F80501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011A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DE7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D71D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5E9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4FCE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46A9F" w:rsidRPr="00E46A9F" w14:paraId="532B71E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DCD1D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991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F319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0DEE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2312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46A9F" w:rsidRPr="00E46A9F" w14:paraId="50868CA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DC19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EF23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E26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C809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DEB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46A9F" w:rsidRPr="00E46A9F" w14:paraId="548F8F41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E1C9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6CE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D644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E96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4C79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46A9F" w:rsidRPr="00E46A9F" w14:paraId="36ED098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8D8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308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DB7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682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8187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E46A9F" w:rsidRPr="00E46A9F" w14:paraId="3D857820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493E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06C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851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8EC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71AA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E46A9F" w:rsidRPr="00E46A9F" w14:paraId="7BD34B77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36A5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3BAB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064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E49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8F04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E46A9F" w:rsidRPr="00E46A9F" w14:paraId="53D38E8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30B37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27E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AA8D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B0B2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95D4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46A9F" w:rsidRPr="00E46A9F" w14:paraId="213AF05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9B53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BE3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B9A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C60B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3D35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46A9F" w:rsidRPr="00E46A9F" w14:paraId="28E5911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354DB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3D2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160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0DC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C7AA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46A9F" w:rsidRPr="00E46A9F" w14:paraId="0201B96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CBC89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93AF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781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EA31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197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2CBADFD6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D0C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070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EED1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75D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39A9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5877DB29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9ED9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3D7C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8049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39E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198B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14:paraId="4E15EFB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FA2DE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D28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46A7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3973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E73D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46A9F" w:rsidRPr="00E46A9F" w14:paraId="481F2AE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B2B08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B808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FADA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3F0F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EF54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46A9F" w:rsidRPr="00E46A9F" w14:paraId="66C129FB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B5E3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C5F8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825A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8692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5AA5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46A9F" w:rsidRPr="00E46A9F" w14:paraId="7F3ADF7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46B4F" w14:textId="77777777"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8978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9D47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A116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78DF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14:paraId="3BBCED6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C0458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6049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B2D4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2E7A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F8C1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5 599 120,00</w:t>
            </w:r>
          </w:p>
        </w:tc>
      </w:tr>
      <w:tr w:rsidR="00E46A9F" w:rsidRPr="00E46A9F" w14:paraId="401194E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BD0AC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2AEE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BB23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FCEA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769F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14:paraId="5B04C0B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9D4A7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051A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88CB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9F1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5E21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14:paraId="32F7F83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5865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0D68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2C24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475A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4593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14:paraId="56DA6CDC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FBD9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9CC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771C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32B5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12D0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E46A9F" w:rsidRPr="00E46A9F" w14:paraId="2BD3B21A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F0FB6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802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132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FDA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DF7F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E46A9F" w:rsidRPr="00E46A9F" w14:paraId="4C49C5F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544D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0B6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4AF4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5912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C6B3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E46A9F" w:rsidRPr="00E46A9F" w14:paraId="4E95A68D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BDE1C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A20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AA4F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6D86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5278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E46A9F" w:rsidRPr="00E46A9F" w14:paraId="5F5818D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34AB5" w14:textId="77777777"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F9A5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D409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0D5F" w14:textId="77777777"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E6E0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14:paraId="043BA395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D8E13" w14:textId="77777777"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61EA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473E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EB78" w14:textId="77777777"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1B2E" w14:textId="77777777"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68 000,00</w:t>
            </w:r>
          </w:p>
        </w:tc>
      </w:tr>
      <w:tr w:rsidR="00E46A9F" w:rsidRPr="00E46A9F" w14:paraId="01281B14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F45F2" w14:textId="77777777"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454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ACDB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407F" w14:textId="77777777"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3A8E" w14:textId="77777777"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14:paraId="2F0054CF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3784C" w14:textId="77777777"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F7FD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9E5F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66EC" w14:textId="77777777"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3F5C" w14:textId="77777777"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14:paraId="762E34DE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25F5F" w14:textId="77777777"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85A5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E560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9D4C" w14:textId="77777777"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252E" w14:textId="77777777"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14:paraId="769E3F38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F1CB6" w14:textId="77777777"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59E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6F9E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00E6" w14:textId="77777777"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652C" w14:textId="77777777"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14:paraId="378830C3" w14:textId="77777777" w:rsidTr="009078A0">
        <w:trPr>
          <w:gridAfter w:val="1"/>
          <w:wAfter w:w="9" w:type="dxa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C3950" w14:textId="77777777"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702E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5E71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E4B3" w14:textId="77777777"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8417" w14:textId="77777777"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6106AB" w14:paraId="77CB02E1" w14:textId="77777777" w:rsidTr="009078A0">
        <w:tc>
          <w:tcPr>
            <w:tcW w:w="8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6A79" w14:textId="77777777" w:rsidR="00E46A9F" w:rsidRPr="006106AB" w:rsidRDefault="00E46A9F" w:rsidP="0061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8A8A8" w14:textId="77777777"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2 068 622 891,63</w:t>
            </w:r>
          </w:p>
        </w:tc>
      </w:tr>
    </w:tbl>
    <w:p w14:paraId="423A6760" w14:textId="77777777" w:rsidR="00E46A9F" w:rsidRDefault="00E46A9F">
      <w:bookmarkStart w:id="0" w:name="_GoBack"/>
      <w:bookmarkEnd w:id="0"/>
    </w:p>
    <w:sectPr w:rsidR="00E46A9F" w:rsidSect="00C735CC">
      <w:pgSz w:w="11906" w:h="16838"/>
      <w:pgMar w:top="426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60"/>
    <w:rsid w:val="00132560"/>
    <w:rsid w:val="00483368"/>
    <w:rsid w:val="006106AB"/>
    <w:rsid w:val="00734C05"/>
    <w:rsid w:val="009078A0"/>
    <w:rsid w:val="00913960"/>
    <w:rsid w:val="00A5637A"/>
    <w:rsid w:val="00C735CC"/>
    <w:rsid w:val="00D33BDE"/>
    <w:rsid w:val="00E4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6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12643</Words>
  <Characters>72067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DUMA</cp:lastModifiedBy>
  <cp:revision>3</cp:revision>
  <cp:lastPrinted>2024-12-04T00:51:00Z</cp:lastPrinted>
  <dcterms:created xsi:type="dcterms:W3CDTF">2024-12-02T00:19:00Z</dcterms:created>
  <dcterms:modified xsi:type="dcterms:W3CDTF">2024-12-04T00:51:00Z</dcterms:modified>
</cp:coreProperties>
</file>