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1275E" w14:textId="1B80D883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6600A4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3D772A6C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BAA3EE" w14:textId="5DC56730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 xml:space="preserve">от </w:t>
      </w:r>
      <w:r w:rsidR="00753A96">
        <w:rPr>
          <w:rFonts w:ascii="Times New Roman" w:hAnsi="Times New Roman" w:cs="Times New Roman"/>
          <w:sz w:val="24"/>
          <w:szCs w:val="24"/>
        </w:rPr>
        <w:t xml:space="preserve">28.11.2024 </w:t>
      </w:r>
      <w:r w:rsidRPr="00C547F2">
        <w:rPr>
          <w:rFonts w:ascii="Times New Roman" w:hAnsi="Times New Roman" w:cs="Times New Roman"/>
          <w:sz w:val="24"/>
          <w:szCs w:val="24"/>
        </w:rPr>
        <w:t xml:space="preserve">№ </w:t>
      </w:r>
      <w:r w:rsidR="00753A96">
        <w:rPr>
          <w:rFonts w:ascii="Times New Roman" w:hAnsi="Times New Roman" w:cs="Times New Roman"/>
          <w:sz w:val="24"/>
          <w:szCs w:val="24"/>
        </w:rPr>
        <w:t>215</w:t>
      </w:r>
      <w:r w:rsidRPr="00C547F2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1FAA86F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0C06F0B" w14:textId="5F920445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C547F2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2FCCD1B0" w14:textId="5F95283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C547F2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C547F2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C547F2" w14:paraId="4C7264CC" w14:textId="77777777" w:rsidTr="00C547F2"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C547F2" w:rsidRDefault="008E6091" w:rsidP="00C547F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C547F2" w14:paraId="579EA201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547F2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C547F2" w14:paraId="5868AE3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C547F2" w14:paraId="5FB9B962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2949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3A83" w14:textId="33AE71F5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36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729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74EF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4B7B7B2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C628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B6A" w14:textId="7F0367E4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36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6090" w14:textId="71C8401A" w:rsidR="008E6091" w:rsidRPr="00C547F2" w:rsidRDefault="00255409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55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550DA" w14:textId="36E9B8A4" w:rsidR="008E6091" w:rsidRPr="00C547F2" w:rsidRDefault="00255409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75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186 559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8E6091" w:rsidRPr="00C547F2" w14:paraId="2EB1F0D7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988F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16D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5BBF" w14:textId="30B1E0AB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C547F2">
              <w:rPr>
                <w:rFonts w:ascii="Times New Roman" w:eastAsia="Times New Roman" w:hAnsi="Times New Roman" w:cs="Times New Roman"/>
              </w:rPr>
              <w:t>36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55F9E" w14:textId="5E7CBCC4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C547F2">
              <w:rPr>
                <w:rFonts w:ascii="Times New Roman" w:eastAsia="Times New Roman" w:hAnsi="Times New Roman" w:cs="Times New Roman"/>
              </w:rPr>
              <w:t>55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8E6091" w:rsidRPr="00C547F2" w14:paraId="5B56C43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23AC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E234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C32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C75FA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2AF1761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938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479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E19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16235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547F2" w14:paraId="477D9A3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E30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E6E0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188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60EA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5CF6CC6E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7052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272F" w14:textId="79A4791D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66</w:t>
            </w:r>
            <w:r w:rsidR="00182D7A" w:rsidRPr="00C547F2">
              <w:rPr>
                <w:rFonts w:ascii="Times New Roman" w:eastAsia="Times New Roman" w:hAnsi="Times New Roman" w:cs="Times New Roman"/>
              </w:rPr>
              <w:t> </w:t>
            </w:r>
            <w:r w:rsidRPr="00C547F2">
              <w:rPr>
                <w:rFonts w:ascii="Times New Roman" w:eastAsia="Times New Roman" w:hAnsi="Times New Roman" w:cs="Times New Roman"/>
              </w:rPr>
              <w:t>770 297,59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121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B1E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547F2" w14:paraId="61293B28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10E" w14:textId="77777777" w:rsidR="008E6091" w:rsidRPr="00C41253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C41253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1CED" w14:textId="6F1AE74D" w:rsidR="00C547F2" w:rsidRPr="00C41253" w:rsidRDefault="00C547F2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-2 044 914 780,47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9195" w14:textId="2188FAE6" w:rsidR="00485FCA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498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C0AC" w14:textId="641964D4" w:rsidR="008E6091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577</w:t>
            </w:r>
            <w:r w:rsidRPr="00C41253">
              <w:rPr>
                <w:rFonts w:ascii="Times New Roman" w:eastAsia="Times New Roman" w:hAnsi="Times New Roman" w:cs="Times New Roman"/>
              </w:rPr>
              <w:t> 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946</w:t>
            </w:r>
            <w:r w:rsidRPr="00C41253">
              <w:rPr>
                <w:rFonts w:ascii="Times New Roman" w:eastAsia="Times New Roman" w:hAnsi="Times New Roman" w:cs="Times New Roman"/>
              </w:rPr>
              <w:t> 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705</w:t>
            </w:r>
            <w:r w:rsidRPr="00C41253">
              <w:rPr>
                <w:rFonts w:ascii="Times New Roman" w:eastAsia="Times New Roman" w:hAnsi="Times New Roman" w:cs="Times New Roman"/>
              </w:rPr>
              <w:t>,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C547F2" w14:paraId="7E0E739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1F9" w14:textId="77777777" w:rsidR="008E6091" w:rsidRPr="00C41253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C41253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90A5" w14:textId="4F9777EE" w:rsidR="00C547F2" w:rsidRPr="00C41253" w:rsidRDefault="00C547F2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2 111 685 078,06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1070" w14:textId="4DABB743" w:rsidR="00485FCA" w:rsidRPr="00C41253" w:rsidRDefault="00485FC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498</w:t>
            </w:r>
            <w:r w:rsidRPr="00C41253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7452" w14:textId="5785685B" w:rsidR="008E6091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577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946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705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DA264E" w14:paraId="6814AEA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1C542ED0" w:rsidR="008E6091" w:rsidRPr="00C547F2" w:rsidRDefault="00182D7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5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9</w:t>
            </w:r>
            <w:r w:rsidRPr="00C547F2">
              <w:rPr>
                <w:rFonts w:ascii="Times New Roman" w:eastAsia="Times New Roman" w:hAnsi="Times New Roman" w:cs="Times New Roman"/>
              </w:rPr>
              <w:t> 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770</w:t>
            </w:r>
            <w:r w:rsidRPr="00C547F2">
              <w:rPr>
                <w:rFonts w:ascii="Times New Roman" w:eastAsia="Times New Roman" w:hAnsi="Times New Roman" w:cs="Times New Roman"/>
              </w:rPr>
              <w:t> 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297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 w:rsidP="007447F6"/>
    <w:sectPr w:rsidR="00664DC9" w:rsidSect="007447F6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4E"/>
    <w:rsid w:val="00096837"/>
    <w:rsid w:val="000F7DD1"/>
    <w:rsid w:val="00132560"/>
    <w:rsid w:val="00157DC5"/>
    <w:rsid w:val="00182D7A"/>
    <w:rsid w:val="001B4960"/>
    <w:rsid w:val="00245B63"/>
    <w:rsid w:val="00255409"/>
    <w:rsid w:val="002A42EF"/>
    <w:rsid w:val="00346277"/>
    <w:rsid w:val="003524AA"/>
    <w:rsid w:val="003C3A84"/>
    <w:rsid w:val="00434169"/>
    <w:rsid w:val="00485FCA"/>
    <w:rsid w:val="00586220"/>
    <w:rsid w:val="005C04B6"/>
    <w:rsid w:val="00664DC9"/>
    <w:rsid w:val="007447F6"/>
    <w:rsid w:val="0075126F"/>
    <w:rsid w:val="00753A96"/>
    <w:rsid w:val="0085636F"/>
    <w:rsid w:val="008E6091"/>
    <w:rsid w:val="00941533"/>
    <w:rsid w:val="009A431B"/>
    <w:rsid w:val="00AD0599"/>
    <w:rsid w:val="00C41253"/>
    <w:rsid w:val="00C50229"/>
    <w:rsid w:val="00C547F2"/>
    <w:rsid w:val="00CD67A1"/>
    <w:rsid w:val="00D65009"/>
    <w:rsid w:val="00DA264E"/>
    <w:rsid w:val="00E9526C"/>
    <w:rsid w:val="00F659E1"/>
    <w:rsid w:val="00F8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4B62C-6046-4F96-8070-295F0DC3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DUMA</cp:lastModifiedBy>
  <cp:revision>3</cp:revision>
  <cp:lastPrinted>2024-12-04T00:38:00Z</cp:lastPrinted>
  <dcterms:created xsi:type="dcterms:W3CDTF">2024-12-02T00:18:00Z</dcterms:created>
  <dcterms:modified xsi:type="dcterms:W3CDTF">2024-12-04T00:38:00Z</dcterms:modified>
</cp:coreProperties>
</file>