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A634E6" w14:textId="77777777" w:rsidR="00D35D53" w:rsidRPr="00065C77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065C7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317EA" w:rsidRPr="00065C77">
        <w:rPr>
          <w:rFonts w:ascii="Times New Roman" w:hAnsi="Times New Roman" w:cs="Times New Roman"/>
          <w:sz w:val="24"/>
          <w:szCs w:val="24"/>
        </w:rPr>
        <w:t>2</w:t>
      </w:r>
    </w:p>
    <w:p w14:paraId="02481029" w14:textId="77777777" w:rsidR="00D35D53" w:rsidRPr="00065C77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065C77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14:paraId="21A095A4" w14:textId="77777777" w:rsidR="00D35D53" w:rsidRPr="00065C77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065C77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14:paraId="28997685" w14:textId="5A6E551D" w:rsidR="00D35D53" w:rsidRPr="00065C77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065C77">
        <w:rPr>
          <w:rFonts w:ascii="Times New Roman" w:hAnsi="Times New Roman" w:cs="Times New Roman"/>
          <w:sz w:val="24"/>
          <w:szCs w:val="24"/>
        </w:rPr>
        <w:t xml:space="preserve">от </w:t>
      </w:r>
      <w:r w:rsidR="00530C9C">
        <w:rPr>
          <w:rFonts w:ascii="Times New Roman" w:hAnsi="Times New Roman" w:cs="Times New Roman"/>
          <w:sz w:val="24"/>
          <w:szCs w:val="24"/>
        </w:rPr>
        <w:t>28.11.2024</w:t>
      </w:r>
      <w:r w:rsidRPr="00065C77">
        <w:rPr>
          <w:rFonts w:ascii="Times New Roman" w:hAnsi="Times New Roman" w:cs="Times New Roman"/>
          <w:sz w:val="24"/>
          <w:szCs w:val="24"/>
        </w:rPr>
        <w:t xml:space="preserve"> № </w:t>
      </w:r>
      <w:r w:rsidR="00530C9C">
        <w:rPr>
          <w:rFonts w:ascii="Times New Roman" w:hAnsi="Times New Roman" w:cs="Times New Roman"/>
          <w:sz w:val="24"/>
          <w:szCs w:val="24"/>
        </w:rPr>
        <w:t>215</w:t>
      </w:r>
      <w:r w:rsidRPr="00065C77">
        <w:rPr>
          <w:rFonts w:ascii="Times New Roman" w:hAnsi="Times New Roman" w:cs="Times New Roman"/>
          <w:sz w:val="24"/>
          <w:szCs w:val="24"/>
        </w:rPr>
        <w:t xml:space="preserve">-НПА  </w:t>
      </w:r>
    </w:p>
    <w:p w14:paraId="226490CE" w14:textId="77777777" w:rsidR="00D35D53" w:rsidRPr="00065C77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</w:p>
    <w:p w14:paraId="0713E311" w14:textId="77777777" w:rsidR="00444FC7" w:rsidRPr="00065C77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065C77">
        <w:rPr>
          <w:rFonts w:ascii="Times New Roman" w:hAnsi="Times New Roman" w:cs="Times New Roman"/>
          <w:sz w:val="24"/>
          <w:szCs w:val="24"/>
        </w:rPr>
        <w:t>Приложение 3</w:t>
      </w:r>
    </w:p>
    <w:p w14:paraId="20FAA771" w14:textId="77777777" w:rsidR="00444FC7" w:rsidRPr="00065C77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065C77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14:paraId="4AF67098" w14:textId="77777777" w:rsidR="00444FC7" w:rsidRPr="00065C77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065C77">
        <w:rPr>
          <w:rFonts w:ascii="Times New Roman" w:hAnsi="Times New Roman" w:cs="Times New Roman"/>
          <w:sz w:val="24"/>
          <w:szCs w:val="24"/>
        </w:rPr>
        <w:t xml:space="preserve">городского округа на 2024 год </w:t>
      </w:r>
    </w:p>
    <w:p w14:paraId="6B4A4930" w14:textId="77777777" w:rsidR="00444FC7" w:rsidRPr="00065C77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065C77">
        <w:rPr>
          <w:rFonts w:ascii="Times New Roman" w:hAnsi="Times New Roman" w:cs="Times New Roman"/>
          <w:sz w:val="24"/>
          <w:szCs w:val="24"/>
        </w:rPr>
        <w:t>и плановый период 2025 и 2026 годов</w:t>
      </w:r>
    </w:p>
    <w:p w14:paraId="1BE6ABB4" w14:textId="77777777" w:rsidR="00444FC7" w:rsidRPr="00065C77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4B9917" w14:textId="77777777" w:rsidR="00444FC7" w:rsidRPr="00065C77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C77">
        <w:rPr>
          <w:rFonts w:ascii="Times New Roman" w:hAnsi="Times New Roman" w:cs="Times New Roman"/>
          <w:b/>
          <w:sz w:val="24"/>
          <w:szCs w:val="24"/>
        </w:rPr>
        <w:t>Объемы доходов бюджета Лесозаводского городского округа на 2024 год</w:t>
      </w:r>
    </w:p>
    <w:p w14:paraId="7D3CE2EA" w14:textId="77777777" w:rsidR="00444FC7" w:rsidRPr="00065C77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C77">
        <w:rPr>
          <w:rFonts w:ascii="Times New Roman" w:hAnsi="Times New Roman" w:cs="Times New Roman"/>
          <w:b/>
          <w:sz w:val="24"/>
          <w:szCs w:val="24"/>
        </w:rPr>
        <w:t>и на плановый период 2025 и 2026 годов</w:t>
      </w:r>
    </w:p>
    <w:tbl>
      <w:tblPr>
        <w:tblW w:w="15452" w:type="dxa"/>
        <w:tblInd w:w="-176" w:type="dxa"/>
        <w:tblLook w:val="04A0" w:firstRow="1" w:lastRow="0" w:firstColumn="1" w:lastColumn="0" w:noHBand="0" w:noVBand="1"/>
      </w:tblPr>
      <w:tblGrid>
        <w:gridCol w:w="2411"/>
        <w:gridCol w:w="7512"/>
        <w:gridCol w:w="1843"/>
        <w:gridCol w:w="1843"/>
        <w:gridCol w:w="1843"/>
      </w:tblGrid>
      <w:tr w:rsidR="00065C77" w:rsidRPr="00065C77" w14:paraId="16080349" w14:textId="77777777" w:rsidTr="003435FB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E0A6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RANGE!A1:E76"/>
            <w:bookmarkStart w:id="1" w:name="_GoBack"/>
            <w:bookmarkEnd w:id="0"/>
            <w:bookmarkEnd w:id="1"/>
            <w:r w:rsidRPr="00065C77">
              <w:rPr>
                <w:rFonts w:ascii="Times New Roman" w:eastAsia="Times New Roman" w:hAnsi="Times New Roman" w:cs="Times New Roman"/>
              </w:rPr>
              <w:t>Код дохода</w:t>
            </w:r>
          </w:p>
        </w:tc>
        <w:tc>
          <w:tcPr>
            <w:tcW w:w="7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FA61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Наименование источника доходов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05F3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Сумма, рублей</w:t>
            </w:r>
          </w:p>
        </w:tc>
      </w:tr>
      <w:tr w:rsidR="00065C77" w:rsidRPr="00065C77" w14:paraId="339DA732" w14:textId="77777777" w:rsidTr="003435FB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D059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FD573" w14:textId="77777777" w:rsidR="005C4FEF" w:rsidRPr="00065C77" w:rsidRDefault="005C4FEF" w:rsidP="0058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C84ED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Cs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46485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Cs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115C9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Cs/>
              </w:rPr>
              <w:t>2026 год</w:t>
            </w:r>
          </w:p>
        </w:tc>
      </w:tr>
      <w:tr w:rsidR="00065C77" w:rsidRPr="00065C77" w14:paraId="73803E00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40793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36725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8E0FD" w14:textId="77777777" w:rsidR="005C4FEF" w:rsidRPr="00065C77" w:rsidRDefault="00493F0D" w:rsidP="00AA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785 </w:t>
            </w:r>
            <w:r w:rsidR="00AA2E71" w:rsidRPr="00065C77">
              <w:rPr>
                <w:rFonts w:ascii="Times New Roman" w:eastAsia="Times New Roman" w:hAnsi="Times New Roman" w:cs="Times New Roman"/>
                <w:b/>
                <w:bCs/>
              </w:rPr>
              <w:t>318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C2F24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639 688 000,00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93AC4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670 463 000,00</w:t>
            </w:r>
          </w:p>
        </w:tc>
      </w:tr>
      <w:tr w:rsidR="00065C77" w:rsidRPr="00065C77" w14:paraId="257F652C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78D2C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F9E88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НАЛОГОВЫЕ 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1C788" w14:textId="77777777" w:rsidR="005C4FEF" w:rsidRPr="00065C77" w:rsidRDefault="008446C8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753 248</w:t>
            </w:r>
            <w:r w:rsidR="00493F0D"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09D9F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611 494 000,00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BC849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641 300 000,00</w:t>
            </w:r>
          </w:p>
        </w:tc>
      </w:tr>
      <w:tr w:rsidR="00065C77" w:rsidRPr="00065C77" w14:paraId="7DBAB7EA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91BDB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E765A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Налоги на прибыль, доходы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F33B5" w14:textId="77777777" w:rsidR="005C4FEF" w:rsidRPr="00065C77" w:rsidRDefault="00506E7E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657 808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F9EDE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521 816 000,00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E64B7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549 473 000,00</w:t>
            </w:r>
          </w:p>
        </w:tc>
      </w:tr>
      <w:tr w:rsidR="00065C77" w:rsidRPr="00065C77" w14:paraId="18C6E4A7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E7A86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101 02000 01 0000 110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F63E3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7C306" w14:textId="77777777" w:rsidR="005C4FEF" w:rsidRPr="00065C77" w:rsidRDefault="00506E7E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657 808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18291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521 816 000,00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AAFCC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549 473 000,00</w:t>
            </w:r>
          </w:p>
        </w:tc>
      </w:tr>
      <w:tr w:rsidR="00065C77" w:rsidRPr="00065C77" w14:paraId="0B7951A8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E8F58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1 03 00000 00 0000 000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DF10A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5172D" w14:textId="77777777" w:rsidR="005C4FEF" w:rsidRPr="00065C77" w:rsidRDefault="007915DB" w:rsidP="0049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39 </w:t>
            </w:r>
            <w:r w:rsidR="00493F0D" w:rsidRPr="00065C77">
              <w:rPr>
                <w:rFonts w:ascii="Times New Roman" w:eastAsia="Times New Roman" w:hAnsi="Times New Roman" w:cs="Times New Roman"/>
                <w:b/>
                <w:bCs/>
              </w:rPr>
              <w:t>951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6EDA4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40 309 000,00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793AE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41 958 000,00</w:t>
            </w:r>
          </w:p>
        </w:tc>
      </w:tr>
      <w:tr w:rsidR="00065C77" w:rsidRPr="00065C77" w14:paraId="031FC894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E4C88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1 03 02000 01 0000 110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AE795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3015D" w14:textId="77777777" w:rsidR="005C4FEF" w:rsidRPr="00065C77" w:rsidRDefault="007915DB" w:rsidP="0049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 xml:space="preserve">39 </w:t>
            </w:r>
            <w:r w:rsidR="00493F0D" w:rsidRPr="00065C77">
              <w:rPr>
                <w:rFonts w:ascii="Times New Roman" w:eastAsia="Times New Roman" w:hAnsi="Times New Roman" w:cs="Times New Roman"/>
              </w:rPr>
              <w:t>951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83C81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40 309 000,00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5F408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41 958 000,00</w:t>
            </w:r>
          </w:p>
        </w:tc>
      </w:tr>
      <w:tr w:rsidR="00065C77" w:rsidRPr="00065C77" w14:paraId="64BEED5F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E7801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EBEF1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008C7" w14:textId="77777777" w:rsidR="005C4FEF" w:rsidRPr="00065C77" w:rsidRDefault="00760321" w:rsidP="00844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20 </w:t>
            </w:r>
            <w:r w:rsidR="008446C8" w:rsidRPr="00065C77">
              <w:rPr>
                <w:rFonts w:ascii="Times New Roman" w:eastAsia="Times New Roman" w:hAnsi="Times New Roman" w:cs="Times New Roman"/>
                <w:b/>
                <w:bCs/>
              </w:rPr>
              <w:t>489</w:t>
            </w: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DA359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16 577 000,00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033C5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17 067 000,00</w:t>
            </w:r>
          </w:p>
        </w:tc>
      </w:tr>
      <w:tr w:rsidR="00065C77" w:rsidRPr="00065C77" w14:paraId="683DD6C4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5496E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1 05 03000 01 0000 110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EB45C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A1E7C" w14:textId="77777777" w:rsidR="005C4FEF" w:rsidRPr="00065C77" w:rsidRDefault="005C4FEF" w:rsidP="00844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 xml:space="preserve">1 </w:t>
            </w:r>
            <w:r w:rsidR="00760321" w:rsidRPr="00065C77">
              <w:rPr>
                <w:rFonts w:ascii="Times New Roman" w:eastAsia="Times New Roman" w:hAnsi="Times New Roman" w:cs="Times New Roman"/>
              </w:rPr>
              <w:t>8</w:t>
            </w:r>
            <w:r w:rsidR="008446C8" w:rsidRPr="00065C77">
              <w:rPr>
                <w:rFonts w:ascii="Times New Roman" w:eastAsia="Times New Roman" w:hAnsi="Times New Roman" w:cs="Times New Roman"/>
              </w:rPr>
              <w:t>32</w:t>
            </w:r>
            <w:r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07EEB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1 189 000,00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1F196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1 219 000,00</w:t>
            </w:r>
          </w:p>
        </w:tc>
      </w:tr>
      <w:tr w:rsidR="00065C77" w:rsidRPr="00065C77" w14:paraId="23AE43C5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4FDCA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1 05 04010 02 0000 110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8E707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3DDAC" w14:textId="77777777" w:rsidR="005C4FEF" w:rsidRPr="00065C77" w:rsidRDefault="00760321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15 857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BD910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13 012 000,00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322E4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13 377 000,00</w:t>
            </w:r>
          </w:p>
        </w:tc>
      </w:tr>
      <w:tr w:rsidR="00065C77" w:rsidRPr="00065C77" w14:paraId="341B5FE7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AA638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1 05 01000 00 0000 110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7A163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7344C" w14:textId="77777777" w:rsidR="005C4FEF" w:rsidRPr="00065C77" w:rsidRDefault="005C4FEF" w:rsidP="00844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 xml:space="preserve">2 </w:t>
            </w:r>
            <w:r w:rsidR="008446C8" w:rsidRPr="00065C77">
              <w:rPr>
                <w:rFonts w:ascii="Times New Roman" w:eastAsia="Times New Roman" w:hAnsi="Times New Roman" w:cs="Times New Roman"/>
              </w:rPr>
              <w:t>800</w:t>
            </w:r>
            <w:r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E1F93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2 376 000,00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E2DB0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2 471 000,00</w:t>
            </w:r>
          </w:p>
        </w:tc>
      </w:tr>
      <w:tr w:rsidR="00065C77" w:rsidRPr="00065C77" w14:paraId="0B1F64CE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AE5C8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DDA5D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ED7CE" w14:textId="77777777" w:rsidR="005C4FEF" w:rsidRPr="00065C77" w:rsidRDefault="00D27F13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25 950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9F89E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26 762 000,00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385C4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26 762 000,00</w:t>
            </w:r>
          </w:p>
        </w:tc>
      </w:tr>
      <w:tr w:rsidR="00065C77" w:rsidRPr="00065C77" w14:paraId="58C4D072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AF9F1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1 06 01020 04 0000 110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37AD9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CD10B" w14:textId="77777777" w:rsidR="005C4FEF" w:rsidRPr="00065C77" w:rsidRDefault="00D27F13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8 980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C505D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7 495 000,00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3D08E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7 495 000,00</w:t>
            </w:r>
          </w:p>
        </w:tc>
      </w:tr>
      <w:tr w:rsidR="00065C77" w:rsidRPr="00065C77" w14:paraId="3C638BB5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D7EBB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1 06 06000 00 0000 110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39331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28EAC" w14:textId="77777777" w:rsidR="005C4FEF" w:rsidRPr="00065C77" w:rsidRDefault="00D27F13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16 970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84E74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19 267 000,00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67641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19 267 000,00</w:t>
            </w:r>
          </w:p>
        </w:tc>
      </w:tr>
      <w:tr w:rsidR="00065C77" w:rsidRPr="00065C77" w14:paraId="24C126E5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36E67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1 06 06032 04 0000 110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F427C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63316" w14:textId="77777777" w:rsidR="005C4FEF" w:rsidRPr="00065C77" w:rsidRDefault="00D27F13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8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900 000,00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2BAFE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9 900 000,00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C979D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9 900 000,00</w:t>
            </w:r>
          </w:p>
        </w:tc>
      </w:tr>
      <w:tr w:rsidR="00065C77" w:rsidRPr="00065C77" w14:paraId="4005B5DF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DF643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1 06 06042 04 0000 110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D1E5D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2AE33" w14:textId="77777777" w:rsidR="005C4FEF" w:rsidRPr="00065C77" w:rsidRDefault="00D27F13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8 070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1C142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9 367 000,00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FB594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9 367 000,00</w:t>
            </w:r>
          </w:p>
        </w:tc>
      </w:tr>
      <w:tr w:rsidR="00065C77" w:rsidRPr="00065C77" w14:paraId="29A7C8A4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F1450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1 08 00000 00 0000 000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B14E8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DEBEF" w14:textId="77777777" w:rsidR="005C4FEF" w:rsidRPr="00065C77" w:rsidRDefault="008446C8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9 050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11FFE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6 030 000,00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529F7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6 040 000,00</w:t>
            </w:r>
          </w:p>
        </w:tc>
      </w:tr>
      <w:tr w:rsidR="00065C77" w:rsidRPr="00065C77" w14:paraId="6AB67503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9023D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1 08 03010 01 0000 110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79CA6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178DF" w14:textId="77777777" w:rsidR="005C4FEF" w:rsidRPr="00065C77" w:rsidRDefault="008446C8" w:rsidP="00844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8</w:t>
            </w:r>
            <w:r w:rsidR="00D27F13" w:rsidRPr="00065C77">
              <w:rPr>
                <w:rFonts w:ascii="Times New Roman" w:eastAsia="Times New Roman" w:hAnsi="Times New Roman" w:cs="Times New Roman"/>
              </w:rPr>
              <w:t xml:space="preserve"> </w:t>
            </w:r>
            <w:r w:rsidRPr="00065C77">
              <w:rPr>
                <w:rFonts w:ascii="Times New Roman" w:eastAsia="Times New Roman" w:hAnsi="Times New Roman" w:cs="Times New Roman"/>
              </w:rPr>
              <w:t>550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70AC9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6 000 000,00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57997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6 000 000,00</w:t>
            </w:r>
          </w:p>
        </w:tc>
      </w:tr>
      <w:tr w:rsidR="00065C77" w:rsidRPr="00065C77" w14:paraId="549FDBAB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3E827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1 08 07150 01 0000 110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E07DF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 xml:space="preserve">Государственная пошлина за выдачу разрешения на установку рекламной </w:t>
            </w:r>
            <w:r w:rsidRPr="00065C77">
              <w:rPr>
                <w:rFonts w:ascii="Times New Roman" w:eastAsia="Times New Roman" w:hAnsi="Times New Roman" w:cs="Times New Roman"/>
              </w:rPr>
              <w:lastRenderedPageBreak/>
              <w:t>конструкции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0B879" w14:textId="77777777" w:rsidR="005C4FEF" w:rsidRPr="00065C77" w:rsidRDefault="008446C8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lastRenderedPageBreak/>
              <w:t>5</w:t>
            </w:r>
            <w:r w:rsidR="00D27F13" w:rsidRPr="00065C77">
              <w:rPr>
                <w:rFonts w:ascii="Times New Roman" w:eastAsia="Times New Roman" w:hAnsi="Times New Roman" w:cs="Times New Roman"/>
              </w:rPr>
              <w:t>00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1D837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0A326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40 000,00</w:t>
            </w:r>
          </w:p>
        </w:tc>
      </w:tr>
      <w:tr w:rsidR="00065C77" w:rsidRPr="00065C77" w14:paraId="6E5ECDF2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B1A6C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158E9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C948C" w14:textId="77777777" w:rsidR="005C4FEF" w:rsidRPr="00065C77" w:rsidRDefault="00AA2E71" w:rsidP="00AA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32</w:t>
            </w:r>
            <w:r w:rsidR="0048344A"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070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B97A6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28 194 000,00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59E83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29 163 000,00</w:t>
            </w:r>
          </w:p>
        </w:tc>
      </w:tr>
      <w:tr w:rsidR="00065C77" w:rsidRPr="00065C77" w14:paraId="5C94F291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FAC42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1 11 00000 00 0000 000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036D1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Доходы от использования имущества, находящегося в 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3DDC5" w14:textId="77777777" w:rsidR="005C4FEF" w:rsidRPr="00065C77" w:rsidRDefault="00D710EB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18 895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FB358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18 148 000,00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1C92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18 056 000,00</w:t>
            </w:r>
          </w:p>
        </w:tc>
      </w:tr>
      <w:tr w:rsidR="00065C77" w:rsidRPr="00065C77" w14:paraId="717E7C50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A833C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1 11 05000 00 0000 120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9777A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965A0" w14:textId="77777777" w:rsidR="005C4FEF" w:rsidRPr="00065C77" w:rsidRDefault="00D710EB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16 905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C90F5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16 759 000,00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1B4B6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16 759 000,00</w:t>
            </w:r>
          </w:p>
        </w:tc>
      </w:tr>
      <w:tr w:rsidR="00065C77" w:rsidRPr="00065C77" w14:paraId="4C696B6B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3ECDF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1 11 05012 04 0000 120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2D864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442B4" w14:textId="77777777" w:rsidR="005C4FEF" w:rsidRPr="00065C77" w:rsidRDefault="00D710EB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11 064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FCD14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7 842 000,00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B625D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7 842 000,00</w:t>
            </w:r>
          </w:p>
        </w:tc>
      </w:tr>
      <w:tr w:rsidR="00065C77" w:rsidRPr="00065C77" w14:paraId="440ECF5E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AB55A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1 11 05074 04 0000 120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BEA20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 xml:space="preserve"> 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1C2D1" w14:textId="77777777" w:rsidR="005C4FEF" w:rsidRPr="00065C77" w:rsidRDefault="0048344A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5 841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B99B3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8 917 000,00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456B2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8 917 000,00</w:t>
            </w:r>
          </w:p>
        </w:tc>
      </w:tr>
      <w:tr w:rsidR="00065C77" w:rsidRPr="00065C77" w14:paraId="6AB2DF3D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627C9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1 11 07000 00 0000 120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10D4E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84786" w14:textId="77777777" w:rsidR="005C4FEF" w:rsidRPr="00065C77" w:rsidRDefault="00DF32F2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500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C9F85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081DE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</w:t>
            </w:r>
          </w:p>
        </w:tc>
      </w:tr>
      <w:tr w:rsidR="00065C77" w:rsidRPr="00065C77" w14:paraId="744B971C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B0CD6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1 11 07014 04 0000 120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85A3C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AB09A" w14:textId="77777777" w:rsidR="005C4FEF" w:rsidRPr="00065C77" w:rsidRDefault="00DF32F2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500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5C0B6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EEBDF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65C77" w:rsidRPr="00065C77" w14:paraId="18D18E48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109DB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1 11 09000 00 0000 120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D3A0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A7C63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1 490 000,00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2C4F1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1 389 000,00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A4FBB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1 297 000,00</w:t>
            </w:r>
          </w:p>
        </w:tc>
      </w:tr>
      <w:tr w:rsidR="00065C77" w:rsidRPr="00065C77" w14:paraId="0F8C3478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C0F5D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1 11 09044 04 0000 120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626E6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EFD4E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1 490 000,00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85234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1 389 000,00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68FEC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1 297 000,00</w:t>
            </w:r>
          </w:p>
        </w:tc>
      </w:tr>
      <w:tr w:rsidR="00065C77" w:rsidRPr="00065C77" w14:paraId="4C2CB4FD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58A02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1 12 00000 00 0000 000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C1ADD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F433C" w14:textId="77777777" w:rsidR="005C4FEF" w:rsidRPr="00065C77" w:rsidRDefault="005C4FEF" w:rsidP="00D7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="00D710EB" w:rsidRPr="00065C77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3426C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330 000,00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7D2BF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330 000,00</w:t>
            </w:r>
          </w:p>
        </w:tc>
      </w:tr>
      <w:tr w:rsidR="00065C77" w:rsidRPr="00065C77" w14:paraId="468F7B6F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83250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1 12 01000 01 0000 120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F1030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CD534" w14:textId="77777777" w:rsidR="005C4FEF" w:rsidRPr="00065C77" w:rsidRDefault="005C4FEF" w:rsidP="00D7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</w:t>
            </w:r>
            <w:r w:rsidR="00D710EB" w:rsidRPr="00065C77">
              <w:rPr>
                <w:rFonts w:ascii="Times New Roman" w:eastAsia="Times New Roman" w:hAnsi="Times New Roman" w:cs="Times New Roman"/>
              </w:rPr>
              <w:t>7</w:t>
            </w:r>
            <w:r w:rsidRPr="00065C77">
              <w:rPr>
                <w:rFonts w:ascii="Times New Roman" w:eastAsia="Times New Roman" w:hAnsi="Times New Roman" w:cs="Times New Roman"/>
              </w:rPr>
              <w:t>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C2EF0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330 000,00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1A18C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330 000,00</w:t>
            </w:r>
          </w:p>
        </w:tc>
      </w:tr>
      <w:tr w:rsidR="00065C77" w:rsidRPr="00065C77" w14:paraId="529EF2A6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F29AB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E3E83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12D0A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805 000,00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99F71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816 000,00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67E7A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827 000,00</w:t>
            </w:r>
          </w:p>
        </w:tc>
      </w:tr>
      <w:tr w:rsidR="00065C77" w:rsidRPr="00065C77" w14:paraId="3B055CC8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FAC89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1 13 02064 04 0000 130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AE2A1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512AE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222 000,00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A6F09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233 000,00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26D3B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244 000,00</w:t>
            </w:r>
          </w:p>
        </w:tc>
      </w:tr>
      <w:tr w:rsidR="00065C77" w:rsidRPr="00065C77" w14:paraId="5B138F3B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53128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1 13 02994 04 0000 130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BB6D4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1C10D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583 000,00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7E7FD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583 000,00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BADB4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583 000,00</w:t>
            </w:r>
          </w:p>
        </w:tc>
      </w:tr>
      <w:tr w:rsidR="00065C77" w:rsidRPr="00065C77" w14:paraId="31506B77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AB729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15026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C9ABF" w14:textId="77777777" w:rsidR="005C4FEF" w:rsidRPr="00065C77" w:rsidRDefault="008446C8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4 150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95C2A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1 000 000,00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19BBD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2 000 000,00</w:t>
            </w:r>
          </w:p>
        </w:tc>
      </w:tr>
      <w:tr w:rsidR="00065C77" w:rsidRPr="00065C77" w14:paraId="18C130CA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78AD8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1 14 02000 00 0000 000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67FC5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099C9" w14:textId="77777777" w:rsidR="005C4FEF" w:rsidRPr="00065C77" w:rsidRDefault="008446C8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50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8792D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DA649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1 500 000,00</w:t>
            </w:r>
          </w:p>
        </w:tc>
      </w:tr>
      <w:tr w:rsidR="00065C77" w:rsidRPr="00065C77" w14:paraId="77181E7D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96902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lastRenderedPageBreak/>
              <w:t>1 14 02043 04 0000 410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E5156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32164" w14:textId="77777777" w:rsidR="005C4FEF" w:rsidRPr="00065C77" w:rsidRDefault="008446C8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50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4C84D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51D0C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1 500 000,00</w:t>
            </w:r>
          </w:p>
        </w:tc>
      </w:tr>
      <w:tr w:rsidR="00065C77" w:rsidRPr="00065C77" w14:paraId="6FE79918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68609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1 14 06000 00 0000 430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1055F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80252" w14:textId="77777777" w:rsidR="005C4FEF" w:rsidRPr="00065C77" w:rsidRDefault="008446C8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</w:t>
            </w:r>
            <w:r w:rsidR="00C2373F"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100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E0AD0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18D54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500 000,00</w:t>
            </w:r>
          </w:p>
        </w:tc>
      </w:tr>
      <w:tr w:rsidR="00065C77" w:rsidRPr="00065C77" w14:paraId="055D77FD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915CC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1 14 06012 04 0000 430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5F21F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68640" w14:textId="77777777" w:rsidR="005C4FEF" w:rsidRPr="00065C77" w:rsidRDefault="008446C8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4</w:t>
            </w:r>
            <w:r w:rsidR="00C2373F" w:rsidRPr="00065C77">
              <w:rPr>
                <w:rFonts w:ascii="Times New Roman" w:eastAsia="Times New Roman" w:hAnsi="Times New Roman" w:cs="Times New Roman"/>
              </w:rPr>
              <w:t xml:space="preserve"> 100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909CF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A2BC1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500 000,00</w:t>
            </w:r>
          </w:p>
        </w:tc>
      </w:tr>
      <w:tr w:rsidR="00065C77" w:rsidRPr="00065C77" w14:paraId="4BFF781A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0D589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CE48C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8D1C2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5 150 000,00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3E5E8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5 200 000,00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7B45F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5 250 000,00</w:t>
            </w:r>
          </w:p>
        </w:tc>
      </w:tr>
      <w:tr w:rsidR="00065C77" w:rsidRPr="00065C77" w14:paraId="07829668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F6440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5A6D2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D8947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2 700 000,00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82B1B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2 700 000,00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A7B21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2 700 000,00</w:t>
            </w:r>
          </w:p>
        </w:tc>
      </w:tr>
      <w:tr w:rsidR="00065C77" w:rsidRPr="00065C77" w14:paraId="19557FF1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0B919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1 17 05000 00 0000 180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9B917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E8C5C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2 700 000,00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B7990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2 700 000,00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388D8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2 700 000,00</w:t>
            </w:r>
          </w:p>
        </w:tc>
      </w:tr>
      <w:tr w:rsidR="00065C77" w:rsidRPr="00065C77" w14:paraId="6354C26A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A003E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1 17 05040 04 0000 180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80D24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CBD8C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2 700 000,00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0972A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2 700 000,00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3E354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2 700 000,00</w:t>
            </w:r>
          </w:p>
        </w:tc>
      </w:tr>
      <w:tr w:rsidR="00065C77" w:rsidRPr="00065C77" w14:paraId="0A6883FD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3F7D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7763B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БЕЗВОЗМЕЗДНЫЕ 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646A" w14:textId="77777777" w:rsidR="001F37F6" w:rsidRPr="00065C77" w:rsidRDefault="001F37F6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1 223 534 594,04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0C14" w14:textId="77777777" w:rsidR="005C4FEF" w:rsidRPr="00065C77" w:rsidRDefault="0097184D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803 365 070,74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81F61" w14:textId="77777777" w:rsidR="0097184D" w:rsidRPr="00065C77" w:rsidRDefault="0097184D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832 297 146,39</w:t>
            </w:r>
          </w:p>
        </w:tc>
      </w:tr>
      <w:tr w:rsidR="00065C77" w:rsidRPr="00065C77" w14:paraId="2D7DF9EC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39C7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2 02 00000 00 0000 000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18254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18DBB" w14:textId="77777777" w:rsidR="00012F72" w:rsidRPr="00065C77" w:rsidRDefault="001F37F6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1 223 534 594,04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72823" w14:textId="77777777" w:rsidR="0097184D" w:rsidRPr="00065C77" w:rsidRDefault="0097184D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803 365 070,74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7B18" w14:textId="77777777" w:rsidR="005C4FEF" w:rsidRPr="00065C77" w:rsidRDefault="0097184D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832 297 146,39</w:t>
            </w:r>
          </w:p>
        </w:tc>
      </w:tr>
      <w:tr w:rsidR="00065C77" w:rsidRPr="00065C77" w14:paraId="25D26D81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9A109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2 02 10000 00 0000 150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3A8FE" w14:textId="77777777" w:rsidR="00F160DD" w:rsidRPr="00065C77" w:rsidRDefault="00F160DD" w:rsidP="00F16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6E021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5C77">
              <w:rPr>
                <w:rFonts w:ascii="Times New Roman" w:hAnsi="Times New Roman" w:cs="Times New Roman"/>
                <w:b/>
              </w:rPr>
              <w:t>56 671 862,91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1333F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C8E3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065C77" w:rsidRPr="00065C77" w14:paraId="353312BD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FBAD1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2 02 15002 04 0000 150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EAC4F" w14:textId="77777777" w:rsidR="00F160DD" w:rsidRPr="00065C77" w:rsidRDefault="00F160DD" w:rsidP="00F16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1803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C77">
              <w:rPr>
                <w:rFonts w:ascii="Times New Roman" w:hAnsi="Times New Roman" w:cs="Times New Roman"/>
              </w:rPr>
              <w:t>54 029 862,91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DF3D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112E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Cs/>
              </w:rPr>
              <w:t>0,00</w:t>
            </w:r>
          </w:p>
        </w:tc>
      </w:tr>
      <w:tr w:rsidR="00065C77" w:rsidRPr="00065C77" w14:paraId="6BE7307E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2AE69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hAnsi="Times New Roman" w:cs="Times New Roman"/>
              </w:rPr>
              <w:t>2 02 19999 04 0000 150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9AC23" w14:textId="77777777" w:rsidR="00F160DD" w:rsidRPr="00065C77" w:rsidRDefault="00F160DD" w:rsidP="00F16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Прочие дотации бюджетам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AB30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Cs/>
              </w:rPr>
              <w:t>2 642 000,00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F648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D138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Cs/>
              </w:rPr>
              <w:t>0,00</w:t>
            </w:r>
          </w:p>
        </w:tc>
      </w:tr>
      <w:tr w:rsidR="00065C77" w:rsidRPr="00065C77" w14:paraId="4AC0A110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368E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2 02 20000 00 0000 150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5A4E6" w14:textId="77777777" w:rsidR="00F160DD" w:rsidRPr="00065C77" w:rsidRDefault="00F160DD" w:rsidP="00F16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3F80D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395 887 910,47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FE52A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41 700 033,17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738F4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35 041 081,46</w:t>
            </w:r>
          </w:p>
        </w:tc>
      </w:tr>
      <w:tr w:rsidR="00065C77" w:rsidRPr="00065C77" w14:paraId="366A315F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FB409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202 25243 04 0000 150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A9337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E6592" w14:textId="77777777" w:rsidR="005C4FEF" w:rsidRPr="00065C77" w:rsidRDefault="00D35D53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11 500 020,00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B5B8B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3C49A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65C77" w:rsidRPr="00065C77" w14:paraId="71ECC500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D2CB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202 25424 04 0000 150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781F3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116B4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101 010 101,01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0BF8D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134A1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65C77" w:rsidRPr="00065C77" w14:paraId="2D9BB8F1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E79E7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202 25497 04 0000 150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75D53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3FAC9" w14:textId="77777777" w:rsidR="005C4FEF" w:rsidRPr="00065C77" w:rsidRDefault="00F160DD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9 364 166,23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8F5B7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7 320 780,65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761B2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7 739 351,18</w:t>
            </w:r>
          </w:p>
        </w:tc>
      </w:tr>
      <w:tr w:rsidR="00065C77" w:rsidRPr="00065C77" w14:paraId="42791A11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2AFC5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202 25555 04 0000 150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DF793" w14:textId="77777777" w:rsidR="005C4FEF" w:rsidRPr="00065C77" w:rsidRDefault="005C4FEF" w:rsidP="00583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Субсидии бюджетам муниципальных образований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FA888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11 762 167,46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132FD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DD59F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65C77" w:rsidRPr="00065C77" w14:paraId="62EB6CEA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9C7D5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202 25599 04 0000 150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FF0F" w14:textId="77777777" w:rsidR="005C4FEF" w:rsidRPr="00065C77" w:rsidRDefault="005C4FEF" w:rsidP="0058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CC3A1" w14:textId="77777777" w:rsidR="005C4FEF" w:rsidRPr="00065C77" w:rsidRDefault="00F160DD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641 841,91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9E7E2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7 078 121,95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F18E43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65C77" w:rsidRPr="00065C77" w14:paraId="30A47B66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E3F45" w14:textId="77777777"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</w:rPr>
              <w:t>202 29999 04 0000 150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E3A58" w14:textId="77777777" w:rsidR="00012F72" w:rsidRPr="00065C77" w:rsidRDefault="00012F72" w:rsidP="00012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</w:rPr>
              <w:t>Прочие субсидии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1A9C" w14:textId="77777777" w:rsidR="00012F72" w:rsidRPr="00065C77" w:rsidRDefault="00F160DD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</w:rPr>
              <w:t>261 609 613,86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6A7F1" w14:textId="77777777"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</w:rPr>
              <w:t>27 301 130,57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9727" w14:textId="77777777"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</w:rPr>
              <w:t>27 301 730,28</w:t>
            </w:r>
          </w:p>
        </w:tc>
      </w:tr>
      <w:tr w:rsidR="00065C77" w:rsidRPr="00065C77" w14:paraId="7C740924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ED5CB" w14:textId="77777777"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202 30000 0000 00 150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C8924" w14:textId="77777777" w:rsidR="00012F72" w:rsidRPr="00065C77" w:rsidRDefault="00012F72" w:rsidP="00012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ECFE" w14:textId="77777777" w:rsidR="00012F72" w:rsidRPr="00065C77" w:rsidRDefault="00F160DD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706 226 456,06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1879E" w14:textId="77777777"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727 511 180,93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C8CD8" w14:textId="77777777"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762 256 494,13</w:t>
            </w:r>
          </w:p>
        </w:tc>
      </w:tr>
      <w:tr w:rsidR="00065C77" w:rsidRPr="00065C77" w14:paraId="08441431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F9FA5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202 30024 04 0000 150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C3044" w14:textId="77777777" w:rsidR="005C4FEF" w:rsidRPr="00065C77" w:rsidRDefault="005C4FEF" w:rsidP="005836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Субвенции бюджетам городских округов на выполнение передаваемых </w:t>
            </w: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48ACC" w14:textId="77777777" w:rsidR="005C4FEF" w:rsidRPr="00065C77" w:rsidRDefault="00F160DD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>644 897 141,06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DBC1B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659 854 784,93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6255D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693 881 690,13</w:t>
            </w:r>
          </w:p>
        </w:tc>
      </w:tr>
      <w:tr w:rsidR="00065C77" w:rsidRPr="00065C77" w14:paraId="3AA9C9A3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74024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lastRenderedPageBreak/>
              <w:t>202 30029 04 0000 150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48297" w14:textId="77777777" w:rsidR="005C4FEF" w:rsidRPr="00065C77" w:rsidRDefault="005C4FEF" w:rsidP="0058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2A8B6" w14:textId="77777777" w:rsidR="005C4FEF" w:rsidRPr="00065C77" w:rsidRDefault="00F160DD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9 482 120,00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EF708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10 812 462,00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7A822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11 245 485,00</w:t>
            </w:r>
          </w:p>
        </w:tc>
      </w:tr>
      <w:tr w:rsidR="00065C77" w:rsidRPr="00065C77" w14:paraId="7CA5C2CF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94F47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202 35082 04 0000 150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132" w14:textId="77777777" w:rsidR="005C4FEF" w:rsidRPr="00065C77" w:rsidRDefault="005C4FEF" w:rsidP="0058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D6329" w14:textId="77777777" w:rsidR="005C4FEF" w:rsidRPr="00065C77" w:rsidRDefault="00012F72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8 208 000,00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22098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13 550 400,00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93512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13 550 400,00</w:t>
            </w:r>
          </w:p>
        </w:tc>
      </w:tr>
      <w:tr w:rsidR="00065C77" w:rsidRPr="00065C77" w14:paraId="4FEF1FAE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624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202 35120 04 0000 150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A1888" w14:textId="77777777" w:rsidR="005C4FEF" w:rsidRPr="00065C77" w:rsidRDefault="005C4FEF" w:rsidP="0058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BB9D9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30 907,00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5AC9F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32 058,00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C427A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395 998,00</w:t>
            </w:r>
          </w:p>
        </w:tc>
      </w:tr>
      <w:tr w:rsidR="00065C77" w:rsidRPr="00065C77" w14:paraId="27301F41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F3C7D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202 35304 04 0000 150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05EEE" w14:textId="77777777" w:rsidR="005C4FEF" w:rsidRPr="00065C77" w:rsidRDefault="005C4FEF" w:rsidP="0058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Субвенции бюджетам городских округов на организацию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689EE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35 922 700,00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65583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35 922 700,00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B6BB7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35 575 900,00</w:t>
            </w:r>
          </w:p>
        </w:tc>
      </w:tr>
      <w:tr w:rsidR="00065C77" w:rsidRPr="00065C77" w14:paraId="67E280BE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B6EF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202 35930 04 0000 150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5E31D" w14:textId="77777777" w:rsidR="005C4FEF" w:rsidRPr="00065C77" w:rsidRDefault="005C4FEF" w:rsidP="0058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6A5C7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2 944 425,00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29FC1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3 166 446,00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78E7F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3 271 406,00</w:t>
            </w:r>
          </w:p>
        </w:tc>
      </w:tr>
      <w:tr w:rsidR="00065C77" w:rsidRPr="00065C77" w14:paraId="26625224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1D45C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202 36900 04 0000 150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CB75E" w14:textId="77777777" w:rsidR="005C4FEF" w:rsidRPr="00065C77" w:rsidRDefault="005C4FEF" w:rsidP="0058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Единая субвенция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38B5B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3 218 536,00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605B8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3 256 029,00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60749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3 386 270,00</w:t>
            </w:r>
          </w:p>
        </w:tc>
      </w:tr>
      <w:tr w:rsidR="00065C77" w:rsidRPr="00065C77" w14:paraId="1FBA13DE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5F8A9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202 39999 04 0000 150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12D1C" w14:textId="77777777" w:rsidR="005C4FEF" w:rsidRPr="00065C77" w:rsidRDefault="005C4FEF" w:rsidP="0058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Прочие субвенции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C4A1D" w14:textId="77777777" w:rsidR="005C4FEF" w:rsidRPr="00065C77" w:rsidRDefault="00F160DD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  <w:bCs/>
                <w:lang w:val="en-US"/>
              </w:rPr>
              <w:t>1 522 627</w:t>
            </w:r>
            <w:r w:rsidRPr="00065C77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40430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916 301,00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1947B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949 345,00</w:t>
            </w:r>
          </w:p>
        </w:tc>
      </w:tr>
      <w:tr w:rsidR="00065C77" w:rsidRPr="00065C77" w14:paraId="56BAB078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8F5AE" w14:textId="77777777"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2 02 40000 00 0000 150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5D95F" w14:textId="77777777" w:rsidR="00012F72" w:rsidRPr="00065C77" w:rsidRDefault="00012F72" w:rsidP="00012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40DE17" w14:textId="77777777" w:rsidR="00012F72" w:rsidRPr="00065C77" w:rsidRDefault="00F160DD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64 748 364,60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4E442" w14:textId="77777777"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34 153 856,64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591E5" w14:textId="77777777"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34 999 570,80</w:t>
            </w:r>
          </w:p>
        </w:tc>
      </w:tr>
      <w:tr w:rsidR="00065C77" w:rsidRPr="00065C77" w14:paraId="34F44F79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C0DC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Cs/>
              </w:rPr>
              <w:t>202 45050 04 0000 150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ACE3" w14:textId="77777777" w:rsidR="00F160DD" w:rsidRPr="00065C77" w:rsidRDefault="00F160DD" w:rsidP="00F16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Cs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C48B3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546 840,00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DB266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1D5CF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065C77" w:rsidRPr="00065C77" w14:paraId="7026DCF8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B6AB" w14:textId="77777777"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202 45179 04 0000 150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16C33" w14:textId="77777777" w:rsidR="00012F72" w:rsidRPr="00065C77" w:rsidRDefault="00012F72" w:rsidP="00012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0D591" w14:textId="77777777"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4 283 913,60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EB06" w14:textId="77777777"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3 382 856,64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E2CBC" w14:textId="77777777"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4 228 570,80</w:t>
            </w:r>
          </w:p>
        </w:tc>
      </w:tr>
      <w:tr w:rsidR="00065C77" w:rsidRPr="00065C77" w14:paraId="669B0FCA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80A89" w14:textId="77777777"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202 45303 04 0000 150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8E7BC" w14:textId="77777777" w:rsidR="00012F72" w:rsidRPr="00065C77" w:rsidRDefault="00012F72" w:rsidP="00012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EF975" w14:textId="77777777" w:rsidR="00012F72" w:rsidRPr="00065C77" w:rsidRDefault="00F160DD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51 929 280,00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AF09" w14:textId="77777777"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30 771 000,00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A237" w14:textId="77777777"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30 771 000,00</w:t>
            </w:r>
          </w:p>
        </w:tc>
      </w:tr>
      <w:tr w:rsidR="00065C77" w:rsidRPr="00065C77" w14:paraId="285BC685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A34E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202 49999 04 0001 150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C8E5" w14:textId="77777777" w:rsidR="00F160DD" w:rsidRPr="00065C77" w:rsidRDefault="00F160DD" w:rsidP="00F160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9BFB3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7 988 331,00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C0CF1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96E5C" w14:textId="77777777"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C4FEF" w:rsidRPr="00065C77" w14:paraId="28BC79E1" w14:textId="77777777" w:rsidTr="003435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BA2F9" w14:textId="77777777" w:rsidR="005C4FEF" w:rsidRPr="00065C77" w:rsidRDefault="005C4FEF" w:rsidP="005836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80F4F" w14:textId="77777777" w:rsidR="005C4FEF" w:rsidRPr="00065C77" w:rsidRDefault="005C4FEF" w:rsidP="005836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3645" w14:textId="77777777" w:rsidR="00012F72" w:rsidRPr="00065C77" w:rsidRDefault="006A451C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2 008 852 594,04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ED68D" w14:textId="77777777" w:rsidR="005C4FEF" w:rsidRPr="00065C77" w:rsidRDefault="005C4FEF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1 44</w:t>
            </w:r>
            <w:r w:rsidR="0097184D" w:rsidRPr="00065C77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="0097184D" w:rsidRPr="00065C77">
              <w:rPr>
                <w:rFonts w:ascii="Times New Roman" w:eastAsia="Times New Roman" w:hAnsi="Times New Roman" w:cs="Times New Roman"/>
                <w:b/>
                <w:bCs/>
              </w:rPr>
              <w:t>053</w:t>
            </w: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="0097184D" w:rsidRPr="00065C77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0,</w:t>
            </w:r>
            <w:r w:rsidR="0097184D" w:rsidRPr="00065C77">
              <w:rPr>
                <w:rFonts w:ascii="Times New Roman" w:eastAsia="Times New Roman" w:hAnsi="Times New Roman" w:cs="Times New Roman"/>
                <w:b/>
                <w:bCs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9EC4" w14:textId="77777777" w:rsidR="005C4FEF" w:rsidRPr="00065C77" w:rsidRDefault="0097184D" w:rsidP="0058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1 502 760 146,39</w:t>
            </w:r>
          </w:p>
        </w:tc>
      </w:tr>
    </w:tbl>
    <w:p w14:paraId="619C7AD0" w14:textId="77777777" w:rsidR="005C4FEF" w:rsidRPr="00065C77" w:rsidRDefault="005C4FEF" w:rsidP="005C4FEF"/>
    <w:p w14:paraId="4B2061BE" w14:textId="77777777" w:rsidR="0032713C" w:rsidRPr="00065C77" w:rsidRDefault="0032713C"/>
    <w:sectPr w:rsidR="0032713C" w:rsidRPr="00065C77" w:rsidSect="003435FB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E5"/>
    <w:rsid w:val="00012F72"/>
    <w:rsid w:val="00061050"/>
    <w:rsid w:val="00065C77"/>
    <w:rsid w:val="000E5B84"/>
    <w:rsid w:val="0013005E"/>
    <w:rsid w:val="00132560"/>
    <w:rsid w:val="001F37F6"/>
    <w:rsid w:val="00306AE5"/>
    <w:rsid w:val="0032713C"/>
    <w:rsid w:val="003317EA"/>
    <w:rsid w:val="003435FB"/>
    <w:rsid w:val="00444FC7"/>
    <w:rsid w:val="0048344A"/>
    <w:rsid w:val="00493F0D"/>
    <w:rsid w:val="00506E7E"/>
    <w:rsid w:val="00530C9C"/>
    <w:rsid w:val="00583612"/>
    <w:rsid w:val="005C4FEF"/>
    <w:rsid w:val="006A451C"/>
    <w:rsid w:val="00742C9E"/>
    <w:rsid w:val="00760321"/>
    <w:rsid w:val="007915DB"/>
    <w:rsid w:val="008156C2"/>
    <w:rsid w:val="00837974"/>
    <w:rsid w:val="008446C8"/>
    <w:rsid w:val="0097184D"/>
    <w:rsid w:val="00A12F0B"/>
    <w:rsid w:val="00A27C0B"/>
    <w:rsid w:val="00AA2E71"/>
    <w:rsid w:val="00B940D4"/>
    <w:rsid w:val="00BA5315"/>
    <w:rsid w:val="00BC742E"/>
    <w:rsid w:val="00BD5ECC"/>
    <w:rsid w:val="00BD648A"/>
    <w:rsid w:val="00C1410B"/>
    <w:rsid w:val="00C2373F"/>
    <w:rsid w:val="00D27F13"/>
    <w:rsid w:val="00D35D53"/>
    <w:rsid w:val="00D43A8D"/>
    <w:rsid w:val="00D710EB"/>
    <w:rsid w:val="00DF32F2"/>
    <w:rsid w:val="00ED383D"/>
    <w:rsid w:val="00ED3888"/>
    <w:rsid w:val="00F15E03"/>
    <w:rsid w:val="00F160DD"/>
    <w:rsid w:val="00F65110"/>
    <w:rsid w:val="00FB2543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FA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5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5E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5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5E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3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1759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DUMA</cp:lastModifiedBy>
  <cp:revision>3</cp:revision>
  <cp:lastPrinted>2024-12-04T00:48:00Z</cp:lastPrinted>
  <dcterms:created xsi:type="dcterms:W3CDTF">2024-12-02T00:19:00Z</dcterms:created>
  <dcterms:modified xsi:type="dcterms:W3CDTF">2024-12-04T00:48:00Z</dcterms:modified>
</cp:coreProperties>
</file>