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29DA1" w14:textId="77777777" w:rsidR="00B17986" w:rsidRPr="00753486" w:rsidRDefault="00B17986" w:rsidP="00B17986">
      <w:pPr>
        <w:spacing w:after="0" w:line="240" w:lineRule="auto"/>
        <w:ind w:firstLine="10632"/>
      </w:pPr>
      <w:r w:rsidRPr="00753486">
        <w:t xml:space="preserve">Приложение </w:t>
      </w:r>
      <w:r w:rsidR="005868A1" w:rsidRPr="00753486">
        <w:t>8</w:t>
      </w:r>
    </w:p>
    <w:p w14:paraId="6EE5F3E4" w14:textId="77777777" w:rsidR="00B17986" w:rsidRPr="00753486" w:rsidRDefault="00B17986" w:rsidP="00B17986">
      <w:pPr>
        <w:spacing w:after="0" w:line="240" w:lineRule="auto"/>
        <w:ind w:firstLine="10632"/>
      </w:pPr>
      <w:r w:rsidRPr="00753486">
        <w:t>к решению Думы Лесозаводского</w:t>
      </w:r>
    </w:p>
    <w:p w14:paraId="06CA59D5" w14:textId="77777777" w:rsidR="00B17986" w:rsidRPr="00753486" w:rsidRDefault="00B17986" w:rsidP="00B17986">
      <w:pPr>
        <w:spacing w:after="0" w:line="240" w:lineRule="auto"/>
        <w:ind w:firstLine="10632"/>
      </w:pPr>
      <w:r w:rsidRPr="00753486">
        <w:t>городского округа</w:t>
      </w:r>
    </w:p>
    <w:p w14:paraId="1BE4F85A" w14:textId="49BD43F0" w:rsidR="00B17986" w:rsidRPr="00753486" w:rsidRDefault="00B17986" w:rsidP="00B17986">
      <w:pPr>
        <w:spacing w:after="0" w:line="240" w:lineRule="auto"/>
        <w:ind w:firstLine="10632"/>
      </w:pPr>
      <w:r w:rsidRPr="00753486">
        <w:t xml:space="preserve">от </w:t>
      </w:r>
      <w:r w:rsidR="00154375">
        <w:t xml:space="preserve">28.11.2024 </w:t>
      </w:r>
      <w:r w:rsidRPr="00753486">
        <w:t xml:space="preserve">№ </w:t>
      </w:r>
      <w:r w:rsidR="00154375">
        <w:t>215</w:t>
      </w:r>
      <w:r w:rsidRPr="00753486">
        <w:t>-НПА</w:t>
      </w:r>
    </w:p>
    <w:p w14:paraId="3A186279" w14:textId="77777777" w:rsidR="00B17986" w:rsidRPr="00753486" w:rsidRDefault="00B17986" w:rsidP="00B17986">
      <w:pPr>
        <w:spacing w:after="0" w:line="240" w:lineRule="auto"/>
        <w:ind w:firstLine="10632"/>
      </w:pPr>
    </w:p>
    <w:p w14:paraId="54868443" w14:textId="77777777" w:rsidR="00850C5F" w:rsidRPr="00753486" w:rsidRDefault="00850C5F" w:rsidP="00850C5F">
      <w:pPr>
        <w:spacing w:after="0" w:line="240" w:lineRule="auto"/>
        <w:ind w:firstLine="10632"/>
      </w:pPr>
      <w:r w:rsidRPr="00753486">
        <w:t>Приложение 1</w:t>
      </w:r>
      <w:r w:rsidR="00B84170" w:rsidRPr="00753486">
        <w:t>2</w:t>
      </w:r>
      <w:r w:rsidRPr="00753486">
        <w:tab/>
      </w:r>
    </w:p>
    <w:p w14:paraId="478CE30B" w14:textId="77777777" w:rsidR="00850C5F" w:rsidRPr="00753486" w:rsidRDefault="00850C5F" w:rsidP="00850C5F">
      <w:pPr>
        <w:spacing w:after="0" w:line="240" w:lineRule="auto"/>
        <w:ind w:firstLine="10632"/>
      </w:pPr>
      <w:r w:rsidRPr="00753486">
        <w:t xml:space="preserve">к бюджету Лесозаводского                                                                                              </w:t>
      </w:r>
    </w:p>
    <w:p w14:paraId="02EEFBA2" w14:textId="77777777" w:rsidR="00850C5F" w:rsidRPr="00753486" w:rsidRDefault="00850C5F" w:rsidP="00850C5F">
      <w:pPr>
        <w:spacing w:after="0" w:line="240" w:lineRule="auto"/>
        <w:ind w:firstLine="10632"/>
      </w:pPr>
      <w:r w:rsidRPr="00753486">
        <w:t>городского округа на 2024 год</w:t>
      </w:r>
    </w:p>
    <w:p w14:paraId="25383924" w14:textId="77777777" w:rsidR="00850C5F" w:rsidRPr="00753486" w:rsidRDefault="00850C5F" w:rsidP="00850C5F">
      <w:pPr>
        <w:spacing w:after="0" w:line="240" w:lineRule="auto"/>
        <w:ind w:firstLine="10632"/>
      </w:pPr>
      <w:r w:rsidRPr="00753486">
        <w:t>и плановый период 2025 и 2026 годов</w:t>
      </w:r>
    </w:p>
    <w:p w14:paraId="78F4D1E6" w14:textId="77777777" w:rsidR="00850C5F" w:rsidRPr="00753486" w:rsidRDefault="00850C5F" w:rsidP="00850C5F">
      <w:pPr>
        <w:spacing w:after="0" w:line="240" w:lineRule="auto"/>
        <w:ind w:firstLine="10632"/>
      </w:pPr>
    </w:p>
    <w:p w14:paraId="632561C2" w14:textId="77777777" w:rsidR="00850C5F" w:rsidRPr="00753486" w:rsidRDefault="00850C5F" w:rsidP="00850C5F">
      <w:pPr>
        <w:spacing w:after="0" w:line="240" w:lineRule="auto"/>
        <w:jc w:val="center"/>
        <w:rPr>
          <w:b/>
        </w:rPr>
      </w:pPr>
      <w:r w:rsidRPr="00753486">
        <w:rPr>
          <w:b/>
        </w:rPr>
        <w:t>Объем безвозмездных поступлений в бюджет</w:t>
      </w:r>
      <w:r w:rsidR="002A0F3A" w:rsidRPr="00753486">
        <w:rPr>
          <w:b/>
        </w:rPr>
        <w:t xml:space="preserve"> </w:t>
      </w:r>
      <w:r w:rsidRPr="00753486">
        <w:rPr>
          <w:b/>
        </w:rPr>
        <w:t>Лесозаводского городского округа</w:t>
      </w:r>
    </w:p>
    <w:p w14:paraId="2C243D66" w14:textId="77777777" w:rsidR="00850C5F" w:rsidRPr="00753486" w:rsidRDefault="00850C5F" w:rsidP="00850C5F">
      <w:pPr>
        <w:spacing w:after="0" w:line="240" w:lineRule="auto"/>
        <w:jc w:val="center"/>
        <w:rPr>
          <w:b/>
        </w:rPr>
      </w:pPr>
      <w:r w:rsidRPr="00753486">
        <w:rPr>
          <w:b/>
        </w:rPr>
        <w:t>в 2024 году плановом периоде 2025 и 2026 годов</w:t>
      </w:r>
    </w:p>
    <w:p w14:paraId="05543771" w14:textId="77777777" w:rsidR="00850C5F" w:rsidRPr="00753486" w:rsidRDefault="00850C5F" w:rsidP="00850C5F">
      <w:pPr>
        <w:spacing w:after="0" w:line="240" w:lineRule="auto"/>
        <w:ind w:firstLine="10632"/>
      </w:pPr>
    </w:p>
    <w:tbl>
      <w:tblPr>
        <w:tblW w:w="157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8221"/>
        <w:gridCol w:w="1843"/>
        <w:gridCol w:w="1701"/>
        <w:gridCol w:w="1591"/>
      </w:tblGrid>
      <w:tr w:rsidR="007F7E22" w:rsidRPr="008F01E8" w14:paraId="3A49BBEB" w14:textId="77777777" w:rsidTr="00144DB4">
        <w:trPr>
          <w:trHeight w:val="315"/>
        </w:trPr>
        <w:tc>
          <w:tcPr>
            <w:tcW w:w="2411" w:type="dxa"/>
            <w:vMerge w:val="restart"/>
            <w:shd w:val="clear" w:color="auto" w:fill="auto"/>
            <w:noWrap/>
            <w:vAlign w:val="center"/>
            <w:hideMark/>
          </w:tcPr>
          <w:p w14:paraId="0ADFA52C" w14:textId="77777777" w:rsidR="00AC1C32" w:rsidRPr="008F01E8" w:rsidRDefault="00AC1C32" w:rsidP="00AC1C3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Cs/>
                <w:sz w:val="22"/>
                <w:szCs w:val="22"/>
                <w:lang w:eastAsia="ru-RU"/>
              </w:rPr>
              <w:t>Код классификации </w:t>
            </w:r>
          </w:p>
        </w:tc>
        <w:tc>
          <w:tcPr>
            <w:tcW w:w="8221" w:type="dxa"/>
            <w:vMerge w:val="restart"/>
            <w:shd w:val="clear" w:color="auto" w:fill="auto"/>
            <w:noWrap/>
            <w:vAlign w:val="center"/>
            <w:hideMark/>
          </w:tcPr>
          <w:p w14:paraId="40D04886" w14:textId="77777777" w:rsidR="00AC1C32" w:rsidRPr="008F01E8" w:rsidRDefault="00AC1C32" w:rsidP="00AC1C3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Cs/>
                <w:sz w:val="22"/>
                <w:szCs w:val="22"/>
                <w:lang w:eastAsia="ru-RU"/>
              </w:rPr>
              <w:t>Направление </w:t>
            </w:r>
          </w:p>
        </w:tc>
        <w:tc>
          <w:tcPr>
            <w:tcW w:w="5135" w:type="dxa"/>
            <w:gridSpan w:val="3"/>
            <w:shd w:val="clear" w:color="auto" w:fill="auto"/>
            <w:noWrap/>
            <w:hideMark/>
          </w:tcPr>
          <w:p w14:paraId="117B17B9" w14:textId="77777777" w:rsidR="00AC1C32" w:rsidRPr="008F01E8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Cs/>
                <w:sz w:val="22"/>
                <w:szCs w:val="22"/>
                <w:lang w:eastAsia="ru-RU"/>
              </w:rPr>
              <w:t>Сумма, рублей</w:t>
            </w:r>
          </w:p>
        </w:tc>
      </w:tr>
      <w:tr w:rsidR="007F7E22" w:rsidRPr="008F01E8" w14:paraId="0576E017" w14:textId="77777777" w:rsidTr="00144DB4">
        <w:trPr>
          <w:trHeight w:val="315"/>
        </w:trPr>
        <w:tc>
          <w:tcPr>
            <w:tcW w:w="2411" w:type="dxa"/>
            <w:vMerge/>
            <w:shd w:val="clear" w:color="auto" w:fill="auto"/>
            <w:noWrap/>
            <w:hideMark/>
          </w:tcPr>
          <w:p w14:paraId="39BB0A8D" w14:textId="77777777" w:rsidR="00AC1C32" w:rsidRPr="008F01E8" w:rsidRDefault="00AC1C32" w:rsidP="00377FCE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8221" w:type="dxa"/>
            <w:vMerge/>
            <w:shd w:val="clear" w:color="auto" w:fill="auto"/>
            <w:noWrap/>
            <w:hideMark/>
          </w:tcPr>
          <w:p w14:paraId="57909771" w14:textId="77777777" w:rsidR="00AC1C32" w:rsidRPr="008F01E8" w:rsidRDefault="00AC1C32" w:rsidP="00377FCE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610EAA2F" w14:textId="77777777" w:rsidR="00AC1C32" w:rsidRPr="008F01E8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Cs/>
                <w:sz w:val="22"/>
                <w:szCs w:val="22"/>
                <w:lang w:eastAsia="ru-RU"/>
              </w:rPr>
              <w:t>2024 год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AA3A8A4" w14:textId="77777777" w:rsidR="00AC1C32" w:rsidRPr="008F01E8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Cs/>
                <w:sz w:val="22"/>
                <w:szCs w:val="22"/>
                <w:lang w:eastAsia="ru-RU"/>
              </w:rPr>
              <w:t>2025 год</w:t>
            </w:r>
          </w:p>
        </w:tc>
        <w:tc>
          <w:tcPr>
            <w:tcW w:w="1591" w:type="dxa"/>
            <w:shd w:val="clear" w:color="auto" w:fill="auto"/>
            <w:noWrap/>
            <w:hideMark/>
          </w:tcPr>
          <w:p w14:paraId="43894DB5" w14:textId="77777777" w:rsidR="00AC1C32" w:rsidRPr="008F01E8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Cs/>
                <w:sz w:val="22"/>
                <w:szCs w:val="22"/>
                <w:lang w:eastAsia="ru-RU"/>
              </w:rPr>
              <w:t>2026 год</w:t>
            </w:r>
          </w:p>
        </w:tc>
      </w:tr>
      <w:tr w:rsidR="007F7E22" w:rsidRPr="008F01E8" w14:paraId="44F14B63" w14:textId="77777777" w:rsidTr="00144DB4">
        <w:trPr>
          <w:trHeight w:val="49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3C7F82D6" w14:textId="77777777" w:rsidR="00DF42FB" w:rsidRPr="008F01E8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202 20000 0000 00 150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02CB133A" w14:textId="77777777" w:rsidR="00DF42FB" w:rsidRPr="008F01E8" w:rsidRDefault="00DF42FB" w:rsidP="00DF42F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D567C" w14:textId="77777777" w:rsidR="00DF5431" w:rsidRPr="008F01E8" w:rsidRDefault="00DF5431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395 887 910,47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BB8A6" w14:textId="77777777" w:rsidR="00DF42FB" w:rsidRPr="008F01E8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 7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0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0 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033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,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7B4D5" w14:textId="77777777" w:rsidR="00DF42FB" w:rsidRPr="008F01E8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04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1 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08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1,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46</w:t>
            </w:r>
          </w:p>
        </w:tc>
      </w:tr>
      <w:tr w:rsidR="007F7E22" w:rsidRPr="008F01E8" w14:paraId="2338255A" w14:textId="77777777" w:rsidTr="00144DB4">
        <w:trPr>
          <w:trHeight w:val="54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E5E00A" w14:textId="77777777" w:rsidR="00DF42FB" w:rsidRPr="008F01E8" w:rsidRDefault="00DF42FB" w:rsidP="00DF42F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202 25243 04 0000 150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0DFFC" w14:textId="77777777" w:rsidR="00DF42FB" w:rsidRPr="008F01E8" w:rsidRDefault="00DF42FB" w:rsidP="00DF42F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DA63C" w14:textId="77777777" w:rsidR="00DF42FB" w:rsidRPr="008F01E8" w:rsidRDefault="00B17986" w:rsidP="00DF42F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11 500 020</w:t>
            </w:r>
            <w:r w:rsidR="00DF42FB" w:rsidRPr="008F01E8">
              <w:rPr>
                <w:rFonts w:eastAsia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4EFD8D" w14:textId="77777777" w:rsidR="00DF42FB" w:rsidRPr="008F01E8" w:rsidRDefault="00DF42FB" w:rsidP="00DF42F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61D513" w14:textId="77777777" w:rsidR="00DF42FB" w:rsidRPr="008F01E8" w:rsidRDefault="00DF42FB" w:rsidP="00DF42F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7F7E22" w:rsidRPr="008F01E8" w14:paraId="62E63FE9" w14:textId="77777777" w:rsidTr="00144DB4">
        <w:trPr>
          <w:trHeight w:val="782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3BFDB374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202 25424 04 0000 150</w:t>
            </w:r>
          </w:p>
        </w:tc>
        <w:tc>
          <w:tcPr>
            <w:tcW w:w="8221" w:type="dxa"/>
            <w:shd w:val="clear" w:color="auto" w:fill="auto"/>
            <w:hideMark/>
          </w:tcPr>
          <w:p w14:paraId="0EDA471B" w14:textId="77777777" w:rsidR="00377FCE" w:rsidRPr="008F01E8" w:rsidRDefault="00DF42FB" w:rsidP="00377FC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6E681BE" w14:textId="77777777" w:rsidR="00377FCE" w:rsidRPr="008F01E8" w:rsidRDefault="00DF42FB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377FCE" w:rsidRPr="008F01E8">
              <w:rPr>
                <w:rFonts w:eastAsia="Times New Roman"/>
                <w:sz w:val="22"/>
                <w:szCs w:val="22"/>
                <w:lang w:eastAsia="ru-RU"/>
              </w:rPr>
              <w:t>1 010 101,01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0C32F0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530ADDA7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3FCD2420" w14:textId="77777777" w:rsidTr="00144DB4">
        <w:trPr>
          <w:trHeight w:val="553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362EAB3B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202 25497 04 0000 150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376BCB41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6147C4" w14:textId="77777777" w:rsidR="00377FCE" w:rsidRPr="008F01E8" w:rsidRDefault="00DF42FB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9 </w:t>
            </w:r>
            <w:r w:rsidR="00604368" w:rsidRPr="008F01E8">
              <w:rPr>
                <w:rFonts w:eastAsia="Times New Roman"/>
                <w:sz w:val="22"/>
                <w:szCs w:val="22"/>
                <w:lang w:eastAsia="ru-RU"/>
              </w:rPr>
              <w:t>364</w:t>
            </w: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 w:rsidR="00604368" w:rsidRPr="008F01E8">
              <w:rPr>
                <w:rFonts w:eastAsia="Times New Roman"/>
                <w:sz w:val="22"/>
                <w:szCs w:val="22"/>
                <w:lang w:eastAsia="ru-RU"/>
              </w:rPr>
              <w:t>166</w:t>
            </w: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,</w:t>
            </w:r>
            <w:r w:rsidR="00604368" w:rsidRPr="008F01E8">
              <w:rPr>
                <w:rFonts w:eastAsia="Times New Roman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0B0B29" w14:textId="77777777" w:rsidR="00377FCE" w:rsidRPr="008F01E8" w:rsidRDefault="00DF42FB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7 320 780,65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3AB7FF62" w14:textId="77777777" w:rsidR="00377FCE" w:rsidRPr="008F01E8" w:rsidRDefault="00DF42FB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7 739 351,18</w:t>
            </w:r>
          </w:p>
        </w:tc>
      </w:tr>
      <w:tr w:rsidR="007F7E22" w:rsidRPr="008F01E8" w14:paraId="4DF44807" w14:textId="77777777" w:rsidTr="00144DB4">
        <w:trPr>
          <w:trHeight w:val="547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3BEFAB14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202 25555 04 0000 150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7482F4BB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EF39B4C" w14:textId="77777777" w:rsidR="00377FCE" w:rsidRPr="008F01E8" w:rsidRDefault="00DF42FB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11 762 167,46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99AC11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1C6AF2E0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493AEF95" w14:textId="77777777" w:rsidTr="00144DB4">
        <w:trPr>
          <w:trHeight w:val="596"/>
        </w:trPr>
        <w:tc>
          <w:tcPr>
            <w:tcW w:w="2411" w:type="dxa"/>
            <w:shd w:val="clear" w:color="auto" w:fill="auto"/>
            <w:noWrap/>
            <w:vAlign w:val="center"/>
          </w:tcPr>
          <w:p w14:paraId="2F7C076A" w14:textId="77777777" w:rsidR="0073350F" w:rsidRPr="008F01E8" w:rsidRDefault="0073350F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202 25599 04 0000 150</w:t>
            </w:r>
          </w:p>
        </w:tc>
        <w:tc>
          <w:tcPr>
            <w:tcW w:w="8221" w:type="dxa"/>
            <w:shd w:val="clear" w:color="auto" w:fill="auto"/>
            <w:noWrap/>
          </w:tcPr>
          <w:p w14:paraId="4435434D" w14:textId="77777777" w:rsidR="0073350F" w:rsidRPr="008F01E8" w:rsidRDefault="0073350F" w:rsidP="0073350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A63B9FD" w14:textId="77777777" w:rsidR="0073350F" w:rsidRPr="008F01E8" w:rsidRDefault="00604368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641</w:t>
            </w:r>
            <w:r w:rsidR="00745A72" w:rsidRPr="008F01E8">
              <w:rPr>
                <w:rFonts w:eastAsia="Times New Roman"/>
                <w:sz w:val="22"/>
                <w:szCs w:val="22"/>
                <w:lang w:eastAsia="ru-RU"/>
              </w:rPr>
              <w:t> 841,91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EE2F0A8" w14:textId="77777777" w:rsidR="0073350F" w:rsidRPr="008F01E8" w:rsidRDefault="0073350F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7 078 121,95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13373D64" w14:textId="77777777" w:rsidR="0073350F" w:rsidRPr="008F01E8" w:rsidRDefault="0073350F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1D225DD0" w14:textId="77777777" w:rsidTr="00144DB4">
        <w:trPr>
          <w:trHeight w:val="31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75060131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i/>
                <w:sz w:val="22"/>
                <w:szCs w:val="22"/>
                <w:lang w:eastAsia="ru-RU"/>
              </w:rPr>
              <w:t>202 29999 04 0000 150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02689B62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Прочие субсидии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21DA558" w14:textId="77777777" w:rsidR="00DF5431" w:rsidRPr="008F01E8" w:rsidRDefault="00DF5431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261 609 613,86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5CD0ED" w14:textId="77777777" w:rsidR="00377FCE" w:rsidRPr="008F01E8" w:rsidRDefault="00AC1C32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27 301 130,57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71C7E829" w14:textId="77777777" w:rsidR="00377FCE" w:rsidRPr="008F01E8" w:rsidRDefault="00AC1C32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27 301 730,28</w:t>
            </w:r>
          </w:p>
        </w:tc>
      </w:tr>
      <w:tr w:rsidR="007F7E22" w:rsidRPr="008F01E8" w14:paraId="4AAE2315" w14:textId="77777777" w:rsidTr="00144DB4">
        <w:trPr>
          <w:trHeight w:val="482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4A75C436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202 29999 04 0006 150</w:t>
            </w:r>
          </w:p>
        </w:tc>
        <w:tc>
          <w:tcPr>
            <w:tcW w:w="8221" w:type="dxa"/>
            <w:shd w:val="clear" w:color="auto" w:fill="auto"/>
            <w:hideMark/>
          </w:tcPr>
          <w:p w14:paraId="22F528AE" w14:textId="77777777" w:rsidR="00377FCE" w:rsidRPr="008F01E8" w:rsidRDefault="00377FC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226659E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8 201 215,41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15200A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737AD79A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164AAF" w:rsidRPr="008F01E8" w14:paraId="6CA22FE6" w14:textId="77777777" w:rsidTr="00144DB4">
        <w:trPr>
          <w:trHeight w:val="546"/>
        </w:trPr>
        <w:tc>
          <w:tcPr>
            <w:tcW w:w="2411" w:type="dxa"/>
            <w:shd w:val="clear" w:color="auto" w:fill="auto"/>
            <w:noWrap/>
            <w:vAlign w:val="center"/>
          </w:tcPr>
          <w:p w14:paraId="1584CB73" w14:textId="77777777" w:rsidR="00164AAF" w:rsidRPr="008F01E8" w:rsidRDefault="00164AAF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202 29999 04 0008 150</w:t>
            </w:r>
          </w:p>
        </w:tc>
        <w:tc>
          <w:tcPr>
            <w:tcW w:w="8221" w:type="dxa"/>
            <w:shd w:val="clear" w:color="auto" w:fill="auto"/>
          </w:tcPr>
          <w:p w14:paraId="227DC70E" w14:textId="77777777" w:rsidR="00164AAF" w:rsidRPr="008F01E8" w:rsidRDefault="00BC7C7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проведение капитального ремонта зданий муниципальных общеобразовательных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E4A3A7A" w14:textId="77777777" w:rsidR="00164AAF" w:rsidRPr="008F01E8" w:rsidRDefault="00BC7C7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17 342 220,00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0B244B9" w14:textId="77777777" w:rsidR="00164AAF" w:rsidRPr="008F01E8" w:rsidRDefault="00BC7C7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22031DFD" w14:textId="77777777" w:rsidR="00164AAF" w:rsidRPr="008F01E8" w:rsidRDefault="00BC7C7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723462E5" w14:textId="77777777" w:rsidTr="00144DB4">
        <w:trPr>
          <w:trHeight w:val="554"/>
        </w:trPr>
        <w:tc>
          <w:tcPr>
            <w:tcW w:w="2411" w:type="dxa"/>
            <w:shd w:val="clear" w:color="auto" w:fill="auto"/>
            <w:noWrap/>
            <w:vAlign w:val="center"/>
          </w:tcPr>
          <w:p w14:paraId="25148537" w14:textId="77777777" w:rsidR="00B1699A" w:rsidRPr="008F01E8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202 29999 04 0011 150</w:t>
            </w:r>
          </w:p>
        </w:tc>
        <w:tc>
          <w:tcPr>
            <w:tcW w:w="8221" w:type="dxa"/>
            <w:shd w:val="clear" w:color="auto" w:fill="auto"/>
          </w:tcPr>
          <w:p w14:paraId="1F474FCC" w14:textId="77777777" w:rsidR="00B1699A" w:rsidRPr="008F01E8" w:rsidRDefault="00B1699A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DCCFD29" w14:textId="77777777" w:rsidR="00B1699A" w:rsidRPr="008F01E8" w:rsidRDefault="00745A7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10</w:t>
            </w:r>
            <w:r w:rsidR="00B1699A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1 641 330,00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C18BC47" w14:textId="77777777" w:rsidR="00B1699A" w:rsidRPr="008F01E8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2BFBB3FB" w14:textId="77777777" w:rsidR="00B1699A" w:rsidRPr="008F01E8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0BAB52DA" w14:textId="77777777" w:rsidTr="00144DB4">
        <w:trPr>
          <w:trHeight w:val="548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5EC2ECAA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202 29999 04 0013 150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76FE3129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B0F852" w14:textId="77777777" w:rsidR="00377FCE" w:rsidRPr="008F01E8" w:rsidRDefault="00AD7E9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41 378 279,57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33102B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72002C2B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7EA33D26" w14:textId="77777777" w:rsidTr="00144DB4">
        <w:trPr>
          <w:trHeight w:val="273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469637F5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lastRenderedPageBreak/>
              <w:t>202 29999 04 0017 150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0BED85C7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231D99E" w14:textId="77777777" w:rsidR="00377FCE" w:rsidRPr="008F01E8" w:rsidRDefault="006D281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604 001,31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765053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660 221,59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7EF45664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660 821,30</w:t>
            </w:r>
          </w:p>
        </w:tc>
      </w:tr>
      <w:tr w:rsidR="007F7E22" w:rsidRPr="008F01E8" w14:paraId="5D3DE21D" w14:textId="77777777" w:rsidTr="00144DB4">
        <w:trPr>
          <w:trHeight w:val="49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576DE0B3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202 29999 04 0023 150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2D5223A5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32E4B01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168 005,00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004BF0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168 005,00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406E2994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168 005,00</w:t>
            </w:r>
          </w:p>
        </w:tc>
      </w:tr>
      <w:tr w:rsidR="007F7E22" w:rsidRPr="008F01E8" w14:paraId="3BBD4820" w14:textId="77777777" w:rsidTr="00144DB4">
        <w:trPr>
          <w:trHeight w:val="707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2A185A16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202 29999 04 0024 150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0344D8E2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проектирование и (или) строительство, реконструкцию, модернизацию и капитальный ремонт объектов водопроводно-канализационного хозяйства (по расходам инвестиционного характера)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41163F" w14:textId="77777777" w:rsidR="00377FCE" w:rsidRPr="008F01E8" w:rsidRDefault="00604368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val="en-US" w:eastAsia="ru-RU"/>
              </w:rPr>
              <w:t>25 000 000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FF0E95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3DDF5499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66221EFF" w14:textId="77777777" w:rsidTr="00144DB4">
        <w:trPr>
          <w:trHeight w:val="49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6784C598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202 29999 04 0025 150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6B9D4D7B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B24BCB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9 699 999,18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1251A3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6CD2981A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7C589324" w14:textId="77777777" w:rsidTr="00144DB4">
        <w:trPr>
          <w:trHeight w:val="31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460BF8B9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202 29999 04 0026 150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5451B41D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обеспечение граждан твердым топливом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D778D62" w14:textId="77777777" w:rsidR="00377FCE" w:rsidRPr="008F01E8" w:rsidRDefault="00604368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1 769 849,15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77C211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635CDB5E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2BD11013" w14:textId="77777777" w:rsidTr="00144DB4">
        <w:trPr>
          <w:trHeight w:val="521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6D11BECA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202 29999 04 0028 150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5CD14F2E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4D78508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26</w:t>
            </w:r>
            <w:r w:rsidR="00DF5431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 </w:t>
            </w:r>
            <w:r w:rsidR="001A6285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472</w:t>
            </w:r>
            <w:r w:rsidR="00DF5431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</w:t>
            </w:r>
            <w:r w:rsidR="001A6285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903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,</w:t>
            </w:r>
            <w:r w:rsidR="001A6285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175E45" w14:textId="77777777" w:rsidR="00377FCE" w:rsidRPr="008F01E8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26 472 903,98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0A885928" w14:textId="77777777" w:rsidR="00377FCE" w:rsidRPr="008F01E8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26 472 903,98</w:t>
            </w:r>
          </w:p>
        </w:tc>
      </w:tr>
      <w:tr w:rsidR="007F7E22" w:rsidRPr="008F01E8" w14:paraId="201073E5" w14:textId="77777777" w:rsidTr="00144DB4">
        <w:trPr>
          <w:trHeight w:val="521"/>
        </w:trPr>
        <w:tc>
          <w:tcPr>
            <w:tcW w:w="2411" w:type="dxa"/>
            <w:shd w:val="clear" w:color="auto" w:fill="auto"/>
            <w:noWrap/>
            <w:vAlign w:val="center"/>
          </w:tcPr>
          <w:p w14:paraId="0E6279C1" w14:textId="77777777" w:rsidR="00B17986" w:rsidRPr="008F01E8" w:rsidRDefault="00B1798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202 29999 04 0034 150</w:t>
            </w:r>
          </w:p>
        </w:tc>
        <w:tc>
          <w:tcPr>
            <w:tcW w:w="8221" w:type="dxa"/>
            <w:shd w:val="clear" w:color="auto" w:fill="auto"/>
            <w:noWrap/>
          </w:tcPr>
          <w:p w14:paraId="72E59436" w14:textId="77777777" w:rsidR="00B17986" w:rsidRPr="008F01E8" w:rsidRDefault="00B17986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на реализацию проектов </w:t>
            </w:r>
            <w:proofErr w:type="gramStart"/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инициативного</w:t>
            </w:r>
            <w:proofErr w:type="gramEnd"/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бюджетирования по направлению "Твой проект"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C73D72C" w14:textId="77777777" w:rsidR="00B17986" w:rsidRPr="008F01E8" w:rsidRDefault="002855F9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8 849 051,63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312A10E" w14:textId="77777777" w:rsidR="00B17986" w:rsidRPr="008F01E8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6CB9697B" w14:textId="77777777" w:rsidR="00B17986" w:rsidRPr="008F01E8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32EC6776" w14:textId="77777777" w:rsidTr="00144DB4">
        <w:trPr>
          <w:trHeight w:val="590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323AD45C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</w:t>
            </w:r>
            <w:r w:rsidR="006C1C90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9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99 04 0037 150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15F1A1CB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1D8B073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1 136 840,00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F62577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1E07F91C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45A91CF2" w14:textId="77777777" w:rsidTr="000F336A">
        <w:trPr>
          <w:trHeight w:val="541"/>
        </w:trPr>
        <w:tc>
          <w:tcPr>
            <w:tcW w:w="2411" w:type="dxa"/>
            <w:shd w:val="clear" w:color="auto" w:fill="auto"/>
            <w:noWrap/>
            <w:vAlign w:val="center"/>
          </w:tcPr>
          <w:p w14:paraId="3249EDDD" w14:textId="77777777" w:rsidR="00850016" w:rsidRPr="008F01E8" w:rsidRDefault="00850016" w:rsidP="00850016">
            <w:pPr>
              <w:spacing w:after="0" w:line="240" w:lineRule="auto"/>
              <w:jc w:val="both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2 02 29999 04 0039 150</w:t>
            </w:r>
          </w:p>
        </w:tc>
        <w:tc>
          <w:tcPr>
            <w:tcW w:w="8221" w:type="dxa"/>
            <w:shd w:val="clear" w:color="auto" w:fill="auto"/>
            <w:noWrap/>
          </w:tcPr>
          <w:p w14:paraId="59370283" w14:textId="77777777" w:rsidR="00850016" w:rsidRPr="008F01E8" w:rsidRDefault="00850016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E684384" w14:textId="77777777" w:rsidR="00850016" w:rsidRPr="008F01E8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792 532,60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0F2F651" w14:textId="77777777" w:rsidR="00850016" w:rsidRPr="008F01E8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33E079B0" w14:textId="77777777" w:rsidR="00850016" w:rsidRPr="008F01E8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6372A4EB" w14:textId="77777777" w:rsidTr="00144DB4">
        <w:trPr>
          <w:trHeight w:val="514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03C838C0" w14:textId="77777777" w:rsidR="00377FCE" w:rsidRPr="008F01E8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</w:t>
            </w:r>
            <w:r w:rsidR="00850016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42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3335C025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190D3B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11 526 706,35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1D5657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1C863381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3A04E43A" w14:textId="77777777" w:rsidTr="000F336A">
        <w:trPr>
          <w:trHeight w:val="470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402DA908" w14:textId="77777777" w:rsidR="00377FCE" w:rsidRPr="008F01E8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</w:t>
            </w:r>
            <w:r w:rsidR="007D0B83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43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32BA73B2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5F53AB2" w14:textId="77777777" w:rsidR="00377FCE" w:rsidRPr="008F01E8" w:rsidRDefault="00B1798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6</w:t>
            </w:r>
            <w:r w:rsidR="00377FCE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69 224,0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D9A000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06DBD19B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32B34956" w14:textId="77777777" w:rsidTr="00144DB4">
        <w:trPr>
          <w:trHeight w:val="557"/>
        </w:trPr>
        <w:tc>
          <w:tcPr>
            <w:tcW w:w="2411" w:type="dxa"/>
            <w:shd w:val="clear" w:color="auto" w:fill="auto"/>
            <w:noWrap/>
            <w:vAlign w:val="center"/>
          </w:tcPr>
          <w:p w14:paraId="68B45265" w14:textId="77777777" w:rsidR="00850016" w:rsidRPr="008F01E8" w:rsidRDefault="00850016" w:rsidP="006C1C90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202 29999 04 0045 150</w:t>
            </w:r>
          </w:p>
        </w:tc>
        <w:tc>
          <w:tcPr>
            <w:tcW w:w="8221" w:type="dxa"/>
            <w:shd w:val="clear" w:color="auto" w:fill="auto"/>
            <w:noWrap/>
          </w:tcPr>
          <w:p w14:paraId="68C9D7E9" w14:textId="77777777" w:rsidR="00850016" w:rsidRPr="008F01E8" w:rsidRDefault="00850016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на реализацию проектов </w:t>
            </w:r>
            <w:proofErr w:type="gramStart"/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инициативного</w:t>
            </w:r>
            <w:proofErr w:type="gramEnd"/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бюджетирования по направлению "Молодежный бюджет"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26D0314" w14:textId="77777777" w:rsidR="00850016" w:rsidRPr="008F01E8" w:rsidRDefault="002855F9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2 969 675,68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B1BCC4A" w14:textId="77777777" w:rsidR="00850016" w:rsidRPr="008F01E8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04790B4D" w14:textId="77777777" w:rsidR="00850016" w:rsidRPr="008F01E8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7E217A0A" w14:textId="77777777" w:rsidTr="00144DB4">
        <w:trPr>
          <w:trHeight w:val="557"/>
        </w:trPr>
        <w:tc>
          <w:tcPr>
            <w:tcW w:w="2411" w:type="dxa"/>
            <w:shd w:val="clear" w:color="auto" w:fill="auto"/>
            <w:noWrap/>
            <w:vAlign w:val="center"/>
          </w:tcPr>
          <w:p w14:paraId="23114335" w14:textId="77777777" w:rsidR="00FA3B7B" w:rsidRPr="008F01E8" w:rsidRDefault="00FA3B7B" w:rsidP="006C1C90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202 29999 04 0046 150</w:t>
            </w:r>
          </w:p>
        </w:tc>
        <w:tc>
          <w:tcPr>
            <w:tcW w:w="8221" w:type="dxa"/>
            <w:shd w:val="clear" w:color="auto" w:fill="auto"/>
            <w:noWrap/>
          </w:tcPr>
          <w:p w14:paraId="684C0F5C" w14:textId="77777777" w:rsidR="00FA3B7B" w:rsidRPr="008F01E8" w:rsidRDefault="00FA3B7B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8F624B9" w14:textId="77777777" w:rsidR="00FA3B7B" w:rsidRPr="008F01E8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3 387 780,00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5EBA10E" w14:textId="77777777" w:rsidR="00FA3B7B" w:rsidRPr="008F01E8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5B8E5360" w14:textId="77777777" w:rsidR="00FA3B7B" w:rsidRPr="008F01E8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06580305" w14:textId="77777777" w:rsidTr="00144DB4">
        <w:trPr>
          <w:trHeight w:val="49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6553CE9C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202 30000 0000 00 150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5B2A35F9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658298" w14:textId="77777777" w:rsidR="00370D88" w:rsidRPr="008F01E8" w:rsidRDefault="00370D88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706 226 456,06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500C10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</w:t>
            </w:r>
            <w:r w:rsidR="001F557B"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27511180</w:t>
            </w: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,</w:t>
            </w:r>
            <w:r w:rsidR="001F557B"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</w:t>
            </w: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2BEB8B9E" w14:textId="77777777" w:rsidR="00377FCE" w:rsidRPr="008F01E8" w:rsidRDefault="004D77D3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76</w:t>
            </w:r>
            <w:r w:rsidR="001F557B"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</w:t>
            </w: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  <w:r w:rsidR="001F557B"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256</w:t>
            </w: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  <w:r w:rsidR="001F557B"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49</w:t>
            </w: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4,1</w:t>
            </w:r>
            <w:r w:rsidR="001F557B"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</w:tr>
      <w:tr w:rsidR="007F7E22" w:rsidRPr="008F01E8" w14:paraId="034A8DF8" w14:textId="77777777" w:rsidTr="00144DB4"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79788964" w14:textId="77777777" w:rsidR="001F557B" w:rsidRPr="008F01E8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  <w:t>202 30024 04 0000 150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203BB279" w14:textId="77777777" w:rsidR="001F557B" w:rsidRPr="008F01E8" w:rsidRDefault="001F557B" w:rsidP="001F557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iCs/>
                <w:sz w:val="22"/>
                <w:szCs w:val="22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A8A39" w14:textId="77777777" w:rsidR="00D1313C" w:rsidRPr="008F01E8" w:rsidRDefault="00D1313C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  <w:t>644 897 141,06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58460" w14:textId="77777777" w:rsidR="001F557B" w:rsidRPr="008F01E8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  <w:t>659 854 784,93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41E48" w14:textId="77777777" w:rsidR="001F557B" w:rsidRPr="008F01E8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  <w:t>693 881 690,13</w:t>
            </w:r>
          </w:p>
        </w:tc>
      </w:tr>
      <w:tr w:rsidR="007F7E22" w:rsidRPr="008F01E8" w14:paraId="6384BF96" w14:textId="77777777" w:rsidTr="00144DB4">
        <w:tc>
          <w:tcPr>
            <w:tcW w:w="2411" w:type="dxa"/>
            <w:shd w:val="clear" w:color="auto" w:fill="auto"/>
            <w:noWrap/>
            <w:vAlign w:val="center"/>
          </w:tcPr>
          <w:p w14:paraId="5E352674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202 30024 04 0001 150</w:t>
            </w:r>
          </w:p>
        </w:tc>
        <w:tc>
          <w:tcPr>
            <w:tcW w:w="8221" w:type="dxa"/>
            <w:shd w:val="clear" w:color="auto" w:fill="auto"/>
            <w:noWrap/>
          </w:tcPr>
          <w:p w14:paraId="3811154C" w14:textId="77777777" w:rsidR="00DC49CC" w:rsidRPr="008F01E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26AD756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334 622 823,00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7D39FBC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355 528 526,00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6CA3D08E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376 735 819,00</w:t>
            </w:r>
          </w:p>
        </w:tc>
      </w:tr>
      <w:tr w:rsidR="007F7E22" w:rsidRPr="008F01E8" w14:paraId="227C697D" w14:textId="77777777" w:rsidTr="00144DB4">
        <w:tc>
          <w:tcPr>
            <w:tcW w:w="2411" w:type="dxa"/>
            <w:shd w:val="clear" w:color="auto" w:fill="auto"/>
            <w:noWrap/>
            <w:vAlign w:val="center"/>
          </w:tcPr>
          <w:p w14:paraId="76B6BBD3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202 30024 04 0003 150</w:t>
            </w:r>
          </w:p>
        </w:tc>
        <w:tc>
          <w:tcPr>
            <w:tcW w:w="8221" w:type="dxa"/>
            <w:shd w:val="clear" w:color="auto" w:fill="auto"/>
            <w:noWrap/>
          </w:tcPr>
          <w:p w14:paraId="5B5081CA" w14:textId="77777777" w:rsidR="00DC49CC" w:rsidRPr="008F01E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A901134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204 642 339,00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3F0C42B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217 102 638,00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06A27C04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229 759 010,00</w:t>
            </w:r>
          </w:p>
        </w:tc>
      </w:tr>
      <w:tr w:rsidR="007F7E22" w:rsidRPr="008F01E8" w14:paraId="2EC8F9B3" w14:textId="77777777" w:rsidTr="00144DB4">
        <w:tc>
          <w:tcPr>
            <w:tcW w:w="2411" w:type="dxa"/>
            <w:shd w:val="clear" w:color="auto" w:fill="auto"/>
            <w:noWrap/>
            <w:vAlign w:val="center"/>
          </w:tcPr>
          <w:p w14:paraId="19E7B78E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202 30024 0 40004 150</w:t>
            </w:r>
          </w:p>
        </w:tc>
        <w:tc>
          <w:tcPr>
            <w:tcW w:w="8221" w:type="dxa"/>
            <w:shd w:val="clear" w:color="auto" w:fill="auto"/>
            <w:noWrap/>
          </w:tcPr>
          <w:p w14:paraId="69797F93" w14:textId="77777777" w:rsidR="00DC49CC" w:rsidRPr="008F01E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государственное управление охраной труда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520250F" w14:textId="77777777" w:rsidR="00DC49CC" w:rsidRPr="008F01E8" w:rsidRDefault="00A20E60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1 208 033,00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D3A978C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</w:t>
            </w:r>
            <w:r w:rsidR="00F25260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 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</w:t>
            </w:r>
            <w:r w:rsidR="00A20E60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19463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7BD4D3A9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</w:t>
            </w:r>
            <w:r w:rsidR="00A20E60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265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6</w:t>
            </w:r>
            <w:r w:rsidR="00A20E60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42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,00</w:t>
            </w:r>
          </w:p>
        </w:tc>
      </w:tr>
      <w:tr w:rsidR="007F7E22" w:rsidRPr="008F01E8" w14:paraId="3092B2A6" w14:textId="77777777" w:rsidTr="00144DB4">
        <w:tc>
          <w:tcPr>
            <w:tcW w:w="2411" w:type="dxa"/>
            <w:shd w:val="clear" w:color="auto" w:fill="auto"/>
            <w:noWrap/>
            <w:vAlign w:val="center"/>
          </w:tcPr>
          <w:p w14:paraId="6F2012E1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202 30024 04 0007 150</w:t>
            </w:r>
          </w:p>
        </w:tc>
        <w:tc>
          <w:tcPr>
            <w:tcW w:w="8221" w:type="dxa"/>
            <w:shd w:val="clear" w:color="auto" w:fill="auto"/>
            <w:noWrap/>
          </w:tcPr>
          <w:p w14:paraId="3C812D30" w14:textId="77777777" w:rsidR="00DC49CC" w:rsidRPr="008F01E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на организацию и обеспечение оздоровления и отдыха детей (за исключением 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lastRenderedPageBreak/>
              <w:t>организации отдыха детей в каникулярное время)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2AF5032" w14:textId="77777777" w:rsidR="00DC49CC" w:rsidRPr="008F01E8" w:rsidRDefault="00BC7C7E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lastRenderedPageBreak/>
              <w:t>7 341 495,94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AA46C1F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2 523 240,00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70D4D8EB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2 523 240,00</w:t>
            </w:r>
          </w:p>
        </w:tc>
      </w:tr>
      <w:tr w:rsidR="007F7E22" w:rsidRPr="008F01E8" w14:paraId="2A7F63EF" w14:textId="77777777" w:rsidTr="00144DB4">
        <w:trPr>
          <w:trHeight w:val="327"/>
        </w:trPr>
        <w:tc>
          <w:tcPr>
            <w:tcW w:w="2411" w:type="dxa"/>
            <w:shd w:val="clear" w:color="auto" w:fill="auto"/>
            <w:noWrap/>
            <w:vAlign w:val="center"/>
          </w:tcPr>
          <w:p w14:paraId="06DC46C7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lastRenderedPageBreak/>
              <w:t>202 30024 04 0008 150</w:t>
            </w:r>
          </w:p>
        </w:tc>
        <w:tc>
          <w:tcPr>
            <w:tcW w:w="8221" w:type="dxa"/>
            <w:shd w:val="clear" w:color="auto" w:fill="auto"/>
            <w:noWrap/>
          </w:tcPr>
          <w:p w14:paraId="4B93E3CF" w14:textId="77777777" w:rsidR="00DC49CC" w:rsidRPr="008F01E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39759CA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445,62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05C48D6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463,44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4F632B42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481,98</w:t>
            </w:r>
          </w:p>
        </w:tc>
      </w:tr>
      <w:tr w:rsidR="007F7E22" w:rsidRPr="008F01E8" w14:paraId="2D3BA139" w14:textId="77777777" w:rsidTr="00144DB4">
        <w:trPr>
          <w:trHeight w:val="327"/>
        </w:trPr>
        <w:tc>
          <w:tcPr>
            <w:tcW w:w="2411" w:type="dxa"/>
            <w:shd w:val="clear" w:color="auto" w:fill="auto"/>
            <w:noWrap/>
            <w:vAlign w:val="center"/>
          </w:tcPr>
          <w:p w14:paraId="7429A34F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202 30024 04 0009 150</w:t>
            </w:r>
          </w:p>
        </w:tc>
        <w:tc>
          <w:tcPr>
            <w:tcW w:w="8221" w:type="dxa"/>
            <w:shd w:val="clear" w:color="auto" w:fill="auto"/>
            <w:noWrap/>
          </w:tcPr>
          <w:p w14:paraId="7C6B0595" w14:textId="77777777" w:rsidR="00DC49CC" w:rsidRPr="008F01E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proofErr w:type="gramStart"/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0C216F2" w14:textId="77777777" w:rsidR="00DC49CC" w:rsidRPr="008F01E8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3 503 437,37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0F71875" w14:textId="77777777" w:rsidR="00DC49CC" w:rsidRPr="008F01E8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3 503 437,37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4272127A" w14:textId="77777777" w:rsidR="00DC49CC" w:rsidRPr="008F01E8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3 503 437,37</w:t>
            </w:r>
          </w:p>
        </w:tc>
      </w:tr>
      <w:tr w:rsidR="007F7E22" w:rsidRPr="008F01E8" w14:paraId="7DFF91B2" w14:textId="77777777" w:rsidTr="00144DB4">
        <w:trPr>
          <w:trHeight w:val="327"/>
        </w:trPr>
        <w:tc>
          <w:tcPr>
            <w:tcW w:w="2411" w:type="dxa"/>
            <w:shd w:val="clear" w:color="auto" w:fill="auto"/>
            <w:noWrap/>
            <w:vAlign w:val="center"/>
          </w:tcPr>
          <w:p w14:paraId="63A4C572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202 30024 04 0010 150</w:t>
            </w:r>
          </w:p>
        </w:tc>
        <w:tc>
          <w:tcPr>
            <w:tcW w:w="8221" w:type="dxa"/>
            <w:shd w:val="clear" w:color="auto" w:fill="auto"/>
            <w:noWrap/>
          </w:tcPr>
          <w:p w14:paraId="43379A07" w14:textId="77777777" w:rsidR="00DC49CC" w:rsidRPr="008F01E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71CE2CC" w14:textId="77777777" w:rsidR="00DC49CC" w:rsidRPr="008F01E8" w:rsidRDefault="00BC7C7E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3 475 400</w:t>
            </w:r>
            <w:r w:rsidR="00DC49CC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A35874C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1 800 000,00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32944A9F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0,00</w:t>
            </w:r>
          </w:p>
        </w:tc>
      </w:tr>
      <w:tr w:rsidR="007F7E22" w:rsidRPr="008F01E8" w14:paraId="74FDE158" w14:textId="77777777" w:rsidTr="00144DB4">
        <w:trPr>
          <w:trHeight w:val="327"/>
        </w:trPr>
        <w:tc>
          <w:tcPr>
            <w:tcW w:w="2411" w:type="dxa"/>
            <w:shd w:val="clear" w:color="auto" w:fill="auto"/>
            <w:noWrap/>
            <w:vAlign w:val="center"/>
          </w:tcPr>
          <w:p w14:paraId="508554FF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202 30024 04 0011 150</w:t>
            </w:r>
          </w:p>
        </w:tc>
        <w:tc>
          <w:tcPr>
            <w:tcW w:w="8221" w:type="dxa"/>
            <w:shd w:val="clear" w:color="auto" w:fill="auto"/>
            <w:noWrap/>
          </w:tcPr>
          <w:p w14:paraId="261A93E1" w14:textId="77777777" w:rsidR="00DC49CC" w:rsidRPr="008F01E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4A7DF06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13 119 750,00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723E38A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13 119 750,00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56DCF05C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13 119 750,00</w:t>
            </w:r>
          </w:p>
        </w:tc>
      </w:tr>
      <w:tr w:rsidR="007F7E22" w:rsidRPr="008F01E8" w14:paraId="471DB958" w14:textId="77777777" w:rsidTr="00144DB4">
        <w:trPr>
          <w:trHeight w:val="327"/>
        </w:trPr>
        <w:tc>
          <w:tcPr>
            <w:tcW w:w="2411" w:type="dxa"/>
            <w:shd w:val="clear" w:color="auto" w:fill="auto"/>
            <w:noWrap/>
            <w:vAlign w:val="center"/>
          </w:tcPr>
          <w:p w14:paraId="4ABAEAB3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202 30024 04 0022 150</w:t>
            </w:r>
          </w:p>
        </w:tc>
        <w:tc>
          <w:tcPr>
            <w:tcW w:w="8221" w:type="dxa"/>
            <w:shd w:val="clear" w:color="auto" w:fill="auto"/>
            <w:noWrap/>
          </w:tcPr>
          <w:p w14:paraId="7FCAA712" w14:textId="77777777" w:rsidR="00DC49CC" w:rsidRPr="008F01E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C7859C6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3 387,08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018BAB3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3 387,08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5FBF4097" w14:textId="77777777" w:rsidR="00DC49CC" w:rsidRPr="008F01E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3 387,08</w:t>
            </w:r>
          </w:p>
        </w:tc>
      </w:tr>
      <w:tr w:rsidR="007F7E22" w:rsidRPr="008F01E8" w14:paraId="747240B7" w14:textId="77777777" w:rsidTr="00144DB4">
        <w:trPr>
          <w:trHeight w:val="327"/>
        </w:trPr>
        <w:tc>
          <w:tcPr>
            <w:tcW w:w="2411" w:type="dxa"/>
            <w:shd w:val="clear" w:color="auto" w:fill="auto"/>
            <w:noWrap/>
            <w:vAlign w:val="center"/>
          </w:tcPr>
          <w:p w14:paraId="5A5C52AA" w14:textId="77777777" w:rsidR="006A2F80" w:rsidRPr="008F01E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202 30024 04 0030 150</w:t>
            </w:r>
          </w:p>
        </w:tc>
        <w:tc>
          <w:tcPr>
            <w:tcW w:w="8221" w:type="dxa"/>
            <w:shd w:val="clear" w:color="auto" w:fill="auto"/>
            <w:noWrap/>
          </w:tcPr>
          <w:p w14:paraId="22DC1A9A" w14:textId="77777777" w:rsidR="006A2F80" w:rsidRPr="008F01E8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0F54D6D" w14:textId="77777777" w:rsidR="006A2F80" w:rsidRPr="008F01E8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5 165 767,00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DA83361" w14:textId="77777777" w:rsidR="006A2F80" w:rsidRPr="008F01E8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5 214 273,00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08C7CF8E" w14:textId="77777777" w:rsidR="006A2F80" w:rsidRPr="008F01E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5</w:t>
            </w:r>
            <w:r w:rsidR="00F25260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 </w:t>
            </w:r>
            <w:r w:rsidR="00A20E60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410236</w:t>
            </w: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,00</w:t>
            </w:r>
          </w:p>
        </w:tc>
      </w:tr>
      <w:tr w:rsidR="007F7E22" w:rsidRPr="008F01E8" w14:paraId="1913196C" w14:textId="77777777" w:rsidTr="00144DB4">
        <w:trPr>
          <w:trHeight w:val="327"/>
        </w:trPr>
        <w:tc>
          <w:tcPr>
            <w:tcW w:w="2411" w:type="dxa"/>
            <w:shd w:val="clear" w:color="auto" w:fill="auto"/>
            <w:noWrap/>
            <w:vAlign w:val="center"/>
          </w:tcPr>
          <w:p w14:paraId="5E29AD48" w14:textId="77777777" w:rsidR="006A2F80" w:rsidRPr="008F01E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202 30024 04 0032 150</w:t>
            </w:r>
          </w:p>
        </w:tc>
        <w:tc>
          <w:tcPr>
            <w:tcW w:w="8221" w:type="dxa"/>
            <w:shd w:val="clear" w:color="auto" w:fill="auto"/>
            <w:noWrap/>
          </w:tcPr>
          <w:p w14:paraId="7FE98648" w14:textId="77777777" w:rsidR="006A2F80" w:rsidRPr="008F01E8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CD18446" w14:textId="77777777" w:rsidR="006A2F80" w:rsidRPr="008F01E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46 953 647,94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CCC3EAE" w14:textId="77777777" w:rsidR="006A2F80" w:rsidRPr="008F01E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48 154 790,82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528D7D77" w14:textId="77777777" w:rsidR="006A2F80" w:rsidRPr="008F01E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49 872 012,48</w:t>
            </w:r>
          </w:p>
        </w:tc>
      </w:tr>
      <w:tr w:rsidR="007F7E22" w:rsidRPr="008F01E8" w14:paraId="230E84C9" w14:textId="77777777" w:rsidTr="00144DB4">
        <w:trPr>
          <w:trHeight w:val="327"/>
        </w:trPr>
        <w:tc>
          <w:tcPr>
            <w:tcW w:w="2411" w:type="dxa"/>
            <w:shd w:val="clear" w:color="auto" w:fill="auto"/>
            <w:noWrap/>
            <w:vAlign w:val="center"/>
          </w:tcPr>
          <w:p w14:paraId="0CC2F9E3" w14:textId="77777777" w:rsidR="006A2F80" w:rsidRPr="008F01E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202 30024 04 0033 150</w:t>
            </w:r>
          </w:p>
        </w:tc>
        <w:tc>
          <w:tcPr>
            <w:tcW w:w="8221" w:type="dxa"/>
            <w:shd w:val="clear" w:color="auto" w:fill="auto"/>
            <w:noWrap/>
          </w:tcPr>
          <w:p w14:paraId="2EF92F0A" w14:textId="77777777" w:rsidR="006A2F80" w:rsidRPr="008F01E8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дств кр</w:t>
            </w:r>
            <w:proofErr w:type="gramEnd"/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аевого бюджета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88E679A" w14:textId="77777777" w:rsidR="006A2F80" w:rsidRPr="008F01E8" w:rsidRDefault="00D72631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24 741 959,11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295808" w14:textId="77777777" w:rsidR="006A2F80" w:rsidRPr="008F01E8" w:rsidRDefault="001F557B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11 540 014,22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14:paraId="1F2329FD" w14:textId="77777777" w:rsidR="006A2F80" w:rsidRPr="008F01E8" w:rsidRDefault="007315FD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11 515 774,22</w:t>
            </w:r>
          </w:p>
        </w:tc>
      </w:tr>
      <w:tr w:rsidR="007F7E22" w:rsidRPr="008F01E8" w14:paraId="6981890F" w14:textId="77777777" w:rsidTr="000F336A">
        <w:trPr>
          <w:trHeight w:val="1854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7F08DD7F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202 30024 04 0036 150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1226401C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proofErr w:type="gramStart"/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0762618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118 656,00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A06234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144 802,00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36E4258E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172 900,00</w:t>
            </w:r>
          </w:p>
        </w:tc>
      </w:tr>
      <w:tr w:rsidR="007F7E22" w:rsidRPr="008F01E8" w14:paraId="15F21196" w14:textId="77777777" w:rsidTr="000F336A">
        <w:trPr>
          <w:trHeight w:val="974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2973E170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202 30029 04 0000 150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5D9C491F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AE1662" w14:textId="77777777" w:rsidR="00377FCE" w:rsidRPr="008F01E8" w:rsidRDefault="00BC7C7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9 482 120,00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9D8B8F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10 812 462,00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0AFFE49D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11 245 485,00</w:t>
            </w:r>
          </w:p>
        </w:tc>
      </w:tr>
      <w:tr w:rsidR="007F7E22" w:rsidRPr="008F01E8" w14:paraId="5F13B144" w14:textId="77777777" w:rsidTr="00144DB4">
        <w:trPr>
          <w:trHeight w:val="840"/>
        </w:trPr>
        <w:tc>
          <w:tcPr>
            <w:tcW w:w="2411" w:type="dxa"/>
            <w:shd w:val="clear" w:color="auto" w:fill="auto"/>
            <w:noWrap/>
            <w:vAlign w:val="center"/>
          </w:tcPr>
          <w:p w14:paraId="029963F7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202 35082 04 0000 150</w:t>
            </w:r>
          </w:p>
        </w:tc>
        <w:tc>
          <w:tcPr>
            <w:tcW w:w="8221" w:type="dxa"/>
            <w:shd w:val="clear" w:color="auto" w:fill="auto"/>
            <w:noWrap/>
          </w:tcPr>
          <w:p w14:paraId="519C9E3F" w14:textId="77777777" w:rsidR="0064673F" w:rsidRPr="008F01E8" w:rsidRDefault="0064673F" w:rsidP="0064673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FB47B" w14:textId="77777777" w:rsidR="0064673F" w:rsidRPr="008F01E8" w:rsidRDefault="002855F9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8 208 000,00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B71C7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13 550 400,00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8C7BF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13 550 400,00</w:t>
            </w:r>
          </w:p>
        </w:tc>
      </w:tr>
      <w:tr w:rsidR="007F7E22" w:rsidRPr="008F01E8" w14:paraId="0AD06AD6" w14:textId="77777777" w:rsidTr="00144DB4">
        <w:trPr>
          <w:trHeight w:val="1129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11847777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202 35120 04 0000 150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21E7CA14" w14:textId="77777777" w:rsidR="007315FD" w:rsidRPr="008F01E8" w:rsidRDefault="007315FD" w:rsidP="007315F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01D6F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30 907,00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5FFB2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32 058,00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F175E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395 998,00</w:t>
            </w:r>
          </w:p>
        </w:tc>
      </w:tr>
      <w:tr w:rsidR="007F7E22" w:rsidRPr="008F01E8" w14:paraId="649A4CBE" w14:textId="77777777" w:rsidTr="00144DB4">
        <w:trPr>
          <w:trHeight w:val="833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789F469E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202 35304 04 0000 150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1165020E" w14:textId="77777777" w:rsidR="007315FD" w:rsidRPr="008F01E8" w:rsidRDefault="007315FD" w:rsidP="007315F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C80DD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35 922 700,00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89DD0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35 922 700,00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B1466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35 575 900,00</w:t>
            </w:r>
          </w:p>
        </w:tc>
      </w:tr>
      <w:tr w:rsidR="007F7E22" w:rsidRPr="008F01E8" w14:paraId="1835EE73" w14:textId="77777777" w:rsidTr="00144DB4">
        <w:trPr>
          <w:trHeight w:val="49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0E7EFE00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202 35930 04 0000 150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38E30BD5" w14:textId="77777777" w:rsidR="007315FD" w:rsidRPr="008F01E8" w:rsidRDefault="007315FD" w:rsidP="007315F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9CF4E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2 944 425,00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2D6E1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3 166 446,00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A2CD0" w14:textId="77777777" w:rsidR="007315FD" w:rsidRPr="008F01E8" w:rsidRDefault="007315FD" w:rsidP="007315F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3 271 406,00</w:t>
            </w:r>
          </w:p>
        </w:tc>
      </w:tr>
      <w:tr w:rsidR="007F7E22" w:rsidRPr="008F01E8" w14:paraId="153DF43B" w14:textId="77777777" w:rsidTr="00144DB4">
        <w:trPr>
          <w:trHeight w:val="31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68095ECF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202 36900 04 0000 150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4A870B68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Единая субвенция, в т.ч.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CD7750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3 2</w:t>
            </w:r>
            <w:r w:rsidR="00F546BC" w:rsidRPr="008F01E8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Pr="008F01E8"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="00F546BC" w:rsidRPr="008F01E8">
              <w:rPr>
                <w:rFonts w:eastAsia="Times New Roman"/>
                <w:sz w:val="22"/>
                <w:szCs w:val="22"/>
                <w:lang w:eastAsia="ru-RU"/>
              </w:rPr>
              <w:t>536</w:t>
            </w: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670C6F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F25260" w:rsidRPr="008F01E8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 w:rsidR="00F546BC" w:rsidRPr="008F01E8">
              <w:rPr>
                <w:rFonts w:eastAsia="Times New Roman"/>
                <w:sz w:val="22"/>
                <w:szCs w:val="22"/>
                <w:lang w:eastAsia="ru-RU"/>
              </w:rPr>
              <w:t>256029</w:t>
            </w: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7E54C607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F25260" w:rsidRPr="008F01E8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 w:rsidR="00F546BC" w:rsidRPr="008F01E8">
              <w:rPr>
                <w:rFonts w:eastAsia="Times New Roman"/>
                <w:sz w:val="22"/>
                <w:szCs w:val="22"/>
                <w:lang w:eastAsia="ru-RU"/>
              </w:rPr>
              <w:t>386270</w:t>
            </w: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,00</w:t>
            </w:r>
          </w:p>
        </w:tc>
      </w:tr>
      <w:tr w:rsidR="007F7E22" w:rsidRPr="008F01E8" w14:paraId="3FC96776" w14:textId="77777777" w:rsidTr="00144DB4">
        <w:trPr>
          <w:trHeight w:val="49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04CF2E50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1B30735B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CC617B1" w14:textId="77777777" w:rsidR="00377FCE" w:rsidRPr="008F01E8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1 389 900,00</w:t>
            </w:r>
            <w:r w:rsidR="00377FCE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87AC87" w14:textId="77777777" w:rsidR="00377FCE" w:rsidRPr="008F01E8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1 458 200,00</w:t>
            </w:r>
            <w:r w:rsidR="00377FCE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5DF29EF8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sz w:val="22"/>
                <w:szCs w:val="22"/>
                <w:lang w:eastAsia="ru-RU"/>
              </w:rPr>
              <w:t> </w:t>
            </w:r>
            <w:r w:rsidR="00F546BC" w:rsidRPr="008F01E8">
              <w:rPr>
                <w:rFonts w:eastAsia="Times New Roman"/>
                <w:i/>
                <w:sz w:val="22"/>
                <w:szCs w:val="22"/>
                <w:lang w:eastAsia="ru-RU"/>
              </w:rPr>
              <w:t>1 508 270,00</w:t>
            </w:r>
          </w:p>
        </w:tc>
      </w:tr>
      <w:tr w:rsidR="007F7E22" w:rsidRPr="008F01E8" w14:paraId="2C0ECB7E" w14:textId="77777777" w:rsidTr="00144DB4">
        <w:trPr>
          <w:trHeight w:val="49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2C92EBC4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1B6B8623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05AE95" w14:textId="77777777" w:rsidR="00377FCE" w:rsidRPr="008F01E8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1 828 636,00</w:t>
            </w:r>
            <w:r w:rsidR="00377FCE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00730A5" w14:textId="77777777" w:rsidR="00377FCE" w:rsidRPr="008F01E8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1 797 829,00</w:t>
            </w:r>
            <w:r w:rsidR="00377FCE" w:rsidRPr="008F01E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2EE1EB5B" w14:textId="77777777" w:rsidR="00377FCE" w:rsidRPr="008F01E8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i/>
                <w:sz w:val="22"/>
                <w:szCs w:val="22"/>
                <w:lang w:eastAsia="ru-RU"/>
              </w:rPr>
              <w:t>1 878 000,00</w:t>
            </w:r>
            <w:r w:rsidR="00377FCE" w:rsidRPr="008F01E8">
              <w:rPr>
                <w:rFonts w:eastAsia="Times New Roman"/>
                <w:i/>
                <w:sz w:val="22"/>
                <w:szCs w:val="22"/>
                <w:lang w:eastAsia="ru-RU"/>
              </w:rPr>
              <w:t> </w:t>
            </w:r>
          </w:p>
        </w:tc>
      </w:tr>
      <w:tr w:rsidR="007F7E22" w:rsidRPr="008F01E8" w14:paraId="406290DA" w14:textId="77777777" w:rsidTr="00144DB4">
        <w:trPr>
          <w:trHeight w:val="31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4EA1622F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202 39999 04 0000 150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204094DF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Прочие субвенции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9BE2C9" w14:textId="77777777" w:rsidR="00377FCE" w:rsidRPr="008F01E8" w:rsidRDefault="000248D7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val="en-US" w:eastAsia="ru-RU"/>
              </w:rPr>
              <w:t>1 522 627</w:t>
            </w:r>
            <w:r w:rsidR="00377FCE"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582691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9</w:t>
            </w:r>
            <w:r w:rsidR="00F546BC"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16</w:t>
            </w: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 xml:space="preserve"> 3</w:t>
            </w:r>
            <w:r w:rsidR="00F546BC"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0</w:t>
            </w: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1,00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33CC5195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9</w:t>
            </w:r>
            <w:r w:rsidR="00F546BC"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49345</w:t>
            </w:r>
            <w:r w:rsidRPr="008F01E8">
              <w:rPr>
                <w:rFonts w:eastAsia="Times New Roman"/>
                <w:b/>
                <w:bCs/>
                <w:i/>
                <w:sz w:val="22"/>
                <w:szCs w:val="22"/>
                <w:lang w:eastAsia="ru-RU"/>
              </w:rPr>
              <w:t>,00</w:t>
            </w:r>
          </w:p>
        </w:tc>
      </w:tr>
      <w:tr w:rsidR="007F7E22" w:rsidRPr="008F01E8" w14:paraId="3C8ABF81" w14:textId="77777777" w:rsidTr="000F336A">
        <w:trPr>
          <w:trHeight w:val="57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205BDF3A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202 39999 04 0000 150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7F8F7A59" w14:textId="77777777" w:rsidR="00377FCE" w:rsidRPr="008F01E8" w:rsidRDefault="00377FCE" w:rsidP="00377FC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8F01E8">
              <w:rPr>
                <w:rFonts w:eastAsia="Times New Roman"/>
                <w:sz w:val="22"/>
                <w:szCs w:val="22"/>
                <w:lang w:eastAsia="ru-RU"/>
              </w:rPr>
              <w:t>дств кр</w:t>
            </w:r>
            <w:proofErr w:type="gramEnd"/>
            <w:r w:rsidRPr="008F01E8">
              <w:rPr>
                <w:rFonts w:eastAsia="Times New Roman"/>
                <w:sz w:val="22"/>
                <w:szCs w:val="22"/>
                <w:lang w:eastAsia="ru-RU"/>
              </w:rPr>
              <w:t>аевого бюджета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E55B712" w14:textId="77777777" w:rsidR="00377FCE" w:rsidRPr="008F01E8" w:rsidRDefault="000248D7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val="en-US" w:eastAsia="ru-RU"/>
              </w:rPr>
              <w:t>1</w:t>
            </w:r>
            <w:r w:rsidR="00AB12E8" w:rsidRPr="008F01E8">
              <w:rPr>
                <w:rFonts w:eastAsia="Times New Roman"/>
                <w:sz w:val="22"/>
                <w:szCs w:val="22"/>
                <w:lang w:val="en-US" w:eastAsia="ru-RU"/>
              </w:rPr>
              <w:t> </w:t>
            </w:r>
            <w:r w:rsidRPr="008F01E8">
              <w:rPr>
                <w:rFonts w:eastAsia="Times New Roman"/>
                <w:sz w:val="22"/>
                <w:szCs w:val="22"/>
                <w:lang w:val="en-US" w:eastAsia="ru-RU"/>
              </w:rPr>
              <w:t>522</w:t>
            </w:r>
            <w:r w:rsidR="00AB12E8" w:rsidRPr="008F01E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8F01E8">
              <w:rPr>
                <w:rFonts w:eastAsia="Times New Roman"/>
                <w:sz w:val="22"/>
                <w:szCs w:val="22"/>
                <w:lang w:val="en-US" w:eastAsia="ru-RU"/>
              </w:rPr>
              <w:t>627</w:t>
            </w:r>
            <w:r w:rsidR="00377FCE" w:rsidRPr="008F01E8">
              <w:rPr>
                <w:rFonts w:eastAsia="Times New Roman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5D086D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F546BC" w:rsidRPr="008F01E8">
              <w:rPr>
                <w:rFonts w:eastAsia="Times New Roman"/>
                <w:sz w:val="22"/>
                <w:szCs w:val="22"/>
                <w:lang w:eastAsia="ru-RU"/>
              </w:rPr>
              <w:t>16</w:t>
            </w:r>
            <w:r w:rsidRPr="008F01E8">
              <w:rPr>
                <w:rFonts w:eastAsia="Times New Roman"/>
                <w:sz w:val="22"/>
                <w:szCs w:val="22"/>
                <w:lang w:eastAsia="ru-RU"/>
              </w:rPr>
              <w:t xml:space="preserve"> 3</w:t>
            </w:r>
            <w:r w:rsidR="00F546BC" w:rsidRPr="008F01E8"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1,00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14:paraId="0119241B" w14:textId="77777777" w:rsidR="00377FCE" w:rsidRPr="008F01E8" w:rsidRDefault="00377FCE" w:rsidP="00377FC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F546BC" w:rsidRPr="008F01E8">
              <w:rPr>
                <w:rFonts w:eastAsia="Times New Roman"/>
                <w:sz w:val="22"/>
                <w:szCs w:val="22"/>
                <w:lang w:eastAsia="ru-RU"/>
              </w:rPr>
              <w:t>49345</w:t>
            </w: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,00</w:t>
            </w:r>
          </w:p>
        </w:tc>
      </w:tr>
      <w:tr w:rsidR="007F7E22" w:rsidRPr="008F01E8" w14:paraId="5AB4890E" w14:textId="77777777" w:rsidTr="00144DB4">
        <w:trPr>
          <w:trHeight w:val="315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31E18B56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202 40000 0000 00 150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34AB2E85" w14:textId="77777777" w:rsidR="0064673F" w:rsidRPr="008F01E8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247AB6" w14:textId="77777777" w:rsidR="00D1313C" w:rsidRPr="008F01E8" w:rsidRDefault="00D1313C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64 748 364,60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845C27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34 153 856,64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01B4F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34 999 570,80</w:t>
            </w:r>
          </w:p>
        </w:tc>
      </w:tr>
      <w:tr w:rsidR="00D72631" w:rsidRPr="008F01E8" w14:paraId="266B2A1C" w14:textId="77777777" w:rsidTr="000F336A">
        <w:trPr>
          <w:trHeight w:val="2075"/>
        </w:trPr>
        <w:tc>
          <w:tcPr>
            <w:tcW w:w="2411" w:type="dxa"/>
            <w:shd w:val="clear" w:color="auto" w:fill="auto"/>
            <w:noWrap/>
            <w:vAlign w:val="center"/>
          </w:tcPr>
          <w:p w14:paraId="5AFAB261" w14:textId="77777777" w:rsidR="00D72631" w:rsidRPr="008F01E8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Cs/>
                <w:sz w:val="22"/>
                <w:szCs w:val="22"/>
                <w:lang w:eastAsia="ru-RU"/>
              </w:rPr>
              <w:t>202 45050 04 0000 150</w:t>
            </w:r>
          </w:p>
        </w:tc>
        <w:tc>
          <w:tcPr>
            <w:tcW w:w="8221" w:type="dxa"/>
            <w:shd w:val="clear" w:color="auto" w:fill="auto"/>
            <w:noWrap/>
          </w:tcPr>
          <w:p w14:paraId="5E9A1A57" w14:textId="77777777" w:rsidR="00D72631" w:rsidRPr="008F01E8" w:rsidRDefault="00D72631" w:rsidP="00D72631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proofErr w:type="gramStart"/>
            <w:r w:rsidRPr="008F01E8">
              <w:rPr>
                <w:rFonts w:eastAsia="Times New Roman"/>
                <w:bCs/>
                <w:sz w:val="22"/>
                <w:szCs w:val="22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  <w:p w14:paraId="58F1530C" w14:textId="77777777" w:rsidR="00D72631" w:rsidRPr="008F01E8" w:rsidRDefault="00D72631" w:rsidP="0064673F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0BCC3A" w14:textId="77777777" w:rsidR="00D72631" w:rsidRPr="008F01E8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08A690E2" w14:textId="77777777" w:rsidR="00D1313C" w:rsidRPr="008F01E8" w:rsidRDefault="00D1313C" w:rsidP="0064673F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Cs/>
                <w:sz w:val="22"/>
                <w:szCs w:val="22"/>
              </w:rPr>
              <w:t>546 840,00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10F056" w14:textId="77777777" w:rsidR="00D72631" w:rsidRPr="008F01E8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19E102F7" w14:textId="77777777" w:rsidR="00D1313C" w:rsidRPr="008F01E8" w:rsidRDefault="00D1313C" w:rsidP="0064673F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3B6A9C" w14:textId="77777777" w:rsidR="00D72631" w:rsidRPr="008F01E8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4A75DB4E" w14:textId="77777777" w:rsidR="00D1313C" w:rsidRPr="008F01E8" w:rsidRDefault="00D1313C" w:rsidP="0064673F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Cs/>
                <w:sz w:val="22"/>
                <w:szCs w:val="22"/>
              </w:rPr>
              <w:t>0,00</w:t>
            </w:r>
          </w:p>
        </w:tc>
      </w:tr>
      <w:tr w:rsidR="007F7E22" w:rsidRPr="008F01E8" w14:paraId="0CBC00C1" w14:textId="77777777" w:rsidTr="000F336A">
        <w:trPr>
          <w:trHeight w:val="776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783B47CA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202 45179 04 0000 150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153E0580" w14:textId="77777777" w:rsidR="0064673F" w:rsidRPr="008F01E8" w:rsidRDefault="0064673F" w:rsidP="0064673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5AF62" w14:textId="77777777" w:rsidR="0064673F" w:rsidRPr="008F01E8" w:rsidRDefault="002855F9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4</w:t>
            </w:r>
            <w:r w:rsidR="00F765AE" w:rsidRPr="008F01E8">
              <w:rPr>
                <w:rFonts w:eastAsia="Times New Roman"/>
                <w:sz w:val="22"/>
                <w:szCs w:val="22"/>
              </w:rPr>
              <w:t> </w:t>
            </w:r>
            <w:r w:rsidRPr="008F01E8">
              <w:rPr>
                <w:rFonts w:eastAsia="Times New Roman"/>
                <w:sz w:val="22"/>
                <w:szCs w:val="22"/>
              </w:rPr>
              <w:t>283</w:t>
            </w:r>
            <w:r w:rsidR="00F765AE" w:rsidRPr="008F01E8">
              <w:rPr>
                <w:rFonts w:eastAsia="Times New Roman"/>
                <w:sz w:val="22"/>
                <w:szCs w:val="22"/>
              </w:rPr>
              <w:t xml:space="preserve"> </w:t>
            </w:r>
            <w:r w:rsidRPr="008F01E8">
              <w:rPr>
                <w:rFonts w:eastAsia="Times New Roman"/>
                <w:sz w:val="22"/>
                <w:szCs w:val="22"/>
              </w:rPr>
              <w:t>913</w:t>
            </w:r>
            <w:r w:rsidR="0064673F" w:rsidRPr="008F01E8">
              <w:rPr>
                <w:rFonts w:eastAsia="Times New Roman"/>
                <w:sz w:val="22"/>
                <w:szCs w:val="22"/>
              </w:rPr>
              <w:t>,6</w:t>
            </w:r>
            <w:r w:rsidRPr="008F01E8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5F8B3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3 382 856,64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2CA68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4 228 570,80</w:t>
            </w:r>
          </w:p>
        </w:tc>
      </w:tr>
      <w:tr w:rsidR="007F7E22" w:rsidRPr="008F01E8" w14:paraId="78593BD0" w14:textId="77777777" w:rsidTr="000F336A">
        <w:trPr>
          <w:trHeight w:val="702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2375A117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202 45303 04 0000 150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72B1B2F0" w14:textId="77777777" w:rsidR="0064673F" w:rsidRPr="008F01E8" w:rsidRDefault="0064673F" w:rsidP="0064673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A9B3F" w14:textId="77777777" w:rsidR="0064673F" w:rsidRPr="008F01E8" w:rsidRDefault="00D72631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51 929 280,00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295AE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30 771 000,00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50D3A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30 771 000,00</w:t>
            </w:r>
          </w:p>
        </w:tc>
      </w:tr>
      <w:tr w:rsidR="007F7E22" w:rsidRPr="008F01E8" w14:paraId="64D54BB5" w14:textId="77777777" w:rsidTr="00144DB4">
        <w:tc>
          <w:tcPr>
            <w:tcW w:w="2411" w:type="dxa"/>
            <w:shd w:val="clear" w:color="auto" w:fill="auto"/>
            <w:noWrap/>
            <w:vAlign w:val="center"/>
          </w:tcPr>
          <w:p w14:paraId="1258A149" w14:textId="77777777" w:rsidR="00D613BE" w:rsidRPr="008F01E8" w:rsidRDefault="00D613BE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202 49999 04 0001 150</w:t>
            </w:r>
          </w:p>
        </w:tc>
        <w:tc>
          <w:tcPr>
            <w:tcW w:w="8221" w:type="dxa"/>
            <w:shd w:val="clear" w:color="auto" w:fill="auto"/>
            <w:noWrap/>
          </w:tcPr>
          <w:p w14:paraId="6D3037C5" w14:textId="77777777" w:rsidR="00D613BE" w:rsidRPr="008F01E8" w:rsidRDefault="00745A72" w:rsidP="00745A7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bookmarkStart w:id="0" w:name="_GoBack"/>
            <w:bookmarkEnd w:id="0"/>
            <w:r w:rsidRPr="008F01E8">
              <w:rPr>
                <w:rFonts w:eastAsia="Times New Roman"/>
                <w:sz w:val="22"/>
                <w:szCs w:val="22"/>
                <w:lang w:eastAsia="ru-RU"/>
              </w:rPr>
              <w:t>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880FE" w14:textId="77777777" w:rsidR="00D613BE" w:rsidRPr="008F01E8" w:rsidRDefault="00373165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7 988 331,00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97701" w14:textId="77777777" w:rsidR="00D613BE" w:rsidRPr="008F01E8" w:rsidRDefault="00373165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7160A" w14:textId="77777777" w:rsidR="00D613BE" w:rsidRPr="008F01E8" w:rsidRDefault="00373165" w:rsidP="0064673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F01E8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64673F" w:rsidRPr="008F01E8" w14:paraId="4150831C" w14:textId="77777777" w:rsidTr="00144DB4">
        <w:trPr>
          <w:trHeight w:val="339"/>
        </w:trPr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65C642EE" w14:textId="77777777" w:rsidR="0064673F" w:rsidRPr="008F01E8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21" w:type="dxa"/>
            <w:shd w:val="clear" w:color="auto" w:fill="auto"/>
            <w:noWrap/>
            <w:hideMark/>
          </w:tcPr>
          <w:p w14:paraId="02029F0C" w14:textId="77777777" w:rsidR="0064673F" w:rsidRPr="008F01E8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C4921" w14:textId="77777777" w:rsidR="003D1249" w:rsidRPr="008F01E8" w:rsidRDefault="003D1249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1 166 862 731,13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E528E" w14:textId="77777777" w:rsidR="0064673F" w:rsidRPr="008F01E8" w:rsidRDefault="00AC1C32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803 365 070,74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1DAB8" w14:textId="77777777" w:rsidR="0064673F" w:rsidRPr="008F01E8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83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29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7 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146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,</w:t>
            </w:r>
            <w:r w:rsidR="00AC1C32" w:rsidRPr="008F01E8"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 w:rsidRPr="008F01E8"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</w:p>
        </w:tc>
      </w:tr>
    </w:tbl>
    <w:p w14:paraId="48C2A0D6" w14:textId="77777777" w:rsidR="001C57D4" w:rsidRPr="007F7E22" w:rsidRDefault="001C57D4"/>
    <w:sectPr w:rsidR="001C57D4" w:rsidRPr="007F7E22" w:rsidSect="000F336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36F"/>
    <w:rsid w:val="000248D7"/>
    <w:rsid w:val="000365A7"/>
    <w:rsid w:val="00046587"/>
    <w:rsid w:val="00072859"/>
    <w:rsid w:val="00087FA1"/>
    <w:rsid w:val="00097376"/>
    <w:rsid w:val="000C42FF"/>
    <w:rsid w:val="000D6920"/>
    <w:rsid w:val="000E30F6"/>
    <w:rsid w:val="000F336A"/>
    <w:rsid w:val="000F3EDB"/>
    <w:rsid w:val="00131829"/>
    <w:rsid w:val="00132560"/>
    <w:rsid w:val="0013607B"/>
    <w:rsid w:val="00144DB4"/>
    <w:rsid w:val="00154375"/>
    <w:rsid w:val="00164AAF"/>
    <w:rsid w:val="0018510E"/>
    <w:rsid w:val="001A6285"/>
    <w:rsid w:val="001C57D4"/>
    <w:rsid w:val="001D5D35"/>
    <w:rsid w:val="001E749E"/>
    <w:rsid w:val="001F557B"/>
    <w:rsid w:val="001F6EDB"/>
    <w:rsid w:val="0021313E"/>
    <w:rsid w:val="00216B7A"/>
    <w:rsid w:val="00260A9A"/>
    <w:rsid w:val="00283584"/>
    <w:rsid w:val="002855F9"/>
    <w:rsid w:val="002A0F3A"/>
    <w:rsid w:val="002D453D"/>
    <w:rsid w:val="0030422B"/>
    <w:rsid w:val="003049FA"/>
    <w:rsid w:val="00335528"/>
    <w:rsid w:val="00370D88"/>
    <w:rsid w:val="00371B8E"/>
    <w:rsid w:val="00373165"/>
    <w:rsid w:val="00377FCE"/>
    <w:rsid w:val="003953FF"/>
    <w:rsid w:val="003A2D4E"/>
    <w:rsid w:val="003D1249"/>
    <w:rsid w:val="003E036F"/>
    <w:rsid w:val="00416156"/>
    <w:rsid w:val="00420580"/>
    <w:rsid w:val="004224BD"/>
    <w:rsid w:val="0044328C"/>
    <w:rsid w:val="0046309F"/>
    <w:rsid w:val="00490387"/>
    <w:rsid w:val="00492075"/>
    <w:rsid w:val="004A59CD"/>
    <w:rsid w:val="004D77D3"/>
    <w:rsid w:val="00582A2A"/>
    <w:rsid w:val="00584833"/>
    <w:rsid w:val="005868A1"/>
    <w:rsid w:val="0060269F"/>
    <w:rsid w:val="00604368"/>
    <w:rsid w:val="0060437D"/>
    <w:rsid w:val="0064673F"/>
    <w:rsid w:val="006A2F80"/>
    <w:rsid w:val="006C1C90"/>
    <w:rsid w:val="006C1F1D"/>
    <w:rsid w:val="006C759C"/>
    <w:rsid w:val="006D2812"/>
    <w:rsid w:val="006E4E7F"/>
    <w:rsid w:val="006E679F"/>
    <w:rsid w:val="006E795E"/>
    <w:rsid w:val="007305B2"/>
    <w:rsid w:val="007315FD"/>
    <w:rsid w:val="0073350F"/>
    <w:rsid w:val="00737446"/>
    <w:rsid w:val="00745A72"/>
    <w:rsid w:val="00753486"/>
    <w:rsid w:val="00794D46"/>
    <w:rsid w:val="007A65B7"/>
    <w:rsid w:val="007B4761"/>
    <w:rsid w:val="007C72FD"/>
    <w:rsid w:val="007D0B83"/>
    <w:rsid w:val="007D1382"/>
    <w:rsid w:val="007F7E22"/>
    <w:rsid w:val="00807D7E"/>
    <w:rsid w:val="00817460"/>
    <w:rsid w:val="00821E6C"/>
    <w:rsid w:val="00830EF8"/>
    <w:rsid w:val="00833E52"/>
    <w:rsid w:val="00850016"/>
    <w:rsid w:val="00850C5F"/>
    <w:rsid w:val="008654F4"/>
    <w:rsid w:val="008C1599"/>
    <w:rsid w:val="008C3051"/>
    <w:rsid w:val="008D01CB"/>
    <w:rsid w:val="008D26C9"/>
    <w:rsid w:val="008F01E8"/>
    <w:rsid w:val="00954D98"/>
    <w:rsid w:val="009F25C5"/>
    <w:rsid w:val="00A10898"/>
    <w:rsid w:val="00A13195"/>
    <w:rsid w:val="00A20E60"/>
    <w:rsid w:val="00A476A5"/>
    <w:rsid w:val="00A62B66"/>
    <w:rsid w:val="00A8343B"/>
    <w:rsid w:val="00AB0EA1"/>
    <w:rsid w:val="00AB12E8"/>
    <w:rsid w:val="00AC1C32"/>
    <w:rsid w:val="00AD7E91"/>
    <w:rsid w:val="00B1699A"/>
    <w:rsid w:val="00B17986"/>
    <w:rsid w:val="00B26D19"/>
    <w:rsid w:val="00B37A25"/>
    <w:rsid w:val="00B529E8"/>
    <w:rsid w:val="00B56610"/>
    <w:rsid w:val="00B71159"/>
    <w:rsid w:val="00B84170"/>
    <w:rsid w:val="00BB2CEB"/>
    <w:rsid w:val="00BC7C7E"/>
    <w:rsid w:val="00BE103A"/>
    <w:rsid w:val="00C321AA"/>
    <w:rsid w:val="00C50281"/>
    <w:rsid w:val="00CA5155"/>
    <w:rsid w:val="00CE1CEA"/>
    <w:rsid w:val="00CE4B67"/>
    <w:rsid w:val="00CF250C"/>
    <w:rsid w:val="00CF7DBB"/>
    <w:rsid w:val="00D1313C"/>
    <w:rsid w:val="00D26283"/>
    <w:rsid w:val="00D32B9E"/>
    <w:rsid w:val="00D45571"/>
    <w:rsid w:val="00D613BE"/>
    <w:rsid w:val="00D72631"/>
    <w:rsid w:val="00D94BB2"/>
    <w:rsid w:val="00DC28CE"/>
    <w:rsid w:val="00DC49CC"/>
    <w:rsid w:val="00DD40A4"/>
    <w:rsid w:val="00DF42FB"/>
    <w:rsid w:val="00DF5431"/>
    <w:rsid w:val="00E01E0F"/>
    <w:rsid w:val="00E136DF"/>
    <w:rsid w:val="00E22B07"/>
    <w:rsid w:val="00E540F9"/>
    <w:rsid w:val="00E80150"/>
    <w:rsid w:val="00EC6385"/>
    <w:rsid w:val="00ED202A"/>
    <w:rsid w:val="00ED391A"/>
    <w:rsid w:val="00F0029B"/>
    <w:rsid w:val="00F06BE4"/>
    <w:rsid w:val="00F24CC6"/>
    <w:rsid w:val="00F25260"/>
    <w:rsid w:val="00F37FE5"/>
    <w:rsid w:val="00F546BC"/>
    <w:rsid w:val="00F765AE"/>
    <w:rsid w:val="00F76C6D"/>
    <w:rsid w:val="00F90ED8"/>
    <w:rsid w:val="00FA3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8A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1F473-D65F-4F2C-A12F-C5B75AD1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DUMA</cp:lastModifiedBy>
  <cp:revision>3</cp:revision>
  <cp:lastPrinted>2024-12-04T01:18:00Z</cp:lastPrinted>
  <dcterms:created xsi:type="dcterms:W3CDTF">2024-12-02T00:21:00Z</dcterms:created>
  <dcterms:modified xsi:type="dcterms:W3CDTF">2024-12-04T01:18:00Z</dcterms:modified>
</cp:coreProperties>
</file>