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E6C2E" w14:textId="77777777" w:rsidR="007D0849" w:rsidRPr="009B5E4A" w:rsidRDefault="007D0849" w:rsidP="007D0849">
      <w:pPr>
        <w:spacing w:after="0" w:line="240" w:lineRule="auto"/>
        <w:ind w:left="5160"/>
        <w:rPr>
          <w:rFonts w:ascii="Times New Roman" w:hAnsi="Times New Roman" w:cs="Times New Roman"/>
          <w:sz w:val="24"/>
          <w:szCs w:val="24"/>
        </w:rPr>
      </w:pPr>
      <w:r w:rsidRPr="009B5E4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6380F">
        <w:rPr>
          <w:rFonts w:ascii="Times New Roman" w:hAnsi="Times New Roman" w:cs="Times New Roman"/>
          <w:sz w:val="24"/>
          <w:szCs w:val="24"/>
        </w:rPr>
        <w:t>1</w:t>
      </w:r>
    </w:p>
    <w:p w14:paraId="6D88FA3F" w14:textId="77777777" w:rsidR="007D0849" w:rsidRPr="009B5E4A" w:rsidRDefault="007D0849" w:rsidP="007D0849">
      <w:pPr>
        <w:spacing w:after="0" w:line="240" w:lineRule="auto"/>
        <w:ind w:left="5160"/>
        <w:rPr>
          <w:rFonts w:ascii="Times New Roman" w:hAnsi="Times New Roman" w:cs="Times New Roman"/>
          <w:sz w:val="24"/>
          <w:szCs w:val="24"/>
        </w:rPr>
      </w:pPr>
      <w:r w:rsidRPr="009B5E4A">
        <w:rPr>
          <w:rFonts w:ascii="Times New Roman" w:hAnsi="Times New Roman" w:cs="Times New Roman"/>
          <w:sz w:val="24"/>
          <w:szCs w:val="24"/>
        </w:rPr>
        <w:t>к решению Думы Лесозаводского</w:t>
      </w:r>
    </w:p>
    <w:p w14:paraId="3AF5456A" w14:textId="77777777" w:rsidR="007D0849" w:rsidRPr="009B5E4A" w:rsidRDefault="007D0849" w:rsidP="007D0849">
      <w:pPr>
        <w:spacing w:after="0" w:line="240" w:lineRule="auto"/>
        <w:ind w:left="5160"/>
        <w:rPr>
          <w:rFonts w:ascii="Times New Roman" w:hAnsi="Times New Roman" w:cs="Times New Roman"/>
          <w:sz w:val="24"/>
          <w:szCs w:val="24"/>
        </w:rPr>
      </w:pPr>
      <w:r w:rsidRPr="009B5E4A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14:paraId="6E74B72A" w14:textId="680D32F5" w:rsidR="007D0849" w:rsidRPr="009B5E4A" w:rsidRDefault="007D0849" w:rsidP="007D0849">
      <w:pPr>
        <w:spacing w:after="0" w:line="240" w:lineRule="auto"/>
        <w:ind w:left="5160"/>
        <w:rPr>
          <w:rFonts w:ascii="Times New Roman" w:hAnsi="Times New Roman" w:cs="Times New Roman"/>
          <w:sz w:val="24"/>
          <w:szCs w:val="24"/>
        </w:rPr>
      </w:pPr>
      <w:r w:rsidRPr="009B5E4A">
        <w:rPr>
          <w:rFonts w:ascii="Times New Roman" w:hAnsi="Times New Roman" w:cs="Times New Roman"/>
          <w:sz w:val="24"/>
          <w:szCs w:val="24"/>
        </w:rPr>
        <w:t>от</w:t>
      </w:r>
      <w:r w:rsidR="004A6CAF">
        <w:rPr>
          <w:rFonts w:ascii="Times New Roman" w:hAnsi="Times New Roman" w:cs="Times New Roman"/>
          <w:sz w:val="24"/>
          <w:szCs w:val="24"/>
        </w:rPr>
        <w:t xml:space="preserve"> 04.10.2024 </w:t>
      </w:r>
      <w:r w:rsidRPr="009B5E4A">
        <w:rPr>
          <w:rFonts w:ascii="Times New Roman" w:hAnsi="Times New Roman" w:cs="Times New Roman"/>
          <w:sz w:val="24"/>
          <w:szCs w:val="24"/>
        </w:rPr>
        <w:t>№</w:t>
      </w:r>
      <w:r w:rsidR="004A6CAF">
        <w:rPr>
          <w:rFonts w:ascii="Times New Roman" w:hAnsi="Times New Roman" w:cs="Times New Roman"/>
          <w:sz w:val="24"/>
          <w:szCs w:val="24"/>
        </w:rPr>
        <w:t xml:space="preserve"> 189</w:t>
      </w:r>
      <w:r w:rsidR="009B5E4A">
        <w:rPr>
          <w:rFonts w:ascii="Times New Roman" w:hAnsi="Times New Roman" w:cs="Times New Roman"/>
          <w:sz w:val="24"/>
          <w:szCs w:val="24"/>
        </w:rPr>
        <w:t>-НПА</w:t>
      </w:r>
    </w:p>
    <w:p w14:paraId="0EA3C74A" w14:textId="77777777" w:rsidR="007D0849" w:rsidRPr="009B5E4A" w:rsidRDefault="007D0849" w:rsidP="007D0849">
      <w:pPr>
        <w:spacing w:after="0" w:line="240" w:lineRule="auto"/>
        <w:ind w:left="5160"/>
        <w:rPr>
          <w:rFonts w:ascii="Times New Roman" w:hAnsi="Times New Roman" w:cs="Times New Roman"/>
          <w:sz w:val="24"/>
          <w:szCs w:val="24"/>
        </w:rPr>
      </w:pPr>
    </w:p>
    <w:p w14:paraId="3C210D44" w14:textId="77777777" w:rsidR="007D0849" w:rsidRPr="009B5E4A" w:rsidRDefault="00B6380F" w:rsidP="007D0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7D0849" w:rsidRPr="009B5E4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E39D6" w:rsidRPr="009B5E4A">
        <w:rPr>
          <w:rFonts w:ascii="Times New Roman" w:hAnsi="Times New Roman" w:cs="Times New Roman"/>
          <w:sz w:val="24"/>
          <w:szCs w:val="24"/>
        </w:rPr>
        <w:t>4</w:t>
      </w:r>
    </w:p>
    <w:p w14:paraId="5B06CA0F" w14:textId="77777777" w:rsidR="007D0849" w:rsidRPr="009B5E4A" w:rsidRDefault="007D0849" w:rsidP="007D0849">
      <w:pPr>
        <w:spacing w:after="0" w:line="240" w:lineRule="auto"/>
        <w:ind w:left="5160"/>
        <w:rPr>
          <w:rFonts w:ascii="Times New Roman" w:hAnsi="Times New Roman" w:cs="Times New Roman"/>
          <w:sz w:val="24"/>
          <w:szCs w:val="24"/>
        </w:rPr>
      </w:pPr>
      <w:r w:rsidRPr="009B5E4A">
        <w:rPr>
          <w:rFonts w:ascii="Times New Roman" w:hAnsi="Times New Roman" w:cs="Times New Roman"/>
          <w:sz w:val="24"/>
          <w:szCs w:val="24"/>
        </w:rPr>
        <w:t>к бюджету Лесозаводского</w:t>
      </w:r>
    </w:p>
    <w:p w14:paraId="2E8291EB" w14:textId="77777777" w:rsidR="007D0849" w:rsidRPr="009B5E4A" w:rsidRDefault="007D0849" w:rsidP="007D0849">
      <w:pPr>
        <w:spacing w:after="0" w:line="240" w:lineRule="auto"/>
        <w:ind w:left="5160"/>
        <w:rPr>
          <w:rFonts w:ascii="Times New Roman" w:hAnsi="Times New Roman" w:cs="Times New Roman"/>
          <w:sz w:val="24"/>
          <w:szCs w:val="24"/>
        </w:rPr>
      </w:pPr>
      <w:r w:rsidRPr="009B5E4A">
        <w:rPr>
          <w:rFonts w:ascii="Times New Roman" w:hAnsi="Times New Roman" w:cs="Times New Roman"/>
          <w:sz w:val="24"/>
          <w:szCs w:val="24"/>
        </w:rPr>
        <w:t>городского округа на 202</w:t>
      </w:r>
      <w:r w:rsidR="004E39D6" w:rsidRPr="009B5E4A">
        <w:rPr>
          <w:rFonts w:ascii="Times New Roman" w:hAnsi="Times New Roman" w:cs="Times New Roman"/>
          <w:sz w:val="24"/>
          <w:szCs w:val="24"/>
        </w:rPr>
        <w:t>4</w:t>
      </w:r>
      <w:r w:rsidRPr="009B5E4A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6224B07F" w14:textId="77777777" w:rsidR="007D0849" w:rsidRPr="009B5E4A" w:rsidRDefault="007D0849" w:rsidP="007D0849">
      <w:pPr>
        <w:spacing w:after="0" w:line="240" w:lineRule="auto"/>
        <w:ind w:left="5160"/>
        <w:rPr>
          <w:rFonts w:ascii="Times New Roman" w:hAnsi="Times New Roman" w:cs="Times New Roman"/>
          <w:sz w:val="24"/>
          <w:szCs w:val="24"/>
        </w:rPr>
      </w:pPr>
      <w:r w:rsidRPr="009B5E4A">
        <w:rPr>
          <w:rFonts w:ascii="Times New Roman" w:hAnsi="Times New Roman" w:cs="Times New Roman"/>
          <w:sz w:val="24"/>
          <w:szCs w:val="24"/>
        </w:rPr>
        <w:t>и плановый период 202</w:t>
      </w:r>
      <w:r w:rsidR="004E39D6" w:rsidRPr="009B5E4A">
        <w:rPr>
          <w:rFonts w:ascii="Times New Roman" w:hAnsi="Times New Roman" w:cs="Times New Roman"/>
          <w:sz w:val="24"/>
          <w:szCs w:val="24"/>
        </w:rPr>
        <w:t>5</w:t>
      </w:r>
      <w:r w:rsidRPr="009B5E4A">
        <w:rPr>
          <w:rFonts w:ascii="Times New Roman" w:hAnsi="Times New Roman" w:cs="Times New Roman"/>
          <w:sz w:val="24"/>
          <w:szCs w:val="24"/>
        </w:rPr>
        <w:t xml:space="preserve"> и 202</w:t>
      </w:r>
      <w:r w:rsidR="004E39D6" w:rsidRPr="009B5E4A">
        <w:rPr>
          <w:rFonts w:ascii="Times New Roman" w:hAnsi="Times New Roman" w:cs="Times New Roman"/>
          <w:sz w:val="24"/>
          <w:szCs w:val="24"/>
        </w:rPr>
        <w:t>6</w:t>
      </w:r>
      <w:r w:rsidRPr="009B5E4A"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3493E6F5" w14:textId="77777777" w:rsidR="000E4186" w:rsidRPr="009B5E4A" w:rsidRDefault="000E4186"/>
    <w:p w14:paraId="29101148" w14:textId="77777777" w:rsidR="000E4186" w:rsidRPr="009B5E4A" w:rsidRDefault="000E4186" w:rsidP="000E4186">
      <w:pPr>
        <w:tabs>
          <w:tab w:val="left" w:pos="709"/>
          <w:tab w:val="left" w:pos="7264"/>
          <w:tab w:val="left" w:pos="930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5E4A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Распределение бюджетных ассигнований из бюджета Лесозаводского                           городского округа на 202</w:t>
      </w:r>
      <w:r w:rsidR="004E39D6" w:rsidRPr="009B5E4A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4</w:t>
      </w:r>
      <w:r w:rsidRPr="009B5E4A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 </w:t>
      </w:r>
      <w:r w:rsidRPr="009B5E4A">
        <w:rPr>
          <w:rFonts w:ascii="Times New Roman" w:hAnsi="Times New Roman" w:cs="Times New Roman"/>
          <w:b/>
          <w:sz w:val="26"/>
          <w:szCs w:val="26"/>
        </w:rPr>
        <w:t xml:space="preserve">по разделам, подразделам, целевым статьям </w:t>
      </w:r>
    </w:p>
    <w:p w14:paraId="6873CD8C" w14:textId="77777777" w:rsidR="000E4186" w:rsidRPr="009B5E4A" w:rsidRDefault="000E4186" w:rsidP="000E4186">
      <w:pPr>
        <w:tabs>
          <w:tab w:val="left" w:pos="709"/>
          <w:tab w:val="left" w:pos="7264"/>
          <w:tab w:val="left" w:pos="930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5E4A">
        <w:rPr>
          <w:rFonts w:ascii="Times New Roman" w:hAnsi="Times New Roman" w:cs="Times New Roman"/>
          <w:b/>
          <w:sz w:val="26"/>
          <w:szCs w:val="26"/>
        </w:rPr>
        <w:t xml:space="preserve">(муниципальным программам городского округа и непрограммным </w:t>
      </w:r>
    </w:p>
    <w:p w14:paraId="3DA15E42" w14:textId="77777777" w:rsidR="000E4186" w:rsidRDefault="000E4186" w:rsidP="000E4186">
      <w:pPr>
        <w:tabs>
          <w:tab w:val="left" w:pos="709"/>
          <w:tab w:val="left" w:pos="7264"/>
          <w:tab w:val="left" w:pos="93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B5E4A">
        <w:rPr>
          <w:rFonts w:ascii="Times New Roman" w:hAnsi="Times New Roman" w:cs="Times New Roman"/>
          <w:b/>
          <w:sz w:val="26"/>
          <w:szCs w:val="26"/>
        </w:rPr>
        <w:t>направлениям деятельности), группам (группам и подгруппам) видов расходов классификации расходов</w:t>
      </w:r>
      <w:r w:rsidRPr="009B5E4A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бюджета Лесозаводского городского округа</w:t>
      </w:r>
    </w:p>
    <w:p w14:paraId="72A9E11E" w14:textId="77777777" w:rsidR="00B6380F" w:rsidRDefault="00B6380F" w:rsidP="000E4186">
      <w:pPr>
        <w:tabs>
          <w:tab w:val="left" w:pos="709"/>
          <w:tab w:val="left" w:pos="7264"/>
          <w:tab w:val="left" w:pos="93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W w:w="9936" w:type="dxa"/>
        <w:tblInd w:w="95" w:type="dxa"/>
        <w:tblLook w:val="04A0" w:firstRow="1" w:lastRow="0" w:firstColumn="1" w:lastColumn="0" w:noHBand="0" w:noVBand="1"/>
      </w:tblPr>
      <w:tblGrid>
        <w:gridCol w:w="4833"/>
        <w:gridCol w:w="850"/>
        <w:gridCol w:w="1525"/>
        <w:gridCol w:w="743"/>
        <w:gridCol w:w="1985"/>
      </w:tblGrid>
      <w:tr w:rsidR="00B6380F" w:rsidRPr="00B6380F" w14:paraId="10BC110A" w14:textId="77777777" w:rsidTr="00B6380F">
        <w:trPr>
          <w:trHeight w:val="855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1F40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D50E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6F32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Ц.ст.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DB3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</w:t>
            </w:r>
            <w:proofErr w:type="spellEnd"/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B27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на 2024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рублей</w:t>
            </w:r>
          </w:p>
        </w:tc>
      </w:tr>
      <w:tr w:rsidR="00B6380F" w:rsidRPr="00B6380F" w14:paraId="6EAEF27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676E4" w14:textId="77777777" w:rsidR="00B6380F" w:rsidRPr="00B6380F" w:rsidRDefault="00B6380F" w:rsidP="00B63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BBC88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C6D9E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639CA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3C9BC" w14:textId="77777777" w:rsidR="00B6380F" w:rsidRPr="00B6380F" w:rsidRDefault="00B6380F" w:rsidP="00B63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170 046 292,28</w:t>
            </w:r>
          </w:p>
        </w:tc>
      </w:tr>
      <w:tr w:rsidR="00B6380F" w:rsidRPr="00B6380F" w14:paraId="3A1C733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959EF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0C67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49871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1CC4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14C64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3 139 300,00</w:t>
            </w:r>
          </w:p>
        </w:tc>
      </w:tr>
      <w:tr w:rsidR="00B6380F" w:rsidRPr="00B6380F" w14:paraId="4828B08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EB7B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2BA1C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A715A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B77D7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14D8A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3 139 300,00</w:t>
            </w:r>
          </w:p>
        </w:tc>
      </w:tr>
      <w:tr w:rsidR="00B6380F" w:rsidRPr="00B6380F" w14:paraId="6B34187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9F028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F0DB2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D0D00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8A0B3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DBD9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3 139 300,00</w:t>
            </w:r>
          </w:p>
        </w:tc>
      </w:tr>
      <w:tr w:rsidR="00B6380F" w:rsidRPr="00B6380F" w14:paraId="5A9FC75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B0776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A144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9D76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8F642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C4781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3 139 300,00</w:t>
            </w:r>
          </w:p>
        </w:tc>
      </w:tr>
      <w:tr w:rsidR="00B6380F" w:rsidRPr="00B6380F" w14:paraId="7588F33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96F9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9FA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AC2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23B3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5BDA4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3 139 300,00</w:t>
            </w:r>
          </w:p>
        </w:tc>
      </w:tr>
      <w:tr w:rsidR="00B6380F" w:rsidRPr="00B6380F" w14:paraId="79EB601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6D554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2BD4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4046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941A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77409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3 139 300,00</w:t>
            </w:r>
          </w:p>
        </w:tc>
      </w:tr>
      <w:tr w:rsidR="00B6380F" w:rsidRPr="00B6380F" w14:paraId="1B1D0B4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28F53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140E4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32739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4789E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4271B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7 610 000,00</w:t>
            </w:r>
          </w:p>
        </w:tc>
      </w:tr>
      <w:tr w:rsidR="00B6380F" w:rsidRPr="00B6380F" w14:paraId="3F987D5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58B4A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D6515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B03F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51DA8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F756B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7 610 000,00</w:t>
            </w:r>
          </w:p>
        </w:tc>
      </w:tr>
      <w:tr w:rsidR="00B6380F" w:rsidRPr="00B6380F" w14:paraId="75FF59D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D228F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Мероприятия непрограммных направлений деятельности органов местного </w:t>
            </w: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самоуправления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3AB62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28380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A87C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B4E80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7 610 000,00</w:t>
            </w:r>
          </w:p>
        </w:tc>
      </w:tr>
      <w:tr w:rsidR="00B6380F" w:rsidRPr="00B6380F" w14:paraId="3A01943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8909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Депутаты Думы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408E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5FEE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FAE5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12191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405 982,00</w:t>
            </w:r>
          </w:p>
        </w:tc>
      </w:tr>
      <w:tr w:rsidR="00B6380F" w:rsidRPr="00B6380F" w14:paraId="34B483B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FC1F8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1259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B7A7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680B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604D7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405 982,00</w:t>
            </w:r>
          </w:p>
        </w:tc>
      </w:tr>
      <w:tr w:rsidR="00B6380F" w:rsidRPr="00B6380F" w14:paraId="0094384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2A78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2F92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D833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0CA3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9D6DA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405 982,00</w:t>
            </w:r>
          </w:p>
        </w:tc>
      </w:tr>
      <w:tr w:rsidR="00B6380F" w:rsidRPr="00B6380F" w14:paraId="6D61BCE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E9490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643A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810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64F2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64714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5 171 000,00</w:t>
            </w:r>
          </w:p>
        </w:tc>
      </w:tr>
      <w:tr w:rsidR="00B6380F" w:rsidRPr="00B6380F" w14:paraId="202E496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8E6AC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3EF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1B1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F06C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3883C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5 163 000,00</w:t>
            </w:r>
          </w:p>
        </w:tc>
      </w:tr>
      <w:tr w:rsidR="00B6380F" w:rsidRPr="00B6380F" w14:paraId="5844433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D113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EA0A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58C2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35B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08CC0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5 163 000,00</w:t>
            </w:r>
          </w:p>
        </w:tc>
      </w:tr>
      <w:tr w:rsidR="00B6380F" w:rsidRPr="00B6380F" w14:paraId="6B6C55D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82C8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A03A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B051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E507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2BA28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6380F" w:rsidRPr="00B6380F" w14:paraId="7AFBF13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5F39F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FDE6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AFE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CDC2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69696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B6380F" w:rsidRPr="00B6380F" w14:paraId="6E1F90E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2345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2DDB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0928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2A8E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6678E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6380F" w:rsidRPr="00B6380F" w14:paraId="45C006E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77B82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A190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ADA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51C9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750B6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B6380F" w:rsidRPr="00B6380F" w14:paraId="41FF2C9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628B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Председатель Думы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2692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8E45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CE27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57DA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2 033 018,00</w:t>
            </w:r>
          </w:p>
        </w:tc>
      </w:tr>
      <w:tr w:rsidR="00B6380F" w:rsidRPr="00B6380F" w14:paraId="6FA52D0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FB536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7D69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F85E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14AF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66B74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2 014 518,00</w:t>
            </w:r>
          </w:p>
        </w:tc>
      </w:tr>
      <w:tr w:rsidR="00B6380F" w:rsidRPr="00B6380F" w14:paraId="266F575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DA1B0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0BAA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63B3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7C6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19008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2 014 518,00</w:t>
            </w:r>
          </w:p>
        </w:tc>
      </w:tr>
      <w:tr w:rsidR="00B6380F" w:rsidRPr="00B6380F" w14:paraId="2D733BC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6E65F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099B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5B4B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34D1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4490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18 500,00</w:t>
            </w:r>
          </w:p>
        </w:tc>
      </w:tr>
      <w:tr w:rsidR="00B6380F" w:rsidRPr="00B6380F" w14:paraId="67CCC2E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9179C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9F1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383B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099B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6991D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18 500,00</w:t>
            </w:r>
          </w:p>
        </w:tc>
      </w:tr>
      <w:tr w:rsidR="00B6380F" w:rsidRPr="00B6380F" w14:paraId="6CD3775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074F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E25CF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0104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D544F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839EF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5A7E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60 635 368,40</w:t>
            </w:r>
          </w:p>
        </w:tc>
      </w:tr>
      <w:tr w:rsidR="00B6380F" w:rsidRPr="00B6380F" w14:paraId="24A2E0A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A0E6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4BEE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8C208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54D8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B532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60 635 368,40</w:t>
            </w:r>
          </w:p>
        </w:tc>
      </w:tr>
      <w:tr w:rsidR="00B6380F" w:rsidRPr="00B6380F" w14:paraId="7389DB3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6E4B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F4E2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F606F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37677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47BB0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60 635 368,40</w:t>
            </w:r>
          </w:p>
        </w:tc>
      </w:tr>
      <w:tr w:rsidR="00B6380F" w:rsidRPr="00B6380F" w14:paraId="05C46F1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BA360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75DF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D6AA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18E44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B9B60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60 635 368,40</w:t>
            </w:r>
          </w:p>
        </w:tc>
      </w:tr>
      <w:tr w:rsidR="00B6380F" w:rsidRPr="00B6380F" w14:paraId="2EA5A21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AE8E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3585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40B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FA12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5DB29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60 583 368,40</w:t>
            </w:r>
          </w:p>
        </w:tc>
      </w:tr>
      <w:tr w:rsidR="00B6380F" w:rsidRPr="00B6380F" w14:paraId="0AF73A9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92241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3EAC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EC5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F4B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7B0D2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60 583 368,40</w:t>
            </w:r>
          </w:p>
        </w:tc>
      </w:tr>
      <w:tr w:rsidR="00B6380F" w:rsidRPr="00B6380F" w14:paraId="29F1C7A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E6AB9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10ED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2A9C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79A7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CE3F3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3 100,00</w:t>
            </w:r>
          </w:p>
        </w:tc>
      </w:tr>
      <w:tr w:rsidR="00B6380F" w:rsidRPr="00B6380F" w14:paraId="159607F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49F9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6B12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7A50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3A2D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9DD27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3 100,00</w:t>
            </w:r>
          </w:p>
        </w:tc>
      </w:tr>
      <w:tr w:rsidR="00B6380F" w:rsidRPr="00B6380F" w14:paraId="507A062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9707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AAA8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CE5B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5942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04AD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48 900,00</w:t>
            </w:r>
          </w:p>
        </w:tc>
      </w:tr>
      <w:tr w:rsidR="00B6380F" w:rsidRPr="00B6380F" w14:paraId="0D1556E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B3E44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09BB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42E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4AB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854AD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48 900,00</w:t>
            </w:r>
          </w:p>
        </w:tc>
      </w:tr>
      <w:tr w:rsidR="00B6380F" w:rsidRPr="00B6380F" w14:paraId="3C09326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39EAF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B4CFB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515DE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4D9F0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9A26E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30 907,00</w:t>
            </w:r>
          </w:p>
        </w:tc>
      </w:tr>
      <w:tr w:rsidR="00B6380F" w:rsidRPr="00B6380F" w14:paraId="732CF28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0389E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8E800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949B4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D420D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BC763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30 907,00</w:t>
            </w:r>
          </w:p>
        </w:tc>
      </w:tr>
      <w:tr w:rsidR="00B6380F" w:rsidRPr="00B6380F" w14:paraId="091A556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50BC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00EA5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E9B52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96849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2AE02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30 907,00</w:t>
            </w:r>
          </w:p>
        </w:tc>
      </w:tr>
      <w:tr w:rsidR="00B6380F" w:rsidRPr="00B6380F" w14:paraId="762BB37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04C3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5923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3EF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9990051200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74A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0C4D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30 907,00</w:t>
            </w:r>
          </w:p>
        </w:tc>
      </w:tr>
      <w:tr w:rsidR="00B6380F" w:rsidRPr="00B6380F" w14:paraId="5B42C17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01594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8774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5A91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9990051200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4318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C7934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30 907,00</w:t>
            </w:r>
          </w:p>
        </w:tc>
      </w:tr>
      <w:tr w:rsidR="00B6380F" w:rsidRPr="00B6380F" w14:paraId="2DBF104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3E824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D699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9C99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9990051200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83F2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AF6E9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30 907,00</w:t>
            </w:r>
          </w:p>
        </w:tc>
      </w:tr>
      <w:tr w:rsidR="00B6380F" w:rsidRPr="00B6380F" w14:paraId="553BC0D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4026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9A8CD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DA6C0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2EB44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86F89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12 868 000,00</w:t>
            </w:r>
          </w:p>
        </w:tc>
      </w:tr>
      <w:tr w:rsidR="00B6380F" w:rsidRPr="00B6380F" w14:paraId="04AE847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12143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5F389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CB3B2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6A733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5354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8 283 000,00</w:t>
            </w:r>
          </w:p>
        </w:tc>
      </w:tr>
      <w:tr w:rsidR="00B6380F" w:rsidRPr="00B6380F" w14:paraId="79B3993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F052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"Управление муниципальными финансами Лесозаводского городского округа"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C55E1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75548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F7C01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50BD4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8 283 000,00</w:t>
            </w:r>
          </w:p>
        </w:tc>
      </w:tr>
      <w:tr w:rsidR="00B6380F" w:rsidRPr="00B6380F" w14:paraId="39AC294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9743F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D879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7FC62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A027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E2271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8 283 000,00</w:t>
            </w:r>
          </w:p>
        </w:tc>
      </w:tr>
      <w:tr w:rsidR="00B6380F" w:rsidRPr="00B6380F" w14:paraId="58537DA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7AB82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B6E9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EAB4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E093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3E921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8 282 997,80</w:t>
            </w:r>
          </w:p>
        </w:tc>
      </w:tr>
      <w:tr w:rsidR="00B6380F" w:rsidRPr="00B6380F" w14:paraId="5CA5A75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7D093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962A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A26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893E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DCA45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8 282 997,80</w:t>
            </w:r>
          </w:p>
        </w:tc>
      </w:tr>
      <w:tr w:rsidR="00B6380F" w:rsidRPr="00B6380F" w14:paraId="3303CB1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5CA5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192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7E17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41D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4AF3F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2,20</w:t>
            </w:r>
          </w:p>
        </w:tc>
      </w:tr>
      <w:tr w:rsidR="00B6380F" w:rsidRPr="00B6380F" w14:paraId="7DCDE8F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3A72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8F72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DDDB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0AEA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BE7E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2,20</w:t>
            </w:r>
          </w:p>
        </w:tc>
      </w:tr>
      <w:tr w:rsidR="00B6380F" w:rsidRPr="00B6380F" w14:paraId="44FA690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E91CF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CA2D1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05FD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5A17C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1056F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4 585 000,00</w:t>
            </w:r>
          </w:p>
        </w:tc>
      </w:tr>
      <w:tr w:rsidR="00B6380F" w:rsidRPr="00B6380F" w14:paraId="2FEFEAF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C65D2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B042D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C18DA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22940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57615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4 585 000,00</w:t>
            </w:r>
          </w:p>
        </w:tc>
      </w:tr>
      <w:tr w:rsidR="00B6380F" w:rsidRPr="00B6380F" w14:paraId="782044C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7EFD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Контрольно-счётной палаты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57C6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2B372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AD41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72842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2 968 000,00</w:t>
            </w:r>
          </w:p>
        </w:tc>
      </w:tr>
      <w:tr w:rsidR="00B6380F" w:rsidRPr="00B6380F" w14:paraId="3626277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F669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BE08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7DD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89E2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86ACD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2 949 719,34</w:t>
            </w:r>
          </w:p>
        </w:tc>
      </w:tr>
      <w:tr w:rsidR="00B6380F" w:rsidRPr="00B6380F" w14:paraId="39F1C5A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5F1A0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373B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552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1526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3B4F3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2 949 719,34</w:t>
            </w:r>
          </w:p>
        </w:tc>
      </w:tr>
      <w:tr w:rsidR="00B6380F" w:rsidRPr="00B6380F" w14:paraId="371763D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7E59F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0AB5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A641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E18B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59A8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5 800,00</w:t>
            </w:r>
          </w:p>
        </w:tc>
      </w:tr>
      <w:tr w:rsidR="00B6380F" w:rsidRPr="00B6380F" w14:paraId="6D32C16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FDFA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82A5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E747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635E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D7A8A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5 800,00</w:t>
            </w:r>
          </w:p>
        </w:tc>
      </w:tr>
      <w:tr w:rsidR="00B6380F" w:rsidRPr="00B6380F" w14:paraId="2BED1DA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2218C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DDA6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002B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454B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3839D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12 480,66</w:t>
            </w:r>
          </w:p>
        </w:tc>
      </w:tr>
      <w:tr w:rsidR="00B6380F" w:rsidRPr="00B6380F" w14:paraId="5FFDCDD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6DCF1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6E48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9631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1EC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A7F97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10 480,66</w:t>
            </w:r>
          </w:p>
        </w:tc>
      </w:tr>
      <w:tr w:rsidR="00B6380F" w:rsidRPr="00B6380F" w14:paraId="171D37D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D455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17F1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4A63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3DA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D6660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B6380F" w:rsidRPr="00B6380F" w14:paraId="3709DD3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C0BE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Председатель Контрольно-счётной палаты </w:t>
            </w: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6151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4B61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9EE1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0A800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1 617 000,00</w:t>
            </w:r>
          </w:p>
        </w:tc>
      </w:tr>
      <w:tr w:rsidR="00B6380F" w:rsidRPr="00B6380F" w14:paraId="6CF53CA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78ECC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F47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8303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F075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9B8DA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1 601 500,00</w:t>
            </w:r>
          </w:p>
        </w:tc>
      </w:tr>
      <w:tr w:rsidR="00B6380F" w:rsidRPr="00B6380F" w14:paraId="074ADA2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2BD0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E8D5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07CE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5466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B6B29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1 601 500,00</w:t>
            </w:r>
          </w:p>
        </w:tc>
      </w:tr>
      <w:tr w:rsidR="00B6380F" w:rsidRPr="00B6380F" w14:paraId="2516481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F4D2D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96B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3668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1977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CC09D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15 500,00</w:t>
            </w:r>
          </w:p>
        </w:tc>
      </w:tr>
      <w:tr w:rsidR="00B6380F" w:rsidRPr="00B6380F" w14:paraId="4C89BE9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75F8F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D14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F8DC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FE40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C230F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15 500,00</w:t>
            </w:r>
          </w:p>
        </w:tc>
      </w:tr>
      <w:tr w:rsidR="00B6380F" w:rsidRPr="00B6380F" w14:paraId="55D55B0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1713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C1AC7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C2D32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E9608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E7399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2 607 990,10</w:t>
            </w:r>
          </w:p>
        </w:tc>
      </w:tr>
      <w:tr w:rsidR="00B6380F" w:rsidRPr="00B6380F" w14:paraId="5138D6C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AF9F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B5AAD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278AF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CC99D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F3F36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2 607 990,10</w:t>
            </w:r>
          </w:p>
        </w:tc>
      </w:tr>
      <w:tr w:rsidR="00B6380F" w:rsidRPr="00B6380F" w14:paraId="1069192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485A2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75C90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6C971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AD8AE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62E1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2 607 990,10</w:t>
            </w:r>
          </w:p>
        </w:tc>
      </w:tr>
      <w:tr w:rsidR="00B6380F" w:rsidRPr="00B6380F" w14:paraId="0773FAB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7E41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Резервный фонд администрации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646F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DA39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A79C2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DB209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2 607 990,10</w:t>
            </w:r>
          </w:p>
        </w:tc>
      </w:tr>
      <w:tr w:rsidR="00B6380F" w:rsidRPr="00B6380F" w14:paraId="33276E4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5B9EA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F66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F010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05B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322B7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2 607 990,10</w:t>
            </w:r>
          </w:p>
        </w:tc>
      </w:tr>
      <w:tr w:rsidR="00B6380F" w:rsidRPr="00B6380F" w14:paraId="484B2F5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E11DB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BF4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A9E0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E319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131AB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2 607 990,10</w:t>
            </w:r>
          </w:p>
        </w:tc>
      </w:tr>
      <w:tr w:rsidR="00B6380F" w:rsidRPr="00B6380F" w14:paraId="581A659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4A5C8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89677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1E8A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D364D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8FB38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83 154 726,78</w:t>
            </w:r>
          </w:p>
        </w:tc>
      </w:tr>
      <w:tr w:rsidR="00B6380F" w:rsidRPr="00B6380F" w14:paraId="5D59123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922D0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32D1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F710B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062CD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B27F7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1 082 877,00</w:t>
            </w:r>
          </w:p>
        </w:tc>
      </w:tr>
      <w:tr w:rsidR="00B6380F" w:rsidRPr="00B6380F" w14:paraId="71CA526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D6A07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96D67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6E09C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3927F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D31A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1 082 877,00</w:t>
            </w:r>
          </w:p>
        </w:tc>
      </w:tr>
      <w:tr w:rsidR="00B6380F" w:rsidRPr="00B6380F" w14:paraId="2D11940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1276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243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91D3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0640093210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3884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FBA79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1 082 877,00</w:t>
            </w:r>
          </w:p>
        </w:tc>
      </w:tr>
      <w:tr w:rsidR="00B6380F" w:rsidRPr="00B6380F" w14:paraId="787BADB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320D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4D2F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616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0640093210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BF9D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DBC40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1 082 877,00</w:t>
            </w:r>
          </w:p>
        </w:tc>
      </w:tr>
      <w:tr w:rsidR="00B6380F" w:rsidRPr="00B6380F" w14:paraId="04F39F7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4A78A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C336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D8B5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0640093210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7E2B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1BAAF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1 082 877,00</w:t>
            </w:r>
          </w:p>
        </w:tc>
      </w:tr>
      <w:tr w:rsidR="00B6380F" w:rsidRPr="00B6380F" w14:paraId="0AAF037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A8F66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"Информатизация Лесозаводского городского округа"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C01BE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B86A8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98A15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34A87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</w:tr>
      <w:tr w:rsidR="00B6380F" w:rsidRPr="00B6380F" w14:paraId="03D52E7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4F80B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муниципальной программы "Информатизация Лесозаводского городского округа"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CBBF3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34027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10112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2CE67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</w:tr>
      <w:tr w:rsidR="00B6380F" w:rsidRPr="00B6380F" w14:paraId="23C7151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7E66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функционирования и развития информационных систем и сетевых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1C98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C010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1190093510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297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16B1D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</w:tr>
      <w:tr w:rsidR="00B6380F" w:rsidRPr="00B6380F" w14:paraId="794F425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21B15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5BFC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B3C9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1190093510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12E8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29C35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</w:tr>
      <w:tr w:rsidR="00B6380F" w:rsidRPr="00B6380F" w14:paraId="1BCEB2E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1006F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9F3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B6C7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1190093510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D808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8135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1 350 000,00</w:t>
            </w:r>
          </w:p>
        </w:tc>
      </w:tr>
      <w:tr w:rsidR="00B6380F" w:rsidRPr="00B6380F" w14:paraId="7BB908D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5FC4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3CFFA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E6144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6576E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4D5C0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17 944 224,27</w:t>
            </w:r>
          </w:p>
        </w:tc>
      </w:tr>
      <w:tr w:rsidR="00B6380F" w:rsidRPr="00B6380F" w14:paraId="6FFF82A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BB4F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"Управление имуществом, находящимся в собственности и ведении Лесозаводского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276C7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38929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1ADB4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BAFF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17 944 224,27</w:t>
            </w:r>
          </w:p>
        </w:tc>
      </w:tr>
      <w:tr w:rsidR="00B6380F" w:rsidRPr="00B6380F" w14:paraId="225CDBE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4AF5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с муниципальной собственностью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F653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71A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7E85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A34EB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3 545 024,27</w:t>
            </w:r>
          </w:p>
        </w:tc>
      </w:tr>
      <w:tr w:rsidR="00B6380F" w:rsidRPr="00B6380F" w14:paraId="6CAD6C9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5600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3A3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2C96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5DB7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277DF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3 155 024,27</w:t>
            </w:r>
          </w:p>
        </w:tc>
      </w:tr>
      <w:tr w:rsidR="00B6380F" w:rsidRPr="00B6380F" w14:paraId="5BB3943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E11A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7933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669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899B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8F12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3 155 024,27</w:t>
            </w:r>
          </w:p>
        </w:tc>
      </w:tr>
      <w:tr w:rsidR="00B6380F" w:rsidRPr="00B6380F" w14:paraId="622D369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9A09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70A8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B02C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84A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F9D2A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390 000,00</w:t>
            </w:r>
          </w:p>
        </w:tc>
      </w:tr>
      <w:tr w:rsidR="00B6380F" w:rsidRPr="00B6380F" w14:paraId="316F4A8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31823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1F12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D112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D08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85A5B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6380F" w:rsidRPr="00B6380F" w14:paraId="643075B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BAF82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8CF1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E70E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E91A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5B869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340 000,00</w:t>
            </w:r>
          </w:p>
        </w:tc>
      </w:tr>
      <w:tr w:rsidR="00B6380F" w:rsidRPr="00B6380F" w14:paraId="4735959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40E6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8E7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4866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5247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3C2D1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14 399 200,00</w:t>
            </w:r>
          </w:p>
        </w:tc>
      </w:tr>
      <w:tr w:rsidR="00B6380F" w:rsidRPr="00B6380F" w14:paraId="2F5DA73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83DCF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80F6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2ECB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A7E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8518E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14 399 200,00</w:t>
            </w:r>
          </w:p>
        </w:tc>
      </w:tr>
      <w:tr w:rsidR="00B6380F" w:rsidRPr="00B6380F" w14:paraId="5EF079D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329D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3830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5B29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1240091030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2883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10CB0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14 399 200,00</w:t>
            </w:r>
          </w:p>
        </w:tc>
      </w:tr>
      <w:tr w:rsidR="00B6380F" w:rsidRPr="00B6380F" w14:paraId="6870C8F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9534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EC7E6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7C4DB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7DA9B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A2601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62 777 625,51</w:t>
            </w:r>
          </w:p>
        </w:tc>
      </w:tr>
      <w:tr w:rsidR="00B6380F" w:rsidRPr="00B6380F" w14:paraId="6FBBC06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A3B9D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Мероприятия непрограммных направлений деятельности органов местного самоуправления и казённых учреждений </w:t>
            </w: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DE35B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7F46B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8AF52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BFC4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62 777 625,51</w:t>
            </w:r>
          </w:p>
        </w:tc>
      </w:tr>
      <w:tr w:rsidR="00B6380F" w:rsidRPr="00B6380F" w14:paraId="0E98F77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044F3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из вышестоящего бюджета на 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1CD8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7B20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9990059300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5908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69118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2 944 425,00</w:t>
            </w:r>
          </w:p>
        </w:tc>
      </w:tr>
      <w:tr w:rsidR="00B6380F" w:rsidRPr="00B6380F" w14:paraId="2358BAA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AA7D0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49BA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3F4E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9990059300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7850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75D72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2 944 425,00</w:t>
            </w:r>
          </w:p>
        </w:tc>
      </w:tr>
      <w:tr w:rsidR="00B6380F" w:rsidRPr="00B6380F" w14:paraId="1D8EDB8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6326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1716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8A35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9990059300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FCE9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4A231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2 944 425,00</w:t>
            </w:r>
          </w:p>
        </w:tc>
      </w:tr>
      <w:tr w:rsidR="00B6380F" w:rsidRPr="00B6380F" w14:paraId="36F75BE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F748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Расходы, связанные с исполнением решений, принятых судебными и иными органами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336D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B73A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FB0D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021A4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10 354 000,00</w:t>
            </w:r>
          </w:p>
        </w:tc>
      </w:tr>
      <w:tr w:rsidR="00B6380F" w:rsidRPr="00B6380F" w14:paraId="58539E9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CB5A2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0DB1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2205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077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B5A4B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10 354 000,00</w:t>
            </w:r>
          </w:p>
        </w:tc>
      </w:tr>
      <w:tr w:rsidR="00B6380F" w:rsidRPr="00B6380F" w14:paraId="44DBF3D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4BFF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252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5B60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17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166C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1 854 000,00</w:t>
            </w:r>
          </w:p>
        </w:tc>
      </w:tr>
      <w:tr w:rsidR="00B6380F" w:rsidRPr="00B6380F" w14:paraId="3EBB7DA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58DD0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E4C3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DAF4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AB2A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90EC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8 500 000,00</w:t>
            </w:r>
          </w:p>
        </w:tc>
      </w:tr>
      <w:tr w:rsidR="00B6380F" w:rsidRPr="00B6380F" w14:paraId="46F6ACA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7525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7ECB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15EB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B160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7EC72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38 199 237,51</w:t>
            </w:r>
          </w:p>
        </w:tc>
      </w:tr>
      <w:tr w:rsidR="00B6380F" w:rsidRPr="00B6380F" w14:paraId="212D3F9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B4BD5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8DBD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64FB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D502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1A92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11 925 582,38</w:t>
            </w:r>
          </w:p>
        </w:tc>
      </w:tr>
      <w:tr w:rsidR="00B6380F" w:rsidRPr="00B6380F" w14:paraId="3547E37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E2527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42F1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A09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31BD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FEB70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11 925 582,38</w:t>
            </w:r>
          </w:p>
        </w:tc>
      </w:tr>
      <w:tr w:rsidR="00B6380F" w:rsidRPr="00B6380F" w14:paraId="74BAE07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BD94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B8CB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219E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983F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7B580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1 384 140,06</w:t>
            </w:r>
          </w:p>
        </w:tc>
      </w:tr>
      <w:tr w:rsidR="00B6380F" w:rsidRPr="00B6380F" w14:paraId="5A8728D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31851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8AD7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3D0D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F0EA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150D6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1 384 140,06</w:t>
            </w:r>
          </w:p>
        </w:tc>
      </w:tr>
      <w:tr w:rsidR="00B6380F" w:rsidRPr="00B6380F" w14:paraId="5AB9495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924E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777C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AE50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158A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8BC7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24 889 515,07</w:t>
            </w:r>
          </w:p>
        </w:tc>
      </w:tr>
      <w:tr w:rsidR="00B6380F" w:rsidRPr="00B6380F" w14:paraId="4E14E2A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EF50F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BF64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2B8C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6DD9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DD84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24 889 515,07</w:t>
            </w:r>
          </w:p>
        </w:tc>
      </w:tr>
      <w:tr w:rsidR="00B6380F" w:rsidRPr="00B6380F" w14:paraId="2244153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ED84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из вышестоящего бюджета на 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2AF2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7437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F83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5EA23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1 828 636,00</w:t>
            </w:r>
          </w:p>
        </w:tc>
      </w:tr>
      <w:tr w:rsidR="00B6380F" w:rsidRPr="00B6380F" w14:paraId="2B11B52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7471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DE2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071F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1636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0441C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1 806 400,00</w:t>
            </w:r>
          </w:p>
        </w:tc>
      </w:tr>
      <w:tr w:rsidR="00B6380F" w:rsidRPr="00B6380F" w14:paraId="3B5F623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3783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18C1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7E64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949A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B065A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1 806 400,00</w:t>
            </w:r>
          </w:p>
        </w:tc>
      </w:tr>
      <w:tr w:rsidR="00B6380F" w:rsidRPr="00B6380F" w14:paraId="67E382E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7C8AC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A4F8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95D6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1528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890B0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22 236,00</w:t>
            </w:r>
          </w:p>
        </w:tc>
      </w:tr>
      <w:tr w:rsidR="00B6380F" w:rsidRPr="00B6380F" w14:paraId="1DEB1E7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F4DD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E972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91D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753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29AD8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22 236,00</w:t>
            </w:r>
          </w:p>
        </w:tc>
      </w:tr>
      <w:tr w:rsidR="00B6380F" w:rsidRPr="00B6380F" w14:paraId="7EF3957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CBECE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из вышестоящего бюджета на реализацию отдельных государственных полномочий по созданию административных комиссий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0BD2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6471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2B60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E98AA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1 389 900,00</w:t>
            </w:r>
          </w:p>
        </w:tc>
      </w:tr>
      <w:tr w:rsidR="00B6380F" w:rsidRPr="00B6380F" w14:paraId="6979BD5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AAD2E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2B6B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8981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FB61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9ADB4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1 389 900,00</w:t>
            </w:r>
          </w:p>
        </w:tc>
      </w:tr>
      <w:tr w:rsidR="00B6380F" w:rsidRPr="00B6380F" w14:paraId="75133D6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879E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FA54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1F1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857D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FBC2F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1 389 900,00</w:t>
            </w:r>
          </w:p>
        </w:tc>
      </w:tr>
      <w:tr w:rsidR="00B6380F" w:rsidRPr="00B6380F" w14:paraId="56BFDA5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85D14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из вышестоящего бюджета на выполнение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7CA6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D31F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32C32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354FB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1 208 033,00</w:t>
            </w:r>
          </w:p>
        </w:tc>
      </w:tr>
      <w:tr w:rsidR="00B6380F" w:rsidRPr="00B6380F" w14:paraId="334E287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89F3E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1BA4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33A5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0DBB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9CE59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1 122 917,00</w:t>
            </w:r>
          </w:p>
        </w:tc>
      </w:tr>
      <w:tr w:rsidR="00B6380F" w:rsidRPr="00B6380F" w14:paraId="421DD61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1C80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6333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7A13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0ABE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F6622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1 122 917,00</w:t>
            </w:r>
          </w:p>
        </w:tc>
      </w:tr>
      <w:tr w:rsidR="00B6380F" w:rsidRPr="00B6380F" w14:paraId="72D0063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AB228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169C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4729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D605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53CF3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85 116,00</w:t>
            </w:r>
          </w:p>
        </w:tc>
      </w:tr>
      <w:tr w:rsidR="00B6380F" w:rsidRPr="00B6380F" w14:paraId="4D61958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B1A4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C10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B612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B504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30989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85 116,00</w:t>
            </w:r>
          </w:p>
        </w:tc>
      </w:tr>
      <w:tr w:rsidR="00B6380F" w:rsidRPr="00B6380F" w14:paraId="524BEA6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1DD5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из вышестоящего бюджета на реализацию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F3A4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BEE6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647E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22CC3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5 165 767,00</w:t>
            </w:r>
          </w:p>
        </w:tc>
      </w:tr>
      <w:tr w:rsidR="00B6380F" w:rsidRPr="00B6380F" w14:paraId="16588C7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B97A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4566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D2D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D1E2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D560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4 476 459,00</w:t>
            </w:r>
          </w:p>
        </w:tc>
      </w:tr>
      <w:tr w:rsidR="00B6380F" w:rsidRPr="00B6380F" w14:paraId="669A4F5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24E5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59B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4398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0336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FFEAF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4 476 459,00</w:t>
            </w:r>
          </w:p>
        </w:tc>
      </w:tr>
      <w:tr w:rsidR="00B6380F" w:rsidRPr="00B6380F" w14:paraId="18C14EE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DA82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295C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7CF8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038C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F8EAC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689 308,00</w:t>
            </w:r>
          </w:p>
        </w:tc>
      </w:tr>
      <w:tr w:rsidR="00B6380F" w:rsidRPr="00B6380F" w14:paraId="6AF03BE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CB57B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B070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A4F9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D4EB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C486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689 308,00</w:t>
            </w:r>
          </w:p>
        </w:tc>
      </w:tr>
      <w:tr w:rsidR="00B6380F" w:rsidRPr="00B6380F" w14:paraId="14E2FC6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8E4D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AD10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2B89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03CD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9EE2C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165 000,00</w:t>
            </w:r>
          </w:p>
        </w:tc>
      </w:tr>
      <w:tr w:rsidR="00B6380F" w:rsidRPr="00B6380F" w14:paraId="5E40865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AD7C2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4187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BC27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D16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669E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165 000,00</w:t>
            </w:r>
          </w:p>
        </w:tc>
      </w:tr>
      <w:tr w:rsidR="00B6380F" w:rsidRPr="00B6380F" w14:paraId="57912C9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E1091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E728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C759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805C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3BC08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165 000,00</w:t>
            </w:r>
          </w:p>
        </w:tc>
      </w:tr>
      <w:tr w:rsidR="00B6380F" w:rsidRPr="00B6380F" w14:paraId="719CC7E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553A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реализацию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9C3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1A7E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9999993180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3174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171EF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1 522 627,00</w:t>
            </w:r>
          </w:p>
        </w:tc>
      </w:tr>
      <w:tr w:rsidR="00B6380F" w:rsidRPr="00B6380F" w14:paraId="57E4D0B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E8A5E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F05B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7DC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9999993180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89F7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9DC4B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938 482,00</w:t>
            </w:r>
          </w:p>
        </w:tc>
      </w:tr>
      <w:tr w:rsidR="00B6380F" w:rsidRPr="00B6380F" w14:paraId="1477389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88B93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F409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F2C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9999993180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641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03E6B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938 482,00</w:t>
            </w:r>
          </w:p>
        </w:tc>
      </w:tr>
      <w:tr w:rsidR="00B6380F" w:rsidRPr="00B6380F" w14:paraId="75143ED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72D1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893F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154F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9999993180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5EA6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C390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584 145,00</w:t>
            </w:r>
          </w:p>
        </w:tc>
      </w:tr>
      <w:tr w:rsidR="00B6380F" w:rsidRPr="00B6380F" w14:paraId="3EB31AD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45B5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E4D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97C1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9999993180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99D5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4A60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584 145,00</w:t>
            </w:r>
          </w:p>
        </w:tc>
      </w:tr>
      <w:tr w:rsidR="00B6380F" w:rsidRPr="00B6380F" w14:paraId="206E004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AAE0" w14:textId="77777777" w:rsidR="00B6380F" w:rsidRPr="00B6380F" w:rsidRDefault="00B6380F" w:rsidP="00B63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0433E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082B5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323C8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09B2F" w14:textId="77777777" w:rsidR="00B6380F" w:rsidRPr="00B6380F" w:rsidRDefault="00B6380F" w:rsidP="00B63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220 000,00</w:t>
            </w:r>
          </w:p>
        </w:tc>
      </w:tr>
      <w:tr w:rsidR="00B6380F" w:rsidRPr="00B6380F" w14:paraId="0E82CF7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E2C9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212EF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0204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3376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C317F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3CA40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220 000,00</w:t>
            </w:r>
          </w:p>
        </w:tc>
      </w:tr>
      <w:tr w:rsidR="00B6380F" w:rsidRPr="00B6380F" w14:paraId="4D2B4E3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EF13C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96A2F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4951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883C3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3B9CA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220 000,00</w:t>
            </w:r>
          </w:p>
        </w:tc>
      </w:tr>
      <w:tr w:rsidR="00B6380F" w:rsidRPr="00B6380F" w14:paraId="209D859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EABA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DAB5F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4587E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3B2B6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E142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220 000,00</w:t>
            </w:r>
          </w:p>
        </w:tc>
      </w:tr>
      <w:tr w:rsidR="00B6380F" w:rsidRPr="00B6380F" w14:paraId="653EECE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B62F9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0D83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406E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8CF7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BC704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220 000,00</w:t>
            </w:r>
          </w:p>
        </w:tc>
      </w:tr>
      <w:tr w:rsidR="00B6380F" w:rsidRPr="00B6380F" w14:paraId="7F58B08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048E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27CA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D31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56EA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29B9C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220 000,00</w:t>
            </w:r>
          </w:p>
        </w:tc>
      </w:tr>
      <w:tr w:rsidR="00B6380F" w:rsidRPr="00B6380F" w14:paraId="641DCDE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D4E3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8BCD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15CA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D00C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3F1BD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220 000,00</w:t>
            </w:r>
          </w:p>
        </w:tc>
      </w:tr>
      <w:tr w:rsidR="00B6380F" w:rsidRPr="00B6380F" w14:paraId="3EFE4FC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11FE" w14:textId="77777777" w:rsidR="00B6380F" w:rsidRPr="00B6380F" w:rsidRDefault="00B6380F" w:rsidP="00B63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F34A2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31240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01490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1C70E" w14:textId="77777777" w:rsidR="00B6380F" w:rsidRPr="00B6380F" w:rsidRDefault="00B6380F" w:rsidP="00B63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5 301 817,75</w:t>
            </w:r>
          </w:p>
        </w:tc>
      </w:tr>
      <w:tr w:rsidR="00B6380F" w:rsidRPr="00B6380F" w14:paraId="5A63492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9FFE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</w:t>
            </w: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96EF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0309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F297C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77201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8925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5 301 817,75</w:t>
            </w:r>
          </w:p>
        </w:tc>
      </w:tr>
      <w:tr w:rsidR="00B6380F" w:rsidRPr="00B6380F" w14:paraId="355695B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A289F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 Лесозаводского городского округа"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5323A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4CC71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3B7C9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5E5A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5 301 817,75</w:t>
            </w:r>
          </w:p>
        </w:tc>
      </w:tr>
      <w:tr w:rsidR="00B6380F" w:rsidRPr="00B6380F" w14:paraId="5943F86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A3A10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"Обеспечение безопасности жизнедеятельности населения Лесозаводского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25492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3604C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215BB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883C5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5 301 817,75</w:t>
            </w:r>
          </w:p>
        </w:tc>
      </w:tr>
      <w:tr w:rsidR="00B6380F" w:rsidRPr="00B6380F" w14:paraId="7AE89C4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E61F7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обеспечения безопасности жизнедеятельности населения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0F79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6C11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0710093570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B089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481E8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5 301 817,75</w:t>
            </w:r>
          </w:p>
        </w:tc>
      </w:tr>
      <w:tr w:rsidR="00B6380F" w:rsidRPr="00B6380F" w14:paraId="50011FE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18CCB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3189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358A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0710093570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E06C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67B33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5 301 817,75</w:t>
            </w:r>
          </w:p>
        </w:tc>
      </w:tr>
      <w:tr w:rsidR="00B6380F" w:rsidRPr="00B6380F" w14:paraId="600BBAC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0D819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F1D5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629F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0710093570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3BC0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0F1DF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5 301 817,75</w:t>
            </w:r>
          </w:p>
        </w:tc>
      </w:tr>
      <w:tr w:rsidR="00B6380F" w:rsidRPr="00B6380F" w14:paraId="50C676F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911B3" w14:textId="77777777" w:rsidR="00B6380F" w:rsidRPr="00B6380F" w:rsidRDefault="00B6380F" w:rsidP="00B63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8DCB7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82668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63A05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CD4A4" w14:textId="77777777" w:rsidR="00B6380F" w:rsidRPr="00B6380F" w:rsidRDefault="00B6380F" w:rsidP="00B63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194 587 282,93</w:t>
            </w:r>
          </w:p>
        </w:tc>
      </w:tr>
      <w:tr w:rsidR="00B6380F" w:rsidRPr="00B6380F" w14:paraId="0FF1972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E9DF8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F34CB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39B1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355C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6E025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3 503 437,37</w:t>
            </w:r>
          </w:p>
        </w:tc>
      </w:tr>
      <w:tr w:rsidR="00B6380F" w:rsidRPr="00B6380F" w14:paraId="5F336D2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F7C7E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7CDC2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591B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01B2F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F7A4B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3 503 437,37</w:t>
            </w:r>
          </w:p>
        </w:tc>
      </w:tr>
      <w:tr w:rsidR="00B6380F" w:rsidRPr="00B6380F" w14:paraId="5408B3B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7BAE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"Организация мероприятий при осуществлении деятельности по обращению с животными без владельцев на территории Лесозаводского городского округа" на 2023-2027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BA33F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263FB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26196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68353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3 503 437,37</w:t>
            </w:r>
          </w:p>
        </w:tc>
      </w:tr>
      <w:tr w:rsidR="00B6380F" w:rsidRPr="00B6380F" w14:paraId="01CC53F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100E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Субвенции, предоставляемые бюджетам муниципальных образований на реализацию государственных полномочий Приморского края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8E45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CD62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0470093040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ED1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568E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3 503 437,37</w:t>
            </w:r>
          </w:p>
        </w:tc>
      </w:tr>
      <w:tr w:rsidR="00B6380F" w:rsidRPr="00B6380F" w14:paraId="3B0F408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DDE0F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A93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368B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0470093040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4D28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D58AA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3 503 437,37</w:t>
            </w:r>
          </w:p>
        </w:tc>
      </w:tr>
      <w:tr w:rsidR="00B6380F" w:rsidRPr="00B6380F" w14:paraId="683BA35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9165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A53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DF9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0470093040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F12F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89F7F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3 503 437,37</w:t>
            </w:r>
          </w:p>
        </w:tc>
      </w:tr>
      <w:tr w:rsidR="00B6380F" w:rsidRPr="00B6380F" w14:paraId="29CAC14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9F56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E8D92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9E005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412AF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D8883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26 358 730,84</w:t>
            </w:r>
          </w:p>
        </w:tc>
      </w:tr>
      <w:tr w:rsidR="00B6380F" w:rsidRPr="00B6380F" w14:paraId="2C9C578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FF9B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EB619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C049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99D3F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21C82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26 358 730,84</w:t>
            </w:r>
          </w:p>
        </w:tc>
      </w:tr>
      <w:tr w:rsidR="00B6380F" w:rsidRPr="00B6380F" w14:paraId="6EE69D5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7C280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Мероприятия непрограммных направлений деятельности органов местного </w:t>
            </w: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самоуправления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48CB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E789B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57227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92392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26 358 730,84</w:t>
            </w:r>
          </w:p>
        </w:tc>
      </w:tr>
      <w:tr w:rsidR="00B6380F" w:rsidRPr="00B6380F" w14:paraId="5CCA6B1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ECB7A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0DC1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73C5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37A8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5B9C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11 950 324,49</w:t>
            </w:r>
          </w:p>
        </w:tc>
      </w:tr>
      <w:tr w:rsidR="00B6380F" w:rsidRPr="00B6380F" w14:paraId="10ADEB3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BE53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44AB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5E0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ECF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D4D5E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11 950 324,49</w:t>
            </w:r>
          </w:p>
        </w:tc>
      </w:tr>
      <w:tr w:rsidR="00B6380F" w:rsidRPr="00B6380F" w14:paraId="31482DC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3FB3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AD3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0D6B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96D3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EB451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11 950 324,49</w:t>
            </w:r>
          </w:p>
        </w:tc>
      </w:tr>
      <w:tr w:rsidR="00B6380F" w:rsidRPr="00B6380F" w14:paraId="24D687A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17839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из вышестоящего бюджета на организацию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F46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06A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9990092410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C1CC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9441B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11 526 706,35</w:t>
            </w:r>
          </w:p>
        </w:tc>
      </w:tr>
      <w:tr w:rsidR="00B6380F" w:rsidRPr="00B6380F" w14:paraId="5968C48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F6604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787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EBB2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9990092410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FA0A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36223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11 526 706,35</w:t>
            </w:r>
          </w:p>
        </w:tc>
      </w:tr>
      <w:tr w:rsidR="00B6380F" w:rsidRPr="00B6380F" w14:paraId="4759FD2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8A439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0DA2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CD90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9990092410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1F2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C4403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11 526 706,35</w:t>
            </w:r>
          </w:p>
        </w:tc>
      </w:tr>
      <w:tr w:rsidR="00B6380F" w:rsidRPr="00B6380F" w14:paraId="5DF6F7C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2C299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транспортного обслуживания населения в границах муниципальных образований Приморского края за счет средств местного бюджета на условиях софинансирования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04F3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B861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99900S2410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4C28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88804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2 881 700,00</w:t>
            </w:r>
          </w:p>
        </w:tc>
      </w:tr>
      <w:tr w:rsidR="00B6380F" w:rsidRPr="00B6380F" w14:paraId="1845E02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BECD9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A281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0930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99900S2410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4845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63541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2 881 700,00</w:t>
            </w:r>
          </w:p>
        </w:tc>
      </w:tr>
      <w:tr w:rsidR="00B6380F" w:rsidRPr="00B6380F" w14:paraId="3420BB7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5BE7E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9BEB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55AC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99900S2410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7586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773C2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2 881 700,00</w:t>
            </w:r>
          </w:p>
        </w:tc>
      </w:tr>
      <w:tr w:rsidR="00B6380F" w:rsidRPr="00B6380F" w14:paraId="71A12BF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4E00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E3A8E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92A48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FE0C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9EFCB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158 532 330,00</w:t>
            </w:r>
          </w:p>
        </w:tc>
      </w:tr>
      <w:tr w:rsidR="00B6380F" w:rsidRPr="00B6380F" w14:paraId="03158E4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82AB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EBA67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EAEC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E099F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3E0D7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B6380F" w:rsidRPr="00B6380F" w14:paraId="6D1444B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B1C6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 транспортной инфраструктурой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3E86D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872F1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E5D1E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325E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B6380F" w:rsidRPr="00B6380F" w14:paraId="1F93146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46F1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Проектирование, строительство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A632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A42E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06100S2380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493A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1F078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B6380F" w:rsidRPr="00B6380F" w14:paraId="2479DEF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2B21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недвижимого имущества государственной </w:t>
            </w: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A7E2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6B75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06100S2380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3A91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BC60F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B6380F" w:rsidRPr="00B6380F" w14:paraId="37E9669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BF921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6A4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7DF3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06100S2380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B399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26F5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B6380F" w:rsidRPr="00B6380F" w14:paraId="2A3E1B4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68D3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"Модернизация дорожной сети Лесозаводского городского округа"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21734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11AB4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A4C0C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44E56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155 932 330,00</w:t>
            </w:r>
          </w:p>
        </w:tc>
      </w:tr>
      <w:tr w:rsidR="00B6380F" w:rsidRPr="00B6380F" w14:paraId="3769300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83035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муниципальной программы "Модернизация дорожной сети Лесозаводского городского округа"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E1F71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9291D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B0923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A681F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155 932 330,00</w:t>
            </w:r>
          </w:p>
        </w:tc>
      </w:tr>
      <w:tr w:rsidR="00B6380F" w:rsidRPr="00B6380F" w14:paraId="326AEA3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429F3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из краевого бюджета на капитальный ремонт и ремонт автомобильных дорог общего пользования населённых пунктов за счёт средств дорожного фонда Приморского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A2BF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570A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0890092390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FB34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D60E4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101 641 330,00</w:t>
            </w:r>
          </w:p>
        </w:tc>
      </w:tr>
      <w:tr w:rsidR="00B6380F" w:rsidRPr="00B6380F" w14:paraId="16E4D86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7FC39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F20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979F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0890092390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80C9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89264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101 641 330,00</w:t>
            </w:r>
          </w:p>
        </w:tc>
      </w:tr>
      <w:tr w:rsidR="00B6380F" w:rsidRPr="00B6380F" w14:paraId="1838CC6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DB0BE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2490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9F5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0890092390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206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DE28C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101 641 330,00</w:t>
            </w:r>
          </w:p>
        </w:tc>
      </w:tr>
      <w:tr w:rsidR="00B6380F" w:rsidRPr="00B6380F" w14:paraId="3215474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95EF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уровня безопасности дорожного движения в Лесозаводском городском округе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C37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9B88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0890093220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E14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6DFD2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4 378 780,00</w:t>
            </w:r>
          </w:p>
        </w:tc>
      </w:tr>
      <w:tr w:rsidR="00B6380F" w:rsidRPr="00B6380F" w14:paraId="79394BE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BDC95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3B0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6B7B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0890093220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3726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7A6DD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3 600 780,00</w:t>
            </w:r>
          </w:p>
        </w:tc>
      </w:tr>
      <w:tr w:rsidR="00B6380F" w:rsidRPr="00B6380F" w14:paraId="05E384A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16157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015A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B99B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0890093220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4A02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D0A1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3 600 780,00</w:t>
            </w:r>
          </w:p>
        </w:tc>
      </w:tr>
      <w:tr w:rsidR="00B6380F" w:rsidRPr="00B6380F" w14:paraId="62EABEB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1405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BD2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BFD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0890093220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0193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D7E1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778 000,00</w:t>
            </w:r>
          </w:p>
        </w:tc>
      </w:tr>
      <w:tr w:rsidR="00B6380F" w:rsidRPr="00B6380F" w14:paraId="7377C81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31C24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B6A9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60B8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0890093220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656D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A962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778 000,00</w:t>
            </w:r>
          </w:p>
        </w:tc>
      </w:tr>
      <w:tr w:rsidR="00B6380F" w:rsidRPr="00B6380F" w14:paraId="34BB80F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78F0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Текущее содержание и ремонт улично-дорожной сети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368B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583B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0890093690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B86C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F7FED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45 529 992,92</w:t>
            </w:r>
          </w:p>
        </w:tc>
      </w:tr>
      <w:tr w:rsidR="00B6380F" w:rsidRPr="00B6380F" w14:paraId="67959FA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E48DD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DF95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2404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0890093690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922A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9330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45 529 992,92</w:t>
            </w:r>
          </w:p>
        </w:tc>
      </w:tr>
      <w:tr w:rsidR="00B6380F" w:rsidRPr="00B6380F" w14:paraId="4CAD01B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BD12A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43B3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33C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0890093690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B4D7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1D69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45 529 992,92</w:t>
            </w:r>
          </w:p>
        </w:tc>
      </w:tr>
      <w:tr w:rsidR="00B6380F" w:rsidRPr="00B6380F" w14:paraId="2C68BC5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68DCA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документации, паспортизация автомобильных дорог общего пользования местного значения и инженерных сооружений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A317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373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0890096260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90D3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D63C0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472 000,00</w:t>
            </w:r>
          </w:p>
        </w:tc>
      </w:tr>
      <w:tr w:rsidR="00B6380F" w:rsidRPr="00B6380F" w14:paraId="2617FDB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AF6C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C9D3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774A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0890096260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2532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CD304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472 000,00</w:t>
            </w:r>
          </w:p>
        </w:tc>
      </w:tr>
      <w:tr w:rsidR="00B6380F" w:rsidRPr="00B6380F" w14:paraId="54D43FA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E5232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3F86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DF9D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0890096260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576D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CF51E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472 000,00</w:t>
            </w:r>
          </w:p>
        </w:tc>
      </w:tr>
      <w:tr w:rsidR="00B6380F" w:rsidRPr="00B6380F" w14:paraId="5374E7B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2656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за счёт средств дорожного фонда Лесозаводского городского округа в целях софинансирования краевым субсидиям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A4C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6A1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08900S2390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2E1A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88436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3 910 227,08</w:t>
            </w:r>
          </w:p>
        </w:tc>
      </w:tr>
      <w:tr w:rsidR="00B6380F" w:rsidRPr="00B6380F" w14:paraId="2AE4054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C74C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F7F7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984F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08900S2390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EF34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82584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3 910 227,08</w:t>
            </w:r>
          </w:p>
        </w:tc>
      </w:tr>
      <w:tr w:rsidR="00B6380F" w:rsidRPr="00B6380F" w14:paraId="283DB24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5EB3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B8F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8CD1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08900S2390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FE50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63C7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3 910 227,08</w:t>
            </w:r>
          </w:p>
        </w:tc>
      </w:tr>
      <w:tr w:rsidR="00B6380F" w:rsidRPr="00B6380F" w14:paraId="6DD378A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CC6F9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A2A5A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7AE1D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F6C32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695F4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6380F" w:rsidRPr="00B6380F" w14:paraId="1AFF07D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93FD0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20CF8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49FB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AEB64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5208F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6380F" w:rsidRPr="00B6380F" w14:paraId="4C5E99B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D4AC7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выплату грантов в целях поддержки проектов, инициируемых жителями муниципального образования, по решению вопросов местного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A958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8133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9990094030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632D2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7648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6380F" w:rsidRPr="00B6380F" w14:paraId="10D9DB1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1C4F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4006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14DD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9990094030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4B8D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46B6C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6380F" w:rsidRPr="00B6380F" w14:paraId="54C9B14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7A8F3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93BB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468E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9990094030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8E07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76BA7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6380F" w:rsidRPr="00B6380F" w14:paraId="78D0928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8878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A4CB7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E029E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71DDE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1CFDF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6 192 784,72</w:t>
            </w:r>
          </w:p>
        </w:tc>
      </w:tr>
      <w:tr w:rsidR="00B6380F" w:rsidRPr="00B6380F" w14:paraId="51007E0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09E6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2BA10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8B4E2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FF701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39DFB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6 139 397,64</w:t>
            </w:r>
          </w:p>
        </w:tc>
      </w:tr>
      <w:tr w:rsidR="00B6380F" w:rsidRPr="00B6380F" w14:paraId="4CD224A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9B59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малого и среднего предпринимательства на территории Лесозаводского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A5489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F63E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886A2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1D416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B6380F" w:rsidRPr="00B6380F" w14:paraId="27ADCD4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54AFA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возмещение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A1BA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3D6C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1220093590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31C3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DF285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B6380F" w:rsidRPr="00B6380F" w14:paraId="26A9A61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0B63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6B2B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5FC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1220093590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164E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9E02B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B6380F" w:rsidRPr="00B6380F" w14:paraId="4C2C9BA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A8D9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E826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D364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1220093590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9317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B87FB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B6380F" w:rsidRPr="00B6380F" w14:paraId="6537034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C059F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Подпрограмма "Управление имуществом, </w:t>
            </w: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находящимся в собственности и ведении Лесозаводского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8830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59B10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A97F1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3DE61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5 639 397,64</w:t>
            </w:r>
          </w:p>
        </w:tc>
      </w:tr>
      <w:tr w:rsidR="00B6380F" w:rsidRPr="00B6380F" w14:paraId="55FFC95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6BFE6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C97F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FE96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8FCA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2CC98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1 250 000,00</w:t>
            </w:r>
          </w:p>
        </w:tc>
      </w:tr>
      <w:tr w:rsidR="00B6380F" w:rsidRPr="00B6380F" w14:paraId="29E50AF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24FC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3C69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6700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4F9A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AB3EC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1 250 000,00</w:t>
            </w:r>
          </w:p>
        </w:tc>
      </w:tr>
      <w:tr w:rsidR="00B6380F" w:rsidRPr="00B6380F" w14:paraId="215E653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1D82E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F422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8ACE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CF2C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9A6BD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1 250 000,00</w:t>
            </w:r>
          </w:p>
        </w:tc>
      </w:tr>
      <w:tr w:rsidR="00B6380F" w:rsidRPr="00B6380F" w14:paraId="4B0FD2E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F6E7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 за счет средств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5C26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0A684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1240092670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E46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2414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3 387 780,00</w:t>
            </w:r>
          </w:p>
        </w:tc>
      </w:tr>
      <w:tr w:rsidR="00B6380F" w:rsidRPr="00B6380F" w14:paraId="5DB249C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9E3BF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2E05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54E2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1240092670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44B9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4D1D3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3 387 780,00</w:t>
            </w:r>
          </w:p>
        </w:tc>
      </w:tr>
      <w:tr w:rsidR="00B6380F" w:rsidRPr="00B6380F" w14:paraId="032D986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D44C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1374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1BC0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1240092670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7960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3BF44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3 387 780,00</w:t>
            </w:r>
          </w:p>
        </w:tc>
      </w:tr>
      <w:tr w:rsidR="00B6380F" w:rsidRPr="00B6380F" w14:paraId="5701627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7546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подготовке проектов межевания земельных участков и по проведению кадастровых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BA75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FAC2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12400L5990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D4DB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BE3DC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896 841,91</w:t>
            </w:r>
          </w:p>
        </w:tc>
      </w:tr>
      <w:tr w:rsidR="00B6380F" w:rsidRPr="00B6380F" w14:paraId="3E74722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B2627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3857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74F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12400L5990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7BA8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0A50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896 841,91</w:t>
            </w:r>
          </w:p>
        </w:tc>
      </w:tr>
      <w:tr w:rsidR="00B6380F" w:rsidRPr="00B6380F" w14:paraId="0625F8E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533B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1CB1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8DDD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12400L5990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43D1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0148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896 841,91</w:t>
            </w:r>
          </w:p>
        </w:tc>
      </w:tr>
      <w:tr w:rsidR="00B6380F" w:rsidRPr="00B6380F" w14:paraId="63A4FA8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9646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работ по межеванию, паспортизации и постановке на кадастровый учет земельного участка, мелиоративных систем и отдельно стоящих гидротехнических сооружений за счет средств местного бюджета на условиях софинансирования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EBE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DA2C3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12400S2670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9BBF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D34F2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104 775,73</w:t>
            </w:r>
          </w:p>
        </w:tc>
      </w:tr>
      <w:tr w:rsidR="00B6380F" w:rsidRPr="00B6380F" w14:paraId="05DCD52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D2733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5B4E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9F8E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12400S2670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EA0D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D39BC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104 775,73</w:t>
            </w:r>
          </w:p>
        </w:tc>
      </w:tr>
      <w:tr w:rsidR="00B6380F" w:rsidRPr="00B6380F" w14:paraId="08BD345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97284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ADA6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9F1A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12400S2670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8185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998F2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104 775,73</w:t>
            </w:r>
          </w:p>
        </w:tc>
      </w:tr>
      <w:tr w:rsidR="00B6380F" w:rsidRPr="00B6380F" w14:paraId="471B733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9877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EE32D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DF5EF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0C1B2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38469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6380F" w:rsidRPr="00B6380F" w14:paraId="13590F5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F818A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муниципальной программы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2021 - 2017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930F8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88FE2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B043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AC80B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6380F" w:rsidRPr="00B6380F" w14:paraId="029259A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E18B4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оказания медицинской помощи населению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68FA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C07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1D4B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B87B8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6380F" w:rsidRPr="00B6380F" w14:paraId="14DCCC6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59A1B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5DA1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DBFB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08B0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334C8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6380F" w:rsidRPr="00B6380F" w14:paraId="404D1B1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521E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0418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EE95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A1D1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A286A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B6380F" w:rsidRPr="00B6380F" w14:paraId="6182AF7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411A2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5F39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F2B5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60442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E5795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3 387,08</w:t>
            </w:r>
          </w:p>
        </w:tc>
      </w:tr>
      <w:tr w:rsidR="00B6380F" w:rsidRPr="00B6380F" w14:paraId="0977442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34FBC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6CCC4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A6394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AFF94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BB04E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3 387,08</w:t>
            </w:r>
          </w:p>
        </w:tc>
      </w:tr>
      <w:tr w:rsidR="00B6380F" w:rsidRPr="00B6380F" w14:paraId="49F8C12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E5F44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реализацию государственного полномочия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9780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EE44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977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78CFD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3 387,08</w:t>
            </w:r>
          </w:p>
        </w:tc>
      </w:tr>
      <w:tr w:rsidR="00B6380F" w:rsidRPr="00B6380F" w14:paraId="1C33A9D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760D1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A15B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07EA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8813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24165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3 387,08</w:t>
            </w:r>
          </w:p>
        </w:tc>
      </w:tr>
      <w:tr w:rsidR="00B6380F" w:rsidRPr="00B6380F" w14:paraId="15556B1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86BF7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28CB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C315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E155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6C8E2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3 387,08</w:t>
            </w:r>
          </w:p>
        </w:tc>
      </w:tr>
      <w:tr w:rsidR="00B6380F" w:rsidRPr="00B6380F" w14:paraId="26660DC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BEF5" w14:textId="77777777" w:rsidR="00B6380F" w:rsidRPr="00B6380F" w:rsidRDefault="00B6380F" w:rsidP="00B63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C6FCF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A1185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EF36E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DB42D" w14:textId="77777777" w:rsidR="00B6380F" w:rsidRPr="00B6380F" w:rsidRDefault="00B6380F" w:rsidP="00B63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391 385 315,80</w:t>
            </w:r>
          </w:p>
        </w:tc>
      </w:tr>
      <w:tr w:rsidR="00B6380F" w:rsidRPr="00B6380F" w14:paraId="09AC0D3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10B8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A32DF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4830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4359A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91874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3 352 035,39</w:t>
            </w:r>
          </w:p>
        </w:tc>
      </w:tr>
      <w:tr w:rsidR="00B6380F" w:rsidRPr="00B6380F" w14:paraId="0DD829B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6A46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DD119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BABD7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BFF0A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41BB7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3 152 035,39</w:t>
            </w:r>
          </w:p>
        </w:tc>
      </w:tr>
      <w:tr w:rsidR="00B6380F" w:rsidRPr="00B6380F" w14:paraId="114C2A4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4995C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"Капитальный ремонт жилищного фонда на территории Лесозаводского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C3663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F573F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D936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3D7D7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3 152 035,39</w:t>
            </w:r>
          </w:p>
        </w:tc>
      </w:tr>
      <w:tr w:rsidR="00B6380F" w:rsidRPr="00B6380F" w14:paraId="2397065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D963E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Капитальный ремонт муниципального  жилого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99CD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1E50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0440093580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C14F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DE06A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3 152 035,39</w:t>
            </w:r>
          </w:p>
        </w:tc>
      </w:tr>
      <w:tr w:rsidR="00B6380F" w:rsidRPr="00B6380F" w14:paraId="3C51BFC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3A06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0E7E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35C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0440093580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5CBB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622CB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3 152 035,39</w:t>
            </w:r>
          </w:p>
        </w:tc>
      </w:tr>
      <w:tr w:rsidR="00B6380F" w:rsidRPr="00B6380F" w14:paraId="57A4833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17A1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F548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9AA9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0440093580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3030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81402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3 152 035,39</w:t>
            </w:r>
          </w:p>
        </w:tc>
      </w:tr>
      <w:tr w:rsidR="00B6380F" w:rsidRPr="00B6380F" w14:paraId="6877333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AC3CC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65BC1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AB24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46E7B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1577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B6380F" w:rsidRPr="00B6380F" w14:paraId="27B33E4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E600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"Управление имуществом, находящимся в собственности и ведении Лесозаводского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8751A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3DE2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00655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FAED7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B6380F" w:rsidRPr="00B6380F" w14:paraId="6A0EDB0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1145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с муниципальной собственностью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857F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4492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7E2A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F911D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B6380F" w:rsidRPr="00B6380F" w14:paraId="46F14FA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7F0C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7D19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06CB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780A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0184E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B6380F" w:rsidRPr="00B6380F" w14:paraId="671F2A7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F2BE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22F8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612F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2DED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C4FD4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B6380F" w:rsidRPr="00B6380F" w14:paraId="5688256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C1442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1EE56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12239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ABB65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417F6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199 672 886,75</w:t>
            </w:r>
          </w:p>
        </w:tc>
      </w:tr>
      <w:tr w:rsidR="00B6380F" w:rsidRPr="00B6380F" w14:paraId="7431071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F2BD2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"Энергосбережение и повышение энергетической эффективности в Лесозаводском городском округе"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0DD80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E328C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5DD6D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CA41F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11 701 215,41</w:t>
            </w:r>
          </w:p>
        </w:tc>
      </w:tr>
      <w:tr w:rsidR="00B6380F" w:rsidRPr="00B6380F" w14:paraId="28EE9BD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B2D0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наружного освещения Лесозаводского городского округа"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A8FEF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08A68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95AA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C8B73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B6380F" w:rsidRPr="00B6380F" w14:paraId="49BDFA8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C36A7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и реконструкция и ремонт наружного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986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9A62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0380093420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7F91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CAA4C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B6380F" w:rsidRPr="00B6380F" w14:paraId="5E53E04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FF8FD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FB86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1637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0380093420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19A3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6A6A5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B6380F" w:rsidRPr="00B6380F" w14:paraId="5DDD8E5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01561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014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E9B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0380093420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236A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6587D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B6380F" w:rsidRPr="00B6380F" w14:paraId="71B115C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BFFC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"Повышение энергетической эффективности в Лесозаводском городском округе"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0E87C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B0E4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5FE7C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0A4D9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8 701 215,41</w:t>
            </w:r>
          </w:p>
        </w:tc>
      </w:tr>
      <w:tr w:rsidR="00B6380F" w:rsidRPr="00B6380F" w14:paraId="324A3AB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EA581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из вышестоящего бюджета на мероприятия по энергосбережению и повышению энергетической эффективности систем коммунальной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010B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27E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0390092270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E9B13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FD1A3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8 201 215,41</w:t>
            </w:r>
          </w:p>
        </w:tc>
      </w:tr>
      <w:tr w:rsidR="00B6380F" w:rsidRPr="00B6380F" w14:paraId="2F7C87A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BBA40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50A6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E0E5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0390092270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7E3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BF6EB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8 201 215,41</w:t>
            </w:r>
          </w:p>
        </w:tc>
      </w:tr>
      <w:tr w:rsidR="00B6380F" w:rsidRPr="00B6380F" w14:paraId="2B7D23D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5234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A747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423A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0390092270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8665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B7CBD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8 201 215,41</w:t>
            </w:r>
          </w:p>
        </w:tc>
      </w:tr>
      <w:tr w:rsidR="00B6380F" w:rsidRPr="00B6380F" w14:paraId="5462B25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3FBDD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Капитальный ремонт тепловых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23F8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CDE3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0390093320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59D3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D8B37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246 000,00</w:t>
            </w:r>
          </w:p>
        </w:tc>
      </w:tr>
      <w:tr w:rsidR="00B6380F" w:rsidRPr="00B6380F" w14:paraId="29D7DB7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B87F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CFA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B381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0390093320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4AE9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9B816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246 000,00</w:t>
            </w:r>
          </w:p>
        </w:tc>
      </w:tr>
      <w:tr w:rsidR="00B6380F" w:rsidRPr="00B6380F" w14:paraId="207EA16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416A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C554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143F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0390093320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A12A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A9763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246 000,00</w:t>
            </w:r>
          </w:p>
        </w:tc>
      </w:tr>
      <w:tr w:rsidR="00B6380F" w:rsidRPr="00B6380F" w14:paraId="572351F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EB87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энергосбережению и повышению энергетической эффективности систем коммунальной инфраструктуры 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697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DE8C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03900S2270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6E49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C62B3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254 000,00</w:t>
            </w:r>
          </w:p>
        </w:tc>
      </w:tr>
      <w:tr w:rsidR="00B6380F" w:rsidRPr="00B6380F" w14:paraId="69A9F6F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BF142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32ED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9D5D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03900S2270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D5A3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AEA43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254 000,00</w:t>
            </w:r>
          </w:p>
        </w:tc>
      </w:tr>
      <w:tr w:rsidR="00B6380F" w:rsidRPr="00B6380F" w14:paraId="787E055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4276A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8E48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D7E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03900S2270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22EE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E60A1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254 000,00</w:t>
            </w:r>
          </w:p>
        </w:tc>
      </w:tr>
      <w:tr w:rsidR="00B6380F" w:rsidRPr="00B6380F" w14:paraId="56B38D6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F9008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54A04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53D64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F92C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3F0A3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138 525 320,16</w:t>
            </w:r>
          </w:p>
        </w:tc>
      </w:tr>
      <w:tr w:rsidR="00B6380F" w:rsidRPr="00B6380F" w14:paraId="04E8F98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3BF4B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"Обеспечение населения Лесозаводского городского округа чистой питьевой водой"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E8027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4530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6274B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E2E74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137 414 057,68</w:t>
            </w:r>
          </w:p>
        </w:tc>
      </w:tr>
      <w:tr w:rsidR="00B6380F" w:rsidRPr="00B6380F" w14:paraId="3C63C98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4ECA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бюджетам муниципальных образований на проектирование и (или) строительство, реконструкцию (модернизацию), капитальный ремонт объектов водопроводно-канализационного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A0E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2B22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0410092320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891A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87DC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116 869 037,68</w:t>
            </w:r>
          </w:p>
        </w:tc>
      </w:tr>
      <w:tr w:rsidR="00B6380F" w:rsidRPr="00B6380F" w14:paraId="3A6C1F9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37BF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58B1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55F4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0410092320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5C91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F5E93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116 869 037,68</w:t>
            </w:r>
          </w:p>
        </w:tc>
      </w:tr>
      <w:tr w:rsidR="00B6380F" w:rsidRPr="00B6380F" w14:paraId="12D00F8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4DD2A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5710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DA1B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0410092320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1953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721FF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116 869 037,68</w:t>
            </w:r>
          </w:p>
        </w:tc>
      </w:tr>
      <w:tr w:rsidR="00B6380F" w:rsidRPr="00B6380F" w14:paraId="40AF7D1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6F80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Реконструкция, текущий и капитальный ремонт, строительство сетей, систем, сооружений централизованного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5EB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F447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21C43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31593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2 623 143,82</w:t>
            </w:r>
          </w:p>
        </w:tc>
      </w:tr>
      <w:tr w:rsidR="00B6380F" w:rsidRPr="00B6380F" w14:paraId="7C6755B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DFF1F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10B1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398D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88D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107DB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1 392 330,18</w:t>
            </w:r>
          </w:p>
        </w:tc>
      </w:tr>
      <w:tr w:rsidR="00B6380F" w:rsidRPr="00B6380F" w14:paraId="30F9F8C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42AC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A774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F05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A6A3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97853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1 392 330,18</w:t>
            </w:r>
          </w:p>
        </w:tc>
      </w:tr>
      <w:tr w:rsidR="00B6380F" w:rsidRPr="00B6380F" w14:paraId="25EE352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77B6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221E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BD1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F1CE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CC4B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530 813,64</w:t>
            </w:r>
          </w:p>
        </w:tc>
      </w:tr>
      <w:tr w:rsidR="00B6380F" w:rsidRPr="00B6380F" w14:paraId="724AE9B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B210B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F7C1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830B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16BF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8B9C1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530 813,64</w:t>
            </w:r>
          </w:p>
        </w:tc>
      </w:tr>
      <w:tr w:rsidR="00B6380F" w:rsidRPr="00B6380F" w14:paraId="7D2E066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5120F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2979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EB3B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1DD0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95C7D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B6380F" w:rsidRPr="00B6380F" w14:paraId="7C5A9D4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1CFF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A52A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1BFB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48A7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35BF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B6380F" w:rsidRPr="00B6380F" w14:paraId="6AD69C4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86AA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Реконструкция, текущий и капитальный ремонт, строительство сетей, систем, сооружений децентрализованного водоснабжения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7EC9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D407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EF19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12D0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1 931 000,00</w:t>
            </w:r>
          </w:p>
        </w:tc>
      </w:tr>
      <w:tr w:rsidR="00B6380F" w:rsidRPr="00B6380F" w14:paraId="4300829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9DD9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2551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7233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F5A0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DEFAD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1 931 000,00</w:t>
            </w:r>
          </w:p>
        </w:tc>
      </w:tr>
      <w:tr w:rsidR="00B6380F" w:rsidRPr="00B6380F" w14:paraId="3739DAD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6E72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C1B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3D9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479B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FDC2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1 931 000,00</w:t>
            </w:r>
          </w:p>
        </w:tc>
      </w:tr>
      <w:tr w:rsidR="00B6380F" w:rsidRPr="00B6380F" w14:paraId="029874B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E0C87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Реконструкция, текущий и капитальный ремонт, строительство канализационной сети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7262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7DD3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D4E22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B4F91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2 775 856,18</w:t>
            </w:r>
          </w:p>
        </w:tc>
      </w:tr>
      <w:tr w:rsidR="00B6380F" w:rsidRPr="00B6380F" w14:paraId="6D92955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B6CB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535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963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331A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5DF7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2 076 856,18</w:t>
            </w:r>
          </w:p>
        </w:tc>
      </w:tr>
      <w:tr w:rsidR="00B6380F" w:rsidRPr="00B6380F" w14:paraId="53B148F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DE75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DFCA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27DD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18B0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F45B0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2 076 856,18</w:t>
            </w:r>
          </w:p>
        </w:tc>
      </w:tr>
      <w:tr w:rsidR="00B6380F" w:rsidRPr="00B6380F" w14:paraId="485601F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98911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C40B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CA49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3B4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40D7C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699 000,00</w:t>
            </w:r>
          </w:p>
        </w:tc>
      </w:tr>
      <w:tr w:rsidR="00B6380F" w:rsidRPr="00B6380F" w14:paraId="6F1D633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68294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C286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7D47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0410093370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D837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9173D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699 000,00</w:t>
            </w:r>
          </w:p>
        </w:tc>
      </w:tr>
      <w:tr w:rsidR="00B6380F" w:rsidRPr="00B6380F" w14:paraId="0B487CF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1515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проектирование и (или) строительство, реконструкцию (модернизацию), капитальный ремонт объектов водопроводно-канализационного хозяйства 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CAF2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853E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04100S2320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835A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F85B0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1 715 000,00</w:t>
            </w:r>
          </w:p>
        </w:tc>
      </w:tr>
      <w:tr w:rsidR="00B6380F" w:rsidRPr="00B6380F" w14:paraId="5EB5E35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FDDC2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B523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EC44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04100S2320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BC03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9C636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1 715 000,00</w:t>
            </w:r>
          </w:p>
        </w:tc>
      </w:tr>
      <w:tr w:rsidR="00B6380F" w:rsidRPr="00B6380F" w14:paraId="4395EF2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FD674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2E30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D4B6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04100S2320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3A66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3CFC0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1 715 000,00</w:t>
            </w:r>
          </w:p>
        </w:tc>
      </w:tr>
      <w:tr w:rsidR="00B6380F" w:rsidRPr="00B6380F" w14:paraId="6AE443D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EB40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и реконструкция (модернизация) объектов питьевого водоснабжения (объекты муниципальной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4F8C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8ADC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041F552432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0849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A6227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11 500 020,00</w:t>
            </w:r>
          </w:p>
        </w:tc>
      </w:tr>
      <w:tr w:rsidR="00B6380F" w:rsidRPr="00B6380F" w14:paraId="4DB51AF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B687F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49E7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F016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041F552432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5E10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59E42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11 500 020,00</w:t>
            </w:r>
          </w:p>
        </w:tc>
      </w:tr>
      <w:tr w:rsidR="00B6380F" w:rsidRPr="00B6380F" w14:paraId="5BA1C56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A9DC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929E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83EC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041F552432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C5DC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6C288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11 500 020,00</w:t>
            </w:r>
          </w:p>
        </w:tc>
      </w:tr>
      <w:tr w:rsidR="00B6380F" w:rsidRPr="00B6380F" w14:paraId="391E0CC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FE79F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"Организация обеспечения населения твёрдым топливом на территории Лесозаводского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5B6B9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FA9A2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57D6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5781F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759 262,48</w:t>
            </w:r>
          </w:p>
        </w:tc>
      </w:tr>
      <w:tr w:rsidR="00B6380F" w:rsidRPr="00B6380F" w14:paraId="11DDB45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63F7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из вышестоящего бюджета на обеспечение граждан твердым топливом (дровами)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CD6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C32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0460092620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C880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A5F10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681 262,48</w:t>
            </w:r>
          </w:p>
        </w:tc>
      </w:tr>
      <w:tr w:rsidR="00B6380F" w:rsidRPr="00B6380F" w14:paraId="60FFA65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4B0C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7ABE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AA2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0460092620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0C60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9AEB1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681 262,48</w:t>
            </w:r>
          </w:p>
        </w:tc>
      </w:tr>
      <w:tr w:rsidR="00B6380F" w:rsidRPr="00B6380F" w14:paraId="0FA8BFE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98E4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3B6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D5FF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0460092620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661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8F5E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681 262,48</w:t>
            </w:r>
          </w:p>
        </w:tc>
      </w:tr>
      <w:tr w:rsidR="00B6380F" w:rsidRPr="00B6380F" w14:paraId="7340862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7921B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граждан твердым топливом (дровами) 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F9B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3B3A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04600S2620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FB18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B9505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78 000,00</w:t>
            </w:r>
          </w:p>
        </w:tc>
      </w:tr>
      <w:tr w:rsidR="00B6380F" w:rsidRPr="00B6380F" w14:paraId="5CE46DE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8B5D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D2D8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629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04600S2620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EF61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3D52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78 000,00</w:t>
            </w:r>
          </w:p>
        </w:tc>
      </w:tr>
      <w:tr w:rsidR="00B6380F" w:rsidRPr="00B6380F" w14:paraId="5006786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8D4BD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63BB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E9CC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04600S2620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12CF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72C98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78 000,00</w:t>
            </w:r>
          </w:p>
        </w:tc>
      </w:tr>
      <w:tr w:rsidR="00B6380F" w:rsidRPr="00B6380F" w14:paraId="4E4242E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6795D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муниципальной программы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AAC1D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9D1BD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02D82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92CB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352 000,00</w:t>
            </w:r>
          </w:p>
        </w:tc>
      </w:tr>
      <w:tr w:rsidR="00B6380F" w:rsidRPr="00B6380F" w14:paraId="5131D3C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3505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Текущее содержание, обслуживание, ремонт водозащитных сооружений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4E02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70744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0490093380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74C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9FAE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352 000,00</w:t>
            </w:r>
          </w:p>
        </w:tc>
      </w:tr>
      <w:tr w:rsidR="00B6380F" w:rsidRPr="00B6380F" w14:paraId="27BB739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6D6B4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7ADE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844B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0490093380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14F1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2FB32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352 000,00</w:t>
            </w:r>
          </w:p>
        </w:tc>
      </w:tr>
      <w:tr w:rsidR="00B6380F" w:rsidRPr="00B6380F" w14:paraId="1978B30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8FFE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6F43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2CB6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0490093380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0F7F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5B3A0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352 000,00</w:t>
            </w:r>
          </w:p>
        </w:tc>
      </w:tr>
      <w:tr w:rsidR="00B6380F" w:rsidRPr="00B6380F" w14:paraId="2EADC7C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8EC55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5C16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C7E59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80BAD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4C2B2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42 658 020,18</w:t>
            </w:r>
          </w:p>
        </w:tc>
      </w:tr>
      <w:tr w:rsidR="00B6380F" w:rsidRPr="00B6380F" w14:paraId="6DADAAF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286F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 транспортной инфраструктурой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A1B6E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B18BC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0D2F8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A326F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42 658 020,18</w:t>
            </w:r>
          </w:p>
        </w:tc>
      </w:tr>
      <w:tr w:rsidR="00B6380F" w:rsidRPr="00B6380F" w14:paraId="170E1AF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62A7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из краевого бюджета на обеспечение земельных участков предоставленных на бесплатной основе гражданам, имеющим трёх и более детей, инженерной инфраструктурой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97F02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1723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0610092100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8862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AFC4F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41 378 279,57</w:t>
            </w:r>
          </w:p>
        </w:tc>
      </w:tr>
      <w:tr w:rsidR="00B6380F" w:rsidRPr="00B6380F" w14:paraId="04C8D7F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85BF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0A83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1DF7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0610092100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5C0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642AE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41 378 279,57</w:t>
            </w:r>
          </w:p>
        </w:tc>
      </w:tr>
      <w:tr w:rsidR="00B6380F" w:rsidRPr="00B6380F" w14:paraId="0FE8B35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2E964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6B0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7EE1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0610092100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6123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5BFB7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41 378 279,57</w:t>
            </w:r>
          </w:p>
        </w:tc>
      </w:tr>
      <w:tr w:rsidR="00B6380F" w:rsidRPr="00B6380F" w14:paraId="02E1162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5AF21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земельных участков, предоставленным (предоставляемым) на бесплатной основе гражданам, имеющим трех и более детей, инженерной инфраструктурой 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C759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89573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06100S2100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A23F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25D46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1 279 740,61</w:t>
            </w:r>
          </w:p>
        </w:tc>
      </w:tr>
      <w:tr w:rsidR="00B6380F" w:rsidRPr="00B6380F" w14:paraId="2A73186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BA33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2FCD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909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06100S2100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C4F8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34F2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1 279 740,61</w:t>
            </w:r>
          </w:p>
        </w:tc>
      </w:tr>
      <w:tr w:rsidR="00B6380F" w:rsidRPr="00B6380F" w14:paraId="2A3AB2B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33BB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556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A99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06100S2100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B75B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F3E6D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1 279 740,61</w:t>
            </w:r>
          </w:p>
        </w:tc>
      </w:tr>
      <w:tr w:rsidR="00B6380F" w:rsidRPr="00B6380F" w14:paraId="333EBAA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7E004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9CDBF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6FF7D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35DA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2C510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6380F" w:rsidRPr="00B6380F" w14:paraId="576E4B0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4E5E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"Управление имуществом, находящимся в собственности и ведении Лесозаводского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D0F24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AAB3F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8818E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EED32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6380F" w:rsidRPr="00B6380F" w14:paraId="23BE793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A69B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с муниципальной собственностью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641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0DA1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C6BD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2FBB1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6380F" w:rsidRPr="00B6380F" w14:paraId="2CB0558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EFA4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5522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5BE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27F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255BE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6380F" w:rsidRPr="00B6380F" w14:paraId="0EA8181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D1CE5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A274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91F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1240090070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64DE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7D76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6380F" w:rsidRPr="00B6380F" w14:paraId="4F8C44F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3C49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9CE1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02DD8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B8398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44D09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4 788 331,00</w:t>
            </w:r>
          </w:p>
        </w:tc>
      </w:tr>
      <w:tr w:rsidR="00B6380F" w:rsidRPr="00B6380F" w14:paraId="2DCF4A4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F54E8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92E8F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FB77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AE410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C1FDD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4 788 331,00</w:t>
            </w:r>
          </w:p>
        </w:tc>
      </w:tr>
      <w:tr w:rsidR="00B6380F" w:rsidRPr="00B6380F" w14:paraId="237FB07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0B240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организациям на возмещение недополученных доходов или затрат, возникающих в связи с установлением тарифов для населения, не обеспечивающих возмещения полных затрат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306C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81613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9990093260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3B49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2D419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800 000,00</w:t>
            </w:r>
          </w:p>
        </w:tc>
      </w:tr>
      <w:tr w:rsidR="00B6380F" w:rsidRPr="00B6380F" w14:paraId="6C2B63C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19A6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EF3A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5714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9990093260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7B26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49601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800 000,00</w:t>
            </w:r>
          </w:p>
        </w:tc>
      </w:tr>
      <w:tr w:rsidR="00B6380F" w:rsidRPr="00B6380F" w14:paraId="62A47C5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EB037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B045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39AE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9990093260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AB3C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00961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800 000,00</w:t>
            </w:r>
          </w:p>
        </w:tc>
      </w:tr>
      <w:tr w:rsidR="00B6380F" w:rsidRPr="00B6380F" w14:paraId="1185580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22476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выплату грантов в целях поддержки проектов, инициируемых жителями муниципального образования, по решению вопросов местного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B86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92D93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9990094030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6438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9E29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3 988 331,00</w:t>
            </w:r>
          </w:p>
        </w:tc>
      </w:tr>
      <w:tr w:rsidR="00B6380F" w:rsidRPr="00B6380F" w14:paraId="2D97045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DA7F4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11F1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1D0C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9990094030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42B7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3D8F5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3 988 331,00</w:t>
            </w:r>
          </w:p>
        </w:tc>
      </w:tr>
      <w:tr w:rsidR="00B6380F" w:rsidRPr="00B6380F" w14:paraId="361D5C1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9FE7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250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E5BA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9990094030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F4E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1696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3 988 331,00</w:t>
            </w:r>
          </w:p>
        </w:tc>
      </w:tr>
      <w:tr w:rsidR="00B6380F" w:rsidRPr="00B6380F" w14:paraId="4A47B6A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07BE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FB867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F99F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2170F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B9388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188 359 948,04</w:t>
            </w:r>
          </w:p>
        </w:tc>
      </w:tr>
      <w:tr w:rsidR="00B6380F" w:rsidRPr="00B6380F" w14:paraId="656F1A5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F962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"Энергосбережение и повышение энергетической эффективности в </w:t>
            </w: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Лесозаводском городском округе"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F598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6D5FB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BF17F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83F4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5 681 400,00</w:t>
            </w:r>
          </w:p>
        </w:tc>
      </w:tr>
      <w:tr w:rsidR="00B6380F" w:rsidRPr="00B6380F" w14:paraId="69F39DB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2F27E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наружного освещения Лесозаводского городского округа"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DB904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FC85D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65FA5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FF7D6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5 681 400,00</w:t>
            </w:r>
          </w:p>
        </w:tc>
      </w:tr>
      <w:tr w:rsidR="00B6380F" w:rsidRPr="00B6380F" w14:paraId="07CFCA9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4310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489C4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EC9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0380093410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FBC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5C1FD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5 681 400,00</w:t>
            </w:r>
          </w:p>
        </w:tc>
      </w:tr>
      <w:tr w:rsidR="00B6380F" w:rsidRPr="00B6380F" w14:paraId="497DCD6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1DB4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F53F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5E35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0380093410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F063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EAA74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5 072 136,02</w:t>
            </w:r>
          </w:p>
        </w:tc>
      </w:tr>
      <w:tr w:rsidR="00B6380F" w:rsidRPr="00B6380F" w14:paraId="25A9B1E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EABA8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C3CC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5462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0380093410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25E6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B78E4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5 072 136,02</w:t>
            </w:r>
          </w:p>
        </w:tc>
      </w:tr>
      <w:tr w:rsidR="00B6380F" w:rsidRPr="00B6380F" w14:paraId="78DAD6F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9957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C9CE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D604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0380093410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278E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40C5B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609 263,98</w:t>
            </w:r>
          </w:p>
        </w:tc>
      </w:tr>
      <w:tr w:rsidR="00B6380F" w:rsidRPr="00B6380F" w14:paraId="441BE2E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50496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DE64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02E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0380093410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0ECB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74842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609 263,98</w:t>
            </w:r>
          </w:p>
        </w:tc>
      </w:tr>
      <w:tr w:rsidR="00B6380F" w:rsidRPr="00B6380F" w14:paraId="354AA40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39A3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доступными и качественными услугами жилищно-коммунального комплекса населения Лесозаводского городского округа"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C293D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6C8ED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6F5AE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BD5ED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33 790 188,50</w:t>
            </w:r>
          </w:p>
        </w:tc>
      </w:tr>
      <w:tr w:rsidR="00B6380F" w:rsidRPr="00B6380F" w14:paraId="66BB7CA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3DD4B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"Благоустройство Лесозаводского городского округа 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D3F91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C75CB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FB799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35408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33 790 188,50</w:t>
            </w:r>
          </w:p>
        </w:tc>
      </w:tr>
      <w:tr w:rsidR="00B6380F" w:rsidRPr="00B6380F" w14:paraId="2741318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A63B8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Субсидия из вышестоящего бюджета на 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05B24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50F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0450092170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0DCB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12EE7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669 224,00</w:t>
            </w:r>
          </w:p>
        </w:tc>
      </w:tr>
      <w:tr w:rsidR="00B6380F" w:rsidRPr="00B6380F" w14:paraId="5E3887D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4F6B0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862B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05A8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0450092170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DC88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2DB02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669 224,00</w:t>
            </w:r>
          </w:p>
        </w:tc>
      </w:tr>
      <w:tr w:rsidR="00B6380F" w:rsidRPr="00B6380F" w14:paraId="0BC5B53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DC3D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DD76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F3B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0450092170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CB1F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51B50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669 224,00</w:t>
            </w:r>
          </w:p>
        </w:tc>
      </w:tr>
      <w:tr w:rsidR="00B6380F" w:rsidRPr="00B6380F" w14:paraId="0ADE4E3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4C648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79BD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1445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0450093430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8A0C3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C5826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27 871 437,47</w:t>
            </w:r>
          </w:p>
        </w:tc>
      </w:tr>
      <w:tr w:rsidR="00B6380F" w:rsidRPr="00B6380F" w14:paraId="08BB0EF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B9ED3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8CE6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2553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0450093430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D556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1886A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4 909 509,88</w:t>
            </w:r>
          </w:p>
        </w:tc>
      </w:tr>
      <w:tr w:rsidR="00B6380F" w:rsidRPr="00B6380F" w14:paraId="4A0B62C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B00DE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CE8E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2F8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0450093430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064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65AF0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4 909 509,88</w:t>
            </w:r>
          </w:p>
        </w:tc>
      </w:tr>
      <w:tr w:rsidR="00B6380F" w:rsidRPr="00B6380F" w14:paraId="2B30C18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A6CD3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DBB6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A8B8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0450093430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857B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04B8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22 961 927,59</w:t>
            </w:r>
          </w:p>
        </w:tc>
      </w:tr>
      <w:tr w:rsidR="00B6380F" w:rsidRPr="00B6380F" w14:paraId="4759E91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CA10D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B16C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502A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0450093430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42D1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1C1F0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22 961 927,59</w:t>
            </w:r>
          </w:p>
        </w:tc>
      </w:tr>
      <w:tr w:rsidR="00B6380F" w:rsidRPr="00B6380F" w14:paraId="374A6CB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F9CC0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D4E9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CAC5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0450093460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CED0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F35A9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1 550 000,00</w:t>
            </w:r>
          </w:p>
        </w:tc>
      </w:tr>
      <w:tr w:rsidR="00B6380F" w:rsidRPr="00B6380F" w14:paraId="033868E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A480E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B202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DFEB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0450093460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9E4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2D880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1 550 000,00</w:t>
            </w:r>
          </w:p>
        </w:tc>
      </w:tr>
      <w:tr w:rsidR="00B6380F" w:rsidRPr="00B6380F" w14:paraId="5DF67EA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CA3C2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146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2BCD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0450093460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33C8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5D843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1 550 000,00</w:t>
            </w:r>
          </w:p>
        </w:tc>
      </w:tr>
      <w:tr w:rsidR="00B6380F" w:rsidRPr="00B6380F" w14:paraId="38F6AFC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66E4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 за счет средств местного бюджета на условиях софинансирования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928B2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15C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04500S2170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F0FF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54C8E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669 224,00</w:t>
            </w:r>
          </w:p>
        </w:tc>
      </w:tr>
      <w:tr w:rsidR="00B6380F" w:rsidRPr="00B6380F" w14:paraId="7AB47BC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2A7CE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C785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11D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04500S2170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2B28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7CDF1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669 224,00</w:t>
            </w:r>
          </w:p>
        </w:tc>
      </w:tr>
      <w:tr w:rsidR="00B6380F" w:rsidRPr="00B6380F" w14:paraId="7B9D182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6A57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57EE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2EC3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04500S2170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BE01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035CF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669 224,00</w:t>
            </w:r>
          </w:p>
        </w:tc>
      </w:tr>
      <w:tr w:rsidR="00B6380F" w:rsidRPr="00B6380F" w14:paraId="1083508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51EE2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проектов инициативного бюджетирования по направлению "Твой проект" (Благоустройство)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EA84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AA66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04500S2362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D910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0D54A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3 030 303,03</w:t>
            </w:r>
          </w:p>
        </w:tc>
      </w:tr>
      <w:tr w:rsidR="00B6380F" w:rsidRPr="00B6380F" w14:paraId="2ADD50F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4F9F3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5ADE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C58F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04500S2362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DFFD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C4AC6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3 030 303,03</w:t>
            </w:r>
          </w:p>
        </w:tc>
      </w:tr>
      <w:tr w:rsidR="00B6380F" w:rsidRPr="00B6380F" w14:paraId="7C79EB6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E98F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4B8C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1ECC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04500S2362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6895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3EE7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3 030 303,03</w:t>
            </w:r>
          </w:p>
        </w:tc>
      </w:tr>
      <w:tr w:rsidR="00B6380F" w:rsidRPr="00B6380F" w14:paraId="1EC5B1E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88CD5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"Обращение с твердыми коммунальными отходами в Лесозаводском городском округе"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FAD0F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EDEA9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0B470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70BA0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3 642 000,00</w:t>
            </w:r>
          </w:p>
        </w:tc>
      </w:tr>
      <w:tr w:rsidR="00B6380F" w:rsidRPr="00B6380F" w14:paraId="50214E5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7870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муниципальной программы "Обращение с твердыми коммунальными отходами в Лесозаводском городском округе"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42206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A2901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3E99F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665F0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3 642 000,00</w:t>
            </w:r>
          </w:p>
        </w:tc>
      </w:tr>
      <w:tr w:rsidR="00B6380F" w:rsidRPr="00B6380F" w14:paraId="1C73805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B174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Очистка земель, используемых под несанкционированные свалки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266C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F11D4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1090093450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BCAC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0240B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1 514 000,00</w:t>
            </w:r>
          </w:p>
        </w:tc>
      </w:tr>
      <w:tr w:rsidR="00B6380F" w:rsidRPr="00B6380F" w14:paraId="30552FF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EC0B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F125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EDA1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1090093450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05E7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50672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1 514 000,00</w:t>
            </w:r>
          </w:p>
        </w:tc>
      </w:tr>
      <w:tr w:rsidR="00B6380F" w:rsidRPr="00B6380F" w14:paraId="3CF05A3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B7F4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3EA9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AE89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1090093450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8AA0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F1CCB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1 514 000,00</w:t>
            </w:r>
          </w:p>
        </w:tc>
      </w:tr>
      <w:tr w:rsidR="00B6380F" w:rsidRPr="00B6380F" w14:paraId="76CE954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18183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работ по составлению схемы расположения контейнерных площадок для накопления ТКО, их установке и содержанию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26BC2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CE45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1090096281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C8F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03D3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2 128 000,00</w:t>
            </w:r>
          </w:p>
        </w:tc>
      </w:tr>
      <w:tr w:rsidR="00B6380F" w:rsidRPr="00B6380F" w14:paraId="0694B7E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26C75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7BB6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DB58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1090096281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A356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0BE1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B6380F" w:rsidRPr="00B6380F" w14:paraId="7C3F77C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06B8B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7DA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428F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1090096281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3904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1B3E6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B6380F" w:rsidRPr="00B6380F" w14:paraId="27E5123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562D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DD57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2026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1090096281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305A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CC883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1 628 000,00</w:t>
            </w:r>
          </w:p>
        </w:tc>
      </w:tr>
      <w:tr w:rsidR="00B6380F" w:rsidRPr="00B6380F" w14:paraId="397E3A7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E261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4716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ECE1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1090096281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5FEA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6D5D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1 628 000,00</w:t>
            </w:r>
          </w:p>
        </w:tc>
      </w:tr>
      <w:tr w:rsidR="00B6380F" w:rsidRPr="00B6380F" w14:paraId="02FA571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5AB1E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"Формирование </w:t>
            </w: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современной городской среды на территории Лесозаводского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2671B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3C0C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E458B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EAD46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143 246 359,54</w:t>
            </w:r>
          </w:p>
        </w:tc>
      </w:tr>
      <w:tr w:rsidR="00B6380F" w:rsidRPr="00B6380F" w14:paraId="163CF00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B95D2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"Благоустройство дворовых территорий, территорий детских и спортивных площадок на территории Лесозаводского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F8749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5DEDF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40BAB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864B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27 432 642,48</w:t>
            </w:r>
          </w:p>
        </w:tc>
      </w:tr>
      <w:tr w:rsidR="00B6380F" w:rsidRPr="00B6380F" w14:paraId="100AA9C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0C490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из вышестоящего бюджета на поддержку муниципальных программ по благоустройству территорий муниципальных образований Приморского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18C7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7C93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1610092610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1E2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33A2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26 472 903,98</w:t>
            </w:r>
          </w:p>
        </w:tc>
      </w:tr>
      <w:tr w:rsidR="00B6380F" w:rsidRPr="00B6380F" w14:paraId="06573CD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07F5B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278C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08FB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1610092610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6FB8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C813F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26 472 903,98</w:t>
            </w:r>
          </w:p>
        </w:tc>
      </w:tr>
      <w:tr w:rsidR="00B6380F" w:rsidRPr="00B6380F" w14:paraId="0B1AB4F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77C5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DB51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8AB6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1610092610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D19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A07D1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26 472 903,98</w:t>
            </w:r>
          </w:p>
        </w:tc>
      </w:tr>
      <w:tr w:rsidR="00B6380F" w:rsidRPr="00B6380F" w14:paraId="0FD2FDA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D51FB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благоустройство территории Лесозаводского городского округа, осуществляемые за счет средств местного бюджета на условиях софинансирования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D364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688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16100S2610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2FD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0D2C6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959 738,50</w:t>
            </w:r>
          </w:p>
        </w:tc>
      </w:tr>
      <w:tr w:rsidR="00B6380F" w:rsidRPr="00B6380F" w14:paraId="739403E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8BB2B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1248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2586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16100S2610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75F9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9C47F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959 738,50</w:t>
            </w:r>
          </w:p>
        </w:tc>
      </w:tr>
      <w:tr w:rsidR="00B6380F" w:rsidRPr="00B6380F" w14:paraId="121E3FF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728AA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FB09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6587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16100S2610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D7FC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B3933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959 738,50</w:t>
            </w:r>
          </w:p>
        </w:tc>
      </w:tr>
      <w:tr w:rsidR="00B6380F" w:rsidRPr="00B6380F" w14:paraId="57F6865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85918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муниципальной программы "Формирование современной городской среды на территории Лесозаводского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EC54F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44E81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4666E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A7350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115 813 717,06</w:t>
            </w:r>
          </w:p>
        </w:tc>
      </w:tr>
      <w:tr w:rsidR="00B6380F" w:rsidRPr="00B6380F" w14:paraId="48C3734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E133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5309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56972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1690093430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AFF6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5B73E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2 982 342,22</w:t>
            </w:r>
          </w:p>
        </w:tc>
      </w:tr>
      <w:tr w:rsidR="00B6380F" w:rsidRPr="00B6380F" w14:paraId="6C10CD8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B5081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C1E2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EC93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1690093430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927A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31D1E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982 342,22</w:t>
            </w:r>
          </w:p>
        </w:tc>
      </w:tr>
      <w:tr w:rsidR="00B6380F" w:rsidRPr="00B6380F" w14:paraId="60BDCDE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8C440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A4C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7B58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1690093430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C7F8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4EBFA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982 342,22</w:t>
            </w:r>
          </w:p>
        </w:tc>
      </w:tr>
      <w:tr w:rsidR="00B6380F" w:rsidRPr="00B6380F" w14:paraId="6BEB0E5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03D1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9596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743E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1690093430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4779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DB08E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6380F" w:rsidRPr="00B6380F" w14:paraId="6DDF5CE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7993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EBF0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2C24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1690093430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44F7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8BBF4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6380F" w:rsidRPr="00B6380F" w14:paraId="5A85102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CF68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DA46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7C5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169F254240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38C3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7E551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101 010 101,01</w:t>
            </w:r>
          </w:p>
        </w:tc>
      </w:tr>
      <w:tr w:rsidR="00B6380F" w:rsidRPr="00B6380F" w14:paraId="2B2A0EC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2C5D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7CC3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2516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169F254240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A3DE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4A991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101 010 101,01</w:t>
            </w:r>
          </w:p>
        </w:tc>
      </w:tr>
      <w:tr w:rsidR="00B6380F" w:rsidRPr="00B6380F" w14:paraId="22A714F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69FA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C425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9EA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169F254240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85C7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FF502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101 010 101,01</w:t>
            </w:r>
          </w:p>
        </w:tc>
      </w:tr>
      <w:tr w:rsidR="00B6380F" w:rsidRPr="00B6380F" w14:paraId="2E19493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CD76B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реализацию программ формирования современной городской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115D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F973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169F255550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92F84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08B35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11 821 273,83</w:t>
            </w:r>
          </w:p>
        </w:tc>
      </w:tr>
      <w:tr w:rsidR="00B6380F" w:rsidRPr="00B6380F" w14:paraId="11FDC2B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9CDF2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E7B0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2ABA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169F255550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F5BD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40A59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11 821 273,83</w:t>
            </w:r>
          </w:p>
        </w:tc>
      </w:tr>
      <w:tr w:rsidR="00B6380F" w:rsidRPr="00B6380F" w14:paraId="5E89AEB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8E4C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D7F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2CB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169F255550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F4A9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E0103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11 821 273,83</w:t>
            </w:r>
          </w:p>
        </w:tc>
      </w:tr>
      <w:tr w:rsidR="00B6380F" w:rsidRPr="00B6380F" w14:paraId="772C0A5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D8DB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C27BF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D8A3A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CA39E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C85B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6380F" w:rsidRPr="00B6380F" w14:paraId="6AB939E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6CB02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6FD3F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E148E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6E0B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56965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6380F" w:rsidRPr="00B6380F" w14:paraId="7E6C2A9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660C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выплату грантов в целях поддержки проектов, инициируемых жителями муниципального образования, по решению вопросов местного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DB71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6F52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9990094030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7D1B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5B060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6380F" w:rsidRPr="00B6380F" w14:paraId="0EC7C08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BDC7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C2EC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B0D3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9990094030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B68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30D72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6380F" w:rsidRPr="00B6380F" w14:paraId="520F8FA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ED63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CA97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ECE9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9990094030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7665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D22DF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B6380F" w:rsidRPr="00B6380F" w14:paraId="06384C2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65D1F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F403C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0CB3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3ECC4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F0ED1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445,62</w:t>
            </w:r>
          </w:p>
        </w:tc>
      </w:tr>
      <w:tr w:rsidR="00B6380F" w:rsidRPr="00B6380F" w14:paraId="2BD909D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5BE6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56292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3309E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CCC00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B1B74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445,62</w:t>
            </w:r>
          </w:p>
        </w:tc>
      </w:tr>
      <w:tr w:rsidR="00B6380F" w:rsidRPr="00B6380F" w14:paraId="4F20C87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F2CC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E4697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6D776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4A415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87C7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445,62</w:t>
            </w:r>
          </w:p>
        </w:tc>
      </w:tr>
      <w:tr w:rsidR="00B6380F" w:rsidRPr="00B6380F" w14:paraId="357D380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6726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из вышестоящего бюджета на регистрацию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FD4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5BE1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AD5C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7B6D1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445,62</w:t>
            </w:r>
          </w:p>
        </w:tc>
      </w:tr>
      <w:tr w:rsidR="00B6380F" w:rsidRPr="00B6380F" w14:paraId="419C97C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7487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523A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68C6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014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13EA2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445,62</w:t>
            </w:r>
          </w:p>
        </w:tc>
      </w:tr>
      <w:tr w:rsidR="00B6380F" w:rsidRPr="00B6380F" w14:paraId="5462C0C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79FB6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6CA9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76CB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231C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C407D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445,62</w:t>
            </w:r>
          </w:p>
        </w:tc>
      </w:tr>
      <w:tr w:rsidR="00B6380F" w:rsidRPr="00B6380F" w14:paraId="3FE2B12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B0D3A" w14:textId="77777777" w:rsidR="00B6380F" w:rsidRPr="00B6380F" w:rsidRDefault="00B6380F" w:rsidP="00B63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74FF9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3DE7E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7C35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907F3" w14:textId="77777777" w:rsidR="00B6380F" w:rsidRPr="00B6380F" w:rsidRDefault="00B6380F" w:rsidP="00B63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1 065 202 691,91</w:t>
            </w:r>
          </w:p>
        </w:tc>
      </w:tr>
      <w:tr w:rsidR="00B6380F" w:rsidRPr="00B6380F" w14:paraId="66B7B4A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2B74C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EDD2A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76628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D476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19B18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322 694 966,00</w:t>
            </w:r>
          </w:p>
        </w:tc>
      </w:tr>
      <w:tr w:rsidR="00B6380F" w:rsidRPr="00B6380F" w14:paraId="5265E48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F2DE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</w:t>
            </w: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образования Лесозаводского городского округа"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F3F5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2D884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929FA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C3690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322 694 966,00</w:t>
            </w:r>
          </w:p>
        </w:tc>
      </w:tr>
      <w:tr w:rsidR="00B6380F" w:rsidRPr="00B6380F" w14:paraId="300BD65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6A41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системы дошкольного образования Лесозаводского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51255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D3519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AE158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3979B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322 694 966,00</w:t>
            </w:r>
          </w:p>
        </w:tc>
      </w:tr>
      <w:tr w:rsidR="00B6380F" w:rsidRPr="00B6380F" w14:paraId="44DAEBF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F849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3EE32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E0A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88DD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0783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111 175 627,00</w:t>
            </w:r>
          </w:p>
        </w:tc>
      </w:tr>
      <w:tr w:rsidR="00B6380F" w:rsidRPr="00B6380F" w14:paraId="103F7C5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C94A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CBD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B42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1D75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E4EBC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111 175 627,00</w:t>
            </w:r>
          </w:p>
        </w:tc>
      </w:tr>
      <w:tr w:rsidR="00B6380F" w:rsidRPr="00B6380F" w14:paraId="044F7CF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84D9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F783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3815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6AD2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D2E8C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111 175 627,00</w:t>
            </w:r>
          </w:p>
        </w:tc>
      </w:tr>
      <w:tr w:rsidR="00B6380F" w:rsidRPr="00B6380F" w14:paraId="760B47D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BE5D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5E86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27423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E5B0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7D0A0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4 750 000,00</w:t>
            </w:r>
          </w:p>
        </w:tc>
      </w:tr>
      <w:tr w:rsidR="00B6380F" w:rsidRPr="00B6380F" w14:paraId="72B6D8D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DCE7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747E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8B4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3AD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332F6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4 750 000,00</w:t>
            </w:r>
          </w:p>
        </w:tc>
      </w:tr>
      <w:tr w:rsidR="00B6380F" w:rsidRPr="00B6380F" w14:paraId="6AAD041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8E68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C2CE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2B2B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FF84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523D9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4 750 000,00</w:t>
            </w:r>
          </w:p>
        </w:tc>
      </w:tr>
      <w:tr w:rsidR="00B6380F" w:rsidRPr="00B6380F" w14:paraId="0EA581D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B78D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 из вышестоящего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589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3685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0210093070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5806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EA3A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204 642 339,00</w:t>
            </w:r>
          </w:p>
        </w:tc>
      </w:tr>
      <w:tr w:rsidR="00B6380F" w:rsidRPr="00B6380F" w14:paraId="471BBE3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22B74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9FCF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BA63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0210093070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4754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32053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204 642 339,00</w:t>
            </w:r>
          </w:p>
        </w:tc>
      </w:tr>
      <w:tr w:rsidR="00B6380F" w:rsidRPr="00B6380F" w14:paraId="702D2E2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DD27A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522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CBF7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0210093070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9360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9AA0B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204 642 339,00</w:t>
            </w:r>
          </w:p>
        </w:tc>
      </w:tr>
      <w:tr w:rsidR="00B6380F" w:rsidRPr="00B6380F" w14:paraId="3639C4E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F826E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B72B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D2F53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504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A3EF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2 127 000,00</w:t>
            </w:r>
          </w:p>
        </w:tc>
      </w:tr>
      <w:tr w:rsidR="00B6380F" w:rsidRPr="00B6380F" w14:paraId="1505F68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3A17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8675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1260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DE2C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25B51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2 127 000,00</w:t>
            </w:r>
          </w:p>
        </w:tc>
      </w:tr>
      <w:tr w:rsidR="00B6380F" w:rsidRPr="00B6380F" w14:paraId="4533CE1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FC3E2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A6DF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9BE2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FB53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7517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2 127 000,00</w:t>
            </w:r>
          </w:p>
        </w:tc>
      </w:tr>
      <w:tr w:rsidR="00B6380F" w:rsidRPr="00B6380F" w14:paraId="3FDA042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4748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989D2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91016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AEAD1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F310F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573 774 548,23</w:t>
            </w:r>
          </w:p>
        </w:tc>
      </w:tr>
      <w:tr w:rsidR="00B6380F" w:rsidRPr="00B6380F" w14:paraId="641312C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F631B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9C917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45FBC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963D3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755CB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573 774 548,23</w:t>
            </w:r>
          </w:p>
        </w:tc>
      </w:tr>
      <w:tr w:rsidR="00B6380F" w:rsidRPr="00B6380F" w14:paraId="2793841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3C4E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системы общего образования Лесозаводского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76384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17700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0FBE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BD692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573 774 548,23</w:t>
            </w:r>
          </w:p>
        </w:tc>
      </w:tr>
      <w:tr w:rsidR="00B6380F" w:rsidRPr="00B6380F" w14:paraId="6F0DF10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04E02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D9E2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5E6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0220053030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AB6E3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70D18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35 568 000,00</w:t>
            </w:r>
          </w:p>
        </w:tc>
      </w:tr>
      <w:tr w:rsidR="00B6380F" w:rsidRPr="00B6380F" w14:paraId="253717F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4E3A1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D469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AFEE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0220053030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C62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B7EAA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35 568 000,00</w:t>
            </w:r>
          </w:p>
        </w:tc>
      </w:tr>
      <w:tr w:rsidR="00B6380F" w:rsidRPr="00B6380F" w14:paraId="37B554C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9719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7816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5F2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0220053030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A417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F43B5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35 568 000,00</w:t>
            </w:r>
          </w:p>
        </w:tc>
      </w:tr>
      <w:tr w:rsidR="00B6380F" w:rsidRPr="00B6380F" w14:paraId="59856FB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A1A6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(оказание услуг, выполнение работ)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0361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819E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75F7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5D47C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141 143 434,00</w:t>
            </w:r>
          </w:p>
        </w:tc>
      </w:tr>
      <w:tr w:rsidR="00B6380F" w:rsidRPr="00B6380F" w14:paraId="3D077A2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C8591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CF8B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A99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FF96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F74FB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141 143 434,00</w:t>
            </w:r>
          </w:p>
        </w:tc>
      </w:tr>
      <w:tr w:rsidR="00B6380F" w:rsidRPr="00B6380F" w14:paraId="110E880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1FA0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B1C9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469B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7F59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625A2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141 143 434,00</w:t>
            </w:r>
          </w:p>
        </w:tc>
      </w:tr>
      <w:tr w:rsidR="00B6380F" w:rsidRPr="00B6380F" w14:paraId="641F3E9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35A7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41F4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6F1E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AF09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D1AF0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488 593,93</w:t>
            </w:r>
          </w:p>
        </w:tc>
      </w:tr>
      <w:tr w:rsidR="00B6380F" w:rsidRPr="00B6380F" w14:paraId="6230FAE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9CD9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AF0D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586C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035A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6BB02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488 593,93</w:t>
            </w:r>
          </w:p>
        </w:tc>
      </w:tr>
      <w:tr w:rsidR="00B6380F" w:rsidRPr="00B6380F" w14:paraId="3B9DBC6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5DB64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E47A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674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8C1B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C5D8D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488 593,93</w:t>
            </w:r>
          </w:p>
        </w:tc>
      </w:tr>
      <w:tr w:rsidR="00B6380F" w:rsidRPr="00B6380F" w14:paraId="3F939E0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38AD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51C9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69B3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0220093060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E002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8F5C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334 622 823,00</w:t>
            </w:r>
          </w:p>
        </w:tc>
      </w:tr>
      <w:tr w:rsidR="00B6380F" w:rsidRPr="00B6380F" w14:paraId="409034D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4C90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D031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D17F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0220093060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E6EC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C734E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334 622 823,00</w:t>
            </w:r>
          </w:p>
        </w:tc>
      </w:tr>
      <w:tr w:rsidR="00B6380F" w:rsidRPr="00B6380F" w14:paraId="0AEEDB3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6DE7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D278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28CE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0220093060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48DD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1C712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334 622 823,00</w:t>
            </w:r>
          </w:p>
        </w:tc>
      </w:tr>
      <w:tr w:rsidR="00B6380F" w:rsidRPr="00B6380F" w14:paraId="02AC289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C0F51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из вышестоящего бюджета на 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45D7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232D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0220093150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513B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1EA08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13 119 750,00</w:t>
            </w:r>
          </w:p>
        </w:tc>
      </w:tr>
      <w:tr w:rsidR="00B6380F" w:rsidRPr="00B6380F" w14:paraId="6B51CC6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E3A71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4D81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3EA4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0220093150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FE83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D06FD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13 119 750,00</w:t>
            </w:r>
          </w:p>
        </w:tc>
      </w:tr>
      <w:tr w:rsidR="00B6380F" w:rsidRPr="00B6380F" w14:paraId="65A1D71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CA4D4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C1F1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0EF5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0220093150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BF6B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39C59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13 119 750,00</w:t>
            </w:r>
          </w:p>
        </w:tc>
      </w:tr>
      <w:tr w:rsidR="00B6380F" w:rsidRPr="00B6380F" w14:paraId="5CE11DE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4DE74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6C6D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79AA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58D8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3542C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2 596 000,00</w:t>
            </w:r>
          </w:p>
        </w:tc>
      </w:tr>
      <w:tr w:rsidR="00B6380F" w:rsidRPr="00B6380F" w14:paraId="18830C7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54C23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6A20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37D3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6FB5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6504B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2 596 000,00</w:t>
            </w:r>
          </w:p>
        </w:tc>
      </w:tr>
      <w:tr w:rsidR="00B6380F" w:rsidRPr="00B6380F" w14:paraId="4FA9A2B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D692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EA3F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4F73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C296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D5883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2 596 000,00</w:t>
            </w:r>
          </w:p>
        </w:tc>
      </w:tr>
      <w:tr w:rsidR="00B6380F" w:rsidRPr="00B6380F" w14:paraId="3240D54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3E32E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24F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AF07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02200R3040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47B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5328A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35 922 700,00</w:t>
            </w:r>
          </w:p>
        </w:tc>
      </w:tr>
      <w:tr w:rsidR="00B6380F" w:rsidRPr="00B6380F" w14:paraId="11AE689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525D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EB0A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AA0E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02200R3040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68E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2FFA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35 922 700,00</w:t>
            </w:r>
          </w:p>
        </w:tc>
      </w:tr>
      <w:tr w:rsidR="00B6380F" w:rsidRPr="00B6380F" w14:paraId="4846EE2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FD387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2DE5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8E35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02200R3040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10E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FFE2E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35 922 700,00</w:t>
            </w:r>
          </w:p>
        </w:tc>
      </w:tr>
      <w:tr w:rsidR="00B6380F" w:rsidRPr="00B6380F" w14:paraId="66799BD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AED90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Реализация проектов инициативного бюджетирования по направлению "Твой </w:t>
            </w: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проект" (От баскетбола до мини-футбола)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88B4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3CDB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02200S2363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8357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89284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3 029 354,98</w:t>
            </w:r>
          </w:p>
        </w:tc>
      </w:tr>
      <w:tr w:rsidR="00B6380F" w:rsidRPr="00B6380F" w14:paraId="28EF567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17F6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0338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736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02200S2363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50AD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D7FDF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3 029 354,98</w:t>
            </w:r>
          </w:p>
        </w:tc>
      </w:tr>
      <w:tr w:rsidR="00B6380F" w:rsidRPr="00B6380F" w14:paraId="7045F6B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505E0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F126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1E3D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02200S2363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DAB9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BCBCA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3 029 354,98</w:t>
            </w:r>
          </w:p>
        </w:tc>
      </w:tr>
      <w:tr w:rsidR="00B6380F" w:rsidRPr="00B6380F" w14:paraId="04F355B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F817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проектов инициативного бюджетирования по направлению "Молодежный бюджет" (Новые дорожки для стадиона)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85EF3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F6CE4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02200S2751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2DC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65263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1 499 936,91</w:t>
            </w:r>
          </w:p>
        </w:tc>
      </w:tr>
      <w:tr w:rsidR="00B6380F" w:rsidRPr="00B6380F" w14:paraId="2D8862C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B23D9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AE65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28AE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02200S2751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7220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107E4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1 499 936,91</w:t>
            </w:r>
          </w:p>
        </w:tc>
      </w:tr>
      <w:tr w:rsidR="00B6380F" w:rsidRPr="00B6380F" w14:paraId="7D2D636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9242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1D4A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6F87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02200S2751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784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DFD5A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1 499 936,91</w:t>
            </w:r>
          </w:p>
        </w:tc>
      </w:tr>
      <w:tr w:rsidR="00B6380F" w:rsidRPr="00B6380F" w14:paraId="16DB278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1EA5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проектов инициативного бюджетирования по направлению "Молодежный бюджет" (Школьный ЭКО-двор)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075E2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7460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02200S2752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750B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51C7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1 500 041,81</w:t>
            </w:r>
          </w:p>
        </w:tc>
      </w:tr>
      <w:tr w:rsidR="00B6380F" w:rsidRPr="00B6380F" w14:paraId="30DD1D8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E644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9AD7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FDA3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02200S2752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183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30AAB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1 500 041,81</w:t>
            </w:r>
          </w:p>
        </w:tc>
      </w:tr>
      <w:tr w:rsidR="00B6380F" w:rsidRPr="00B6380F" w14:paraId="3FA4668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DB53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4CEB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B8BA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02200S2752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C74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FCC8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1 500 041,81</w:t>
            </w:r>
          </w:p>
        </w:tc>
      </w:tr>
      <w:tr w:rsidR="00B6380F" w:rsidRPr="00B6380F" w14:paraId="2D4EC34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D91F9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5C3E4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8D1C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022EВ51790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491D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CAB92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4 283 913,60</w:t>
            </w:r>
          </w:p>
        </w:tc>
      </w:tr>
      <w:tr w:rsidR="00B6380F" w:rsidRPr="00B6380F" w14:paraId="5184445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4577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6D08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BA7C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022EВ51790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A51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DB84E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4 283 913,60</w:t>
            </w:r>
          </w:p>
        </w:tc>
      </w:tr>
      <w:tr w:rsidR="00B6380F" w:rsidRPr="00B6380F" w14:paraId="34A3712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1D7D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B3AB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89DC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022EВ51790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9BB9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DDFE7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4 283 913,60</w:t>
            </w:r>
          </w:p>
        </w:tc>
      </w:tr>
      <w:tr w:rsidR="00B6380F" w:rsidRPr="00B6380F" w14:paraId="7B3DE1B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946B3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A3731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41783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6C5B7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C087A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103 989 602,68</w:t>
            </w:r>
          </w:p>
        </w:tc>
      </w:tr>
      <w:tr w:rsidR="00B6380F" w:rsidRPr="00B6380F" w14:paraId="7DECB19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5E68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6F42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B08A7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7A1B2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2F7E4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53 353 985,00</w:t>
            </w:r>
          </w:p>
        </w:tc>
      </w:tr>
      <w:tr w:rsidR="00B6380F" w:rsidRPr="00B6380F" w14:paraId="58D491D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6D1A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 Лесозаводского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785D7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66BA3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C2097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E233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53 353 985,00</w:t>
            </w:r>
          </w:p>
        </w:tc>
      </w:tr>
      <w:tr w:rsidR="00B6380F" w:rsidRPr="00B6380F" w14:paraId="199B08B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1688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9646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DAD24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8233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C70A9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48 038 985,00</w:t>
            </w:r>
          </w:p>
        </w:tc>
      </w:tr>
      <w:tr w:rsidR="00B6380F" w:rsidRPr="00B6380F" w14:paraId="69E1A00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94D88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0557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A8D6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012A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1670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48 038 985,00</w:t>
            </w:r>
          </w:p>
        </w:tc>
      </w:tr>
      <w:tr w:rsidR="00B6380F" w:rsidRPr="00B6380F" w14:paraId="60218E3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40DA0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B5CA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DA4D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8CA6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9C182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48 038 985,00</w:t>
            </w:r>
          </w:p>
        </w:tc>
      </w:tr>
      <w:tr w:rsidR="00B6380F" w:rsidRPr="00B6380F" w14:paraId="57EE553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974D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B0FF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0F41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FFF8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A9F4F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649 000,00</w:t>
            </w:r>
          </w:p>
        </w:tc>
      </w:tr>
      <w:tr w:rsidR="00B6380F" w:rsidRPr="00B6380F" w14:paraId="46DA722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1B2E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AA08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6B2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86FE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A6AA7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649 000,00</w:t>
            </w:r>
          </w:p>
        </w:tc>
      </w:tr>
      <w:tr w:rsidR="00B6380F" w:rsidRPr="00B6380F" w14:paraId="48AB273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AABDF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0521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A328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0DCF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93ECD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649 000,00</w:t>
            </w:r>
          </w:p>
        </w:tc>
      </w:tr>
      <w:tr w:rsidR="00B6380F" w:rsidRPr="00B6380F" w14:paraId="1C18C37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9876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1D02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AD6C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0230096282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EB17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AF0E7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4 666 000,00</w:t>
            </w:r>
          </w:p>
        </w:tc>
      </w:tr>
      <w:tr w:rsidR="00B6380F" w:rsidRPr="00B6380F" w14:paraId="07E37D7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1F4B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D89B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9FD7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0230096282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788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3B8C0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4 666 000,00</w:t>
            </w:r>
          </w:p>
        </w:tc>
      </w:tr>
      <w:tr w:rsidR="00B6380F" w:rsidRPr="00B6380F" w14:paraId="37F9F20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FE371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30E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1F95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0230096282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850C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EF27F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4 666 000,00</w:t>
            </w:r>
          </w:p>
        </w:tc>
      </w:tr>
      <w:tr w:rsidR="00B6380F" w:rsidRPr="00B6380F" w14:paraId="4C205EC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5143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Лесозаводского городского округа"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532D6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BF7C2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BA45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2DF60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50 635 617,68</w:t>
            </w:r>
          </w:p>
        </w:tc>
      </w:tr>
      <w:tr w:rsidR="00B6380F" w:rsidRPr="00B6380F" w14:paraId="437A310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20B7C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муниципальных учреждений культуры, муниципальных образовательных учреждений в сфере культуры"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F572F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07652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8163B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9CBBF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50 635 617,68</w:t>
            </w:r>
          </w:p>
        </w:tc>
      </w:tr>
      <w:tr w:rsidR="00B6380F" w:rsidRPr="00B6380F" w14:paraId="56CE770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7E728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BCEE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D9144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AC89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F83C1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47 755 314,97</w:t>
            </w:r>
          </w:p>
        </w:tc>
      </w:tr>
      <w:tr w:rsidR="00B6380F" w:rsidRPr="00B6380F" w14:paraId="5C7991D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214F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F9E6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CB2E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9225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62656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47 755 314,97</w:t>
            </w:r>
          </w:p>
        </w:tc>
      </w:tr>
      <w:tr w:rsidR="00B6380F" w:rsidRPr="00B6380F" w14:paraId="7D0537E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3620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47B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DD68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BF41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607C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47 755 314,97</w:t>
            </w:r>
          </w:p>
        </w:tc>
      </w:tr>
      <w:tr w:rsidR="00B6380F" w:rsidRPr="00B6380F" w14:paraId="5AAA682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B3D7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проектов инициативного бюджетирования по направлению "Твой проект" (Благоустройство пришкольной территории Детской школы искусств Лесозаводского городского округа)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17B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0CFA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05900S2361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B2EC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E84D2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2 880 302,71</w:t>
            </w:r>
          </w:p>
        </w:tc>
      </w:tr>
      <w:tr w:rsidR="00B6380F" w:rsidRPr="00B6380F" w14:paraId="29C6BA8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A3705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A40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A083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05900S2361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9185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89C73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2 880 302,71</w:t>
            </w:r>
          </w:p>
        </w:tc>
      </w:tr>
      <w:tr w:rsidR="00B6380F" w:rsidRPr="00B6380F" w14:paraId="7E356BE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D885B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EC5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AB06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05900S2361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F06B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14809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2 880 302,71</w:t>
            </w:r>
          </w:p>
        </w:tc>
      </w:tr>
      <w:tr w:rsidR="00B6380F" w:rsidRPr="00B6380F" w14:paraId="3E057F5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F5DF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D6984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5D04F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53AFE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50960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B6380F" w:rsidRPr="00B6380F" w14:paraId="0C88AE6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1F4A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муниципальной службы в администрации Лесозаводского городского округа"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7440F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AB5C2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BCA29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77C4E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B6380F" w:rsidRPr="00B6380F" w14:paraId="0BBDB48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6843F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муниципальной программы "Развитие муниципальной службы в администрации Лесозаводского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49E5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B83F9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2C09F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47373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B6380F" w:rsidRPr="00B6380F" w14:paraId="509CCAE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9043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Профессиональное развитие муниципальных служащих администрации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21F6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C5E3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1490093540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6E75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4833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B6380F" w:rsidRPr="00B6380F" w14:paraId="7F5C9F9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F6C9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4D3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F384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1490093540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ECFC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6439D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B6380F" w:rsidRPr="00B6380F" w14:paraId="3FA579D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387F3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3475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4110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1490093540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DCCC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A21A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B6380F" w:rsidRPr="00B6380F" w14:paraId="506C0FA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0D82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6121C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1ACDD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7B50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4B4E1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64 673 575,00</w:t>
            </w:r>
          </w:p>
        </w:tc>
      </w:tr>
      <w:tr w:rsidR="00B6380F" w:rsidRPr="00B6380F" w14:paraId="13FF797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536E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9407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DAE0E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B1CF0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F277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9 807 500,00</w:t>
            </w:r>
          </w:p>
        </w:tc>
      </w:tr>
      <w:tr w:rsidR="00B6380F" w:rsidRPr="00B6380F" w14:paraId="392F202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30FCA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 Лесозаводского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18F27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D8BAD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47B1C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3C666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9 807 500,00</w:t>
            </w:r>
          </w:p>
        </w:tc>
      </w:tr>
      <w:tr w:rsidR="00B6380F" w:rsidRPr="00B6380F" w14:paraId="56A7F51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587B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из вышестоящего бюджета на организацию и обеспечение оздоровления детей Приморского края (за исключением организации отдыха детей в каникулярное время)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9435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A617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0230093080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8DBE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15ED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7 039 500,00</w:t>
            </w:r>
          </w:p>
        </w:tc>
      </w:tr>
      <w:tr w:rsidR="00B6380F" w:rsidRPr="00B6380F" w14:paraId="586F997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7FCE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B7A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3ABB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0230093080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FCB4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6FC73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7 039 500,00</w:t>
            </w:r>
          </w:p>
        </w:tc>
      </w:tr>
      <w:tr w:rsidR="00B6380F" w:rsidRPr="00B6380F" w14:paraId="79501F9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EAA2B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01D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AAD9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0230093080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21F7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E1FA0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7 039 500,00</w:t>
            </w:r>
          </w:p>
        </w:tc>
      </w:tr>
      <w:tr w:rsidR="00B6380F" w:rsidRPr="00B6380F" w14:paraId="2A941F8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86488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5814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8D9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0230094050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B98A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FA1D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2 768 000,00</w:t>
            </w:r>
          </w:p>
        </w:tc>
      </w:tr>
      <w:tr w:rsidR="00B6380F" w:rsidRPr="00B6380F" w14:paraId="690D2D8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939BC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898A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5BAE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0230094050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F0CA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51E03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2 768 000,00</w:t>
            </w:r>
          </w:p>
        </w:tc>
      </w:tr>
      <w:tr w:rsidR="00B6380F" w:rsidRPr="00B6380F" w14:paraId="274E568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AF72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F779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C9BA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0230094050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C126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C1213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2 768 000,00</w:t>
            </w:r>
          </w:p>
        </w:tc>
      </w:tr>
      <w:tr w:rsidR="00B6380F" w:rsidRPr="00B6380F" w14:paraId="36CFCED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9EA49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DAE50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50AF5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20EF3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47817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54 866 075,00</w:t>
            </w:r>
          </w:p>
        </w:tc>
      </w:tr>
      <w:tr w:rsidR="00B6380F" w:rsidRPr="00B6380F" w14:paraId="4F69052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EE8B1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1BF4B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76CB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DF55A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A72F4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54 866 075,00</w:t>
            </w:r>
          </w:p>
        </w:tc>
      </w:tr>
      <w:tr w:rsidR="00B6380F" w:rsidRPr="00B6380F" w14:paraId="4E6B8BA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8B05F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2ED4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487B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66A2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3C2F8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54 866 075,00</w:t>
            </w:r>
          </w:p>
        </w:tc>
      </w:tr>
      <w:tr w:rsidR="00B6380F" w:rsidRPr="00B6380F" w14:paraId="07A4E0D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13D5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A928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BE6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B3C5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6E324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47 690 917,24</w:t>
            </w:r>
          </w:p>
        </w:tc>
      </w:tr>
      <w:tr w:rsidR="00B6380F" w:rsidRPr="00B6380F" w14:paraId="0340E03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DFF0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5E4B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4E56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06EF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EB4F4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47 690 917,24</w:t>
            </w:r>
          </w:p>
        </w:tc>
      </w:tr>
      <w:tr w:rsidR="00B6380F" w:rsidRPr="00B6380F" w14:paraId="73CEB39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5E7BB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DDA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F560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3A51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0D100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6 159 800,00</w:t>
            </w:r>
          </w:p>
        </w:tc>
      </w:tr>
      <w:tr w:rsidR="00B6380F" w:rsidRPr="00B6380F" w14:paraId="151212E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C3903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418D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718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3594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5134B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6 159 800,00</w:t>
            </w:r>
          </w:p>
        </w:tc>
      </w:tr>
      <w:tr w:rsidR="00B6380F" w:rsidRPr="00B6380F" w14:paraId="5363A63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7FC9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F279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FE44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C97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DD6BC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762 857,76</w:t>
            </w:r>
          </w:p>
        </w:tc>
      </w:tr>
      <w:tr w:rsidR="00B6380F" w:rsidRPr="00B6380F" w14:paraId="54C5220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D57FD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558F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3676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1D80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9F5BD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6 857,76</w:t>
            </w:r>
          </w:p>
        </w:tc>
      </w:tr>
      <w:tr w:rsidR="00B6380F" w:rsidRPr="00B6380F" w14:paraId="3DDEDE4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78CF6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77D1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7301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C3CB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32352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756 000,00</w:t>
            </w:r>
          </w:p>
        </w:tc>
      </w:tr>
      <w:tr w:rsidR="00B6380F" w:rsidRPr="00B6380F" w14:paraId="5719780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8DDA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BB20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45A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387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7D954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252 500,00</w:t>
            </w:r>
          </w:p>
        </w:tc>
      </w:tr>
      <w:tr w:rsidR="00B6380F" w:rsidRPr="00B6380F" w14:paraId="0D1D697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DAE63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7AE4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5E15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290A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38261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252 500,00</w:t>
            </w:r>
          </w:p>
        </w:tc>
      </w:tr>
      <w:tr w:rsidR="00B6380F" w:rsidRPr="00B6380F" w14:paraId="6CB4020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530C" w14:textId="77777777" w:rsidR="00B6380F" w:rsidRPr="00B6380F" w:rsidRDefault="00B6380F" w:rsidP="00B63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5BDE7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32D92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80E09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F3A80" w14:textId="77777777" w:rsidR="00B6380F" w:rsidRPr="00B6380F" w:rsidRDefault="00B6380F" w:rsidP="00B63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73 623 858,15</w:t>
            </w:r>
          </w:p>
        </w:tc>
      </w:tr>
      <w:tr w:rsidR="00B6380F" w:rsidRPr="00B6380F" w14:paraId="458E9B5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F72E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A71C1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AF558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1119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3EE02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45 728 304,15</w:t>
            </w:r>
          </w:p>
        </w:tc>
      </w:tr>
      <w:tr w:rsidR="00B6380F" w:rsidRPr="00B6380F" w14:paraId="07FF1FF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B3A6C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Лесозаводского городского округа"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E978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58F30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3022C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734BE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45 511 304,15</w:t>
            </w:r>
          </w:p>
        </w:tc>
      </w:tr>
      <w:tr w:rsidR="00B6380F" w:rsidRPr="00B6380F" w14:paraId="2AE3187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8F587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муниципальных учреждений культуры, муниципальных образовательных учреждений в сфере культуры"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036D9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517E0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1955C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BD1FA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45 511 304,15</w:t>
            </w:r>
          </w:p>
        </w:tc>
      </w:tr>
      <w:tr w:rsidR="00B6380F" w:rsidRPr="00B6380F" w14:paraId="3AB6112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8E36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F91C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9135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75DA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084DD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43 662 299,15</w:t>
            </w:r>
          </w:p>
        </w:tc>
      </w:tr>
      <w:tr w:rsidR="00B6380F" w:rsidRPr="00B6380F" w14:paraId="2E82269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597B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C7D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D064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6DD5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501C8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43 662 299,15</w:t>
            </w:r>
          </w:p>
        </w:tc>
      </w:tr>
      <w:tr w:rsidR="00B6380F" w:rsidRPr="00B6380F" w14:paraId="2776895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DC33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2619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718F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5117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17B6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43 662 299,15</w:t>
            </w:r>
          </w:p>
        </w:tc>
      </w:tr>
      <w:tr w:rsidR="00B6380F" w:rsidRPr="00B6380F" w14:paraId="372817B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C1D9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C634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8315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8CA9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E3EE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B6380F" w:rsidRPr="00B6380F" w14:paraId="3E6F231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1F9C8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839A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7DCB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BECD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8E391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B6380F" w:rsidRPr="00B6380F" w14:paraId="1C22D8C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30FE3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5571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A450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7D2B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AE1BD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B6380F" w:rsidRPr="00B6380F" w14:paraId="0C57B98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AD82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из вышестоящего бюджета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460E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66C23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0590092540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F5BF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83074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168 005,00</w:t>
            </w:r>
          </w:p>
        </w:tc>
      </w:tr>
      <w:tr w:rsidR="00B6380F" w:rsidRPr="00B6380F" w14:paraId="6D7AE97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D673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0C22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5643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0590092540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F97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CAE62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168 005,00</w:t>
            </w:r>
          </w:p>
        </w:tc>
      </w:tr>
      <w:tr w:rsidR="00B6380F" w:rsidRPr="00B6380F" w14:paraId="592A784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BB2C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8565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4E26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0590092540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70D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1B55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168 005,00</w:t>
            </w:r>
          </w:p>
        </w:tc>
      </w:tr>
      <w:tr w:rsidR="00B6380F" w:rsidRPr="00B6380F" w14:paraId="084E9D8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5F571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5D73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EAA7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F056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01126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377 000,00</w:t>
            </w:r>
          </w:p>
        </w:tc>
      </w:tr>
      <w:tr w:rsidR="00B6380F" w:rsidRPr="00B6380F" w14:paraId="4FEA687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D26E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E9B0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D556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E4D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175A0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377 000,00</w:t>
            </w:r>
          </w:p>
        </w:tc>
      </w:tr>
      <w:tr w:rsidR="00B6380F" w:rsidRPr="00B6380F" w14:paraId="5B707CB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5B7C6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8296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8513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0A92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65F3D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377 000,00</w:t>
            </w:r>
          </w:p>
        </w:tc>
      </w:tr>
      <w:tr w:rsidR="00B6380F" w:rsidRPr="00B6380F" w14:paraId="2000D87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D60C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и проведение мероприятий, направленных на патриотическое воспитание и поддержку талантливой молодёжи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9421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E50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0590094040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4ABA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A7C57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147 000,00</w:t>
            </w:r>
          </w:p>
        </w:tc>
      </w:tr>
      <w:tr w:rsidR="00B6380F" w:rsidRPr="00B6380F" w14:paraId="32CE9AF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C41CA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4BAF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4CA9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0590094040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627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B1D45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147 000,00</w:t>
            </w:r>
          </w:p>
        </w:tc>
      </w:tr>
      <w:tr w:rsidR="00B6380F" w:rsidRPr="00B6380F" w14:paraId="7E1DB01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BA05E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3F73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EB96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0590094040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AF9B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A806D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147 000,00</w:t>
            </w:r>
          </w:p>
        </w:tc>
      </w:tr>
      <w:tr w:rsidR="00B6380F" w:rsidRPr="00B6380F" w14:paraId="5AD2A2D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0C32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Организация проведения социально-значимых культурно-массовых мероприятий, направленных на сохранение, создание, популяризацию культурных ценностей, патриотическое воспитание, в том числе мероприятий, приуроченных к празднованию государственных праздников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2B4E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2DA7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0590094110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4955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24A21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850 000,00</w:t>
            </w:r>
          </w:p>
        </w:tc>
      </w:tr>
      <w:tr w:rsidR="00B6380F" w:rsidRPr="00B6380F" w14:paraId="49DBEB3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E2B2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1BE6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232F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0590094110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8D98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E2707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850 000,00</w:t>
            </w:r>
          </w:p>
        </w:tc>
      </w:tr>
      <w:tr w:rsidR="00B6380F" w:rsidRPr="00B6380F" w14:paraId="065EB61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901A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027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8AB4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0590094110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B6F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DD3A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850 000,00</w:t>
            </w:r>
          </w:p>
        </w:tc>
      </w:tr>
      <w:tr w:rsidR="00B6380F" w:rsidRPr="00B6380F" w14:paraId="445F5C8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56C9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за счёт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A535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BB68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0590094120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619E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A4FC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6380F" w:rsidRPr="00B6380F" w14:paraId="74C4E6C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E2A39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68B8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2693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0590094120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5A4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2C323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6380F" w:rsidRPr="00B6380F" w14:paraId="789CD26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9B64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4143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9118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0590094120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FF5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DBF9D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6380F" w:rsidRPr="00B6380F" w14:paraId="5B61C71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0E0F5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Комплектование книжных фондов и обеспечение информационно-техническим оборудованием библиотек 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2F68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8D65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05900S2540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28E2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47F3C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B6380F" w:rsidRPr="00B6380F" w14:paraId="06F387E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F69DD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D191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7ED4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05900S2540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6B4E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6E247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B6380F" w:rsidRPr="00B6380F" w14:paraId="0981AA6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4EAF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580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F72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05900S2540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49C9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92B5E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7 000,00</w:t>
            </w:r>
          </w:p>
        </w:tc>
      </w:tr>
      <w:tr w:rsidR="00B6380F" w:rsidRPr="00B6380F" w14:paraId="03298A6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36253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FDE5F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2C2A6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20F82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9A05B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6380F" w:rsidRPr="00B6380F" w14:paraId="4CA7530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F52B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"Доступная среда на территории Лесозаводского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06078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1B116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37C80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BF65E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6380F" w:rsidRPr="00B6380F" w14:paraId="6E66804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4BEB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по обеспечению доступности пользования помещениями муниципальных учреждений для людей с ограниченными возможностями, осуществляемые на условиях софинансирования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4832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F672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15100L0270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422F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E76F5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6380F" w:rsidRPr="00B6380F" w14:paraId="6231DC5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E801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56D1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6050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15100L0270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B03D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FB223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6380F" w:rsidRPr="00B6380F" w14:paraId="506A9D3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E66C5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96EC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ABE2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15100L0270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CAD9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4248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6380F" w:rsidRPr="00B6380F" w14:paraId="2147249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F529B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"Нет наркотикам"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0BA2F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3678E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87B32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AE103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117 000,00</w:t>
            </w:r>
          </w:p>
        </w:tc>
      </w:tr>
      <w:tr w:rsidR="00B6380F" w:rsidRPr="00B6380F" w14:paraId="1D55977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1318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муниципальной программы "Нет наркотикам" на 2021-2027 годы.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D4FD1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BE56E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DAB5E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3F909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117 000,00</w:t>
            </w:r>
          </w:p>
        </w:tc>
      </w:tr>
      <w:tr w:rsidR="00B6380F" w:rsidRPr="00B6380F" w14:paraId="7DE74AE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0E88D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мероприятий, направленных на формирование </w:t>
            </w: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негативного отношения к потреблению наркотиков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6632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5D73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1790096280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DED9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06B75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117 000,00</w:t>
            </w:r>
          </w:p>
        </w:tc>
      </w:tr>
      <w:tr w:rsidR="00B6380F" w:rsidRPr="00B6380F" w14:paraId="489F17E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28E2A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4A4E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7A60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1790096280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978D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AF12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117 000,00</w:t>
            </w:r>
          </w:p>
        </w:tc>
      </w:tr>
      <w:tr w:rsidR="00B6380F" w:rsidRPr="00B6380F" w14:paraId="1225D94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42AD8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C6FF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04C3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1790096280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8D2F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31B2A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117 000,00</w:t>
            </w:r>
          </w:p>
        </w:tc>
      </w:tr>
      <w:tr w:rsidR="00B6380F" w:rsidRPr="00B6380F" w14:paraId="67E057C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D230D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694A6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15F80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97802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DC94D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27 895 554,00</w:t>
            </w:r>
          </w:p>
        </w:tc>
      </w:tr>
      <w:tr w:rsidR="00B6380F" w:rsidRPr="00B6380F" w14:paraId="368FE17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54298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 Лесозаводского городского округа"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88302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A9A2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97BF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869CE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228 000,00</w:t>
            </w:r>
          </w:p>
        </w:tc>
      </w:tr>
      <w:tr w:rsidR="00B6380F" w:rsidRPr="00B6380F" w14:paraId="6FFF860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AA0EC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муниципальных учреждений культуры, муниципальных образовательных учреждений в сфере культуры"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C6B22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6B252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3CBC2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C8E66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228 000,00</w:t>
            </w:r>
          </w:p>
        </w:tc>
      </w:tr>
      <w:tr w:rsidR="00B6380F" w:rsidRPr="00B6380F" w14:paraId="01BE3C4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532AD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5EDF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7E644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92F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93620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228 000,00</w:t>
            </w:r>
          </w:p>
        </w:tc>
      </w:tr>
      <w:tr w:rsidR="00B6380F" w:rsidRPr="00B6380F" w14:paraId="0A10B82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B0A50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AAC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0887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FF8C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89388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228 000,00</w:t>
            </w:r>
          </w:p>
        </w:tc>
      </w:tr>
      <w:tr w:rsidR="00B6380F" w:rsidRPr="00B6380F" w14:paraId="0DAF1D6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476CC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E3B6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A1A0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5C4E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EBE16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228 000,00</w:t>
            </w:r>
          </w:p>
        </w:tc>
      </w:tr>
      <w:tr w:rsidR="00B6380F" w:rsidRPr="00B6380F" w14:paraId="0C8F823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69504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F6337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E07A1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76C61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58440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27 667 554,00</w:t>
            </w:r>
          </w:p>
        </w:tc>
      </w:tr>
      <w:tr w:rsidR="00B6380F" w:rsidRPr="00B6380F" w14:paraId="5031913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422B7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CE68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F0C14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F19C1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BFC0F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27 667 554,00</w:t>
            </w:r>
          </w:p>
        </w:tc>
      </w:tr>
      <w:tr w:rsidR="00B6380F" w:rsidRPr="00B6380F" w14:paraId="54B402F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7C37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61B4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4FB4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B8F3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47A9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27 667 554,00</w:t>
            </w:r>
          </w:p>
        </w:tc>
      </w:tr>
      <w:tr w:rsidR="00B6380F" w:rsidRPr="00B6380F" w14:paraId="32DA5C3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F4FA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E65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4C1C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A697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C342C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27 609 415,00</w:t>
            </w:r>
          </w:p>
        </w:tc>
      </w:tr>
      <w:tr w:rsidR="00B6380F" w:rsidRPr="00B6380F" w14:paraId="27FC476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FA654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CDF4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D621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9871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F682D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27 609 415,00</w:t>
            </w:r>
          </w:p>
        </w:tc>
      </w:tr>
      <w:tr w:rsidR="00B6380F" w:rsidRPr="00B6380F" w14:paraId="36BAF9C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B6DEB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498C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4E96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BAEB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BBF69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58 139,00</w:t>
            </w:r>
          </w:p>
        </w:tc>
      </w:tr>
      <w:tr w:rsidR="00B6380F" w:rsidRPr="00B6380F" w14:paraId="63325A8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E4BCC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EA38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46AC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397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A6646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58 139,00</w:t>
            </w:r>
          </w:p>
        </w:tc>
      </w:tr>
      <w:tr w:rsidR="00B6380F" w:rsidRPr="00B6380F" w14:paraId="2648B18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CC3C" w14:textId="77777777" w:rsidR="00B6380F" w:rsidRPr="00B6380F" w:rsidRDefault="00B6380F" w:rsidP="00B63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FDAAF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550F5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F7143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90244" w14:textId="77777777" w:rsidR="00B6380F" w:rsidRPr="00B6380F" w:rsidRDefault="00B6380F" w:rsidP="00B63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112 607 962,27</w:t>
            </w:r>
          </w:p>
        </w:tc>
      </w:tr>
      <w:tr w:rsidR="00B6380F" w:rsidRPr="00B6380F" w14:paraId="4A3F829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BB04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96CC9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F16D0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0173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39B74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4 987 200,00</w:t>
            </w:r>
          </w:p>
        </w:tc>
      </w:tr>
      <w:tr w:rsidR="00B6380F" w:rsidRPr="00B6380F" w14:paraId="545BC2B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9F58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AA731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CF3CB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194C0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47A11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4 987 200,00</w:t>
            </w:r>
          </w:p>
        </w:tc>
      </w:tr>
      <w:tr w:rsidR="00B6380F" w:rsidRPr="00B6380F" w14:paraId="78F696C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A50A1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2261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C0AC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773BA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FA054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4 987 200,00</w:t>
            </w:r>
          </w:p>
        </w:tc>
      </w:tr>
      <w:tr w:rsidR="00B6380F" w:rsidRPr="00B6380F" w14:paraId="2D709E6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F99C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Пенсия за выслугу лет муниципальных служащих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BA5E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916D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D1FB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6E734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4 987 200,00</w:t>
            </w:r>
          </w:p>
        </w:tc>
      </w:tr>
      <w:tr w:rsidR="00B6380F" w:rsidRPr="00B6380F" w14:paraId="334FCC9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A3155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3682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EF3E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7F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74A07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460,00</w:t>
            </w:r>
          </w:p>
        </w:tc>
      </w:tr>
      <w:tr w:rsidR="00B6380F" w:rsidRPr="00B6380F" w14:paraId="20E1429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82209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E65B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040D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5715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B127E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460,00</w:t>
            </w:r>
          </w:p>
        </w:tc>
      </w:tr>
      <w:tr w:rsidR="00B6380F" w:rsidRPr="00B6380F" w14:paraId="7901AE9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6EE0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B928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0B7A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187F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AA8FD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4 986 740,00</w:t>
            </w:r>
          </w:p>
        </w:tc>
      </w:tr>
      <w:tr w:rsidR="00B6380F" w:rsidRPr="00B6380F" w14:paraId="4D64C94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28BB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B5F3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1375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9990091080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50DC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F3B59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4 986 740,00</w:t>
            </w:r>
          </w:p>
        </w:tc>
      </w:tr>
      <w:tr w:rsidR="00B6380F" w:rsidRPr="00B6380F" w14:paraId="39CA6D5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AA40D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458D9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1334E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A1332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F5987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19 510 256,00</w:t>
            </w:r>
          </w:p>
        </w:tc>
      </w:tr>
      <w:tr w:rsidR="00B6380F" w:rsidRPr="00B6380F" w14:paraId="7EC3866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0ED4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2904A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64658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5612E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DF8ED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4 570 000,00</w:t>
            </w:r>
          </w:p>
        </w:tc>
      </w:tr>
      <w:tr w:rsidR="00B6380F" w:rsidRPr="00B6380F" w14:paraId="35835D6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AD69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системы общего образования Лесозаводского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15669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B5A3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1099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68404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3 951 570,00</w:t>
            </w:r>
          </w:p>
        </w:tc>
      </w:tr>
      <w:tr w:rsidR="00B6380F" w:rsidRPr="00B6380F" w14:paraId="20DBDA0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0AFE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96C32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87D4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022E193140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BC33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D29DD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3 951 570,00</w:t>
            </w:r>
          </w:p>
        </w:tc>
      </w:tr>
      <w:tr w:rsidR="00B6380F" w:rsidRPr="00B6380F" w14:paraId="304899C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90B9A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ED57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B4E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022E193140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37B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A749E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3 951 570,00</w:t>
            </w:r>
          </w:p>
        </w:tc>
      </w:tr>
      <w:tr w:rsidR="00B6380F" w:rsidRPr="00B6380F" w14:paraId="6921D74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052F6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A83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23C8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022E193140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9A19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94325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3 951 570,00</w:t>
            </w:r>
          </w:p>
        </w:tc>
      </w:tr>
      <w:tr w:rsidR="00B6380F" w:rsidRPr="00B6380F" w14:paraId="1FB202C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BB945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 Лесозаводского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F720B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200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DA51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A3A0F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618 430,00</w:t>
            </w:r>
          </w:p>
        </w:tc>
      </w:tr>
      <w:tr w:rsidR="00B6380F" w:rsidRPr="00B6380F" w14:paraId="5043B8C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6D86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6652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2665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023E193140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D499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BDC00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618 430,00</w:t>
            </w:r>
          </w:p>
        </w:tc>
      </w:tr>
      <w:tr w:rsidR="00B6380F" w:rsidRPr="00B6380F" w14:paraId="07C86F5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57147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7A4B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68D8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023E193140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FF20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48754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618 430,00</w:t>
            </w:r>
          </w:p>
        </w:tc>
      </w:tr>
      <w:tr w:rsidR="00B6380F" w:rsidRPr="00B6380F" w14:paraId="7FF2CB4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5386D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267D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59BE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023E193140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C05F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D2B4B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618 430,00</w:t>
            </w:r>
          </w:p>
        </w:tc>
      </w:tr>
      <w:tr w:rsidR="00B6380F" w:rsidRPr="00B6380F" w14:paraId="2744794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DB738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9106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A5711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AF061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4A4D7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12 171 600,00</w:t>
            </w:r>
          </w:p>
        </w:tc>
      </w:tr>
      <w:tr w:rsidR="00B6380F" w:rsidRPr="00B6380F" w14:paraId="4437A3E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DD3AB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"Обеспечение жильем молодых семей Лесозаводского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E068D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0CA1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3D90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1A0EF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12 171 600,00</w:t>
            </w:r>
          </w:p>
        </w:tc>
      </w:tr>
      <w:tr w:rsidR="00B6380F" w:rsidRPr="00B6380F" w14:paraId="5B59E31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904B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молодым семьям для приобретения (строительства) стандартного жилья, осуществляемые на условиях софинансирования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454E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081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06200L4970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837B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4DC2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12 171 600,00</w:t>
            </w:r>
          </w:p>
        </w:tc>
      </w:tr>
      <w:tr w:rsidR="00B6380F" w:rsidRPr="00B6380F" w14:paraId="6492B88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E9FB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4FDC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7981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06200L4970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2DFC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EE5CC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12 171 600,00</w:t>
            </w:r>
          </w:p>
        </w:tc>
      </w:tr>
      <w:tr w:rsidR="00B6380F" w:rsidRPr="00B6380F" w14:paraId="3D09550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DB85B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6666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6F0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06200L4970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ADB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A4D6F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12 171 600,00</w:t>
            </w:r>
          </w:p>
        </w:tc>
      </w:tr>
      <w:tr w:rsidR="00B6380F" w:rsidRPr="00B6380F" w14:paraId="660356D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756A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819C2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EE6E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7F2B0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6262D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910 000,00</w:t>
            </w:r>
          </w:p>
        </w:tc>
      </w:tr>
      <w:tr w:rsidR="00B6380F" w:rsidRPr="00B6380F" w14:paraId="2C81234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6CB9F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муниципальной программы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2021 - 2017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6CFA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780F8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B953D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93B9E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910 000,00</w:t>
            </w:r>
          </w:p>
        </w:tc>
      </w:tr>
      <w:tr w:rsidR="00B6380F" w:rsidRPr="00B6380F" w14:paraId="507D617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2E61B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гражданам, удостоенным звания «Почётный житель Лесозаводского городского округа»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2840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0FCC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1590091090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3E03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9E07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210 000,00</w:t>
            </w:r>
          </w:p>
        </w:tc>
      </w:tr>
      <w:tr w:rsidR="00B6380F" w:rsidRPr="00B6380F" w14:paraId="2BB1F37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D8EE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1B1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652A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1590091090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D3F3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EC82C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210 000,00</w:t>
            </w:r>
          </w:p>
        </w:tc>
      </w:tr>
      <w:tr w:rsidR="00B6380F" w:rsidRPr="00B6380F" w14:paraId="0A51AEC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5C789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D28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D2CE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1590091090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08C0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9013F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210 000,00</w:t>
            </w:r>
          </w:p>
        </w:tc>
      </w:tr>
      <w:tr w:rsidR="00B6380F" w:rsidRPr="00B6380F" w14:paraId="4A03A49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9028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оказания медицинской помощи населению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9518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8AF2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57884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D1CB9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B6380F" w:rsidRPr="00B6380F" w14:paraId="794FE3E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E4EB0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D65E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ABF4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8225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94103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B6380F" w:rsidRPr="00B6380F" w14:paraId="3A1DE2D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82B7C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</w:t>
            </w: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D7A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56CC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A924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A063B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B6380F" w:rsidRPr="00B6380F" w14:paraId="7968BDA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54BE5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D6397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251B3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5228E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B9C52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1 858 656,00</w:t>
            </w:r>
          </w:p>
        </w:tc>
      </w:tr>
      <w:tr w:rsidR="00B6380F" w:rsidRPr="00B6380F" w14:paraId="0434A8A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04433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529AD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A0D3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2835C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4FEA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1 858 656,00</w:t>
            </w:r>
          </w:p>
        </w:tc>
      </w:tr>
      <w:tr w:rsidR="00B6380F" w:rsidRPr="00B6380F" w14:paraId="01EC28F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4CE1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04183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DF61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780D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77F51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118 656,00</w:t>
            </w:r>
          </w:p>
        </w:tc>
      </w:tr>
      <w:tr w:rsidR="00B6380F" w:rsidRPr="00B6380F" w14:paraId="2BBEF1F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C1372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2F175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5D55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6618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7E8E8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118 656,00</w:t>
            </w:r>
          </w:p>
        </w:tc>
      </w:tr>
      <w:tr w:rsidR="00B6380F" w:rsidRPr="00B6380F" w14:paraId="21E9FD6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53080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лицам, физическим лицам-производителям товаров,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278E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6723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9937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ACEBE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118 656,00</w:t>
            </w:r>
          </w:p>
        </w:tc>
      </w:tr>
      <w:tr w:rsidR="00B6380F" w:rsidRPr="00B6380F" w14:paraId="38B247B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B42F8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расходы, связанные с реализацией других обязанностей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4E2C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DFA5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9990093550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A41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C7FDF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1 740 000,00</w:t>
            </w:r>
          </w:p>
        </w:tc>
      </w:tr>
      <w:tr w:rsidR="00B6380F" w:rsidRPr="00B6380F" w14:paraId="178EC29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5BF59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A95F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72BE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9990093550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AE46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829F6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1 740 000,00</w:t>
            </w:r>
          </w:p>
        </w:tc>
      </w:tr>
      <w:tr w:rsidR="00B6380F" w:rsidRPr="00B6380F" w14:paraId="2D1AEB6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B2CC9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1FB6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5825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9990093550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6361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2589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1 740 000,00</w:t>
            </w:r>
          </w:p>
        </w:tc>
      </w:tr>
      <w:tr w:rsidR="00B6380F" w:rsidRPr="00B6380F" w14:paraId="3D70CC9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F189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FF2B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EBC3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D7B33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C0176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86 914 915,16</w:t>
            </w:r>
          </w:p>
        </w:tc>
      </w:tr>
      <w:tr w:rsidR="00B6380F" w:rsidRPr="00B6380F" w14:paraId="695E132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62DC0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 Лесозаводского городского округа"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F79E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92C36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1D5DB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5FBE9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10 999 122,00</w:t>
            </w:r>
          </w:p>
        </w:tc>
      </w:tr>
      <w:tr w:rsidR="00B6380F" w:rsidRPr="00B6380F" w14:paraId="0B56968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972A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системы дошкольного образования Лесозаводского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FCBA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53694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B786C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7AAF8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10 399 122,00</w:t>
            </w:r>
          </w:p>
        </w:tc>
      </w:tr>
      <w:tr w:rsidR="00B6380F" w:rsidRPr="00B6380F" w14:paraId="2940D4B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8A55D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из вышестоящего бюджета на компенсацию части родительской платы за содержание ребенка (присмотр и уход за ребёнком) в  образовательных организациях, реализующих основную общеобразовательную программу </w:t>
            </w: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C93B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80E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0210093090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A8753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6275C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10 399 122,00</w:t>
            </w:r>
          </w:p>
        </w:tc>
      </w:tr>
      <w:tr w:rsidR="00B6380F" w:rsidRPr="00B6380F" w14:paraId="40852A1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E6E4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891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18C5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0210093090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2022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896FD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10 399 122,00</w:t>
            </w:r>
          </w:p>
        </w:tc>
      </w:tr>
      <w:tr w:rsidR="00B6380F" w:rsidRPr="00B6380F" w14:paraId="7965432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DD4A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5372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2844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0210093090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963D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83D53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10 399 122,00</w:t>
            </w:r>
          </w:p>
        </w:tc>
      </w:tr>
      <w:tr w:rsidR="00B6380F" w:rsidRPr="00B6380F" w14:paraId="38F8742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F5E75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"Развитие системы дополнительного образования, отдыха, оздоровления и занятости детей и подростков Лесозаводского городского округа"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760F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0932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A4CC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8F3A8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B6380F" w:rsidRPr="00B6380F" w14:paraId="51B151A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13C0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из вышестоящего бюджета на организацию и обеспечение оздоровления детей Приморского края (за исключением организации отдыха детей в каникулярное время)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B71D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AE45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0230093080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720C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1EC42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B6380F" w:rsidRPr="00B6380F" w14:paraId="7B446AD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5DEB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DC99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AF7F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0230093080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8EB8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121A5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B6380F" w:rsidRPr="00B6380F" w14:paraId="3C0EBD9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9BC5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8953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C8E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0230093080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5494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89F93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B6380F" w:rsidRPr="00B6380F" w14:paraId="74B5806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B4490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доступным жильём отдельных категорий граждан и стимулирование развития жилищного строительства на территории Лесозаводского городского округа" на 2021-2027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1F678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92F3E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6023D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0B827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28 962 145,22</w:t>
            </w:r>
          </w:p>
        </w:tc>
      </w:tr>
      <w:tr w:rsidR="00B6380F" w:rsidRPr="00B6380F" w14:paraId="62E70DA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C50F3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A7096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E2381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4CCC0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FC721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28 962 145,22</w:t>
            </w:r>
          </w:p>
        </w:tc>
      </w:tr>
      <w:tr w:rsidR="00B6380F" w:rsidRPr="00B6380F" w14:paraId="3B33CFF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4E477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D86A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4150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0640093210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69AC2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BE4C2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20 754 145,22</w:t>
            </w:r>
          </w:p>
        </w:tc>
      </w:tr>
      <w:tr w:rsidR="00B6380F" w:rsidRPr="00B6380F" w14:paraId="7228808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7A11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DCC9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FBF8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0640093210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4BBF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B1B71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1 872 145,22</w:t>
            </w:r>
          </w:p>
        </w:tc>
      </w:tr>
      <w:tr w:rsidR="00B6380F" w:rsidRPr="00B6380F" w14:paraId="729E9C0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6FFDA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2152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25389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0640093210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B647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B18AE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1 872 145,22</w:t>
            </w:r>
          </w:p>
        </w:tc>
      </w:tr>
      <w:tr w:rsidR="00B6380F" w:rsidRPr="00B6380F" w14:paraId="3AB452B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5C4EA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1A5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FC44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0640093210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928D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F91AD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18 882 000,00</w:t>
            </w:r>
          </w:p>
        </w:tc>
      </w:tr>
      <w:tr w:rsidR="00B6380F" w:rsidRPr="00B6380F" w14:paraId="5437107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63184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522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B24D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0640093210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0670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501C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18 882 000,00</w:t>
            </w:r>
          </w:p>
        </w:tc>
      </w:tr>
      <w:tr w:rsidR="00B6380F" w:rsidRPr="00B6380F" w14:paraId="130A9CC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FC4AD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90F1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3E06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06400R0820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5D352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8D832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8 208 000,00</w:t>
            </w:r>
          </w:p>
        </w:tc>
      </w:tr>
      <w:tr w:rsidR="00B6380F" w:rsidRPr="00B6380F" w14:paraId="51F5BEB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C607F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недвижимого имущества государственной </w:t>
            </w: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AD7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0C8E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06400R0820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161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27DED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8 208 000,00</w:t>
            </w:r>
          </w:p>
        </w:tc>
      </w:tr>
      <w:tr w:rsidR="00B6380F" w:rsidRPr="00B6380F" w14:paraId="163BE4B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18515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B6F5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B27F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06400R0820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9BE0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A17C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8 208 000,00</w:t>
            </w:r>
          </w:p>
        </w:tc>
      </w:tr>
      <w:tr w:rsidR="00B6380F" w:rsidRPr="00B6380F" w14:paraId="507C729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1418E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CA39A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D1B91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749A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F324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46 953 647,94</w:t>
            </w:r>
          </w:p>
        </w:tc>
      </w:tr>
      <w:tr w:rsidR="00B6380F" w:rsidRPr="00B6380F" w14:paraId="00F8645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4BB69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67998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39CE0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2359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715B4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46 953 647,94</w:t>
            </w:r>
          </w:p>
        </w:tc>
      </w:tr>
      <w:tr w:rsidR="00B6380F" w:rsidRPr="00B6380F" w14:paraId="149A204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6886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реализацию государственных полномочий по социальной поддержке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CAD62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4393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461D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C4BC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46 953 647,94</w:t>
            </w:r>
          </w:p>
        </w:tc>
      </w:tr>
      <w:tr w:rsidR="00B6380F" w:rsidRPr="00B6380F" w14:paraId="3757306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56F00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551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CA05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9BF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F50B0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46 953 647,94</w:t>
            </w:r>
          </w:p>
        </w:tc>
      </w:tr>
      <w:tr w:rsidR="00B6380F" w:rsidRPr="00B6380F" w14:paraId="6B33785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B4CF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02C3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BEFB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691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0CCF5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37 164 647,94</w:t>
            </w:r>
          </w:p>
        </w:tc>
      </w:tr>
      <w:tr w:rsidR="00B6380F" w:rsidRPr="00B6380F" w14:paraId="03F69B4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A6CD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AD39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384B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9990093050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76A4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DAB2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9 789 000,00</w:t>
            </w:r>
          </w:p>
        </w:tc>
      </w:tr>
      <w:tr w:rsidR="00B6380F" w:rsidRPr="00B6380F" w14:paraId="2A3C209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F0F9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C55CD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46F0A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4BD1A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792EC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1 195 591,11</w:t>
            </w:r>
          </w:p>
        </w:tc>
      </w:tr>
      <w:tr w:rsidR="00B6380F" w:rsidRPr="00B6380F" w14:paraId="6AB1A71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AEFA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49067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48242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5D25A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39F43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1 195 591,11</w:t>
            </w:r>
          </w:p>
        </w:tc>
      </w:tr>
      <w:tr w:rsidR="00B6380F" w:rsidRPr="00B6380F" w14:paraId="6519659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8183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муниципальной программы 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округа" на 2021 - 2017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95C19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F1F4C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075F5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A1F8F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1 195 591,11</w:t>
            </w:r>
          </w:p>
        </w:tc>
      </w:tr>
      <w:tr w:rsidR="00B6380F" w:rsidRPr="00B6380F" w14:paraId="66D3695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7934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финансовой поддержки социально ориентированным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27DB4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D5CF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49C97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8286C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403 058,51</w:t>
            </w:r>
          </w:p>
        </w:tc>
      </w:tr>
      <w:tr w:rsidR="00B6380F" w:rsidRPr="00B6380F" w14:paraId="4E44D13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DDC1E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241B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0DD8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E82A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B32E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B6380F" w:rsidRPr="00B6380F" w14:paraId="78593E1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EFCB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B286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988E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4DF9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20151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400 000,00</w:t>
            </w:r>
          </w:p>
        </w:tc>
      </w:tr>
      <w:tr w:rsidR="00B6380F" w:rsidRPr="00B6380F" w14:paraId="63B759C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E501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1198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126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8DD4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DD02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3 058,51</w:t>
            </w:r>
          </w:p>
        </w:tc>
      </w:tr>
      <w:tr w:rsidR="00B6380F" w:rsidRPr="00B6380F" w14:paraId="0D21507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B64FC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DD48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F866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1590091120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EAB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CAC78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3 058,51</w:t>
            </w:r>
          </w:p>
        </w:tc>
      </w:tr>
      <w:tr w:rsidR="00B6380F" w:rsidRPr="00B6380F" w14:paraId="08DB6A1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882AD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A0F73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F7822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1590092640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0838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276FB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792 532,60</w:t>
            </w:r>
          </w:p>
        </w:tc>
      </w:tr>
      <w:tr w:rsidR="00B6380F" w:rsidRPr="00B6380F" w14:paraId="4C38213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5482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3F7D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89DB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1590092640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6894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D8444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792 532,60</w:t>
            </w:r>
          </w:p>
        </w:tc>
      </w:tr>
      <w:tr w:rsidR="00B6380F" w:rsidRPr="00B6380F" w14:paraId="49A6E12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D071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C4A22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ADF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1590092640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32F6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F601B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792 532,60</w:t>
            </w:r>
          </w:p>
        </w:tc>
      </w:tr>
      <w:tr w:rsidR="00B6380F" w:rsidRPr="00B6380F" w14:paraId="47B66DF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83384" w14:textId="77777777" w:rsidR="00B6380F" w:rsidRPr="00B6380F" w:rsidRDefault="00B6380F" w:rsidP="00B63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D1816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1C241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635A4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4C27F" w14:textId="77777777" w:rsidR="00B6380F" w:rsidRPr="00B6380F" w:rsidRDefault="00B6380F" w:rsidP="00B63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44 140 764,49</w:t>
            </w:r>
          </w:p>
        </w:tc>
      </w:tr>
      <w:tr w:rsidR="00B6380F" w:rsidRPr="00B6380F" w14:paraId="3BB348B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53874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39BEC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18825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0E45C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56D00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44 140 764,49</w:t>
            </w:r>
          </w:p>
        </w:tc>
      </w:tr>
      <w:tr w:rsidR="00B6380F" w:rsidRPr="00B6380F" w14:paraId="7459EC5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FC75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на территории Лесозаводского городского округа"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6FC20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35FD9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C3FF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085F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44 140 764,49</w:t>
            </w:r>
          </w:p>
        </w:tc>
      </w:tr>
      <w:tr w:rsidR="00B6380F" w:rsidRPr="00B6380F" w14:paraId="2DD588B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B368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муниципальной программы Лесозаводского городского округа "Развитие физической культуры и спорта на территории Лесозаводского городского округа"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86DEE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E1270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61765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C6D30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44 140 764,49</w:t>
            </w:r>
          </w:p>
        </w:tc>
      </w:tr>
      <w:tr w:rsidR="00B6380F" w:rsidRPr="00B6380F" w14:paraId="2BCB446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390E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услуг, выполнение работ)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BBD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29E72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545D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44AED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28 844 564,00</w:t>
            </w:r>
          </w:p>
        </w:tc>
      </w:tr>
      <w:tr w:rsidR="00B6380F" w:rsidRPr="00B6380F" w14:paraId="6A9EC83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D241A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C1C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BC77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F8BC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22B96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28 844 564,00</w:t>
            </w:r>
          </w:p>
        </w:tc>
      </w:tr>
      <w:tr w:rsidR="00B6380F" w:rsidRPr="00B6380F" w14:paraId="5CE1AC9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4FFE9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A847A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93FA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0990090590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6CF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E3F5D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28 844 564,00</w:t>
            </w:r>
          </w:p>
        </w:tc>
      </w:tr>
      <w:tr w:rsidR="00B6380F" w:rsidRPr="00B6380F" w14:paraId="493EE3D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47CC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7368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9AB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69D53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E4522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120 000,00</w:t>
            </w:r>
          </w:p>
        </w:tc>
      </w:tr>
      <w:tr w:rsidR="00B6380F" w:rsidRPr="00B6380F" w14:paraId="4225677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B689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F550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9EC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EF87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EA679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120 000,00</w:t>
            </w:r>
          </w:p>
        </w:tc>
      </w:tr>
      <w:tr w:rsidR="00B6380F" w:rsidRPr="00B6380F" w14:paraId="38823A55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F3592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6E6B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F1CE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0990090620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3C85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95D0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120 000,00</w:t>
            </w:r>
          </w:p>
        </w:tc>
      </w:tr>
      <w:tr w:rsidR="00B6380F" w:rsidRPr="00B6380F" w14:paraId="233B240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4ACC3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4A58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F336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0990092190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5322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182FE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604 001,31</w:t>
            </w:r>
          </w:p>
        </w:tc>
      </w:tr>
      <w:tr w:rsidR="00B6380F" w:rsidRPr="00B6380F" w14:paraId="0DED5F0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5E56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E6C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647F6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0990092190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9E0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16CF3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604 001,31</w:t>
            </w:r>
          </w:p>
        </w:tc>
      </w:tr>
      <w:tr w:rsidR="00B6380F" w:rsidRPr="00B6380F" w14:paraId="75E206D9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249BB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76C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FB28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0990092190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2201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61434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604 001,31</w:t>
            </w:r>
          </w:p>
        </w:tc>
      </w:tr>
      <w:tr w:rsidR="00B6380F" w:rsidRPr="00B6380F" w14:paraId="7303C0C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DAB9D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Приобретение и поставка спортивного инвентаря, спортивного оборудования и иного имущества для развития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9EB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D0D6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0990092230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B9E93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F3868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1 136 840,00</w:t>
            </w:r>
          </w:p>
        </w:tc>
      </w:tr>
      <w:tr w:rsidR="00B6380F" w:rsidRPr="00B6380F" w14:paraId="2C8A904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5C33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607B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3B73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0990092230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7FBB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F78CF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1 136 840,00</w:t>
            </w:r>
          </w:p>
        </w:tc>
      </w:tr>
      <w:tr w:rsidR="00B6380F" w:rsidRPr="00B6380F" w14:paraId="5C93BC4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40B8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5CAE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4F321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0990092230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073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194BD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1 136 840,00</w:t>
            </w:r>
          </w:p>
        </w:tc>
      </w:tr>
      <w:tr w:rsidR="00B6380F" w:rsidRPr="00B6380F" w14:paraId="2EF7A2E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AA50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Развитие спортивной инфраструктуры, </w:t>
            </w: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находящейся в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49394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E90C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0990092680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4C714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651AA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9 699 999,18</w:t>
            </w:r>
          </w:p>
        </w:tc>
      </w:tr>
      <w:tr w:rsidR="00B6380F" w:rsidRPr="00B6380F" w14:paraId="29313A3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23277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6ED4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A765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0990092680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BD45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E8996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9 699 999,18</w:t>
            </w:r>
          </w:p>
        </w:tc>
      </w:tr>
      <w:tr w:rsidR="00B6380F" w:rsidRPr="00B6380F" w14:paraId="1CBE9B2B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8AED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5875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67F0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0990092680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237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3F5D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9 699 999,18</w:t>
            </w:r>
          </w:p>
        </w:tc>
      </w:tr>
      <w:tr w:rsidR="00B6380F" w:rsidRPr="00B6380F" w14:paraId="0FF0FFE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85EE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безопасности муниципальных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5D5FA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E9B7C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F985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45FEF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6380F" w:rsidRPr="00B6380F" w14:paraId="1E45FF7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5373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F2E2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A840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7F60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6638E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6380F" w:rsidRPr="00B6380F" w14:paraId="0727077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AA55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175D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38A3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0990093750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F4C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19611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B6380F" w:rsidRPr="00B6380F" w14:paraId="0DE6361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5E1F3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массовой физической культуры  и спорта на территории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A2E4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EFFB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0990094070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BF3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66F3D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717 900,00</w:t>
            </w:r>
          </w:p>
        </w:tc>
      </w:tr>
      <w:tr w:rsidR="00B6380F" w:rsidRPr="00B6380F" w14:paraId="240779DF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64D19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8A72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057CF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0990094070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6A3A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91E97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717 900,00</w:t>
            </w:r>
          </w:p>
        </w:tc>
      </w:tr>
      <w:tr w:rsidR="00B6380F" w:rsidRPr="00B6380F" w14:paraId="4ED24D8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32E2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DDE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C733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0990094070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8A0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7025C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717 900,00</w:t>
            </w:r>
          </w:p>
        </w:tc>
      </w:tr>
      <w:tr w:rsidR="00B6380F" w:rsidRPr="00B6380F" w14:paraId="1C80AD7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5002B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Проектирование, строительство многофункциональной спортивной площадки 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4607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49B6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0990094100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A9BD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E771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350 600,00</w:t>
            </w:r>
          </w:p>
        </w:tc>
      </w:tr>
      <w:tr w:rsidR="00B6380F" w:rsidRPr="00B6380F" w14:paraId="53094C3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CEA0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8C4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3ED9D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0990094100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8E1B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B7522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350 600,00</w:t>
            </w:r>
          </w:p>
        </w:tc>
      </w:tr>
      <w:tr w:rsidR="00B6380F" w:rsidRPr="00B6380F" w14:paraId="57A5C7B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E33B9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3143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ADA1E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0990094100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98D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9AE04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350 600,00</w:t>
            </w:r>
          </w:p>
        </w:tc>
      </w:tr>
      <w:tr w:rsidR="00B6380F" w:rsidRPr="00B6380F" w14:paraId="3F6D3F48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7F6A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физкультурно-спортивной работы по месту жительства 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C75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45463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09900S2190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641B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4DF75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37 860,00</w:t>
            </w:r>
          </w:p>
        </w:tc>
      </w:tr>
      <w:tr w:rsidR="00B6380F" w:rsidRPr="00B6380F" w14:paraId="49641F6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7456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8F68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5CF5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09900S2190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F1417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2A300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37 860,00</w:t>
            </w:r>
          </w:p>
        </w:tc>
      </w:tr>
      <w:tr w:rsidR="00B6380F" w:rsidRPr="00B6380F" w14:paraId="461A3E1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480C4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C9F58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9B907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09900S2190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1504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EFB44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37 860,00</w:t>
            </w:r>
          </w:p>
        </w:tc>
      </w:tr>
      <w:tr w:rsidR="00B6380F" w:rsidRPr="00B6380F" w14:paraId="56EAC07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B347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Приобретение и поставка спортивного инвентаря, спортивного оборудования и иного имущества для развития массового спорта 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39558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50FD5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09900S2230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D476D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A13EA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6380F" w:rsidRPr="00B6380F" w14:paraId="5A30B29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6183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78E9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2DC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09900S2230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4C24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CF49A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6380F" w:rsidRPr="00B6380F" w14:paraId="6FF25886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A50D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894CD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5556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09900S2230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3AE6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7011D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B6380F" w:rsidRPr="00B6380F" w14:paraId="49CD464C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B0637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спортивной инфраструктуры, находящейся в муниципальной собственности 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A376F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D73CB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09900S2680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FFDC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681C4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2 499 000,00</w:t>
            </w:r>
          </w:p>
        </w:tc>
      </w:tr>
      <w:tr w:rsidR="00B6380F" w:rsidRPr="00B6380F" w14:paraId="2313C5B3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EA275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3BF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86E49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09900S2680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BD483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4984E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2 499 000,00</w:t>
            </w:r>
          </w:p>
        </w:tc>
      </w:tr>
      <w:tr w:rsidR="00B6380F" w:rsidRPr="00B6380F" w14:paraId="6AFC3FC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23F1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3AC1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CE80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09900S2680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D7AD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EED24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2 499 000,00</w:t>
            </w:r>
          </w:p>
        </w:tc>
      </w:tr>
      <w:tr w:rsidR="00B6380F" w:rsidRPr="00B6380F" w14:paraId="549DD6F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824AD" w14:textId="77777777" w:rsidR="00B6380F" w:rsidRPr="00B6380F" w:rsidRDefault="00B6380F" w:rsidP="00B63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3FEF4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8A505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F6425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1A32D" w14:textId="77777777" w:rsidR="00B6380F" w:rsidRPr="00B6380F" w:rsidRDefault="00B6380F" w:rsidP="00B63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5 099 120,00</w:t>
            </w:r>
          </w:p>
        </w:tc>
      </w:tr>
      <w:tr w:rsidR="00B6380F" w:rsidRPr="00B6380F" w14:paraId="0BF15400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D28A9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Периодическая печать и издательства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DAE31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5CA1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4342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32B7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5 099 120,00</w:t>
            </w:r>
          </w:p>
        </w:tc>
      </w:tr>
      <w:tr w:rsidR="00B6380F" w:rsidRPr="00B6380F" w14:paraId="779FE5D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03C59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ОМСУ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7EC97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108E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FE2A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A5E48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5 099 120,00</w:t>
            </w:r>
          </w:p>
        </w:tc>
      </w:tr>
      <w:tr w:rsidR="00B6380F" w:rsidRPr="00B6380F" w14:paraId="7D3645E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25D46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непрограммных направлений деятельности органов местного самоуправления и казённых учреждений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285D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63AC6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9803E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99AD9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5 099 120,00</w:t>
            </w:r>
          </w:p>
        </w:tc>
      </w:tr>
      <w:tr w:rsidR="00B6380F" w:rsidRPr="00B6380F" w14:paraId="529E418A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3BAC8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Информационное освещение деятельности органов местного самоуправления в средствах массовой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14FD1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FD180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9990093520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50DC4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DF21D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5 099 120,00</w:t>
            </w:r>
          </w:p>
        </w:tc>
      </w:tr>
      <w:tr w:rsidR="00B6380F" w:rsidRPr="00B6380F" w14:paraId="32CC5D2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5207B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BBDE4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097F0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9990093520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1B04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532D7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107 425,65</w:t>
            </w:r>
          </w:p>
        </w:tc>
      </w:tr>
      <w:tr w:rsidR="00B6380F" w:rsidRPr="00B6380F" w14:paraId="1CE88D31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EB71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E4530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114E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9990093520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CEE23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8A255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107 425,65</w:t>
            </w:r>
          </w:p>
        </w:tc>
      </w:tr>
      <w:tr w:rsidR="00B6380F" w:rsidRPr="00B6380F" w14:paraId="3C83A4C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6360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13CC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63C3E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9990093520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20D2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EBFE0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4 991 694,35</w:t>
            </w:r>
          </w:p>
        </w:tc>
      </w:tr>
      <w:tr w:rsidR="00B6380F" w:rsidRPr="00B6380F" w14:paraId="42FEC63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54D2C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E5385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6FA8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9990093520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68F8C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BAA9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4 991 694,35</w:t>
            </w:r>
          </w:p>
        </w:tc>
      </w:tr>
      <w:tr w:rsidR="00B6380F" w:rsidRPr="00B6380F" w14:paraId="0110AD5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8671" w14:textId="77777777" w:rsidR="00B6380F" w:rsidRPr="00B6380F" w:rsidRDefault="00B6380F" w:rsidP="00B638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076D0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AFAA1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DD012" w14:textId="77777777" w:rsidR="00B6380F" w:rsidRPr="00B6380F" w:rsidRDefault="00B6380F" w:rsidP="00B63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43DB8" w14:textId="77777777" w:rsidR="00B6380F" w:rsidRPr="00B6380F" w:rsidRDefault="00B6380F" w:rsidP="00B63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1 163 000,00</w:t>
            </w:r>
          </w:p>
        </w:tc>
      </w:tr>
      <w:tr w:rsidR="00B6380F" w:rsidRPr="00B6380F" w14:paraId="29E6894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8373" w14:textId="77777777" w:rsidR="00B6380F" w:rsidRPr="00B6380F" w:rsidRDefault="00B6380F" w:rsidP="00B6380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ADB9A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75585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8C075" w14:textId="77777777" w:rsidR="00B6380F" w:rsidRPr="00B6380F" w:rsidRDefault="00B6380F" w:rsidP="00B638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C2CFB" w14:textId="77777777" w:rsidR="00B6380F" w:rsidRPr="00B6380F" w:rsidRDefault="00B6380F" w:rsidP="00B6380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1 163 000,00</w:t>
            </w:r>
          </w:p>
        </w:tc>
      </w:tr>
      <w:tr w:rsidR="00B6380F" w:rsidRPr="00B6380F" w14:paraId="55FA11B4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3872" w14:textId="77777777" w:rsidR="00B6380F" w:rsidRPr="00B6380F" w:rsidRDefault="00B6380F" w:rsidP="00B638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"Экономическое развитие Лесозаводского городского округа"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B241D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536F1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7D30" w14:textId="77777777" w:rsidR="00B6380F" w:rsidRPr="00B6380F" w:rsidRDefault="00B6380F" w:rsidP="00B638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478C6" w14:textId="77777777" w:rsidR="00B6380F" w:rsidRPr="00B6380F" w:rsidRDefault="00B6380F" w:rsidP="00B6380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1 163 000,00</w:t>
            </w:r>
          </w:p>
        </w:tc>
      </w:tr>
      <w:tr w:rsidR="00B6380F" w:rsidRPr="00B6380F" w14:paraId="54BC279E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6150F" w14:textId="77777777" w:rsidR="00B6380F" w:rsidRPr="00B6380F" w:rsidRDefault="00B6380F" w:rsidP="00B6380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Подпрограмма "Управление муниципальными финансами Лесозаводского городского округа" на 2021 - 2027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2C527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247CE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96D1F" w14:textId="77777777" w:rsidR="00B6380F" w:rsidRPr="00B6380F" w:rsidRDefault="00B6380F" w:rsidP="00B6380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C1C72" w14:textId="77777777" w:rsidR="00B6380F" w:rsidRPr="00B6380F" w:rsidRDefault="00B6380F" w:rsidP="00B6380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1 163 000,00</w:t>
            </w:r>
          </w:p>
        </w:tc>
      </w:tr>
      <w:tr w:rsidR="00B6380F" w:rsidRPr="00B6380F" w14:paraId="7FC1C4F7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A8F2" w14:textId="77777777" w:rsidR="00B6380F" w:rsidRPr="00B6380F" w:rsidRDefault="00B6380F" w:rsidP="00B6380F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Процентные платежи по обслуживанию муниципального долга Лесозаводского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62FDE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3D54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1230090060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85B9" w14:textId="77777777" w:rsidR="00B6380F" w:rsidRPr="00B6380F" w:rsidRDefault="00B6380F" w:rsidP="00B6380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EEB9E" w14:textId="77777777" w:rsidR="00B6380F" w:rsidRPr="00B6380F" w:rsidRDefault="00B6380F" w:rsidP="00B6380F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1 163 000,00</w:t>
            </w:r>
          </w:p>
        </w:tc>
      </w:tr>
      <w:tr w:rsidR="00B6380F" w:rsidRPr="00B6380F" w14:paraId="033BF6BD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3D41" w14:textId="77777777" w:rsidR="00B6380F" w:rsidRPr="00B6380F" w:rsidRDefault="00B6380F" w:rsidP="00B6380F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0B478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0881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1230090060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B1D72" w14:textId="77777777" w:rsidR="00B6380F" w:rsidRPr="00B6380F" w:rsidRDefault="00B6380F" w:rsidP="00B6380F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5946C" w14:textId="77777777" w:rsidR="00B6380F" w:rsidRPr="00B6380F" w:rsidRDefault="00B6380F" w:rsidP="00B6380F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1 163 000,00</w:t>
            </w:r>
          </w:p>
        </w:tc>
      </w:tr>
      <w:tr w:rsidR="00B6380F" w:rsidRPr="00B6380F" w14:paraId="50244622" w14:textId="77777777" w:rsidTr="00B6380F">
        <w:trPr>
          <w:trHeight w:val="20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5BBF" w14:textId="77777777" w:rsidR="00B6380F" w:rsidRPr="00B6380F" w:rsidRDefault="00B6380F" w:rsidP="00B6380F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D72D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C69B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1230090060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BE9DF" w14:textId="77777777" w:rsidR="00B6380F" w:rsidRPr="00B6380F" w:rsidRDefault="00B6380F" w:rsidP="00B6380F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7E760" w14:textId="77777777" w:rsidR="00B6380F" w:rsidRPr="00B6380F" w:rsidRDefault="00B6380F" w:rsidP="00B6380F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1 163 000,00</w:t>
            </w:r>
          </w:p>
        </w:tc>
      </w:tr>
      <w:tr w:rsidR="00B6380F" w:rsidRPr="00B6380F" w14:paraId="1F0B9664" w14:textId="77777777" w:rsidTr="00B6380F">
        <w:trPr>
          <w:trHeight w:val="255"/>
        </w:trPr>
        <w:tc>
          <w:tcPr>
            <w:tcW w:w="7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74B9" w14:textId="77777777" w:rsidR="00B6380F" w:rsidRPr="00B6380F" w:rsidRDefault="00B6380F" w:rsidP="00B63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расходов: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1A60A" w14:textId="77777777" w:rsidR="00B6380F" w:rsidRPr="00B6380F" w:rsidRDefault="00B6380F" w:rsidP="00B638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2 063 378 105,58</w:t>
            </w:r>
          </w:p>
        </w:tc>
      </w:tr>
    </w:tbl>
    <w:p w14:paraId="1A953C1E" w14:textId="77777777" w:rsidR="00B6380F" w:rsidRPr="009B5E4A" w:rsidRDefault="00B6380F" w:rsidP="000E4186">
      <w:pPr>
        <w:tabs>
          <w:tab w:val="left" w:pos="709"/>
          <w:tab w:val="left" w:pos="7264"/>
          <w:tab w:val="left" w:pos="93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380F" w:rsidRPr="009B5E4A" w:rsidSect="002A3F6C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E2696" w14:textId="77777777" w:rsidR="007D6F2D" w:rsidRDefault="007D6F2D" w:rsidP="00CB7457">
      <w:pPr>
        <w:spacing w:after="0" w:line="240" w:lineRule="auto"/>
      </w:pPr>
      <w:r>
        <w:separator/>
      </w:r>
    </w:p>
  </w:endnote>
  <w:endnote w:type="continuationSeparator" w:id="0">
    <w:p w14:paraId="2EA07CBA" w14:textId="77777777" w:rsidR="007D6F2D" w:rsidRDefault="007D6F2D" w:rsidP="00CB7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8D58C" w14:textId="77777777" w:rsidR="007D6F2D" w:rsidRDefault="007D6F2D" w:rsidP="00CB7457">
      <w:pPr>
        <w:spacing w:after="0" w:line="240" w:lineRule="auto"/>
      </w:pPr>
      <w:r>
        <w:separator/>
      </w:r>
    </w:p>
  </w:footnote>
  <w:footnote w:type="continuationSeparator" w:id="0">
    <w:p w14:paraId="37D5E190" w14:textId="77777777" w:rsidR="007D6F2D" w:rsidRDefault="007D6F2D" w:rsidP="00CB7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7776700"/>
      <w:docPartObj>
        <w:docPartGallery w:val="Page Numbers (Top of Page)"/>
        <w:docPartUnique/>
      </w:docPartObj>
    </w:sdtPr>
    <w:sdtContent>
      <w:p w14:paraId="29AC1B81" w14:textId="77777777" w:rsidR="00B6380F" w:rsidRDefault="00B6380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A7FBAE" w14:textId="77777777" w:rsidR="00B6380F" w:rsidRDefault="00B638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49"/>
    <w:rsid w:val="00023B2B"/>
    <w:rsid w:val="00045350"/>
    <w:rsid w:val="000A590B"/>
    <w:rsid w:val="000B2AB2"/>
    <w:rsid w:val="000E4186"/>
    <w:rsid w:val="002A3F6C"/>
    <w:rsid w:val="003C3226"/>
    <w:rsid w:val="0049472E"/>
    <w:rsid w:val="004A6CAF"/>
    <w:rsid w:val="004E39D6"/>
    <w:rsid w:val="00547365"/>
    <w:rsid w:val="005F08DC"/>
    <w:rsid w:val="00627171"/>
    <w:rsid w:val="00642ADA"/>
    <w:rsid w:val="0066524D"/>
    <w:rsid w:val="00680132"/>
    <w:rsid w:val="006D74D4"/>
    <w:rsid w:val="00790276"/>
    <w:rsid w:val="007D0849"/>
    <w:rsid w:val="007D65DE"/>
    <w:rsid w:val="007D6F2D"/>
    <w:rsid w:val="008532C8"/>
    <w:rsid w:val="00871D6F"/>
    <w:rsid w:val="00906CE5"/>
    <w:rsid w:val="009B5E4A"/>
    <w:rsid w:val="009E5D3E"/>
    <w:rsid w:val="009F3E79"/>
    <w:rsid w:val="00A2076B"/>
    <w:rsid w:val="00A30C59"/>
    <w:rsid w:val="00A31024"/>
    <w:rsid w:val="00A835B7"/>
    <w:rsid w:val="00AF7C17"/>
    <w:rsid w:val="00B35EDF"/>
    <w:rsid w:val="00B6380F"/>
    <w:rsid w:val="00B63A43"/>
    <w:rsid w:val="00CB7457"/>
    <w:rsid w:val="00D94BD5"/>
    <w:rsid w:val="00DD6825"/>
    <w:rsid w:val="00E70E58"/>
    <w:rsid w:val="00ED0815"/>
    <w:rsid w:val="00F576D5"/>
    <w:rsid w:val="00FE6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0F62C"/>
  <w15:docId w15:val="{0458163C-CEC9-4ED5-A921-76DD7D38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84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E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7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7457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CB7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7457"/>
    <w:rPr>
      <w:rFonts w:ascii="Calibri" w:eastAsia="Calibri" w:hAnsi="Calibri" w:cs="Calibri"/>
    </w:rPr>
  </w:style>
  <w:style w:type="character" w:styleId="a8">
    <w:name w:val="Subtle Emphasis"/>
    <w:basedOn w:val="a0"/>
    <w:uiPriority w:val="19"/>
    <w:qFormat/>
    <w:rsid w:val="004A6CA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12753</Words>
  <Characters>72695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Гранже</dc:creator>
  <cp:lastModifiedBy>Светлана</cp:lastModifiedBy>
  <cp:revision>2</cp:revision>
  <dcterms:created xsi:type="dcterms:W3CDTF">2024-10-06T22:58:00Z</dcterms:created>
  <dcterms:modified xsi:type="dcterms:W3CDTF">2024-10-06T22:58:00Z</dcterms:modified>
</cp:coreProperties>
</file>