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967F0" w14:textId="77777777" w:rsidR="00472566" w:rsidRPr="00472566" w:rsidRDefault="00472566" w:rsidP="00472566">
      <w:pPr>
        <w:framePr w:hSpace="180" w:wrap="around" w:vAnchor="page" w:hAnchor="margin" w:xAlign="center" w:y="601"/>
        <w:spacing w:after="0"/>
        <w:ind w:firstLine="5812"/>
        <w:rPr>
          <w:rFonts w:ascii="Times New Roman" w:eastAsia="Calibri" w:hAnsi="Times New Roman" w:cs="Times New Roman"/>
          <w:sz w:val="24"/>
          <w:szCs w:val="24"/>
        </w:rPr>
      </w:pPr>
      <w:r w:rsidRPr="00472566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14:paraId="36D548EA" w14:textId="77777777" w:rsidR="00472566" w:rsidRPr="00472566" w:rsidRDefault="00472566" w:rsidP="00472566">
      <w:pPr>
        <w:framePr w:hSpace="180" w:wrap="around" w:vAnchor="page" w:hAnchor="margin" w:xAlign="center" w:y="601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47256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к решению Думы Лесозаводского</w:t>
      </w:r>
    </w:p>
    <w:p w14:paraId="2F5B140C" w14:textId="77777777" w:rsidR="00472566" w:rsidRPr="00472566" w:rsidRDefault="00472566" w:rsidP="00472566">
      <w:pPr>
        <w:framePr w:hSpace="180" w:wrap="around" w:vAnchor="page" w:hAnchor="margin" w:xAlign="center" w:y="601"/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47256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городского округа</w:t>
      </w:r>
    </w:p>
    <w:p w14:paraId="541CDE6F" w14:textId="30F8AF69" w:rsidR="00472566" w:rsidRDefault="00472566" w:rsidP="00472566">
      <w:r w:rsidRPr="00472566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от </w:t>
      </w:r>
      <w:r w:rsidR="00E717D1">
        <w:rPr>
          <w:rFonts w:ascii="Times New Roman" w:eastAsia="Calibri" w:hAnsi="Times New Roman" w:cs="Times New Roman"/>
          <w:sz w:val="24"/>
          <w:szCs w:val="24"/>
        </w:rPr>
        <w:t>28.05.</w:t>
      </w:r>
      <w:r w:rsidRPr="00472566">
        <w:rPr>
          <w:rFonts w:ascii="Times New Roman" w:eastAsia="Calibri" w:hAnsi="Times New Roman" w:cs="Times New Roman"/>
          <w:sz w:val="24"/>
          <w:szCs w:val="24"/>
        </w:rPr>
        <w:t>202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472566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E717D1">
        <w:rPr>
          <w:rFonts w:ascii="Times New Roman" w:eastAsia="Calibri" w:hAnsi="Times New Roman" w:cs="Times New Roman"/>
          <w:sz w:val="24"/>
          <w:szCs w:val="24"/>
        </w:rPr>
        <w:t>142</w:t>
      </w:r>
      <w:r w:rsidRPr="0047256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544"/>
        <w:gridCol w:w="709"/>
        <w:gridCol w:w="709"/>
        <w:gridCol w:w="1417"/>
        <w:gridCol w:w="567"/>
        <w:gridCol w:w="1276"/>
        <w:gridCol w:w="1276"/>
        <w:gridCol w:w="850"/>
      </w:tblGrid>
      <w:tr w:rsidR="006E430C" w:rsidRPr="001A6C92" w14:paraId="77F176C2" w14:textId="77777777" w:rsidTr="00E63EF9">
        <w:trPr>
          <w:cantSplit/>
          <w:trHeight w:val="1275"/>
        </w:trPr>
        <w:tc>
          <w:tcPr>
            <w:tcW w:w="1034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28E2C80" w14:textId="77777777" w:rsidR="006E430C" w:rsidRDefault="00AF5F0F" w:rsidP="00E6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AF5F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оказатели расходов бюджета Лесозаводского городского округа в ведомственной структуре расходов бюджета за 2023 год</w:t>
            </w:r>
          </w:p>
          <w:p w14:paraId="534E2515" w14:textId="77777777" w:rsidR="006E430C" w:rsidRPr="00E15EEF" w:rsidRDefault="006E430C" w:rsidP="00F6164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15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="00E15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</w:t>
            </w:r>
            <w:r w:rsidRPr="00E15E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E63EF9" w:rsidRPr="00E63EF9" w14:paraId="6D8CC44B" w14:textId="77777777" w:rsidTr="00E63EF9">
        <w:trPr>
          <w:cantSplit/>
          <w:trHeight w:val="169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5F268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311320F" w14:textId="77777777" w:rsidR="00E63EF9" w:rsidRPr="00E63EF9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Ведомства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5BA3EB8" w14:textId="77777777" w:rsidR="00E63EF9" w:rsidRPr="00692DB4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Раздел,</w:t>
            </w:r>
          </w:p>
          <w:p w14:paraId="4504E772" w14:textId="77777777" w:rsidR="00E63EF9" w:rsidRPr="00E63EF9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82FC8A5" w14:textId="77777777" w:rsidR="00E63EF9" w:rsidRPr="00692DB4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Целевая </w:t>
            </w:r>
          </w:p>
          <w:p w14:paraId="0C313FAE" w14:textId="77777777" w:rsidR="00E63EF9" w:rsidRPr="00E63EF9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864B29A" w14:textId="77777777" w:rsidR="00E63EF9" w:rsidRPr="00E63EF9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A24A739" w14:textId="77777777" w:rsidR="00E63EF9" w:rsidRPr="00E63EF9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Утвержденный план на 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B2FF10D" w14:textId="77777777" w:rsidR="00E63EF9" w:rsidRPr="00E63EF9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ассовое исполнение  за </w:t>
            </w: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2023 год</w:t>
            </w: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93F542A" w14:textId="77777777" w:rsidR="00E63EF9" w:rsidRPr="00E63EF9" w:rsidRDefault="00E63EF9" w:rsidP="00E63EF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2D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% исполнения к годовым назначения</w:t>
            </w:r>
            <w:r w:rsidRPr="00692D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 </w:t>
            </w:r>
            <w:r w:rsidRPr="00B51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63EF9" w:rsidRPr="00E63EF9" w14:paraId="7BC15B6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366CF" w14:textId="77777777"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BECE4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BAA91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B37F3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E0C65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E2B1F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15 434,60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93974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15 229,40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DCDE9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98,67</w:t>
            </w:r>
          </w:p>
        </w:tc>
      </w:tr>
      <w:tr w:rsidR="00E63EF9" w:rsidRPr="00E63EF9" w14:paraId="5238C2B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B7C1E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569AF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42FCC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A7B0E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5F88AC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B1E5A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843E2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9 943,91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0D8C5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97,98</w:t>
            </w:r>
          </w:p>
        </w:tc>
      </w:tr>
      <w:tr w:rsidR="00E63EF9" w:rsidRPr="00E63EF9" w14:paraId="037AE5B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33D26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DC401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53519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2FF03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DE48A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562CA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BC584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9 943,91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4FC2B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97,98</w:t>
            </w:r>
          </w:p>
        </w:tc>
      </w:tr>
      <w:tr w:rsidR="00E63EF9" w:rsidRPr="00E63EF9" w14:paraId="155C32F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AC2F8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66DC0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D276E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E8826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9BD8B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96FFD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A055D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9 943,91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CB36E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97,98</w:t>
            </w:r>
          </w:p>
        </w:tc>
      </w:tr>
      <w:tr w:rsidR="00E63EF9" w:rsidRPr="00E63EF9" w14:paraId="05C8AB8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CFE50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4F3D8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B6276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D1D28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494FF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4D215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C2222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9 943,91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63629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97,98</w:t>
            </w:r>
          </w:p>
        </w:tc>
      </w:tr>
      <w:tr w:rsidR="00E63EF9" w:rsidRPr="00E63EF9" w14:paraId="19EA995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7F07D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1E4F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8E35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763B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84F4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5FF5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11DA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9 943,91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A2A03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97,98</w:t>
            </w:r>
          </w:p>
        </w:tc>
      </w:tr>
      <w:tr w:rsidR="00E63EF9" w:rsidRPr="00E63EF9" w14:paraId="1B9B90C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9A04E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7BA4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2563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251B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5121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338D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89D6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9 820,82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C01B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97,99</w:t>
            </w:r>
          </w:p>
        </w:tc>
      </w:tr>
      <w:tr w:rsidR="00E63EF9" w:rsidRPr="00E63EF9" w14:paraId="217CF24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D98A1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521C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D4EC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3AAF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39A6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844BA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17A7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9 820,82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3505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97,99</w:t>
            </w:r>
          </w:p>
        </w:tc>
      </w:tr>
      <w:tr w:rsidR="00E63EF9" w:rsidRPr="00E63EF9" w14:paraId="03E2A3B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7E9EE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642A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6D4E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3A26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916A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65C4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F13A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254F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D7EF0C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01D85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92FF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1D67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E8FB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C478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1F7E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FAF7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BF0B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113EB8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E6E624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7DE9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3868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C8E9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6C40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BB2A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0EC7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D1FA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20,37</w:t>
            </w:r>
          </w:p>
        </w:tc>
      </w:tr>
      <w:tr w:rsidR="00E63EF9" w:rsidRPr="00E63EF9" w14:paraId="350D843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FC482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26B9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775A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A293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B113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16CA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17F6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0A81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20,37</w:t>
            </w:r>
          </w:p>
        </w:tc>
      </w:tr>
      <w:tr w:rsidR="00E63EF9" w:rsidRPr="00E63EF9" w14:paraId="0B2ED17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660F0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1B60C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1C28D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16D0C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12652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80422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37F5D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A0C18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77F3F0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73094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Защита населения и территории от чрезвычайных ситуаций природного и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F6FE3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4344E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749D6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864BE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DAA3C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89823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15679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A59BE2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24FBB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97E64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D2AAC6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E761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49264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0D7EE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87185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7CDA9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C66027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01436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4512E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B2B5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9F248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099E8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D4CC0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611C8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4E9B0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B9F8D2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88C68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F461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02E0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1B3C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BBEB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FC33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06421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5 069,49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E0F5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56A4D6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686AE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98A9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5AFD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7E32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17E4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50A2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28CA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99A8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06ACCA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7C414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A096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8BCD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0816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23B3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5A5B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3FC7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5 067,47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8E23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2780E7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A858D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24C5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852F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3BD0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678B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2353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12B7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C766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B2ECF4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0918E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C944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161A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B354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8C6A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AD6C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E7AC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88F5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DA83BF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376BF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F3297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47CFC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B96E0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80C95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777AF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76052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70B45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7E3117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17423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10A6D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9DBC6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13583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EC2BA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10EC5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0740F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12AC7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53101A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3230F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4BBD6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6BBDD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1CCD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B95B1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A7574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8A7ED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EFF32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CF33F4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9FB87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32DED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5CCAB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9816F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73379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E92FC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981EB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A134D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60C5B0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F3327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A270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7F27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C83A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4B7F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2BEC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D7A5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A145F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24A55C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CDF35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BA88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E212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BDA9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CEC5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4265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EC14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A729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7A7344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AA8F7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0B92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B506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84D5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BFF3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A971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2C52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3A3F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92E318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E061B" w14:textId="77777777"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CD9A7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6BD13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060D6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FD0E7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DFB9F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AC41A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1DBE8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080676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F684E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144C3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7D12A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040C7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1EA55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7A921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02059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5A324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D85C27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AE323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8629A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B59DB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2EAF8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D16B7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D5687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D5009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43EB1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5203BC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28250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DEF56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37988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A0E3A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0AD45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426FB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828C6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1199B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F2CDE9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32847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непрограммных направлений деятельности органов местного самоуправления и казённых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CE87C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FBBD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5AB9A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508E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2D36B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57960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3 825,00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E38FB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AE17DA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4CFF4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A8FD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D20E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3B95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A621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2401B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2 188,99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242A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2 188,99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3911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C43760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BA19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9096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B8B3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8970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7679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D3F6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72E5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8745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7A2509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30D1C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AB19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C574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C518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1482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9769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F6DC0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1 936,54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34D8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ED82B2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9B5AD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B700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4E57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4509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561F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C0CC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33C8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517A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1A32F0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BF1FF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FAF6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8241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D1F8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F7F7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9067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ACD9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DEE1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BC3216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047D6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08ED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5C85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3AED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6290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16FC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1 636,01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9E48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1 636,01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11AEF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A8F445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48F48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99F7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757B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C1BB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0CDA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DFE5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25F4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E690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BE3B53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ED7C3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8393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7EA0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A738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EB91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07AD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5FDE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1 619,01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B22D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F9B4B3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B1004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21CA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128A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1522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A7B7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E518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A79B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C3ADF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B525F7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22EEA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E92F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9AE6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5867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4F25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14B9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DE03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F30D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00A455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3F44C" w14:textId="77777777"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FF2AE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DECC7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179E5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DF35F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E71A9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953 982,59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B1451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929 432,33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762E8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97,43</w:t>
            </w:r>
          </w:p>
        </w:tc>
      </w:tr>
      <w:tr w:rsidR="00E63EF9" w:rsidRPr="00E63EF9" w14:paraId="7AC14B9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1B82B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34CF8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CAFF8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789D2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F1720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71EAA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937 540,01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012EE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915 564,11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336FC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97,66</w:t>
            </w:r>
          </w:p>
        </w:tc>
      </w:tr>
      <w:tr w:rsidR="00E63EF9" w:rsidRPr="00E63EF9" w14:paraId="27BE0CC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CFAC6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D7CEF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EB217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31153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C3F19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D606D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295 312,33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8EDDF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288 204,64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A474D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97,59</w:t>
            </w:r>
          </w:p>
        </w:tc>
      </w:tr>
      <w:tr w:rsidR="00E63EF9" w:rsidRPr="00E63EF9" w14:paraId="58EA106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DADF3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713D3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0699C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044FD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3640C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1D46F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295 312,33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2F8961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288 204,64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62D06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97,59</w:t>
            </w:r>
          </w:p>
        </w:tc>
      </w:tr>
      <w:tr w:rsidR="00E63EF9" w:rsidRPr="00E63EF9" w14:paraId="6F81A97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4155D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45160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29961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2FF59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ABC6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A37F9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295 312,33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217A8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288 204,64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27DD2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97,59</w:t>
            </w:r>
          </w:p>
        </w:tc>
      </w:tr>
      <w:tr w:rsidR="00E63EF9" w:rsidRPr="00E63EF9" w14:paraId="6B3C257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E512E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D38B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67B2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EA45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3610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EA8C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114 185,32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CD213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108 812,63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3F43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95,29</w:t>
            </w:r>
          </w:p>
        </w:tc>
      </w:tr>
      <w:tr w:rsidR="00E63EF9" w:rsidRPr="00E63EF9" w14:paraId="71C5192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51C84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3E44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90FB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BF75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C3F4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4B15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114 185,32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3CD3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108 812,63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5825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95,29</w:t>
            </w:r>
          </w:p>
        </w:tc>
      </w:tr>
      <w:tr w:rsidR="00E63EF9" w:rsidRPr="00E63EF9" w14:paraId="7BFF99C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2715D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3DD3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A7E6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096E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8FE9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AEFC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114 185,32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E26E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108 812,63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70B7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95,29</w:t>
            </w:r>
          </w:p>
        </w:tc>
      </w:tr>
      <w:tr w:rsidR="00E63EF9" w:rsidRPr="00E63EF9" w14:paraId="79C5C15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ABD43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B6AB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9AAD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D167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28FF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9E94B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7D80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7996E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1FDACC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7F3AA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B835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B995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6A9E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0A9B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C483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B6BA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DC14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691440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AD153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D0E0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F26A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BFE1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05FC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7F6F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A441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3D2F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5A6357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C2C91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6971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FDE3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DDEE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CC00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F6EEF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FAEFA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872BB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782227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E05A7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B8F0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B556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7A03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B25D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88A1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6896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1B6E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497CF3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02C2E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BC67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9905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2E34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5B88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5645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65DA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176 392,01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2BA0A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B5F078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5A362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9D31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4408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C116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3484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95CD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B2D5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8689B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14:paraId="5B6420A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0A739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C261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E789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59EE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D365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B9C7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DBBA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3A66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14:paraId="7790FF8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66377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2A52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753C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5445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AC78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508F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5C8C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4DE4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14:paraId="6022DF0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873F5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5263E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8E0C2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329DA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94C96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BFFC5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543 191,94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FE3E9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529 030,72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73618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E63EF9" w:rsidRPr="00E63EF9" w14:paraId="60320AF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3051B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7B66D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E305D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24589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28C6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06FDB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543 191,94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FFFBF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529 030,72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31E66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E63EF9" w:rsidRPr="00E63EF9" w14:paraId="15F104D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C873D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D2E9C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215D3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C22F0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4F827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0B507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543 191,94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DA49D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529 030,72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0D10E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97,39</w:t>
            </w:r>
          </w:p>
        </w:tc>
      </w:tr>
      <w:tr w:rsidR="00E63EF9" w:rsidRPr="00E63EF9" w14:paraId="1CEF440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47903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3430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0373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23B2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5083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9CC4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F6C0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26 152,22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0426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89,77</w:t>
            </w:r>
          </w:p>
        </w:tc>
      </w:tr>
      <w:tr w:rsidR="00E63EF9" w:rsidRPr="00E63EF9" w14:paraId="040316A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28536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D1DF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3732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5AAF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D5D2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AEE9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FFFC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26 152,22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3745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89,77</w:t>
            </w:r>
          </w:p>
        </w:tc>
      </w:tr>
      <w:tr w:rsidR="00E63EF9" w:rsidRPr="00E63EF9" w14:paraId="711C0EC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8F7D6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8872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709F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708C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77F6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02BA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29 133,00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6675A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26 152,22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7B37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89,77</w:t>
            </w:r>
          </w:p>
        </w:tc>
      </w:tr>
      <w:tr w:rsidR="00E63EF9" w:rsidRPr="00E63EF9" w14:paraId="489F70B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EE2FF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7253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C250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6045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071C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A2E7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5949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136 039,80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1A33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E63EF9" w:rsidRPr="00E63EF9" w14:paraId="4D4F881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2E582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B705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1715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668E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4472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9A09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1C3E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136 039,80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4431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E63EF9" w:rsidRPr="00E63EF9" w14:paraId="224E833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51BBE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6411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C970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AC8C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6319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A6FB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D6A5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136 039,80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687A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E63EF9" w:rsidRPr="00E63EF9" w14:paraId="19C7932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C5FFF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B880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DB4C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D206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07DF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D13D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F1843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2B78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C9BC25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661D16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6928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F63E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9B87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5A13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59BF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DDB7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8C0D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0377D5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A63B5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FFF2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B6FC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CEB0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075E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8188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1C55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B78D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FCA94C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D12789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688E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034A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1DAB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080B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6A4FB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3E32A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E7BA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F58A81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976D9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1284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3875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BA9A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893E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E16B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9A37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0452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969135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4DDBD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B407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45CB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673C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4B78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21AF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0B2B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25 441,72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6146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A2E6E5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8210F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9339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CD42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329F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DCE4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E988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EB0D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2DF5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D536F2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BA465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E97A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C96C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1BB5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CF16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55BA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AC73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9CB9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0384E5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C70E8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4353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B77D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2728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FF6E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F408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8A46D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5 970,00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C85D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04B786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3593E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38B5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5976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EC5C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732D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58AF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0F60E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C4623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F092E8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67FB3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DDB0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8A46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9310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BD44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C959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3B93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55A6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360498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BC5F7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6806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8CA0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A795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E6E9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5DBE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2954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291 355,40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5732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9E1287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1CB7C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82F2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60CF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B333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9CCA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C270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2695A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11 545,69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05673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80,36</w:t>
            </w:r>
          </w:p>
        </w:tc>
      </w:tr>
      <w:tr w:rsidR="00E63EF9" w:rsidRPr="00E63EF9" w14:paraId="4FD1498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9F090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E98E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CD8E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9902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BDC3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D199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B388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11 545,69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50BC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80,36</w:t>
            </w:r>
          </w:p>
        </w:tc>
      </w:tr>
      <w:tr w:rsidR="00E63EF9" w:rsidRPr="00E63EF9" w14:paraId="675354D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D9189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50D0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1EB1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381A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1D06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4554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14 366,70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98E6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11 545,69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8723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80,36</w:t>
            </w:r>
          </w:p>
        </w:tc>
      </w:tr>
      <w:tr w:rsidR="00E63EF9" w:rsidRPr="00E63EF9" w14:paraId="23AF8DF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9BAC9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F50D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E0FB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CEF3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2CD6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EC4E1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3CB1F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446DF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623CB2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6E67F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569D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9E61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D1F2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00AD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D53B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088D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F5EC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704352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47015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C86D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E665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9B95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89B1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3BD8A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B49B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1 750,32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7278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01E31B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88544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D68F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03E0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8167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1B19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78F3A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E911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1044A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76,22</w:t>
            </w:r>
          </w:p>
        </w:tc>
      </w:tr>
      <w:tr w:rsidR="00E63EF9" w:rsidRPr="00E63EF9" w14:paraId="44C36B4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556F2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5879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F612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E0E7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D14F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052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086F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5E87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76,22</w:t>
            </w:r>
          </w:p>
        </w:tc>
      </w:tr>
      <w:tr w:rsidR="00E63EF9" w:rsidRPr="00E63EF9" w14:paraId="29A6395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67089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7FC0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C849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76BD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1394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E28CA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34 159,80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F8D5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26 036,20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F540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76,22</w:t>
            </w:r>
          </w:p>
        </w:tc>
      </w:tr>
      <w:tr w:rsidR="00E63EF9" w:rsidRPr="00E63EF9" w14:paraId="5D6CD32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2F1C2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184E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5760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EB78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3719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A570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9437E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F091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A8BCC7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C8B08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E76E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4D40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64B3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115F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45E0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8F0D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C32F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75583D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F43BF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6ECC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6417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A74C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DF9F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C2BA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2E60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078C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DB030E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0B55F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Обновление материально- технической базы для организации учебно- исследовательской, научно- 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AFE3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8464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BC1C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6599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7F5AF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90FC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EC033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5D466F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00518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0765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97F0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A7CE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618C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0B3D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F8E7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9BC9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860819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DD19E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F585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DC9F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905F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022E250980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7497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97D6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C638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2 917,78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2479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B37C47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901C9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633C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CC57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F2E5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23CA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D226A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E173F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EA47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9786EE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7F5C5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C74C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9244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188F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F548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A83C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D4C3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2CB2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A7E350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3AF06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E2CA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3FAB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5A4E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51AA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B2FA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F4CF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832,98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7936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ED8599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41A63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53C8F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0DF56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4D896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5AD2A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0E05A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46 943,97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BAA19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46 630,44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94CE8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99,33</w:t>
            </w:r>
          </w:p>
        </w:tc>
      </w:tr>
      <w:tr w:rsidR="00E63EF9" w:rsidRPr="00E63EF9" w14:paraId="4AC27B4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1D2B1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CAC29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5954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BE230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123C8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6690D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46 943,97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8F6D0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46 630,44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129EF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99,33</w:t>
            </w:r>
          </w:p>
        </w:tc>
      </w:tr>
      <w:tr w:rsidR="00E63EF9" w:rsidRPr="00E63EF9" w14:paraId="1817BD7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0789D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FD16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09F33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8585F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2FD1E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5421D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46 943,97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620AF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46 630,44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0C4B9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99,33</w:t>
            </w:r>
          </w:p>
        </w:tc>
      </w:tr>
      <w:tr w:rsidR="00E63EF9" w:rsidRPr="00E63EF9" w14:paraId="248768A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BF995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2BF4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164E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7F44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2971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B24A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45 292,97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9BF3C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A2CDA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14:paraId="4E53EBC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7D1F8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F137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AF6E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DDB2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C2CB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D419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45 292,97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AD8D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E4BEF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14:paraId="45CD717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86CD0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31A4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4619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106D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F7C3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DCA6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45 292,97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A017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45 270,80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739B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14:paraId="6FAC570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6387E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2334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7292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293A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69F3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6FA5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FA583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D89C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82,35</w:t>
            </w:r>
          </w:p>
        </w:tc>
      </w:tr>
      <w:tr w:rsidR="00E63EF9" w:rsidRPr="00E63EF9" w14:paraId="1C3C9EA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2EA40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1834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5EF1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23D5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71ED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73D2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2D91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F16D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82,35</w:t>
            </w:r>
          </w:p>
        </w:tc>
      </w:tr>
      <w:tr w:rsidR="00E63EF9" w:rsidRPr="00E63EF9" w14:paraId="7E6C637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07238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AB59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56D9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A573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050D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91D1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1 651,00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EF4C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1 359,64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1007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82,35</w:t>
            </w:r>
          </w:p>
        </w:tc>
      </w:tr>
      <w:tr w:rsidR="00E63EF9" w:rsidRPr="00E63EF9" w14:paraId="4842E59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1DFCD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36BCD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2B7762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FB142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015D5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25297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52 091,76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725E7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51 698,31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5C77E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99,24</w:t>
            </w:r>
          </w:p>
        </w:tc>
      </w:tr>
      <w:tr w:rsidR="00E63EF9" w:rsidRPr="00E63EF9" w14:paraId="30A189A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DDFBD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D3D5D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7DB3F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2DE26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11E9D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03977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5 443,43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94833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5 155,86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38852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94,72</w:t>
            </w:r>
          </w:p>
        </w:tc>
      </w:tr>
      <w:tr w:rsidR="00E63EF9" w:rsidRPr="00E63EF9" w14:paraId="3385BFD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BB486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94A20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D9879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F348D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FA97C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5F6F5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5 443,43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FC0B0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5 155,86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FF5CE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94,72</w:t>
            </w:r>
          </w:p>
        </w:tc>
      </w:tr>
      <w:tr w:rsidR="00E63EF9" w:rsidRPr="00E63EF9" w14:paraId="7A3F353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CA8EB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8F9B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1B49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A7C3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B547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546CF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A2F4A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51DA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4D0225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90C3E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7863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4775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4425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2D53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B248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639A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D610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063415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1FA29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6C43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2839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E28B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DDD9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99D6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7515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3 319,43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7DB4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894B9F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EF363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BE0B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814A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D64D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391C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D810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BA051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214C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86,46</w:t>
            </w:r>
          </w:p>
        </w:tc>
      </w:tr>
      <w:tr w:rsidR="00E63EF9" w:rsidRPr="00E63EF9" w14:paraId="4544FCE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FFD9E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1870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57E9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6546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0BC7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B4B9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0C83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CA07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86,46</w:t>
            </w:r>
          </w:p>
        </w:tc>
      </w:tr>
      <w:tr w:rsidR="00E63EF9" w:rsidRPr="00E63EF9" w14:paraId="53B3DC7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7E811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E911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1130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48F4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A2B9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6A5D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59B5A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1 836,43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5888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86,46</w:t>
            </w:r>
          </w:p>
        </w:tc>
      </w:tr>
      <w:tr w:rsidR="00E63EF9" w:rsidRPr="00E63EF9" w14:paraId="4F5CA36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E96D4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D20AD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B68A3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9FC3E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EDE38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FE262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CB3D9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46 542,45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C7B8C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99,77</w:t>
            </w:r>
          </w:p>
        </w:tc>
      </w:tr>
      <w:tr w:rsidR="00E63EF9" w:rsidRPr="00E63EF9" w14:paraId="73E3678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52525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ED2E8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DFFA5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55653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D91E1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25BE1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B7305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46 542,45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86E12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99,77</w:t>
            </w:r>
          </w:p>
        </w:tc>
      </w:tr>
      <w:tr w:rsidR="00E63EF9" w:rsidRPr="00E63EF9" w14:paraId="2B3E640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88335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E732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566F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C78A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DBE3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62CA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46 648,34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AD34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46 542,45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782B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99,77</w:t>
            </w:r>
          </w:p>
        </w:tc>
      </w:tr>
      <w:tr w:rsidR="00E63EF9" w:rsidRPr="00E63EF9" w14:paraId="7760B0B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F0C59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97C9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D608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E0E5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7EE0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349A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38 850,49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D4DA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38 776,40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9E70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99,81</w:t>
            </w:r>
          </w:p>
        </w:tc>
      </w:tr>
      <w:tr w:rsidR="00E63EF9" w:rsidRPr="00E63EF9" w14:paraId="208114F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826BC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2D46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C93D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19AE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0F91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0F1C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38 850,49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7190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38 776,40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8304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99,81</w:t>
            </w:r>
          </w:p>
        </w:tc>
      </w:tr>
      <w:tr w:rsidR="00E63EF9" w:rsidRPr="00E63EF9" w14:paraId="2562E25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E4DA1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4E3A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EEA3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C2AA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E21D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5EE2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E4A5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7 243,84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62B2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99,56</w:t>
            </w:r>
          </w:p>
        </w:tc>
      </w:tr>
      <w:tr w:rsidR="00E63EF9" w:rsidRPr="00E63EF9" w14:paraId="3B789CF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31081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D155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82A0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0572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D725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8BD1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7 275,64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ADF6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7 243,84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8D67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99,56</w:t>
            </w:r>
          </w:p>
        </w:tc>
      </w:tr>
      <w:tr w:rsidR="00E63EF9" w:rsidRPr="00E63EF9" w14:paraId="32B7B8C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9EAB9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E89E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C724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9CDA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3B67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CE16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0204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B256C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46889E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7A140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1E59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2E8A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3BA4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E732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3DFDA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F9BB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6911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0B1FA6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024E3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3DF8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1EC7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98F9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5443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758C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50CC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8034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70D4D6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126AE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5971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1F17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9779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CA98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06E3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038F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5926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4936AD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E80A4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9FDD3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B775F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F4AAE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0E6E2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60E59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16 442,59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1202F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13 868,22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C7939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84,34</w:t>
            </w:r>
          </w:p>
        </w:tc>
      </w:tr>
      <w:tr w:rsidR="00E63EF9" w:rsidRPr="00E63EF9" w14:paraId="4095B00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723A7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FC48A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3BA2D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A143C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70B00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DEA9A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5 549,63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DC320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5 075,27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390C5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91,45</w:t>
            </w:r>
          </w:p>
        </w:tc>
      </w:tr>
      <w:tr w:rsidR="00E63EF9" w:rsidRPr="00E63EF9" w14:paraId="63FA680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DF96B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65CA7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D6A4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2158F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1CF89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3AAA2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5 549,63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61066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5 075,27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FE329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91,45</w:t>
            </w:r>
          </w:p>
        </w:tc>
      </w:tr>
      <w:tr w:rsidR="00E63EF9" w:rsidRPr="00E63EF9" w14:paraId="1D99B0F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576A3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5177D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3132A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31CBA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2101E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1352D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1D6DE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CBC1E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E63EF9" w:rsidRPr="00E63EF9" w14:paraId="263CEAA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64341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EDA7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F2C5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4F92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6DDB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507E1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C356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8A0C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E63EF9" w:rsidRPr="00E63EF9" w14:paraId="666A46C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1F164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6471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14AC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F0BA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E476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6166F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755E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72D8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E63EF9" w:rsidRPr="00E63EF9" w14:paraId="3DFC133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9CC49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EC26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4672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6CB9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D3A2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C728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5 210,57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E3BEFA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4 739,23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24D4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90,95</w:t>
            </w:r>
          </w:p>
        </w:tc>
      </w:tr>
      <w:tr w:rsidR="00E63EF9" w:rsidRPr="00E63EF9" w14:paraId="2540CB6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AA83C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4CB8F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1E48C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9A028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1FB71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800E2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6A7FC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725C5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99,11</w:t>
            </w:r>
          </w:p>
        </w:tc>
      </w:tr>
      <w:tr w:rsidR="00E63EF9" w:rsidRPr="00E63EF9" w14:paraId="6273539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7601E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F3FD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1900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FEDE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5C28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5980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71C1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D716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99,11</w:t>
            </w:r>
          </w:p>
        </w:tc>
      </w:tr>
      <w:tr w:rsidR="00E63EF9" w:rsidRPr="00E63EF9" w14:paraId="616E660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B3214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D222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2FF0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E0AA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C80F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C4FB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AB3A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A543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99,11</w:t>
            </w:r>
          </w:p>
        </w:tc>
      </w:tr>
      <w:tr w:rsidR="00E63EF9" w:rsidRPr="00E63EF9" w14:paraId="3502E15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DDBE9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A55A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4E9F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0A41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2D2E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1C0A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7E31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FB3D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99,11</w:t>
            </w:r>
          </w:p>
        </w:tc>
      </w:tr>
      <w:tr w:rsidR="00E63EF9" w:rsidRPr="00E63EF9" w14:paraId="33110FE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8BED8C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4E202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F51E0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4CEA0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79835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6F90D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10 892,95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D52B8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8 792,95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B455E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80,72</w:t>
            </w:r>
          </w:p>
        </w:tc>
      </w:tr>
      <w:tr w:rsidR="00E63EF9" w:rsidRPr="00E63EF9" w14:paraId="337CFAD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BC1D9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86CC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140E4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352AE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7AD9C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C0FB1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10 892,95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2C0DC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8 792,95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D7D4E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80,72</w:t>
            </w:r>
          </w:p>
        </w:tc>
      </w:tr>
      <w:tr w:rsidR="00E63EF9" w:rsidRPr="00E63EF9" w14:paraId="25CC01E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AF09D4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8E50E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81829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3C113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2CA1F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0E764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9E941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63B40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E63EF9" w:rsidRPr="00E63EF9" w14:paraId="264EB0D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109DB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3C65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DB34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38E5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9BBB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30FDC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41D2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E22EC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E63EF9" w:rsidRPr="00E63EF9" w14:paraId="1C83DAB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23025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DDCB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8900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A1D9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DAA1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2B00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7286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5AB9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E63EF9" w:rsidRPr="00E63EF9" w14:paraId="79717F1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9FCFE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B485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2B73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BF77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0C64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360E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10 172,15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A011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8 072,15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8DAE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79,36</w:t>
            </w:r>
          </w:p>
        </w:tc>
      </w:tr>
      <w:tr w:rsidR="00E63EF9" w:rsidRPr="00E63EF9" w14:paraId="1453D0F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58CA5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15003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75429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49743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BD49B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83479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1CA97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5EB62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FF7EB3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55133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из вышестоящего бюджета на организацию и обеспечение оздоровления детей Приморского края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902D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DFE5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3377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353E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69AF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2B0BE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354C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FDE578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6D101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CE62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681B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B4CF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50AA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5AD6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A76B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89DE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BD3160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16B47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D5F5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EFFD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AC62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FE21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0663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F179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9B9A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BBE581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FE6E7" w14:textId="77777777"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9EAC9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0E3B5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C638F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B41F65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5333F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718 465,63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BAB49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696 267,36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70096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96,91</w:t>
            </w:r>
          </w:p>
        </w:tc>
      </w:tr>
      <w:tr w:rsidR="00E63EF9" w:rsidRPr="00E63EF9" w14:paraId="5974E9F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5CC16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33325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DF367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F6B8A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D8505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4DC45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95 942,55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31989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83 820,39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767C5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87,37</w:t>
            </w:r>
          </w:p>
        </w:tc>
      </w:tr>
      <w:tr w:rsidR="00E63EF9" w:rsidRPr="00E63EF9" w14:paraId="58AD5CA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FF301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A6480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E5525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553B1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892D4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5AD93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0C315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8DEEF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001FEC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846BE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E92DB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4BF5C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E2A87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24B7D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7016E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EBF18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59F02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E17F38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7C3C0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D841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0C71D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360D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66ED3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644E8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E5138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EC27D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DCAC4D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64BC6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5BA9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39CD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43B9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E1F9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FA02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EE08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7E93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39DAE1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E2820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61A0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2816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AF8A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0F26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0694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3BF6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2C0D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3C7349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C46A0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E50A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8D90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BC56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FE52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76EA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DA45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2 616,95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647A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7C9D9C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99923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4BF75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1F380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7430D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4237C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23D1D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F5F1E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0FD15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E63EF9" w:rsidRPr="00E63EF9" w14:paraId="3F342A7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4AE9E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B9886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71E34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E7C57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51270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11DD7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2A211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01B4C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E63EF9" w:rsidRPr="00E63EF9" w14:paraId="1768FB7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F1597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C1853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DF329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6188E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8BCF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5AD6B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A8E01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695AF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E63EF9" w:rsidRPr="00E63EF9" w14:paraId="4CEF328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3FA79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CB03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06FD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05B3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8E07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9177E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50 588,77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70ED1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50 352,96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0642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E63EF9" w:rsidRPr="00E63EF9" w14:paraId="13FBE60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1BF95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F718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2021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6BD8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13B4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C1A3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50 540,87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585E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50 334,46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E6F9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99,59</w:t>
            </w:r>
          </w:p>
        </w:tc>
      </w:tr>
      <w:tr w:rsidR="00E63EF9" w:rsidRPr="00E63EF9" w14:paraId="36640B1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52D4E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7E61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321F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B45F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70B6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CB0D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50 540,87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8830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50 334,46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70DA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99,59</w:t>
            </w:r>
          </w:p>
        </w:tc>
      </w:tr>
      <w:tr w:rsidR="00E63EF9" w:rsidRPr="00E63EF9" w14:paraId="6F89F9C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A9DEB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9001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4286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FA36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D97E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8D31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68A9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FCB6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5FAA2E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FB084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3896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AF8E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B90A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9559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59CE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073D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84AC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9F36F7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8E24B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E37A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ADF4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4BB8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AF2D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4442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68E2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7C0F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8,13</w:t>
            </w:r>
          </w:p>
        </w:tc>
      </w:tr>
      <w:tr w:rsidR="00E63EF9" w:rsidRPr="00E63EF9" w14:paraId="6C38777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73179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1A64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3E76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1218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FF9F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5E60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67E3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4345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8,13</w:t>
            </w:r>
          </w:p>
        </w:tc>
      </w:tr>
      <w:tr w:rsidR="00E63EF9" w:rsidRPr="00E63EF9" w14:paraId="1F0E4D4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D1C13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AF61F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0C858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2C3F0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3C494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914F1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53DB7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D6FFE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85251D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8375A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029E5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42ADC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CFD48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D9851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907CA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C71E0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97FA2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2A843B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AF687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08D2E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50C61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8C9F2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8012F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251B9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6048B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91645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18B8E0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B6800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1A6A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27E8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BD2D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4298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99B9F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4077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F3ED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5E7D3E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3C7F4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AAC4B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8929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B9D7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4C18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08BE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47B3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85D8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6C95C5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883E1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8357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7F13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CD24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B895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1AEF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329E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C594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F7A2B1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78EBB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B66B6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03898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80F4F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03FB6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9062E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EDD1D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5898A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B8892B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47895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2DACC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0A8CF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91233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BF1E4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B769F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26D7B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ED89B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EB19D1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25419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10B16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33A30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C0C31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C9BF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7A58D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6D7C1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FF689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E952C8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370F7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выборов в Думу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17AC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F6C2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5ABF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26C8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B774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BA3A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214D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6B6D0F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B17E0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FF9D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0848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9C7B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FEE6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8E7D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2EC7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F63E0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314450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A4FB7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1191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C59B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A19C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B6A1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0F44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91DEA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3 518,47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D821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C88381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82E6C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9D71F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EC40F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460C5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13FED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E698C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402D7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DC9EC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14:paraId="5CA8440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C2CD6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0D1DB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F764E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A6D9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A4EB5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A5955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1FB13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A0900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14:paraId="00CAD0E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5AFB5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28853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49C43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B9473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8ADF02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A4AC2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2D835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D3A1A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14:paraId="0A7D76B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D4FD6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CB2B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1D48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4018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BB63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A46D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C0D9A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2BDF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14:paraId="6B7ED75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0B5E9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F542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D4CD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8BB2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1919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B9C4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7602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19F7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14:paraId="5381C2D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81944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E3ED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E732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5B62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ACFF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8F4A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11 886,29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D52F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D4104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14:paraId="6EA4A46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BC742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80811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A4CE4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4A312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08DA7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72EA3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27 324,10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4FD6D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27 324,04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BB331C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B09303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38DD5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507CF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96B76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C70D9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20CA5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C11A6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DE2F2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84F5B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63EF9" w:rsidRPr="00E63EF9" w14:paraId="0CFBD3B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ADBB6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B9E2C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FDBA5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A24BB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FE0F8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64510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44EC7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F0B92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63EF9" w:rsidRPr="00E63EF9" w14:paraId="4D073F8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671CB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84FD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ABAF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2D4B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6710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AF48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2E65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B332E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63EF9" w:rsidRPr="00E63EF9" w14:paraId="5643C7A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E0E3E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52A5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5AF2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C844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BFC1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3368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FC52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BBA3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63EF9" w:rsidRPr="00E63EF9" w14:paraId="6A58D21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4EBB7E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B8D3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64D6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4517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6356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B447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FB00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599,94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1BC7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63EF9" w:rsidRPr="00E63EF9" w14:paraId="6EA7B90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1800B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A1A36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C58F7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DE348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51C0B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1B880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26 724,10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FCC8F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26 724,10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75D6B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583FBE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2DFD8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23D41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4D402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6320F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B416A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962C9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26 724,10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FACB6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26 724,10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186F9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7EAA36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31000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9B65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5795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C752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7AA7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2974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1692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C2DE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9938FA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AA89D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369D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0895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2A55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D5A9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9FD5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9F22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C083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87E3AA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ACE91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33C7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24B2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A3FC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CC37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3FC8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BC5B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3 028,92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E102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7E33B7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DD384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8528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3149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A590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6F9E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EC78C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15 143,90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A268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15 143,90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47BEE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629291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D348D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5C36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68A3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0DEC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F7C1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86B9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4C65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9D7D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6CD416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A5218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CC041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4AD2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2CA9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2F50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E306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3E81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B79D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D7FF3A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4187D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C531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C97D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9B79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52DA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5BEB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2DBF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D1F8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828BA9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35DE7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65A0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7D89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C045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FA3B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8BE6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E8B1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A67B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773603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AB254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8364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8167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3B68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EB30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63CA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15 054,63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0AB5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15 054,63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A84BF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1EE1F4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DF23F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3287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32A7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06ED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931F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F380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2 537,22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5808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2 537,22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1351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F8838A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2A68E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C858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B741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2883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FFC8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84F8A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12 517,40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0425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12 517,40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CE77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8DA5DB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29E56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1152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5065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1A9B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80D4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2EB3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63ED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1 541,53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5FF93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643EAB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A92AA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98BC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338A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1AB8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DFE6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4D31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3CD6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B1E3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C47714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15A1C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AAAE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B4BB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57A1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A65F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61D0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56CA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1 443,20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59F2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423B6E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0E5DD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F36E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A6A8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492E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3AE8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B8DB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89E6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228C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B856FC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BCC5A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B60D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F61F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E013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B2906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B647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9EBE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C632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BD160D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E8C4B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9197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2228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34F0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BFCB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BAAC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3CFD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9377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4E7B2F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DE490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63FD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B87D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775E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2481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3ED1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BBD0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EE94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29677A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A7338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306F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FAAA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23F4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3522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277D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CEB6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1 046,18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0401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5812E4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78692E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7CFB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7AC2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4B28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2CF9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3DF0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973,53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9FE87B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973,53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6A7D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9CC7DA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957D2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B010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47A4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31FB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3FB2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7F5C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D3DA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3A98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D5D3A9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D848D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2EC1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70FA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084F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99E8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417C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132F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862,81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D095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DC800A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E35E3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5F65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76BC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D74F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E491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67A6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392A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E999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34F57D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E516D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68A2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EE5E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7237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96F5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0487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91FD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6C1A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630168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9B3D6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505B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80ED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D7EF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BD443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ED483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4 170,62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B79F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4 170,62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2B113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2D6FDC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CC674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63DA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951D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59B4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26AB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43D8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A32F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251BF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3CDDC8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1A823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C041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56A6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FC3E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BD85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6CCC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AEC6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3 549,14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BD38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D6658A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1C072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09EF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05E5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061A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E73D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FFAC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4195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D7DF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50D3B8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2E18B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36F2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C2D5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369E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25E7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FDB9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9200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F82E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554EA3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13D39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6A0B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0E46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7EFC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7933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8907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AB7AA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4C27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38DC36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9B5B8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D0BB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83ED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F3DC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2EC2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AE96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95F8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3681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10650A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D257A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3668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02AA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0D63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76A8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F8A4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789B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B5B3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45BF23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1C994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EE63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3AA3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5198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22AD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1395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740,32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0A46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740,32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FE47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902B10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68B558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1F11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B16C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5FA8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9014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2104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647F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4552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B98389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E0B85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CCD1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430F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820A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91F6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6748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05AA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2475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CF1141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0AE9B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76CC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469C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BCC2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365C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49F4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FE0F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6C3C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309B41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C80B1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1B19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72B1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CCDB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E01A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2921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BC3E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6D08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7951D2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DA380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64F9A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88238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84574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D6C4C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094DE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C131D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366,46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63326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69,99</w:t>
            </w:r>
          </w:p>
        </w:tc>
      </w:tr>
      <w:tr w:rsidR="00E63EF9" w:rsidRPr="00E63EF9" w14:paraId="5F621F9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B8395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3C9FE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8C71B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B0244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2D207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042E5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2F156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10ED0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291EFA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31450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F11D6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C113D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E2A7A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05194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66AA4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5E12F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C861D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27174F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3FA2B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непрограммных направлений деятельности органов местного самоуправления и казённых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0F9F2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186D7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EBC58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C7ECB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91148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8C156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DD357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0BE61E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00E35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Мероприятие по мобилизационной и вневойсковой подготовке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DB3C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615A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8C0D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BD66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CC10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6D9D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F662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8DB4B5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E80D5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141C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5187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8730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1761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BF9B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7C58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0F8F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7EC7AC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5D99D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A3EC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7B4C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0327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2D64E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427E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B1DF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A236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CFD9CD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03BFB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9CB6D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DD3C2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1BE66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231E2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09B59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F45CB4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54826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E63EF9" w:rsidRPr="00E63EF9" w14:paraId="3F91F3D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7B9ED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24ABAA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A684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E7B1A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56718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0C49B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353AF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E578F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E63EF9" w:rsidRPr="00E63EF9" w14:paraId="2F4F038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593A4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DEE6B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051AB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9DBF2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7B00D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9B419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EE09A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B2C4A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E63EF9" w:rsidRPr="00E63EF9" w14:paraId="0F34DD4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61F91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5BDE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2A0D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1C0E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26BD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FA543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4084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E7F41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E63EF9" w:rsidRPr="00E63EF9" w14:paraId="3D37D76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A69AC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4ED1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92E4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225B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E1DD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AE58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4E0A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C759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E63EF9" w:rsidRPr="00E63EF9" w14:paraId="2F5F9AC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06BEF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9628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693F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63A6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C491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C6A2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1CEA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1F77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47,63</w:t>
            </w:r>
          </w:p>
        </w:tc>
      </w:tr>
      <w:tr w:rsidR="00E63EF9" w:rsidRPr="00E63EF9" w14:paraId="2AC99C4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17227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4FBEF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201C0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A1253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D9919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72E98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235 541,86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372B6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234 951,36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45C67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99,75</w:t>
            </w:r>
          </w:p>
        </w:tc>
      </w:tr>
      <w:tr w:rsidR="00E63EF9" w:rsidRPr="00E63EF9" w14:paraId="6DAF25D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E41B8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BDA1A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B025D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6B1C9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F1335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0B204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A3486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DAFD3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E63EF9" w:rsidRPr="00E63EF9" w14:paraId="35C1028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C84EB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43277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0EC41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4381B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92A04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DBCDC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322DC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D0AB8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E63EF9" w:rsidRPr="00E63EF9" w14:paraId="0126667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B7632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244FE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D7C2B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16ACB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ABA41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7EE2E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95F1D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2990E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E63EF9" w:rsidRPr="00E63EF9" w14:paraId="1F2F3A8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47A94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F59D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60C0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9607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64D8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8486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D3DAE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3F58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E63EF9" w:rsidRPr="00E63EF9" w14:paraId="46B98BB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4F188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2D9D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C6C5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43D7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6B02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FE12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D054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087E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E63EF9" w:rsidRPr="00E63EF9" w14:paraId="0831424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1E889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2AFA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A6CD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F658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5CC1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2B00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2 227,67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795B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78EE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94,78</w:t>
            </w:r>
          </w:p>
        </w:tc>
      </w:tr>
      <w:tr w:rsidR="00E63EF9" w:rsidRPr="00E63EF9" w14:paraId="183B819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77C65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C2527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A29AE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DA9E3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B53B7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75CD7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232 960,80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150EA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232 806,28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9EC4F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E63EF9" w:rsidRPr="00E63EF9" w14:paraId="3BABF8A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77777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"Модернизация дорожной сети </w:t>
            </w: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EE280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43346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FD820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31958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01704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231 888,00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FCA51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231 733,48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18BC7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E63EF9" w:rsidRPr="00E63EF9" w14:paraId="6EB2133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E2030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5BA43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77A99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72CC1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CB49D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9D655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231 888,00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058EA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231 733,48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3FE146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E63EF9" w:rsidRPr="00E63EF9" w14:paraId="5F164D8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82E8D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E9D9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0261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2D6D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9BC3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590D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1AD3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184 955,46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F0A9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63EF9" w:rsidRPr="00E63EF9" w14:paraId="6EFB8DB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9D603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42F5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91F5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4BE7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C0EA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C2A8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8B73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184 955,46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A877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63EF9" w:rsidRPr="00E63EF9" w14:paraId="1E6BE5A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862C6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20FE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835A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F3EE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C173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2FB1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742A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184 955,46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3C07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63EF9" w:rsidRPr="00E63EF9" w14:paraId="23F1A50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72A7D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5D4E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667E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DFB8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6B99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9B583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34 666,62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5212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34 577,02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5C8B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E63EF9" w:rsidRPr="00E63EF9" w14:paraId="201339D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54FF2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8AC3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28CE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416C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A346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9D73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34 666,62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1695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34 577,02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2EFB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E63EF9" w:rsidRPr="00E63EF9" w14:paraId="4F26C7D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EB856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27CC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AC23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916C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C0B5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AE44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34 666,62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4B7C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34 577,02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A756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99,74</w:t>
            </w:r>
          </w:p>
        </w:tc>
      </w:tr>
      <w:tr w:rsidR="00E63EF9" w:rsidRPr="00E63EF9" w14:paraId="7502B7B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E1BCA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CD83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EB86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510C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14F1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463C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6 137,24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3854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6 136,23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CEE6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63EF9" w:rsidRPr="00E63EF9" w14:paraId="72B2E8C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DC5B7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6AAD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3C34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7733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B67C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85D7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6457F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4 312,23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4D38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63EF9" w:rsidRPr="00E63EF9" w14:paraId="5956519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9A2B15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3B56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2CBB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D23A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CF1F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C659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4 313,24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1C38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4 312,23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7911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E63EF9" w:rsidRPr="00E63EF9" w14:paraId="4D1D9CF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5AC3B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D361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1D8D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895E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CC5E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0B46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51DD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6C62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A482AA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B89CC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2175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5982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BEC1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BE30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051E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257F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1 824,00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58B2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7128E3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89665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E58B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F1F6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D49CF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694C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7A451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7661B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4F9D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67AA40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E7BD36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28E9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6209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DD90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B27D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48EE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B942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0752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0F5719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41C27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8DC0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F07C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9954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0890096260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0FC5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E7CB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4294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0D26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D780E0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2BD17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CE70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8094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8CDC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BDF4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099C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5 739,64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846FA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7BCF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99,66</w:t>
            </w:r>
          </w:p>
        </w:tc>
      </w:tr>
      <w:tr w:rsidR="00E63EF9" w:rsidRPr="00E63EF9" w14:paraId="32D5EA0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F8114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7C83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99C2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9909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DB33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06F0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5 739,64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09F5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E664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99,66</w:t>
            </w:r>
          </w:p>
        </w:tc>
      </w:tr>
      <w:tr w:rsidR="00E63EF9" w:rsidRPr="00E63EF9" w14:paraId="3CFEA0E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F4EA1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852A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7942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C757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2238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9C3B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5 739,64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61CE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5 720,27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E653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99,66</w:t>
            </w:r>
          </w:p>
        </w:tc>
      </w:tr>
      <w:tr w:rsidR="00E63EF9" w:rsidRPr="00E63EF9" w14:paraId="2D7CF55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00874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0FCA4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909C1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7F359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F8D0D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2FEE4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9627E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46AAA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0A007C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DE97F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3788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32F73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0444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7B75A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1B896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31182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378D9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8A0ED0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658AB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4852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49AE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8892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3990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384E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F660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99333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1133C1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14BA0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F3A8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51B3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111F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A676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CAE6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ABDA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A26E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F6CCDF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525D4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9304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EBE3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4C98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52A8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E0E2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1F17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1 072,80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85EE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657571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6F3C5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2A176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8FDFE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4AFC0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70E40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A7B3F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72375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83E35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9,52</w:t>
            </w:r>
          </w:p>
        </w:tc>
      </w:tr>
      <w:tr w:rsidR="00E63EF9" w:rsidRPr="00E63EF9" w14:paraId="04B3D39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4CD0B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B07F9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DA15E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458AF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AFAA1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DD026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71D98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71740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E63EF9" w:rsidRPr="00E63EF9" w14:paraId="12136E7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8D319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72301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68453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F6661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7656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9721C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B92A3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5315C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E63EF9" w:rsidRPr="00E63EF9" w14:paraId="1FC9C1F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18F1E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 индивидуальным предпринимателям производителям товаров (работ, услуг) на возмещение затрат, связанных с созданием условий для обеспечения жителей малонаселенных и отдаленных населенных пунктов Лесозаводского городского округа услугами торговли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C3B1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4400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9B98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FD14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C6B1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4D9C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25B6B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14:paraId="043659C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3972C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B366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392F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AF83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1E71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B60B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9C34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4D46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14:paraId="13F079B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FF626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2E02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D210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9485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7EA1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B998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E3DA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F95B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14:paraId="49E6527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9ECF3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3D1B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2009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AEC01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CBEA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BB7C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651B1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8CB9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CD24D7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68270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6C90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B9A5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CD24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C8D8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DEDF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F4E4F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C194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F6225E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2F9E5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97EF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97D9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4B17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8523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6956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E0AE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3FC4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C8BDC4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40CC5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AA7EC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8F813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1EDF5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2AFFD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64A8A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64A81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4FD73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E63EF9" w:rsidRPr="00E63EF9" w14:paraId="2BB5A61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F404D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2AB01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727D2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F70B0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30221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57EEF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37396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61664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E63EF9" w:rsidRPr="00E63EF9" w14:paraId="1E1AD49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176D3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87EE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84BE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42E9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D0D2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DB1D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D1CF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CF39E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E63EF9" w:rsidRPr="00E63EF9" w14:paraId="1B6F279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B20D8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7AC7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08C0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8BBF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EC66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DF33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8A61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8152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E63EF9" w:rsidRPr="00E63EF9" w14:paraId="4EEA50F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ECA30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F505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A806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C1AD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DE7B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F5A3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561D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7A88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37,30</w:t>
            </w:r>
          </w:p>
        </w:tc>
      </w:tr>
      <w:tr w:rsidR="00E63EF9" w:rsidRPr="00E63EF9" w14:paraId="52D201E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1C7FD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1F2BA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99DCA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72E85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05985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6F571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2DDC0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1BF3A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14:paraId="639CE5F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052EF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A8E5D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46312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988D9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3C879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E830E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6734B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201D4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14:paraId="20E17BF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F77FF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B32C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6C3A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D61B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BA21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563AE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DED91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FA81F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14:paraId="3124B98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C7564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0309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480E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1B6F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42F0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C82C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1A2FF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6EBE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14:paraId="699ADFF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E9495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713D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0CE5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7972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F511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6E4F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A394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56F4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14:paraId="5A38A18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8FEE02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AC1A8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4187C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C0758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27A96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58822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325 405,33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470AC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318 589,01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334AD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97,91</w:t>
            </w:r>
          </w:p>
        </w:tc>
      </w:tr>
      <w:tr w:rsidR="00E63EF9" w:rsidRPr="00E63EF9" w14:paraId="53F2BAB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A4363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80A67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3D84D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DD55F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F575B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72097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13 181,53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A1539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10 967,79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D19C8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83,21</w:t>
            </w:r>
          </w:p>
        </w:tc>
      </w:tr>
      <w:tr w:rsidR="00E63EF9" w:rsidRPr="00E63EF9" w14:paraId="3F143E7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0D226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AB7F9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09FD3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04FBA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F3F86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4F749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F776B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54427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7E598A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C70B0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BB82D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55E9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A3181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9DE41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04CE4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2822C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8A66E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731B1D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D746A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7E03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0C84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F93F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C84E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4979F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97D9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3C0A1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89EEDF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128CE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71F2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4185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6289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F9C5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DA8FF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90DF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A641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18D529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C2998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498A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09F0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2768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A442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66D7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1E5B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5760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3752DE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559B9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FC7E8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4BD8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72734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7BCDA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4AB33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10 181,53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87941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7 967,79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06F28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78,26</w:t>
            </w:r>
          </w:p>
        </w:tc>
      </w:tr>
      <w:tr w:rsidR="00E63EF9" w:rsidRPr="00E63EF9" w14:paraId="7BBDE52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DF8E3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208BE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60032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2473A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32402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93374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10 181,53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78AA2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7 967,79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E4A1B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78,26</w:t>
            </w:r>
          </w:p>
        </w:tc>
      </w:tr>
      <w:tr w:rsidR="00E63EF9" w:rsidRPr="00E63EF9" w14:paraId="45DEEB9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D8A06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4D52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141B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38E9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2AAE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3042E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4559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6 776,61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5605E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E63EF9" w:rsidRPr="00E63EF9" w14:paraId="65FD0A2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FBEFE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EDB4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F3E2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07F0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67BC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820C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EE3D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6 776,61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8602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E63EF9" w:rsidRPr="00E63EF9" w14:paraId="4420A3B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BB2DE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9BEA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4A60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2105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9C37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D296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8 659,88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A984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6 776,61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0D4C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E63EF9" w:rsidRPr="00E63EF9" w14:paraId="50F9ECE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5D596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FAC1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ABF7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FCD0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AA55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511C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7FB2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AC45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E63EF9" w:rsidRPr="00E63EF9" w14:paraId="455978E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34553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732F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B990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9A2B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3265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36AF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B73E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932A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E63EF9" w:rsidRPr="00E63EF9" w14:paraId="06EB7EB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F1068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50FE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F7AD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7675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5208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E528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103A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1 184,81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6B64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78,25</w:t>
            </w:r>
          </w:p>
        </w:tc>
      </w:tr>
      <w:tr w:rsidR="00E63EF9" w:rsidRPr="00E63EF9" w14:paraId="643E0AA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68D972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AAF4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2E77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7CF8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1202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BFF51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E9D4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4278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84,11</w:t>
            </w:r>
          </w:p>
        </w:tc>
      </w:tr>
      <w:tr w:rsidR="00E63EF9" w:rsidRPr="00E63EF9" w14:paraId="124E9A4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AF4D1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EDB7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5CFB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DE8D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B09C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3DB0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7A34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F593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84,11</w:t>
            </w:r>
          </w:p>
        </w:tc>
      </w:tr>
      <w:tr w:rsidR="00E63EF9" w:rsidRPr="00E63EF9" w14:paraId="41B5FBC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25775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21B6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196C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24D2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065F36748S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58FA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3E68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EECF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543C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84,11</w:t>
            </w:r>
          </w:p>
        </w:tc>
      </w:tr>
      <w:tr w:rsidR="00E63EF9" w:rsidRPr="00E63EF9" w14:paraId="24C085D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94DB2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69349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D2778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FF92B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6A08A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9B7A2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222 084,10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6921A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218 909,27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FB786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98,57</w:t>
            </w:r>
          </w:p>
        </w:tc>
      </w:tr>
      <w:tr w:rsidR="00E63EF9" w:rsidRPr="00E63EF9" w14:paraId="331B83F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B742F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4D1D7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309BB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948F7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0F324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C6386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2F568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4 030,00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D55A5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40CC4A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3743A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E9D7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B3073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E864A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2AEE7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CD505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4F974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2D2C5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6E1898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21D62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DE7B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FD47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5AEE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44C3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D4B9F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B0AF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FCD3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23C094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50CBA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626D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DF0B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741D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5ADE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D0D7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AA84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6BD6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6DC3D0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DD1B8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37EA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D807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7166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23EF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728C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4556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3 346,75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D149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1A5350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1DEA4C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2144A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13AF1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F0425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EDC0D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CCC0B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C9C70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A3161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3A5EBA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FF867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Проектирование, реконструкция, текущий и капитальный ремонт сетей теплоснабжения дата ввода в действие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95D5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F796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0218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3271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F582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68061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7CE6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872C06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D71E7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792C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6601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21C7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BCD1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7B17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0E2D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B81E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8966A1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BE838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853A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F21E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4D07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E69D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FBD5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08B9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76AB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3E94B2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0CC3F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8693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89AF9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E2D4E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CE3EC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0C5BA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200 913,32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E471D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197 772,57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AF581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98,44</w:t>
            </w:r>
          </w:p>
        </w:tc>
      </w:tr>
      <w:tr w:rsidR="00E63EF9" w:rsidRPr="00E63EF9" w14:paraId="6747D59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3EEBA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A492F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6745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995B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0F668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9A95B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200 913,32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2DD07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197 772,57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62EA2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98,44</w:t>
            </w:r>
          </w:p>
        </w:tc>
      </w:tr>
      <w:tr w:rsidR="00E63EF9" w:rsidRPr="00E63EF9" w14:paraId="512553D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8F7EA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B967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9020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F2DA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7C74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48D3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A471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5AAC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7E61EA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DED6B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9EFF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6FB1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B9BF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A265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D0A5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3147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5A13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19BF55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2F9E9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A222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E23F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E5973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7CBF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87D2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6F4E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3 667,55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DF56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155960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0CA2D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8EE9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5492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44F8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B0F4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5397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924B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2BF6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061819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8780E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2AD3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CFC9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3EBD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AE0D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11E4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3793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DEA4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3EB728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4F82A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11E3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16F0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D8F8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8E19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482F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09D9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A604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DB5969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4B76B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D8E0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EED5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54A3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E52F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0AB4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7F12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B32B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12A03A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FA960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1A56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294D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3E53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CB61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32F2F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5DDD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C4AA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25BECD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ADCB0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0F63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1C71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F789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35F9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780D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5C51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1 769,23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6E42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9D43F5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989AF7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DC07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C56D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C3AE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C0CE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8C09C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192 672,53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1D25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189 531,79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F8A9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98,37</w:t>
            </w:r>
          </w:p>
        </w:tc>
      </w:tr>
      <w:tr w:rsidR="00E63EF9" w:rsidRPr="00E63EF9" w14:paraId="33514F3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E8B7A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99AD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6FE6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B9C4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6185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1B52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192 672,53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04FD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189 531,79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3084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98,37</w:t>
            </w:r>
          </w:p>
        </w:tc>
      </w:tr>
      <w:tr w:rsidR="00E63EF9" w:rsidRPr="00E63EF9" w14:paraId="58F6328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95031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645C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F1B2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0EAA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041F552432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5DEF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726E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192 672,53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B89B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189 531,79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DF9D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98,37</w:t>
            </w:r>
          </w:p>
        </w:tc>
      </w:tr>
      <w:tr w:rsidR="00E63EF9" w:rsidRPr="00E63EF9" w14:paraId="7C0C3D5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C3555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7001B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BD9F6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57727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8E345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38836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D57A9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8B247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63EF9" w:rsidRPr="00E63EF9" w14:paraId="748AD38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ADE17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7194E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2B667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C6AEE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EFA50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59E57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829D3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14 624,50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962A9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E63EF9" w:rsidRPr="00E63EF9" w14:paraId="63AF94C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18543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21D3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720C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0E6F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9F49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A052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5568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5684F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87C3F4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BC70C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0040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682B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2677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86C7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6E7F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D4EB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26CFF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7D9889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4CCC1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FDDE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0E64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FC35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65A6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784F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536F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9D0B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2DDB99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945CC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7672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CCD9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7B07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A595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9245B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90833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C3F1C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E63EF9" w:rsidRPr="00E63EF9" w14:paraId="7D9A522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593F8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A813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ADE1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6CF0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2167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5A16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E177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7977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E63EF9" w:rsidRPr="00E63EF9" w14:paraId="445294C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F46B1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7AC9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8446B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8AC2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0077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B30C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B264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7249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E63EF9" w:rsidRPr="00E63EF9" w14:paraId="74B4711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3A3A4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995A9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F2804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F276D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851BE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4DB5C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043A6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FE801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E63EF9" w:rsidRPr="00E63EF9" w14:paraId="6877245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43E06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C59F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39D16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E3EB8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8D7A3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543EF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BF8BF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297D3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E63EF9" w:rsidRPr="00E63EF9" w14:paraId="31D1822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ACBCB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8F39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53D8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5FF7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6648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A6E6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A081C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5F7D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E63EF9" w:rsidRPr="00E63EF9" w14:paraId="2E4BB41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B72A7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A520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8A1F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A640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B946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991B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88A0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2FE8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E63EF9" w:rsidRPr="00E63EF9" w14:paraId="4AEBDDF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9E7BF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4C661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5B38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467A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A55F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0400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4B32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2 482,20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9562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98,66</w:t>
            </w:r>
          </w:p>
        </w:tc>
      </w:tr>
      <w:tr w:rsidR="00E63EF9" w:rsidRPr="00E63EF9" w14:paraId="7C2A615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FB3BC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F0D0F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F4E985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F4A77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88515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645E7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90 139,71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48F81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88 711,95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20083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98,42</w:t>
            </w:r>
          </w:p>
        </w:tc>
      </w:tr>
      <w:tr w:rsidR="00E63EF9" w:rsidRPr="00E63EF9" w14:paraId="55E0F76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E5A9A5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9C5D5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73A45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34FC0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75BCE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9CC9E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BC0FB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4 980,54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7597D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99,61</w:t>
            </w:r>
          </w:p>
        </w:tc>
      </w:tr>
      <w:tr w:rsidR="00E63EF9" w:rsidRPr="00E63EF9" w14:paraId="4FE3499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15429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685E2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AF28A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75DE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9D1CA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203AF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4071F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4 980,54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21318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99,61</w:t>
            </w:r>
          </w:p>
        </w:tc>
      </w:tr>
      <w:tr w:rsidR="00E63EF9" w:rsidRPr="00E63EF9" w14:paraId="32D1D63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B502A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F567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3F83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5C3D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7375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2165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EC68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4 980,54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28C6C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99,61</w:t>
            </w:r>
          </w:p>
        </w:tc>
      </w:tr>
      <w:tr w:rsidR="00E63EF9" w:rsidRPr="00E63EF9" w14:paraId="4A50283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4B52E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7897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084D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4652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93C3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7186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F801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4 980,54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1719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99,61</w:t>
            </w:r>
          </w:p>
        </w:tc>
      </w:tr>
      <w:tr w:rsidR="00E63EF9" w:rsidRPr="00E63EF9" w14:paraId="417C16B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2B453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C836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B046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4CBC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B058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11E7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B453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4 980,54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B955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99,61</w:t>
            </w:r>
          </w:p>
        </w:tc>
      </w:tr>
      <w:tr w:rsidR="00E63EF9" w:rsidRPr="00E63EF9" w14:paraId="57E5D00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F9570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4BD4F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F4E7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167F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D8468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D6D49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29 987,21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66BBF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29 882,21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0839B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E63EF9" w:rsidRPr="00E63EF9" w14:paraId="26CD55E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9E2ED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35DC9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1D0FF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B8C79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8BC87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52DDB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29 987,21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D07D8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29 882,21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2C8C7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99,65</w:t>
            </w:r>
          </w:p>
        </w:tc>
      </w:tr>
      <w:tr w:rsidR="00E63EF9" w:rsidRPr="00E63EF9" w14:paraId="2FE5C4C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666AEC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0A2F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7F52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3DD5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E163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7E34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27 987,21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6C85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27 882,21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0E8F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99,62</w:t>
            </w:r>
          </w:p>
        </w:tc>
      </w:tr>
      <w:tr w:rsidR="00E63EF9" w:rsidRPr="00E63EF9" w14:paraId="798DD09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A4ACD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46BC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7417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7C82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64A0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38BF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4 119,65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C97CF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8B25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97,45</w:t>
            </w:r>
          </w:p>
        </w:tc>
      </w:tr>
      <w:tr w:rsidR="00E63EF9" w:rsidRPr="00E63EF9" w14:paraId="5295A13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965FD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A691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D4F9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370A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6A3B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3A1E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4 119,65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6455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4 014,65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F56E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97,45</w:t>
            </w:r>
          </w:p>
        </w:tc>
      </w:tr>
      <w:tr w:rsidR="00E63EF9" w:rsidRPr="00E63EF9" w14:paraId="56B86A3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70895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1262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180D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83CF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8153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3BDDF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7DF6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1CED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F66A02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CF9997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43F5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F1F2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B3BF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844E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91BE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044A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23 867,56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6D5D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604C78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9D19A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AE2F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1749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2CFC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9AFA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37F0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C99E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886B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CC3CB4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66CCCD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B90A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8B7F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5BB5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1870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5B97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9AEC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1DA6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B7A46C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93495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32C4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61B5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4F03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04C9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80CA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B73C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4BFA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09EC30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97B6F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12DEF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C1725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0C0CE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17AEC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592A5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76E6D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42511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C91BEE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C08A8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4E236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6E88A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3D570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02BB1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8DE78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B9224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21BD0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0B2F68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54A35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CA62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DEF6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6B4E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63A3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409F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F85E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1A13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1313B3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86565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6B10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325F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5A59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E78B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A86D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37E9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CE95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ED26AA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9DA84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0C78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279A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0E03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5954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DEBE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03F4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88DB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DDC00F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30841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048D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6D51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9B8A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DF50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EEBC6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E9C9A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A89FA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B146D6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E69C4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C29B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A37F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0CAD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1FC4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84B4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C6C3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10F4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D42159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B55133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8CA0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B206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5AE5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DDA3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9003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B0DF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35C2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C20DDE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2ECC9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2DE5F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9A606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300E8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6A99F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6191E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43 539,79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E8484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42 702,17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E9617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98,08</w:t>
            </w:r>
          </w:p>
        </w:tc>
      </w:tr>
      <w:tr w:rsidR="00E63EF9" w:rsidRPr="00E63EF9" w14:paraId="624C1D7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DAFD4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F017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783C6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72B7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AE9E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BA745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20 277,82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CDAEF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19 440,19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7C6A2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95,87</w:t>
            </w:r>
          </w:p>
        </w:tc>
      </w:tr>
      <w:tr w:rsidR="00E63EF9" w:rsidRPr="00E63EF9" w14:paraId="45E035A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2B47F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33F4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0850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B3FF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1E74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38FD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262FA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C074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E6815B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792CC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7865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A40A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E25B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9FDC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89CF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AB75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8C8B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066A47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56758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A636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518D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81FC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78CA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CA6F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DE43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11 650,95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9CCE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93328F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04E4E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907C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D99F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9809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7CAA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5097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8A33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7 789,24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A93C1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90,29</w:t>
            </w:r>
          </w:p>
        </w:tc>
      </w:tr>
      <w:tr w:rsidR="00E63EF9" w:rsidRPr="00E63EF9" w14:paraId="1D7A36C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8052B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B105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E017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C013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8392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49B2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0094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7 789,24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1670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90,29</w:t>
            </w:r>
          </w:p>
        </w:tc>
      </w:tr>
      <w:tr w:rsidR="00E63EF9" w:rsidRPr="00E63EF9" w14:paraId="12A377F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47C2E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CF5A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82AA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A458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A309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72E4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8 626,86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74BA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7 789,24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F560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90,29</w:t>
            </w:r>
          </w:p>
        </w:tc>
      </w:tr>
      <w:tr w:rsidR="00E63EF9" w:rsidRPr="00E63EF9" w14:paraId="1AF7669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E5EDB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9B168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79EF2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9A4A6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E3C0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1126A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C1F62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CD941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EF7B39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839E7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2147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88A0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4E69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029C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F336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398CF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A255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C3189E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206EA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0356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D3D3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2DC9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59D1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86E7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21E54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4C04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0A27E6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47DF2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07FA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D581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88BC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7E21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A0D3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99D9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23 261,98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EB27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9FDB5C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87EE7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927F3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E92C8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1E617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4B54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A6197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EDC09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C28FF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E63EF9" w:rsidRPr="00E63EF9" w14:paraId="3C203B5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33F93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AD1A7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9D933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E31BA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668E5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2C5C6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9EBB2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40993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E63EF9" w:rsidRPr="00E63EF9" w14:paraId="529B94E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285BA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0FEB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8C3F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3B78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457C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7A3A3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D8F3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BF32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E63EF9" w:rsidRPr="00E63EF9" w14:paraId="6A43D6D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C402E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6EB8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619B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6725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DC8E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0AF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B313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B1CF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E63EF9" w:rsidRPr="00E63EF9" w14:paraId="38B641E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97155C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B36E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6E70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9FBF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324D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83ED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9 112,70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0958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8 647,03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43AF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94,89</w:t>
            </w:r>
          </w:p>
        </w:tc>
      </w:tr>
      <w:tr w:rsidR="00E63EF9" w:rsidRPr="00E63EF9" w14:paraId="538574C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A7190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381D3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82D55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FD9C3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2146A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5E2AC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5DB38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7BB34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D24E18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E1404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2C4DA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6D284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6B40C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5FCA3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9CF9B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E57B5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791E5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4D2ADE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D8C28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69B58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25D61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526FC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555BC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6CC04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D6A34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021EF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9096A9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58BB2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D0847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352C0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A6A1E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5B6A0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BD4AC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A8BF9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89FDB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D5E103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A7752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0708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A194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7922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EBD3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D685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842B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37AE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1CBF33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1A95B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B06E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5066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3EE5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A832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62DF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DF23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2C6A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DAB927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EA387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4595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5577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A6FA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9AB9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87E7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9A24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37D5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B44107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F0426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EF7A1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E9C74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4D420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AB322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6DB39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56 392,81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4D234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53 880,64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0ED14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95,55</w:t>
            </w:r>
          </w:p>
        </w:tc>
      </w:tr>
      <w:tr w:rsidR="00E63EF9" w:rsidRPr="00E63EF9" w14:paraId="555890B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7F31A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618CB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1F066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04BEE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D98E5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F3BD8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79F38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3E158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BC0A08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4623F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9D358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DA340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C7E47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5543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BB2F1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CAAE9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55A93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DB56A1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A4C4F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E253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5FFB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F5EA1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E0FD8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2A4A3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2F2E1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C90A1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AF28F6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4136D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A2E5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08F4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48DA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BF04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CAF4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C089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2304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AD8F4B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3144B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E407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CBA9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E77F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CFB0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7DDB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2887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9C07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E04861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CA66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1948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CDBD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A68D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4367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9C4D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1A86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63CBA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E9C6DE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8BDA8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08A6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A905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074A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73D9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1F84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DDD3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D17F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9A75E0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088AF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F89F0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8C5E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CEEE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618C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0F2E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13E16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4 784,49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C44C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D70B85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F4DA5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28CA1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9E697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FEA1F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59B1B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C0764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11 793,12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46416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11 684,20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09B41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99,08</w:t>
            </w:r>
          </w:p>
        </w:tc>
      </w:tr>
      <w:tr w:rsidR="00E63EF9" w:rsidRPr="00E63EF9" w14:paraId="46848D0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DF159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0BF44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68F08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A258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DD2F5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2B59C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DC26B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844CF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90701E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3C2A6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F4A7A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8DA92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61257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A84D2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657BD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0B345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A2E17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6FAC4E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08A5B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молодым семьям для приобретения (строительства) стандартного жилья, осуществляемые на условиях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888B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1D58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8ADF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709D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0610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73C0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6EDB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73CA47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16F18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FD1F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7FB2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AE70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CD10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CC8B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C40D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11CD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4B5D58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D8DAC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0B45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216B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E200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08E2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9681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C48D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9 979,20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29F4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F07275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CF78D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1CAD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E91A8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6E326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75123A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92AC9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B5A8D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DC4E3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21ADA2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DC7AA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1BD6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B901A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40912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C9FEC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01D43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F8F59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B1469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533FDA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F29F6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9938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CFDE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6582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1591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4922A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82CE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30478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6FF76C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79936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D6B6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E56D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72D3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E2AB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8730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1021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A41E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0BC6F8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7BFEFE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21C2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FFC9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AB5B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A7E3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9795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2068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255A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3F8310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FB762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AF18F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1D550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13A26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0A6B6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864F8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1 613,92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63132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A205B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93,25</w:t>
            </w:r>
          </w:p>
        </w:tc>
      </w:tr>
      <w:tr w:rsidR="00E63EF9" w:rsidRPr="00E63EF9" w14:paraId="3A51B0A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EB271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0500D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5BC2A2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6BEBB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FEBC3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4A441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1 613,92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E3ABE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0386E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93,25</w:t>
            </w:r>
          </w:p>
        </w:tc>
      </w:tr>
      <w:tr w:rsidR="00E63EF9" w:rsidRPr="00E63EF9" w14:paraId="3A74E74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29E3A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D13A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8B06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3860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99FF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BD161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C449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114BA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14:paraId="6F1FC52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A7CF8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9039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ACAD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4429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A91C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8A9EF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C30B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5656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14:paraId="0CFB16D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A8357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D804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F6F0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21DD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01FA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AC28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108,92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66B3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D296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63EF9" w:rsidRPr="00E63EF9" w14:paraId="39235EA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7DA39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B855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6284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3F9F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87DB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B0C2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D0821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DD86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9082A2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2FCD8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AAB9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5470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381F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E663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4BC6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D771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E90D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AF9809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5F91B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2399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8BD0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7DD8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9674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C826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2D73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1 505,00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775A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2C1548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C7743A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2BE92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5B749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559F6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92887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4AE1E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87E1B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A970A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E63EF9" w:rsidRPr="00E63EF9" w14:paraId="1AEABB4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5205B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6FDF5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94AA4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1369D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9185B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81414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725E0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4B759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E63EF9" w:rsidRPr="00E63EF9" w14:paraId="4DD2C35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F8CDA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B5CE9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84F0F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5DA1F4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AED9F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AE0C0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2D067C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E89A2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E63EF9" w:rsidRPr="00E63EF9" w14:paraId="4B98C25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9E0435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41FE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9833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ABC3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2E2B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07FCA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3452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0715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E63EF9" w:rsidRPr="00E63EF9" w14:paraId="5139842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5469F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31DA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4512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915D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78B1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F847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37 703,43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988E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35 300,18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6885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93,63</w:t>
            </w:r>
          </w:p>
        </w:tc>
      </w:tr>
      <w:tr w:rsidR="00E63EF9" w:rsidRPr="00E63EF9" w14:paraId="055356F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02430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9129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BEE5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29F1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E74C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3938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27 200,25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028D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26 337,18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AB44A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96,83</w:t>
            </w:r>
          </w:p>
        </w:tc>
      </w:tr>
      <w:tr w:rsidR="00E63EF9" w:rsidRPr="00E63EF9" w14:paraId="5C3258A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C4AFF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60FD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AD14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C25C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3178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B02D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10 503,18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7E52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8 963,00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F62E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85,34</w:t>
            </w:r>
          </w:p>
        </w:tc>
      </w:tr>
      <w:tr w:rsidR="00E63EF9" w:rsidRPr="00E63EF9" w14:paraId="363189E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F56CF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204C3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D8435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5B726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01B19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C764E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38194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ECC54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F79896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37500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C48EE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6BAB0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4BED1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91957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DE809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B7B69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A3253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FC48A8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9C408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251FA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FD363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D6890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12FDC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5D2B4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11DAF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2 111,26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C7154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02FB88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3C70C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7D50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433D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50E0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7FD5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F6B9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F706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7CC2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8174C4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5F983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20FE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8C76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6233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0DCC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381AF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2EEE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466C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DF8797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6799D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467D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1251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C87F7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E636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82D3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BD67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0AA7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24A7E2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882BB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BF1C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697A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5241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7075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22F7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38FF1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5F4BC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127B41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67E4E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8428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D778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0711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FEF9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6C14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1A9B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7D08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8E12B8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4C986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3D42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D9D2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3A11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8A03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8821A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0915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1 529,26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45F8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B6B207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005C7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A896C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6BDD0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CBCA3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D9E84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71DF9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5A236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CD9C4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509FAA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9ADED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2537D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99596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C77A7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72B8B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E4038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2A48D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F609B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0CBB46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23C60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308F0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AC5C3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1BD3A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54FC8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29349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91303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B3C79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3A4242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43046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CE65E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E5E12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B9BAD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00C18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CE329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3920F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70E16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46C9D7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BD4EB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412A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CCEA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201F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32EC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5BF3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65D2E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1754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975921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12643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597F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34DA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6A34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1FF8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4D51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0385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E18A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018081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2761E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A16B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7598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370F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12EB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9CF6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7D4E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085C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6739BD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C39EC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6D01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A463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4A4D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4A56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AE77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F9CA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896EF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19D700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EE006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51A3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CDB7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B884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8840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DF82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4DFE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3 871,00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F946A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AA1B87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F0433" w14:textId="77777777"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0DB97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E4F923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67FEA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629CB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E3F44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DEA79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8E479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88CD3A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F9F01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3AC0C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C3B86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4647C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FDCF6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CA335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DF9ED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9D27E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5A4B77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FDFF9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FF912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3086D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6EBC0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F20C2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8948F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802DF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30572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5DD05B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FFE6A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017C7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CFD04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3667C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F6954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8A3E3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43CA4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73F1C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D2AA0C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3110BA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B81D8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0FFE1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52E5C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04E2C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3C427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8E1AA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9 594,62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5F3E7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6BBEB6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71DE0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218E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3345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C755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EE5E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75B9C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25773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1A03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EED914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248E0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2824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CD3E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942C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345D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B7E3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5921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175B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1FD323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BE3B4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8B5B2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52DF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0BF5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9FE7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4178A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7C9B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5 053,20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287B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D7DC4B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C9E22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CB47B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ABDE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4F86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A500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CD06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4 541,42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380D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4 541,42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2A34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56C551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05AA0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1842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8298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D296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B4CA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7BD7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B62AF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1583C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1411E1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8FBE4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43E0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BA6F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0720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4120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3431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1D94A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4 345,66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9E98A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E43DEC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B17DE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F612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E579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296C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EBA7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52CB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16A7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ED02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1743A4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743A1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A333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B492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323C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080B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74DF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5DF6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77B5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8E6D7F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CCF79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01D5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257E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3869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F663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0FC2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682D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74D8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FADFAA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7EBFA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4E07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3040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E442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0879A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1044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E834A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FAA1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2CABFB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64DC3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1EAE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EBC6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E6C5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F5D5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C7F4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160,86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B111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160,86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AB04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10857E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96A14" w14:textId="77777777"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76DB0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7CC68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998F5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DCD7D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11020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57 588,24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45BB0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52 846,88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E5463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91,77</w:t>
            </w:r>
          </w:p>
        </w:tc>
      </w:tr>
      <w:tr w:rsidR="00E63EF9" w:rsidRPr="00E63EF9" w14:paraId="3F3A6B7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1B93F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C8EC9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E9A40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04BF0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E02FD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59BB8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46 212,17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3CCC4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41 707,82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35CC3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90,25</w:t>
            </w:r>
          </w:p>
        </w:tc>
      </w:tr>
      <w:tr w:rsidR="00E63EF9" w:rsidRPr="00E63EF9" w14:paraId="1F1305E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3ACBFE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0957B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37118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65E4B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C1C0B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C9FB2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46 212,17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7575E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41 707,82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F739C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90,25</w:t>
            </w:r>
          </w:p>
        </w:tc>
      </w:tr>
      <w:tr w:rsidR="00E63EF9" w:rsidRPr="00E63EF9" w14:paraId="5216A86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D768A2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D5DB47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A171F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5E26A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BFAEA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5A6E5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06866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1D64B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2CCAEE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84BBE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E9250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FDC2E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EB7BD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B9E21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E5B56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2DC1D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337B3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3BD9AA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EF52A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021E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165F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2C1A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AF6B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85B7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8F37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0E7E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492981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2DDAC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EE3A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F70A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1965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1D2C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1406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10DF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1359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CFABCC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050FE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8FD61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45A6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D613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814A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C82E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617DA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726,87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DFAC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BB90EB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8C3FC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35C09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E95AC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09723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307A3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8BDAD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45 485,30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157EF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40 980,95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74D9C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90,10</w:t>
            </w:r>
          </w:p>
        </w:tc>
      </w:tr>
      <w:tr w:rsidR="00E63EF9" w:rsidRPr="00E63EF9" w14:paraId="6F3E759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699C4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5B46A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739E5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4FBE7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0B477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83A7B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45 485,30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8672F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40 980,95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B627F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90,10</w:t>
            </w:r>
          </w:p>
        </w:tc>
      </w:tr>
      <w:tr w:rsidR="00E63EF9" w:rsidRPr="00E63EF9" w14:paraId="63D6802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2A27C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04D8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B361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8035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46C9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74DE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2 291,38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4576F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2 251,88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AFFDC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98,28</w:t>
            </w:r>
          </w:p>
        </w:tc>
      </w:tr>
      <w:tr w:rsidR="00E63EF9" w:rsidRPr="00E63EF9" w14:paraId="0F4B882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F1ADB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6105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E7A3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3F6F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6FB5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3F6C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1 937,13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E9AB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1 922,73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22C5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99,26</w:t>
            </w:r>
          </w:p>
        </w:tc>
      </w:tr>
      <w:tr w:rsidR="00E63EF9" w:rsidRPr="00E63EF9" w14:paraId="5D60DC7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320C0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C44C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6AC9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87FF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1EF6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A705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1 937,13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4108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1 922,73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B900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99,26</w:t>
            </w:r>
          </w:p>
        </w:tc>
      </w:tr>
      <w:tr w:rsidR="00E63EF9" w:rsidRPr="00E63EF9" w14:paraId="5A47980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6BA76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C3D0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DE83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197E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DA60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63E7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74DB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329,15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D7AA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92,92</w:t>
            </w:r>
          </w:p>
        </w:tc>
      </w:tr>
      <w:tr w:rsidR="00E63EF9" w:rsidRPr="00E63EF9" w14:paraId="5458765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A067AA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5A8C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94AE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AC9D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D519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FA83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5B6E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5883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99,52</w:t>
            </w:r>
          </w:p>
        </w:tc>
      </w:tr>
      <w:tr w:rsidR="00E63EF9" w:rsidRPr="00E63EF9" w14:paraId="4EF169E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0837A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0CF0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385C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0FB2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F5CA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37FD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178,90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D166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154,65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1547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86,44</w:t>
            </w:r>
          </w:p>
        </w:tc>
      </w:tr>
      <w:tr w:rsidR="00E63EF9" w:rsidRPr="00E63EF9" w14:paraId="40B1764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80674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C539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F1A8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964B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C998D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8900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AFB7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13 229,07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D0B2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E63EF9" w:rsidRPr="00E63EF9" w14:paraId="41D58E1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2D0C9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0B72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FA1B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CEDE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FCF1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8C89F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5741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13 229,07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3B22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E63EF9" w:rsidRPr="00E63EF9" w14:paraId="2EF66D0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96DDD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878C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E145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EB08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A73F5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53EE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13 296,93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ADF0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13 229,07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B422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E63EF9" w:rsidRPr="00E63EF9" w14:paraId="25840A5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14D41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мероприятий, источником финансового обеспечения которых являются специальные казначейские кредиты из федерального бюджета (Приобретение подвижного состава пассажирского транспорта общего пользования)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D9AC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831F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1B0D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AE9D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A025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7F17C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7F8E3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85,29</w:t>
            </w:r>
          </w:p>
        </w:tc>
      </w:tr>
      <w:tr w:rsidR="00E63EF9" w:rsidRPr="00E63EF9" w14:paraId="1E9DF74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C5DA0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0B6A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C750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3064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5B9F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C64E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84E9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B815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85,29</w:t>
            </w:r>
          </w:p>
        </w:tc>
      </w:tr>
      <w:tr w:rsidR="00E63EF9" w:rsidRPr="00E63EF9" w14:paraId="0E914F8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4C87F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C783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CCC2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06C2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1240097001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1DD4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39EE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29 897,00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3893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4BF0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85,29</w:t>
            </w:r>
          </w:p>
        </w:tc>
      </w:tr>
      <w:tr w:rsidR="00E63EF9" w:rsidRPr="00E63EF9" w14:paraId="261BBE5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4BBBE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34FBA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65508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8F22B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F226F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8A264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A944B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7E367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E63EF9" w:rsidRPr="00E63EF9" w14:paraId="4C7957C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0B904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67989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1679D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0F2FD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69E9E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EFCA8B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A2AB7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55778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E63EF9" w:rsidRPr="00E63EF9" w14:paraId="69BA3A5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96E8B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2B0FF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D130F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0F9EC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0938C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94044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36BD0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BCED3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E63EF9" w:rsidRPr="00E63EF9" w14:paraId="0AA59C5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CCC3C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3EF38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CED85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0C74E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AAD9D2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32901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8CB6E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0FA0E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E63EF9" w:rsidRPr="00E63EF9" w14:paraId="563401F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A8FDE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DF33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86E5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D753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5A93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8DF8B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4C56A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65F5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E63EF9" w:rsidRPr="00E63EF9" w14:paraId="1461533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C4284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0770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22BE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BA5F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A0B2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AD9F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9C4CF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0037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E63EF9" w:rsidRPr="00E63EF9" w14:paraId="13C6F56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1D877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A409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DE31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E90B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2E43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B12F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34B8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816,51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60E1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80,44</w:t>
            </w:r>
          </w:p>
        </w:tc>
      </w:tr>
      <w:tr w:rsidR="00E63EF9" w:rsidRPr="00E63EF9" w14:paraId="5FB0D4A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125B1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FD6C2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EBA0C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45BF0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7F082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2A1D7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77D43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D4A1B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24,57</w:t>
            </w:r>
          </w:p>
        </w:tc>
      </w:tr>
      <w:tr w:rsidR="00E63EF9" w:rsidRPr="00E63EF9" w14:paraId="04015B7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C267A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CD530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B551F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D796D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82B67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60255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450A5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694A5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E63EF9" w:rsidRPr="00E63EF9" w14:paraId="37F5578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E3EFE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3658B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B8C71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7AA2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6C77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E4C3D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F823F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48CAC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E63EF9" w:rsidRPr="00E63EF9" w14:paraId="10D9832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BED53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C6FBA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725F6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81DB8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8DD09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456CC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29041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4AD4E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E63EF9" w:rsidRPr="00E63EF9" w14:paraId="2BE0DC5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A06CE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3BBD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9167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0CA4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7BB10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205DE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810AE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4C6F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E63EF9" w:rsidRPr="00E63EF9" w14:paraId="5A8A10F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12EA5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76F9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1EE0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505B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822E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FDC5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41EE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2CAC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E63EF9" w:rsidRPr="00E63EF9" w14:paraId="2743324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A3B1B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A776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3FA0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C5E6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F3AA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B498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E0A6E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06E4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22,96</w:t>
            </w:r>
          </w:p>
        </w:tc>
      </w:tr>
      <w:tr w:rsidR="00E63EF9" w:rsidRPr="00E63EF9" w14:paraId="0C1C539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D504B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E4069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9DCF3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E4A31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113A3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B4C40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90CA3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6BDCD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C5E6C2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F93D5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73344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665DB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E7E90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DA4BD5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BE4FA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BFFF1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6B871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F48B57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7778B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200DD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7F162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400F0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4C3D7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9E1FA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F099C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0A50C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912B35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69D07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2E6B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8E34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3DF8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220F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894E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5399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EF6E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2FA463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7E082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CC06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D2B5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3B9B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85B8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D014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7889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0DE3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9494B4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387AA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5851A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09BA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F38E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7698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78DC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6ADD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7BA7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3AFC4F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90FA0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92F4A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7EC45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FEA5B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1E965A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AC6C0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7753D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9758F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FF5D5F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425A7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53D0D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3FD35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599DF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CBBA7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7E5FD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ED91A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B8B25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4D3FD0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E6888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CF04B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B1A48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BF600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94087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D75C6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C1AFF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4A253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105609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EDC32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23E29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77620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B6B30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BE7CF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89BBC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B433A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EF04C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28B15F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63CB2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33DF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D53F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B3B1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7C88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60DE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0762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10 310,00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11C6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1BA6ED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5DB28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549C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C0C4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F76A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7CF5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B15C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02C5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201C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E4AB39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B994E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525B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3E7C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F3CB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8411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70E9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87A6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C5AF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8864FA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94782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905E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4CAF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BEB6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1CD2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8B7C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FEA6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003FF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6AB601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9FFC1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532E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FA78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BDD4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06400М0820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5062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A98E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9BF3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9C29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B8C952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14902" w14:textId="77777777"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AD3F4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205CB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50189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88E81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FCB5F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7 285,35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9D38E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7 082,32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5B278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97,21</w:t>
            </w:r>
          </w:p>
        </w:tc>
      </w:tr>
      <w:tr w:rsidR="00E63EF9" w:rsidRPr="00E63EF9" w14:paraId="0603AC4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33190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16231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0B575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E4A87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E1527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E5987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D5A26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82FEF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E63EF9" w:rsidRPr="00E63EF9" w14:paraId="559C8ED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5126F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102B8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210E1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E5EE2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AC118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E8A04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19333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8B38A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E63EF9" w:rsidRPr="00E63EF9" w14:paraId="7447036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FF863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8CF99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0EE2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C681E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3119A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71E74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83C5A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03E68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E63EF9" w:rsidRPr="00E63EF9" w14:paraId="208321C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A8EA3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EE5BF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0A4C1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D6E2F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8D466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8FFEF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F341E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F1C08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E63EF9" w:rsidRPr="00E63EF9" w14:paraId="7B7FEC3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3C0B2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4565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1893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A10F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9DBF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7DBA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2A8E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67CD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E63EF9" w:rsidRPr="00E63EF9" w14:paraId="5327DDF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4F488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5F26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2248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01C4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A4D8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C02B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FF5F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B473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E63EF9" w:rsidRPr="00E63EF9" w14:paraId="7AFBDA7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A8C5E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7CAD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E5C8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04B2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02C8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804B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7 081,35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9AEA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6 976,96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D41A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98,53</w:t>
            </w:r>
          </w:p>
        </w:tc>
      </w:tr>
      <w:tr w:rsidR="00E63EF9" w:rsidRPr="00E63EF9" w14:paraId="3BC62CC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8CF63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8DFCF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ECFAE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22AFD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81197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793FD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52B5A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CD863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E63EF9" w:rsidRPr="00E63EF9" w14:paraId="3286CBA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F92F9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63067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BA002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6363C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B568B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3D58F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4983B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0DBA3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E63EF9" w:rsidRPr="00E63EF9" w14:paraId="4F3A527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F1ABB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17511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4CDD6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98195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CE7E7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95A4A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9ACC4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5938C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E63EF9" w:rsidRPr="00E63EF9" w14:paraId="520845B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AEC76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CE320E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2E5A1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02136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6F8A7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DBE96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568DE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4F2EE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E63EF9" w:rsidRPr="00E63EF9" w14:paraId="6E6DFE9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657BE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0CF9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8BD3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F5C9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EF70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68A0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AE06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F946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E63EF9" w:rsidRPr="00E63EF9" w14:paraId="0626623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D2E18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E019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00AD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DE10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DD4F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F7C9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A9E0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DDDE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E63EF9" w:rsidRPr="00E63EF9" w14:paraId="31E1ACF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2075D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1342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B4BC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8369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40CF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210B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8CE3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B1C1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51,65</w:t>
            </w:r>
          </w:p>
        </w:tc>
      </w:tr>
      <w:tr w:rsidR="00E63EF9" w:rsidRPr="00E63EF9" w14:paraId="7D4FBB1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48CCB" w14:textId="77777777"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A0928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E3352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3D14B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0F181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DB1BC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148 878,02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86B42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147 152,30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7CDD1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98,84</w:t>
            </w:r>
          </w:p>
        </w:tc>
      </w:tr>
      <w:tr w:rsidR="00E63EF9" w:rsidRPr="00E63EF9" w14:paraId="2C32EE3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95E55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4E22F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5EFED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2428C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FBA78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15D9E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14FF0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4865A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97FDDE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933FB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BFE05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CFDDA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36D96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FE1B7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31B99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68890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1B6D6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3EEB12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09632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EED9C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E2D4C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C9C38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1E17F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46DBF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32376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42F13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8F75BE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E5F44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9551F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3608D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BD656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AAEA2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A4D66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82603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70068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C7C2C4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DFA73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DCA7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D3C6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2267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A52C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7B62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3BFA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D0A9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D7E2A7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B8F70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A87E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C054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256C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79A5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895C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5F60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BB65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089E6A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0571F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B212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35D0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4FEE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2EB0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0078E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A7F8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40 563,00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AF01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BB1A8A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30410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FC0C3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2E8B5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648DC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60958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1649D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67 659,38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DA73D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67 453,77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59E96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99,70</w:t>
            </w:r>
          </w:p>
        </w:tc>
      </w:tr>
      <w:tr w:rsidR="00E63EF9" w:rsidRPr="00E63EF9" w14:paraId="007B536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FBF12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1FC6B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D577C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1F5E2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2A92B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0B27D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41 939,78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C0D0D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41 869,11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D6292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99,83</w:t>
            </w:r>
          </w:p>
        </w:tc>
      </w:tr>
      <w:tr w:rsidR="00E63EF9" w:rsidRPr="00E63EF9" w14:paraId="74FB2A0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A9000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308B8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27370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38A1F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6999C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3FC10D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DDF39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95CD6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519494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80F6E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4D47E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89DF8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7115C7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D2F3D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9F6A0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72C31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41 722,78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74C5D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9D3BF6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DEDB0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41CD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2CB1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5A4D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1BF9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F1A5B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2F87C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3AEBF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8F7DAA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2F9CF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64BC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6A38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C6AC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8397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2664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A5A8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0CC3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0BF17E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D50F4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7714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1024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0A5E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92F3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50F8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23B0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39 301,03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FA58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2ED2B1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487D3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BAF7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79EA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F5E5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3F7D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8D0A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9315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6C9EB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87015A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BE334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842C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6433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DE2B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017E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17E9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31F6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7BDF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530EC0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CA9C5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9EA8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7B9A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914F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5A8B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6205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280F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97C4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E44FCD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DCCD80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46E0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D19A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D9D6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BE5F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2DAA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BE86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085AB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778593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57AFB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BE11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6735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3977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769C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A2E40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35C8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17B6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E734C1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3664D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8713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C0B4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92A0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F730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D2E9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FFB5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9245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87B03F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AA9DC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3036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7A11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C2BE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C0A8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C312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5D49F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AA78F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C794D3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34370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F087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387F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84731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0EB9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AC15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828E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6215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62FA68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3E535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D253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A0F6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D49B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0E76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9A3F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352B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9B0C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A11508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3B426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2F75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8714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F212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816B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BFE6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BFF1F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7479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744990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B367E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6456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090A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923A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A0CE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E7D3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7A69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FAEE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3C6E79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03ABF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AA5F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E339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D5A7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3FBF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70FA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10F8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C8F6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C9EA42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079E2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092A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6789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E137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DED2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F2BF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54FF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94591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818E55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0CCCF4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F837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3F38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266D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F6BE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AEF5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D549F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4143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197A0D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20BA5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5B41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BFAC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0855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7A3A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F44F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4BF9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1 147,36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80A1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B68A87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34B4C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C9CF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EA16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28E9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4E3B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D19BEE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7E43C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BA57E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48D9AE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14BBD2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63D2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5078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E209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4AE7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72B1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CA2A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92C1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0B42BF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CE90F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5CD9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AC544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8D88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8164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C5E9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59FC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01FE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819565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6ACA4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A0596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54EFE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437B9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9A78B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4F8E3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D0D75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A180C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7FB6C6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1C9C7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6BB66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0054E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86598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E2D32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89ABF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58B72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36A23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9B9810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A5AEC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EEFB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F337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6635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D541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020F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D948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6B42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163F67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89D7F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EFFC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8669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57AA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EA4B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2EB9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495F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9C83F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942BF1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354C7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8217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7F36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05F2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F144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0937EA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2E33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3EC0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9F3E3E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949BD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ED1F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8F52E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28507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65AE7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A0A70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F3F35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8B565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E63EF9" w:rsidRPr="00E63EF9" w14:paraId="1BA4D97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A99F0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06C8C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1011E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48F99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5C729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63CEB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BF916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F8241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E63EF9" w:rsidRPr="00E63EF9" w14:paraId="71D2D10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7B2FA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9E74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9789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2FEE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9046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A0D1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56EB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46AD1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E63EF9" w:rsidRPr="00E63EF9" w14:paraId="46B1616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AED1D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7421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F039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950C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DDB6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7064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81E3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D0B9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E63EF9" w:rsidRPr="00E63EF9" w14:paraId="4AB0621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1F725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31AA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2A58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5079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19DC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F88C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01DA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F63B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39,60</w:t>
            </w:r>
          </w:p>
        </w:tc>
      </w:tr>
      <w:tr w:rsidR="00E63EF9" w:rsidRPr="00E63EF9" w14:paraId="73334D8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F7EDE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2F02D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4CCFB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8A2D6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BA3B7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47141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25 719,60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9B948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25 584,66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5E3DD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99,48</w:t>
            </w:r>
          </w:p>
        </w:tc>
      </w:tr>
      <w:tr w:rsidR="00E63EF9" w:rsidRPr="00E63EF9" w14:paraId="0C101C2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32A3D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81E2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8CC21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BD64C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8DFF3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44BEA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1134C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982,31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E026F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88,85</w:t>
            </w:r>
          </w:p>
        </w:tc>
      </w:tr>
      <w:tr w:rsidR="00E63EF9" w:rsidRPr="00E63EF9" w14:paraId="64918E3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547CE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08DCB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C640F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77FF2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4415A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BFCC0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1 105,60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C3088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982,31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EC8FF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88,85</w:t>
            </w:r>
          </w:p>
        </w:tc>
      </w:tr>
      <w:tr w:rsidR="00E63EF9" w:rsidRPr="00E63EF9" w14:paraId="47E5FC9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9BAEF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52C5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273A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A842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DEEB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BD53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EBC8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346F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55,18</w:t>
            </w:r>
          </w:p>
        </w:tc>
      </w:tr>
      <w:tr w:rsidR="00E63EF9" w:rsidRPr="00E63EF9" w14:paraId="52420DF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83A05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6B3C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A8FB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907F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3ABC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1E6B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C796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B5C5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55,18</w:t>
            </w:r>
          </w:p>
        </w:tc>
      </w:tr>
      <w:tr w:rsidR="00E63EF9" w:rsidRPr="00E63EF9" w14:paraId="1AF2019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E4B1E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492F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6079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EC04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2CD5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B636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0810A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151,79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33FC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55,18</w:t>
            </w:r>
          </w:p>
        </w:tc>
      </w:tr>
      <w:tr w:rsidR="00E63EF9" w:rsidRPr="00E63EF9" w14:paraId="57ECEA6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3F152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DAD1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6C83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CA76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FBD3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ABEE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94D5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83A9A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E66EE5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A588D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3E3D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8F8B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B3CA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1E1C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E66D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CACCF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E657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698339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1E887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25EF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2982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3E94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05900L2990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7861B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89F8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D3B9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4BECA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68EB4D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0B48D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федеральной целевой программы "Увековечение памяти погибших при защите Отечества на 2019-2025 годы" за счёт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B46A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1A4A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6281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C74C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A187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98351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F9E7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356BC0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D4B45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FD466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2709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68A9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01AC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0F0A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E249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FA05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3B8AB7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8997D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4F95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D9F5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7EA0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05900Q2990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9B6A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01F2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7B49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70E9F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4C0ED2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72643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федеральной целевой программы "Увековечение памяти погибших при защите Отечества на 2019-2025 годы"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3A1F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A7C5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0109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9FAC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6706C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3A7B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4FD9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B9A1A7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701EE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1DE9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59D4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0674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682C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4F04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B2ACA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6933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156694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71D20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54E2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4465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B9AC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E757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D9C5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39957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E600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3173D8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07007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683BB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83F7B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7FB0C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6C487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E43F9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629036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318B2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14:paraId="6FC5BC6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04E37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57CA7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C095B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FB71C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078DA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90834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C97E5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C0057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14:paraId="4EEC9C9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9C178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FCA6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5630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5F76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1637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2A54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B59BB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E129A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14:paraId="2FEEF6A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F8C57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7D6C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641D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9AB6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077E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441C8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7319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68A2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14:paraId="0D0816B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826A5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F95E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7AD6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3BEA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6DB8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0740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F24E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24 602,35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68F6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99,95</w:t>
            </w:r>
          </w:p>
        </w:tc>
      </w:tr>
      <w:tr w:rsidR="00E63EF9" w:rsidRPr="00E63EF9" w14:paraId="411F531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C6272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95B7A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7034D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692B6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745FC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47D62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AF238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B169D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89,16</w:t>
            </w:r>
          </w:p>
        </w:tc>
      </w:tr>
      <w:tr w:rsidR="00E63EF9" w:rsidRPr="00E63EF9" w14:paraId="3898416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43D59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279EB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BE624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78CEA4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C4212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F73DF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D08DB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9810B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89,16</w:t>
            </w:r>
          </w:p>
        </w:tc>
      </w:tr>
      <w:tr w:rsidR="00E63EF9" w:rsidRPr="00E63EF9" w14:paraId="4716632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23EBF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E0AEB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59191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E4A5B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7675E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5409D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C9B1A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72D01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89,16</w:t>
            </w:r>
          </w:p>
        </w:tc>
      </w:tr>
      <w:tr w:rsidR="00E63EF9" w:rsidRPr="00E63EF9" w14:paraId="0D4E5B9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7405D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CFE2A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F4495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6F23B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793B5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A4B2B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25DE1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84F7D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89,16</w:t>
            </w:r>
          </w:p>
        </w:tc>
      </w:tr>
      <w:tr w:rsidR="00E63EF9" w:rsidRPr="00E63EF9" w14:paraId="44C8187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C2F8F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93EE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F792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8182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3461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5BE5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420E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EAC63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89,16</w:t>
            </w:r>
          </w:p>
        </w:tc>
      </w:tr>
      <w:tr w:rsidR="00E63EF9" w:rsidRPr="00E63EF9" w14:paraId="0DF01C8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FB0E0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14FD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0325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6E6A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C5CD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315E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BF85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1F42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89,16</w:t>
            </w:r>
          </w:p>
        </w:tc>
      </w:tr>
      <w:tr w:rsidR="00E63EF9" w:rsidRPr="00E63EF9" w14:paraId="6595E30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39F97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E4C4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22E1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0105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E979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B57F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AC18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481,78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00CC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89,16</w:t>
            </w:r>
          </w:p>
        </w:tc>
      </w:tr>
      <w:tr w:rsidR="00E63EF9" w:rsidRPr="00E63EF9" w14:paraId="03DAD97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2CBF2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6E54C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75B0B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C84F2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50A7D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01754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BDB04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DF8B3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E63EF9" w:rsidRPr="00E63EF9" w14:paraId="03FAEBD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5C6C1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6C51D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4ABB3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BB46A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51DCE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50C67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99778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4BE71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E63EF9" w:rsidRPr="00E63EF9" w14:paraId="05D4582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560A8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9DB8F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8BE35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5FF78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6A77C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43ADA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2B250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F56DF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E63EF9" w:rsidRPr="00E63EF9" w14:paraId="2A0C622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64095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8765D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18648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95058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AC3827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3177F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40 115,27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9291F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38 653,75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B56C4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96,36</w:t>
            </w:r>
          </w:p>
        </w:tc>
      </w:tr>
      <w:tr w:rsidR="00E63EF9" w:rsidRPr="00E63EF9" w14:paraId="6110246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DB6C0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8BC0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1BE3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C33B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9534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D2D39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CE0C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778C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4426C5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518EA3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9C96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115A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8138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167C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60C1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A91F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D9E6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A2C35C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35C22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2815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872D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9AD1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149C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A93B8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C8B6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24 744,58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D73B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466AFC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6E888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384D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B36D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3CC0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7AF2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7D10D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B9DB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D4B1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B12647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18FBA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39BC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BE68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79C9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F14A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78BA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568B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F5FF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62BD90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63214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C103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6FDD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54EF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2369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5EE5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465A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BA0F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0CF14A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200EA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9F84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5E18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8F07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F21C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FFA3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E8318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8004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8A4D0D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856B7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34A3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453B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B6A1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0F40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D9E6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3DA8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3043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850741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DEBA2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5598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95CC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9F18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28AD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58E6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4207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4 800,25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F41EA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AD5B72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19AA5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6546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0D08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DB46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F6F1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5E01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262D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6AA7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838000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0F211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3635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719D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6EBA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C29E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F9B5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83DF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D036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D53529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6BBB4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BBF1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E688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D3CC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1F63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0488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ADF4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2 527,45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53D7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879FAE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828A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DCDB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A8AD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C9F3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4BD4B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EEEEB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06CD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4 427,10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C21D1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75,18</w:t>
            </w:r>
          </w:p>
        </w:tc>
      </w:tr>
      <w:tr w:rsidR="00E63EF9" w:rsidRPr="00E63EF9" w14:paraId="5E8869D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B8807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E1DA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56B57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394E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3AFB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8E50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65C4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4 427,10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F3F3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75,18</w:t>
            </w:r>
          </w:p>
        </w:tc>
      </w:tr>
      <w:tr w:rsidR="00E63EF9" w:rsidRPr="00E63EF9" w14:paraId="4814F14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0F635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2235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1F95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7AF2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6A97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FBBE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5 888,63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7806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4 427,10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6BFB2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75,18</w:t>
            </w:r>
          </w:p>
        </w:tc>
      </w:tr>
      <w:tr w:rsidR="00E63EF9" w:rsidRPr="00E63EF9" w14:paraId="56EBE7E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9BE28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104A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C921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DA69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CE31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FF8D1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9242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DC7E73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6C75ED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C78DD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577F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956F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9253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52AE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CF40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9BAC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E69A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1C32DA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8F3D85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7ED4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5E3E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5EAF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3E6D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B892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A9FFE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771,08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B0D1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206234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C8118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роллердрома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14C7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017E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2A1A2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FA91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64D51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0E93A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036E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899A7FA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4A7B9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335E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6D22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80A36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CABB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5175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D992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A707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8EE852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DE960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EF39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4FC6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37C3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A2304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35FF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5AC2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AF03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D3FF052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84B0C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3BF35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B48C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37DF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442C1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19E5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31F6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7AE8B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2CF690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3744D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160D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D4B7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5A80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C794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6479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4D2F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EB55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25B982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D01A3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4D115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61108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84A3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4899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FE6C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58104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341A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1819E6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4E15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84D8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2FBF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967B0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B717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C308E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F810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55097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2C090E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69E7A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A65B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C1A0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0745D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CCF2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2F96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7E613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23D2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D802DF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3CD74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DA55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C0DE3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D81C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96220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6387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235E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BC48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602A824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F2C6D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81C14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9F3D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D8C3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95B38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D5E7E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ED80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822644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2DB2EE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931B6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4FBA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6AB5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78CC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1AC3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819FC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9C35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6F469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CD4116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2DD5B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2E7E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7DF9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966C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84EE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8151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DE20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51C1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5341D4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D3F5D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4B88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8533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DFB1E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76AF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F60FE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8D342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D3C6F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03740C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51A67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2C38C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4A25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473D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DCF2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124A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6C19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E029E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EE42428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BD539B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D536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656F7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2F77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C000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A9D35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DD3C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2EEE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3CCF017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BDF56" w14:textId="77777777" w:rsidR="00E63EF9" w:rsidRPr="00E63EF9" w:rsidRDefault="00E63EF9" w:rsidP="00E63E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3A0AF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84D7D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C18E40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AFEEB" w14:textId="77777777" w:rsidR="00E63EF9" w:rsidRPr="00E63EF9" w:rsidRDefault="00E63EF9" w:rsidP="00E63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27D1F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27 053,04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702EC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27 053,04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810E4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30232E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38689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D09FC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50F0C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3EF4A2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BCA50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D2246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8AEA6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0DA44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F572F6F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6A2DA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2591D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19829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72294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65EC3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FE0DE5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7E6BB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B5F64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B9661B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38053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EE989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21081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FCF46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F82EE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E9769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384C5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92328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882A0B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06FF1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35A0D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274F9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3C89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549EE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21A89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0C2E6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26 415,04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01D62F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04AA72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D606E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939C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A244A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F100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70B59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B4C9E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26 313,45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729D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26 313,45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CA173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735563E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B25A2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FA6F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5605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CF6AA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FBF8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3B43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12 963,54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4E2A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12 963,54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8814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4D74B35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A5852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B2CC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2038C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ED452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42C0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AB5A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12 963,54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8AE9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12 963,54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E197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555BEF3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FFB47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785E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8776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8D89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A31E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9A7B30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13 156,64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4A081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13 156,64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E33F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F2B4F79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5913C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18CB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0A4E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3B40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F00A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A08A0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13 156,64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9ADC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13 156,64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D7CD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FC6DCF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4A91A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8239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AF75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0363F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E071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224DD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D1EA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CF95B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FC8D656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8DA50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BE10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51C6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F076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C343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CF3F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8CCA1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0F44A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38825F6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39922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65270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58F8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FAC7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8588E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9F4B6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DBBA4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44E08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FA2457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1B0E0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B7AC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14836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BEA1A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0C0E9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57FD6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622BE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162,07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F790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D26F76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F3E8F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FB3DC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43FCCD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6244F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BAA6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480F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36375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B6B7A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0A758A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EA462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4F549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28F0B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66234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23882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EC857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887D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06C4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77EF765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FFFB2C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382E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2A3E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78F2B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C36D1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FD3BC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A84AD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0AF39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E5EEC0D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5C7CA" w14:textId="77777777" w:rsidR="00E63EF9" w:rsidRPr="00E63EF9" w:rsidRDefault="00E63EF9" w:rsidP="00E63EF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E7203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8D0ED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40D69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32B9D" w14:textId="77777777" w:rsidR="00E63EF9" w:rsidRPr="00E63EF9" w:rsidRDefault="00E63EF9" w:rsidP="00E63E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D2843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E607D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8868F" w14:textId="77777777" w:rsidR="00E63EF9" w:rsidRPr="00E63EF9" w:rsidRDefault="00E63EF9" w:rsidP="00E63EF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E42DC8C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268DD" w14:textId="77777777" w:rsidR="00E63EF9" w:rsidRPr="00E63EF9" w:rsidRDefault="00E63EF9" w:rsidP="00E63EF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DE4B1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B1E30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1E0A5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3DF2C" w14:textId="77777777" w:rsidR="00E63EF9" w:rsidRPr="00E63EF9" w:rsidRDefault="00E63EF9" w:rsidP="00E63EF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594E4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DDD0B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5F69E" w14:textId="77777777" w:rsidR="00E63EF9" w:rsidRPr="00E63EF9" w:rsidRDefault="00E63EF9" w:rsidP="00E63EF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19AAD45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3B5D5" w14:textId="77777777" w:rsidR="00E63EF9" w:rsidRPr="00E63EF9" w:rsidRDefault="00E63EF9" w:rsidP="00E63EF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39773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60645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B69B2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2A954" w14:textId="77777777" w:rsidR="00E63EF9" w:rsidRPr="00E63EF9" w:rsidRDefault="00E63EF9" w:rsidP="00E63EF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6E948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07355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5473E" w14:textId="77777777" w:rsidR="00E63EF9" w:rsidRPr="00E63EF9" w:rsidRDefault="00E63EF9" w:rsidP="00E63EF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B4C74DB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FE325" w14:textId="77777777" w:rsidR="00E63EF9" w:rsidRPr="00E63EF9" w:rsidRDefault="00E63EF9" w:rsidP="00E63EF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9EA5F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0EF83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16CDA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9AF20" w14:textId="77777777" w:rsidR="00E63EF9" w:rsidRPr="00E63EF9" w:rsidRDefault="00E63EF9" w:rsidP="00E63EF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046D9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AE612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92852" w14:textId="77777777" w:rsidR="00E63EF9" w:rsidRPr="00E63EF9" w:rsidRDefault="00E63EF9" w:rsidP="00E63EF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657FDAC3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BCFB3" w14:textId="77777777" w:rsidR="00E63EF9" w:rsidRPr="00E63EF9" w:rsidRDefault="00E63EF9" w:rsidP="00E63EF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BCD3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C5986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33967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E0873" w14:textId="77777777" w:rsidR="00E63EF9" w:rsidRPr="00E63EF9" w:rsidRDefault="00E63EF9" w:rsidP="00E63EF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6EA10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E29D3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75E76" w14:textId="77777777" w:rsidR="00E63EF9" w:rsidRPr="00E63EF9" w:rsidRDefault="00E63EF9" w:rsidP="00E63EF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05C5D581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85B74" w14:textId="77777777" w:rsidR="00E63EF9" w:rsidRPr="00E63EF9" w:rsidRDefault="00E63EF9" w:rsidP="00E63EF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97191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6AE68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BD8075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5D693" w14:textId="77777777" w:rsidR="00E63EF9" w:rsidRPr="00E63EF9" w:rsidRDefault="00E63EF9" w:rsidP="00E63EF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5CFF2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74B35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D175A" w14:textId="77777777" w:rsidR="00E63EF9" w:rsidRPr="00E63EF9" w:rsidRDefault="00E63EF9" w:rsidP="00E63EF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7E2EA690" w14:textId="77777777" w:rsidTr="00E63EF9">
        <w:trPr>
          <w:trHeight w:val="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C6871" w14:textId="77777777" w:rsidR="00E63EF9" w:rsidRPr="00E63EF9" w:rsidRDefault="00E63EF9" w:rsidP="00E63EF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F81D4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4867F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87FDE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E374D" w14:textId="77777777" w:rsidR="00E63EF9" w:rsidRPr="00E63EF9" w:rsidRDefault="00E63EF9" w:rsidP="00E63EF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C3BAB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9FFE3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A8F78" w14:textId="77777777" w:rsidR="00E63EF9" w:rsidRPr="00E63EF9" w:rsidRDefault="00E63EF9" w:rsidP="00E63EF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E63EF9" w:rsidRPr="00E63EF9" w14:paraId="265F4647" w14:textId="77777777" w:rsidTr="00E63EF9">
        <w:trPr>
          <w:trHeight w:val="255"/>
        </w:trPr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D673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7E898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1 942 107,08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301DB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1 888 483,26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B2B77" w14:textId="77777777" w:rsidR="00E63EF9" w:rsidRPr="00E63EF9" w:rsidRDefault="00E63EF9" w:rsidP="00E6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63EF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97,24</w:t>
            </w:r>
          </w:p>
        </w:tc>
      </w:tr>
    </w:tbl>
    <w:p w14:paraId="3017E7A9" w14:textId="77777777" w:rsidR="004F7F75" w:rsidRPr="001A6C92" w:rsidRDefault="004F7F75" w:rsidP="00F61645">
      <w:pPr>
        <w:jc w:val="center"/>
        <w:rPr>
          <w:rFonts w:ascii="Times New Roman" w:hAnsi="Times New Roman" w:cs="Times New Roman"/>
        </w:rPr>
      </w:pPr>
    </w:p>
    <w:sectPr w:rsidR="004F7F75" w:rsidRPr="001A6C92" w:rsidSect="006E430C">
      <w:headerReference w:type="default" r:id="rId6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BBF6B" w14:textId="77777777" w:rsidR="009B2FAE" w:rsidRDefault="009B2FAE" w:rsidP="006E430C">
      <w:pPr>
        <w:spacing w:after="0" w:line="240" w:lineRule="auto"/>
      </w:pPr>
      <w:r>
        <w:separator/>
      </w:r>
    </w:p>
  </w:endnote>
  <w:endnote w:type="continuationSeparator" w:id="0">
    <w:p w14:paraId="44910ED0" w14:textId="77777777" w:rsidR="009B2FAE" w:rsidRDefault="009B2FAE" w:rsidP="006E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8F3E3" w14:textId="77777777" w:rsidR="009B2FAE" w:rsidRDefault="009B2FAE" w:rsidP="006E430C">
      <w:pPr>
        <w:spacing w:after="0" w:line="240" w:lineRule="auto"/>
      </w:pPr>
      <w:r>
        <w:separator/>
      </w:r>
    </w:p>
  </w:footnote>
  <w:footnote w:type="continuationSeparator" w:id="0">
    <w:p w14:paraId="74A1BA1A" w14:textId="77777777" w:rsidR="009B2FAE" w:rsidRDefault="009B2FAE" w:rsidP="006E4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76973"/>
      <w:docPartObj>
        <w:docPartGallery w:val="Page Numbers (Top of Page)"/>
        <w:docPartUnique/>
      </w:docPartObj>
    </w:sdtPr>
    <w:sdtEndPr/>
    <w:sdtContent>
      <w:p w14:paraId="5CA93D94" w14:textId="77777777" w:rsidR="00692DB4" w:rsidRDefault="00472566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3E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3AC48F4" w14:textId="77777777" w:rsidR="00692DB4" w:rsidRDefault="00692D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C92"/>
    <w:rsid w:val="000331B9"/>
    <w:rsid w:val="00083C23"/>
    <w:rsid w:val="000D08F6"/>
    <w:rsid w:val="00152DA7"/>
    <w:rsid w:val="00196A08"/>
    <w:rsid w:val="001A6C92"/>
    <w:rsid w:val="001B3616"/>
    <w:rsid w:val="001B55AA"/>
    <w:rsid w:val="001D53E9"/>
    <w:rsid w:val="001E5AA5"/>
    <w:rsid w:val="00212ECF"/>
    <w:rsid w:val="00230C89"/>
    <w:rsid w:val="00240C1D"/>
    <w:rsid w:val="00247297"/>
    <w:rsid w:val="00250E70"/>
    <w:rsid w:val="002B343A"/>
    <w:rsid w:val="002F4AB3"/>
    <w:rsid w:val="002F62D8"/>
    <w:rsid w:val="00323D5B"/>
    <w:rsid w:val="00371F7C"/>
    <w:rsid w:val="003A56F3"/>
    <w:rsid w:val="004314DE"/>
    <w:rsid w:val="00472566"/>
    <w:rsid w:val="004A6FFC"/>
    <w:rsid w:val="004C485A"/>
    <w:rsid w:val="004D0773"/>
    <w:rsid w:val="004E08B5"/>
    <w:rsid w:val="004F7F75"/>
    <w:rsid w:val="005824C9"/>
    <w:rsid w:val="005C267B"/>
    <w:rsid w:val="0060415D"/>
    <w:rsid w:val="00692DB4"/>
    <w:rsid w:val="006E430C"/>
    <w:rsid w:val="006F3041"/>
    <w:rsid w:val="00726764"/>
    <w:rsid w:val="0076768E"/>
    <w:rsid w:val="00787DE7"/>
    <w:rsid w:val="007A46C0"/>
    <w:rsid w:val="007C2915"/>
    <w:rsid w:val="007C55AC"/>
    <w:rsid w:val="00834CC4"/>
    <w:rsid w:val="008819C8"/>
    <w:rsid w:val="00894EB5"/>
    <w:rsid w:val="008B4CA6"/>
    <w:rsid w:val="008B592D"/>
    <w:rsid w:val="008F7201"/>
    <w:rsid w:val="009A7BBD"/>
    <w:rsid w:val="009B2FAE"/>
    <w:rsid w:val="009F673A"/>
    <w:rsid w:val="00A01A81"/>
    <w:rsid w:val="00A1209E"/>
    <w:rsid w:val="00A23537"/>
    <w:rsid w:val="00A91888"/>
    <w:rsid w:val="00AD03C7"/>
    <w:rsid w:val="00AE2D39"/>
    <w:rsid w:val="00AE759F"/>
    <w:rsid w:val="00AF5F0F"/>
    <w:rsid w:val="00B249AC"/>
    <w:rsid w:val="00B372C4"/>
    <w:rsid w:val="00B51953"/>
    <w:rsid w:val="00B60F63"/>
    <w:rsid w:val="00BB7CA2"/>
    <w:rsid w:val="00C17450"/>
    <w:rsid w:val="00C26196"/>
    <w:rsid w:val="00C26655"/>
    <w:rsid w:val="00C51F92"/>
    <w:rsid w:val="00C52DCC"/>
    <w:rsid w:val="00C85AED"/>
    <w:rsid w:val="00CA4C4F"/>
    <w:rsid w:val="00CB3F13"/>
    <w:rsid w:val="00CD0007"/>
    <w:rsid w:val="00DB4691"/>
    <w:rsid w:val="00DD492E"/>
    <w:rsid w:val="00E15EEF"/>
    <w:rsid w:val="00E6144C"/>
    <w:rsid w:val="00E63EF9"/>
    <w:rsid w:val="00E717D1"/>
    <w:rsid w:val="00E723CB"/>
    <w:rsid w:val="00E8380B"/>
    <w:rsid w:val="00E94BB0"/>
    <w:rsid w:val="00EB0514"/>
    <w:rsid w:val="00EC6D00"/>
    <w:rsid w:val="00F46E7B"/>
    <w:rsid w:val="00F53388"/>
    <w:rsid w:val="00F61645"/>
    <w:rsid w:val="00F7583D"/>
    <w:rsid w:val="00F901F3"/>
    <w:rsid w:val="00FC7463"/>
    <w:rsid w:val="00FD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C52B"/>
  <w15:docId w15:val="{293BFA02-1A29-45A3-ADC9-63AF7CE9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7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4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430C"/>
  </w:style>
  <w:style w:type="paragraph" w:styleId="a5">
    <w:name w:val="footer"/>
    <w:basedOn w:val="a"/>
    <w:link w:val="a6"/>
    <w:uiPriority w:val="99"/>
    <w:semiHidden/>
    <w:unhideWhenUsed/>
    <w:rsid w:val="006E4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430C"/>
  </w:style>
  <w:style w:type="character" w:styleId="a7">
    <w:name w:val="Hyperlink"/>
    <w:basedOn w:val="a0"/>
    <w:uiPriority w:val="99"/>
    <w:semiHidden/>
    <w:unhideWhenUsed/>
    <w:rsid w:val="00E63EF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63EF9"/>
    <w:rPr>
      <w:color w:val="800080"/>
      <w:u w:val="single"/>
    </w:rPr>
  </w:style>
  <w:style w:type="paragraph" w:customStyle="1" w:styleId="xl88">
    <w:name w:val="xl88"/>
    <w:basedOn w:val="a"/>
    <w:rsid w:val="00E63E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E63E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E63E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E63EF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E63E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E63E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63EF9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63EF9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5F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1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14161</Words>
  <Characters>80723</Characters>
  <Application>Microsoft Office Word</Application>
  <DocSecurity>0</DocSecurity>
  <Lines>672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Янина</dc:creator>
  <cp:lastModifiedBy>Consultant Duma</cp:lastModifiedBy>
  <cp:revision>3</cp:revision>
  <cp:lastPrinted>2024-03-27T00:43:00Z</cp:lastPrinted>
  <dcterms:created xsi:type="dcterms:W3CDTF">2024-05-29T00:53:00Z</dcterms:created>
  <dcterms:modified xsi:type="dcterms:W3CDTF">2024-05-29T00:59:00Z</dcterms:modified>
</cp:coreProperties>
</file>