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51E07" w14:textId="77777777" w:rsidR="008D20E4" w:rsidRPr="008D20E4" w:rsidRDefault="008D20E4" w:rsidP="008D20E4">
      <w:pPr>
        <w:framePr w:hSpace="180" w:wrap="around" w:vAnchor="page" w:hAnchor="margin" w:xAlign="center" w:y="601"/>
        <w:spacing w:after="0"/>
        <w:ind w:firstLine="10206"/>
        <w:rPr>
          <w:rFonts w:ascii="Times New Roman" w:hAnsi="Times New Roman"/>
          <w:sz w:val="24"/>
          <w:szCs w:val="24"/>
        </w:rPr>
      </w:pPr>
      <w:r w:rsidRPr="008D20E4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14:paraId="4D0DD00E" w14:textId="77777777" w:rsidR="008D20E4" w:rsidRPr="008D20E4" w:rsidRDefault="008D20E4" w:rsidP="008D20E4">
      <w:pPr>
        <w:framePr w:hSpace="180" w:wrap="around" w:vAnchor="page" w:hAnchor="margin" w:xAlign="center" w:y="601"/>
        <w:spacing w:after="0"/>
        <w:ind w:firstLine="10206"/>
        <w:rPr>
          <w:rFonts w:ascii="Times New Roman" w:hAnsi="Times New Roman"/>
          <w:sz w:val="24"/>
          <w:szCs w:val="24"/>
        </w:rPr>
      </w:pPr>
      <w:r w:rsidRPr="008D20E4">
        <w:rPr>
          <w:rFonts w:ascii="Times New Roman" w:hAnsi="Times New Roman"/>
          <w:sz w:val="24"/>
          <w:szCs w:val="24"/>
        </w:rPr>
        <w:t>к решению Думы Лесозаводского</w:t>
      </w:r>
    </w:p>
    <w:p w14:paraId="25F376F0" w14:textId="42921761" w:rsidR="008D20E4" w:rsidRPr="008D20E4" w:rsidRDefault="008D20E4" w:rsidP="008D20E4">
      <w:pPr>
        <w:framePr w:hSpace="180" w:wrap="around" w:vAnchor="page" w:hAnchor="margin" w:xAlign="center" w:y="601"/>
        <w:spacing w:after="0"/>
        <w:ind w:firstLine="10206"/>
        <w:rPr>
          <w:rFonts w:ascii="Times New Roman" w:hAnsi="Times New Roman"/>
          <w:sz w:val="24"/>
          <w:szCs w:val="24"/>
        </w:rPr>
      </w:pPr>
      <w:r w:rsidRPr="008D20E4">
        <w:rPr>
          <w:rFonts w:ascii="Times New Roman" w:hAnsi="Times New Roman"/>
          <w:sz w:val="24"/>
          <w:szCs w:val="24"/>
        </w:rPr>
        <w:t>городского округа</w:t>
      </w:r>
      <w:r w:rsidR="009857BE" w:rsidRPr="009857BE">
        <w:rPr>
          <w:rFonts w:ascii="Times New Roman" w:hAnsi="Times New Roman"/>
          <w:sz w:val="24"/>
          <w:szCs w:val="24"/>
        </w:rPr>
        <w:t xml:space="preserve"> </w:t>
      </w:r>
      <w:r w:rsidR="009857BE" w:rsidRPr="008D20E4">
        <w:rPr>
          <w:rFonts w:ascii="Times New Roman" w:hAnsi="Times New Roman"/>
          <w:sz w:val="24"/>
          <w:szCs w:val="24"/>
        </w:rPr>
        <w:t xml:space="preserve">от </w:t>
      </w:r>
      <w:r w:rsidR="009857BE">
        <w:rPr>
          <w:rFonts w:ascii="Times New Roman" w:hAnsi="Times New Roman"/>
          <w:sz w:val="24"/>
          <w:szCs w:val="24"/>
        </w:rPr>
        <w:t>28.05.</w:t>
      </w:r>
      <w:r w:rsidR="009857BE" w:rsidRPr="008D20E4">
        <w:rPr>
          <w:rFonts w:ascii="Times New Roman" w:hAnsi="Times New Roman"/>
          <w:sz w:val="24"/>
          <w:szCs w:val="24"/>
        </w:rPr>
        <w:t xml:space="preserve">2024 № </w:t>
      </w:r>
      <w:r w:rsidR="009857BE">
        <w:rPr>
          <w:rFonts w:ascii="Times New Roman" w:hAnsi="Times New Roman"/>
          <w:sz w:val="24"/>
          <w:szCs w:val="24"/>
        </w:rPr>
        <w:t>142</w:t>
      </w:r>
    </w:p>
    <w:p w14:paraId="0826A477" w14:textId="256D16CD" w:rsidR="008D20E4" w:rsidRDefault="008D20E4" w:rsidP="008D20E4">
      <w:pPr>
        <w:ind w:firstLine="10206"/>
      </w:pPr>
    </w:p>
    <w:tbl>
      <w:tblPr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521"/>
        <w:gridCol w:w="3119"/>
        <w:gridCol w:w="1701"/>
        <w:gridCol w:w="1701"/>
        <w:gridCol w:w="1559"/>
      </w:tblGrid>
      <w:tr w:rsidR="00E930F9" w14:paraId="47DCD1C9" w14:textId="77777777" w:rsidTr="004300D1"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02373" w14:textId="77777777"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E930F9" w14:paraId="3E1E6562" w14:textId="77777777" w:rsidTr="004300D1">
        <w:tc>
          <w:tcPr>
            <w:tcW w:w="146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8F225" w14:textId="77777777"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</w:t>
            </w:r>
            <w:r w:rsidR="0027419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ссификации доходов бюджетов за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2023 год</w:t>
            </w:r>
          </w:p>
        </w:tc>
      </w:tr>
      <w:tr w:rsidR="00E930F9" w14:paraId="47AD02CC" w14:textId="77777777" w:rsidTr="004300D1"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2448D4" w14:textId="77777777"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E0AB9E5" w14:textId="77777777"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8A479B" w14:textId="77777777"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E9CEBC" w14:textId="77777777" w:rsidR="00E930F9" w:rsidRDefault="00D0281C" w:rsidP="00430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E930F9" w14:paraId="7F2C2C7F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139BB" w14:textId="77777777"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8ACE" w14:textId="77777777"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дохода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9F2CD" w14:textId="77777777"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Плановые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486F3" w14:textId="77777777"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Кассовое исполнение бюджета за 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0872" w14:textId="77777777"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исполнения</w:t>
            </w:r>
          </w:p>
          <w:p w14:paraId="2D42D41C" w14:textId="77777777"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(%)</w:t>
            </w:r>
          </w:p>
          <w:p w14:paraId="77CFEFB7" w14:textId="77777777"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30F9" w14:paraId="5287DB5E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40F6D" w14:textId="77777777"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BC37" w14:textId="77777777"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47DF" w14:textId="77777777"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F1134" w14:textId="77777777"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3C48A" w14:textId="77777777" w:rsidR="00E930F9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0059D9" w14:paraId="0A3523FD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77B17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A084E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D8834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640832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1412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707960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1E6EE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110,5</w:t>
            </w:r>
          </w:p>
        </w:tc>
      </w:tr>
      <w:tr w:rsidR="000059D9" w14:paraId="6768C91F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24733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24266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A18D9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513721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815DA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587973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AF795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114,5</w:t>
            </w:r>
          </w:p>
        </w:tc>
      </w:tr>
      <w:tr w:rsidR="000059D9" w14:paraId="55C6068F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89ABB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4C410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26244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513721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0BD59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587973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AF83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114,5</w:t>
            </w:r>
          </w:p>
        </w:tc>
      </w:tr>
      <w:tr w:rsidR="000059D9" w14:paraId="238CC097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69137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A8B9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8E75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34638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C02C1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35535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2A7D0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102,6</w:t>
            </w:r>
          </w:p>
        </w:tc>
      </w:tr>
      <w:tr w:rsidR="000059D9" w14:paraId="06EBF38B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51527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97121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D168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34638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F7B7E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35535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5C3A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102,6</w:t>
            </w:r>
          </w:p>
        </w:tc>
      </w:tr>
      <w:tr w:rsidR="000059D9" w14:paraId="61E2AE0C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AC023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9D1BC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FFD07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17725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AC651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E3EC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</w:t>
            </w:r>
          </w:p>
        </w:tc>
      </w:tr>
      <w:tr w:rsidR="000059D9" w14:paraId="619B4398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EFFB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2400F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04B0E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1620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-136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9B2BF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059D9" w14:paraId="449796D7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D01F3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0980E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FD38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2938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026A9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-720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7FFA8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-24,5</w:t>
            </w:r>
          </w:p>
        </w:tc>
      </w:tr>
      <w:tr w:rsidR="000059D9" w14:paraId="6EEC27CA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28289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67FBC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F3174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12225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90709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8378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F9A37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68,5</w:t>
            </w:r>
          </w:p>
        </w:tc>
      </w:tr>
      <w:tr w:rsidR="000059D9" w14:paraId="4BFD8FC6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5B4D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EA0F7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217A4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2562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1EEC8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2578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4066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100,6</w:t>
            </w:r>
          </w:p>
        </w:tc>
      </w:tr>
      <w:tr w:rsidR="000059D9" w14:paraId="633EE304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18F8C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CC7EC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E8F50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26 452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BD16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27553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EAB5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104,2</w:t>
            </w:r>
          </w:p>
        </w:tc>
      </w:tr>
      <w:tr w:rsidR="000059D9" w14:paraId="301337B5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7F24E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7A315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82323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7552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8CCA1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8609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F314D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</w:t>
            </w:r>
          </w:p>
        </w:tc>
      </w:tr>
      <w:tr w:rsidR="000059D9" w14:paraId="502D2B0C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CE155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D7E20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C8264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18 900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31E53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18944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5AD9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100,2</w:t>
            </w:r>
          </w:p>
        </w:tc>
      </w:tr>
      <w:tr w:rsidR="000059D9" w14:paraId="053F3961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3AA2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B396E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73668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9 900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F20F3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8061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FFD25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81,4</w:t>
            </w:r>
          </w:p>
        </w:tc>
      </w:tr>
      <w:tr w:rsidR="000059D9" w14:paraId="0666C230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8F5E8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EC3E9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E9A70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9 000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7787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10883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62C3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120,9</w:t>
            </w:r>
          </w:p>
        </w:tc>
      </w:tr>
      <w:tr w:rsidR="000059D9" w14:paraId="12D0B192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45BC5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ГОСУДАРСТВЕННАЯ ПОШЛИНА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14E1D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E7531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6430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2BDA7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6792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29C3D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105,6</w:t>
            </w:r>
          </w:p>
        </w:tc>
      </w:tr>
      <w:tr w:rsidR="000059D9" w14:paraId="75D54E6F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E69C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3CDD6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C323B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6 400,00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D0B5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6787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69BD6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106</w:t>
            </w:r>
          </w:p>
        </w:tc>
      </w:tr>
      <w:tr w:rsidR="000059D9" w14:paraId="07C3911A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EF588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29F7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CAE1D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07003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62F5C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16,7</w:t>
            </w:r>
          </w:p>
        </w:tc>
      </w:tr>
      <w:tr w:rsidR="000059D9" w14:paraId="11ED4862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23A28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DF4B7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BE69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22226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2A940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22771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AD54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102,5</w:t>
            </w:r>
          </w:p>
        </w:tc>
      </w:tr>
      <w:tr w:rsidR="000059D9" w14:paraId="198B9C50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E9B69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CF3C0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AFBE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10398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5DF32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10998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057F9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105,8</w:t>
            </w:r>
          </w:p>
        </w:tc>
      </w:tr>
      <w:tr w:rsidR="000059D9" w14:paraId="475D9B52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86D07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5ADB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95352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10170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E4520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9867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E8DAB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</w:t>
            </w:r>
          </w:p>
        </w:tc>
      </w:tr>
      <w:tr w:rsidR="000059D9" w14:paraId="0F4C0786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1D7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2D8D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8285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EB61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B185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133,1</w:t>
            </w:r>
          </w:p>
        </w:tc>
      </w:tr>
      <w:tr w:rsidR="000059D9" w14:paraId="5BC54D51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48BD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692E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7E08E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1498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E6F10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1693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7C3F4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</w:t>
            </w:r>
          </w:p>
        </w:tc>
      </w:tr>
      <w:tr w:rsidR="000059D9" w14:paraId="67000133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408EC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7202C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A1B0B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2D6A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73319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96,6</w:t>
            </w:r>
          </w:p>
        </w:tc>
      </w:tr>
      <w:tr w:rsidR="000059D9" w14:paraId="5B2626F7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AE76F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D4200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9C814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6515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BAAD8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96,6</w:t>
            </w:r>
          </w:p>
        </w:tc>
      </w:tr>
      <w:tr w:rsidR="000059D9" w14:paraId="2FEFB2D1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1AD5E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CE9B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F9E1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D2A65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1396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02F9E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102,6</w:t>
            </w:r>
          </w:p>
        </w:tc>
      </w:tr>
      <w:tr w:rsidR="000059D9" w14:paraId="77D1DADD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BBD6A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E5BE7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000 1 13 02064 04 0000 130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8A94D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3B687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637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E44CA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78,6</w:t>
            </w:r>
          </w:p>
        </w:tc>
      </w:tr>
      <w:tr w:rsidR="000059D9" w14:paraId="6A5D5C58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63630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9AA79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DD866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7F05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759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C4F9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138</w:t>
            </w:r>
          </w:p>
        </w:tc>
      </w:tr>
      <w:tr w:rsidR="000059D9" w14:paraId="557C4D6F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9EA5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F163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F4DD0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10240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8FF4C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8890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70589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86,8</w:t>
            </w:r>
          </w:p>
        </w:tc>
      </w:tr>
      <w:tr w:rsidR="000059D9" w14:paraId="7089B3C1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36E1F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46A17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000 1 14 02043 04 0000 410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6AB21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FE25C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1601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BC74C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53,4</w:t>
            </w:r>
          </w:p>
        </w:tc>
      </w:tr>
      <w:tr w:rsidR="000059D9" w14:paraId="270B0F3B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1EAC5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88AEA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61CE2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7240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ED6D4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7289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45CDA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100,7</w:t>
            </w:r>
          </w:p>
        </w:tc>
      </w:tr>
      <w:tr w:rsidR="000059D9" w14:paraId="1E788697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423F8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4E39F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D0E6C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5100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F1FE5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3912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8C28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76,7</w:t>
            </w:r>
          </w:p>
        </w:tc>
      </w:tr>
      <w:tr w:rsidR="000059D9" w14:paraId="5EFE3726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02134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9345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8D90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C2CC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2642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1051F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104,4</w:t>
            </w:r>
          </w:p>
        </w:tc>
      </w:tr>
      <w:tr w:rsidR="000059D9" w14:paraId="50F9D390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6922E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E5B4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000 1 17010 00 000000 180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2C896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6040C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38B1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0059D9" w14:paraId="14983F34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1F7F" w14:textId="77777777" w:rsidR="000059D9" w:rsidRDefault="000059D9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2F8FF" w14:textId="77777777" w:rsidR="000059D9" w:rsidRDefault="000059D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0869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2530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A5958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color w:val="000000"/>
                <w:sz w:val="24"/>
                <w:szCs w:val="24"/>
              </w:rPr>
              <w:t>2642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25D76" w14:textId="77777777" w:rsidR="000059D9" w:rsidRPr="000059D9" w:rsidRDefault="000059D9" w:rsidP="004300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059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104,4</w:t>
            </w:r>
          </w:p>
        </w:tc>
      </w:tr>
      <w:tr w:rsidR="00E930F9" w14:paraId="5F19ACC5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D5E5F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A29FF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9DA0D" w14:textId="77777777"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1 238 034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F0A53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1 199 770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BF7AD" w14:textId="77777777"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96,9</w:t>
            </w:r>
          </w:p>
        </w:tc>
      </w:tr>
      <w:tr w:rsidR="00E930F9" w14:paraId="5A20718A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5E465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7E6EF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33C90" w14:textId="77777777"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1 238 034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71CB4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1 199 909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50EAB" w14:textId="77777777"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96,9</w:t>
            </w:r>
          </w:p>
        </w:tc>
      </w:tr>
      <w:tr w:rsidR="00E930F9" w14:paraId="630CA190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0968C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C51CC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000 2021000000 0000 150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AF041" w14:textId="77777777"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72 129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4FABE2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72 129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1AE68" w14:textId="77777777"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100</w:t>
            </w:r>
          </w:p>
        </w:tc>
      </w:tr>
      <w:tr w:rsidR="00E930F9" w14:paraId="4B6E18DE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F0171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73267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987 2021500204 0000 150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5780E" w14:textId="77777777"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69 517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B745F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69 517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C3EB2" w14:textId="77777777"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52F1" w14:paraId="131FEA55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CCD32" w14:textId="77777777" w:rsidR="00E952F1" w:rsidRPr="00E952F1" w:rsidRDefault="00E952F1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8DB1E" w14:textId="77777777" w:rsidR="00E952F1" w:rsidRPr="00E952F1" w:rsidRDefault="00E952F1" w:rsidP="004300D1">
            <w:pPr>
              <w:tabs>
                <w:tab w:val="left" w:pos="48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987</w:t>
            </w: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2021999904 0000 150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AF394" w14:textId="77777777" w:rsid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F3AE6" w14:textId="77777777" w:rsidR="00E952F1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363FE" w14:textId="77777777" w:rsidR="00E952F1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14:paraId="34AD6CE4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D7773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C55EF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A5E3" w14:textId="77777777"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526 587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DDD2B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506 110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A7D15" w14:textId="77777777"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96,1</w:t>
            </w:r>
          </w:p>
        </w:tc>
      </w:tr>
      <w:tr w:rsidR="00E930F9" w14:paraId="680A6F1E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72DA2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92A4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982 2 02 25098 04 0000 150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C81E8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2 830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08382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21773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14:paraId="201BB4DE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B1A7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D591E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983 2 02 2524304 0000 150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09AB4" w14:textId="77777777"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204 173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BDE2E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189 532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76F0A" w14:textId="77777777"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E930F9" w14:paraId="2A9A415D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66125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Субсидии бюджетам городских округов на </w:t>
            </w:r>
            <w:proofErr w:type="spellStart"/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9A0A2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988 2 02 2529904 0000 150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438AC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F05D1" w14:textId="77777777"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EC28D" w14:textId="77777777"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14:paraId="76C3935E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A68B6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FFA34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983 2 02 25497 04 0000 150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E644C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7 379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A956C" w14:textId="77777777"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7 379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31398" w14:textId="77777777" w:rsidR="00E930F9" w:rsidRPr="00E952F1" w:rsidRDefault="005E3F10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14:paraId="6720B066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98598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6E937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988 2 02 2551904 0000 150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DCA62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9DE8E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BB5F7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14:paraId="694FD935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C39EE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7497D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983 2 02 2555504 0000 150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AF4C8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23 146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D9B95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23 146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697F1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14:paraId="0DE42225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CAC3B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83571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000 2 02 29999 04 0000 150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6FA02" w14:textId="77777777" w:rsidR="00E930F9" w:rsidRPr="00E952F1" w:rsidRDefault="00E952F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287 506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1DCEA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281 670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4F412" w14:textId="77777777" w:rsidR="00E930F9" w:rsidRPr="00E952F1" w:rsidRDefault="001E7686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</w:t>
            </w:r>
          </w:p>
        </w:tc>
      </w:tr>
      <w:tr w:rsidR="00E930F9" w14:paraId="0368F460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EA37C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28ECF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D6EF8" w14:textId="77777777"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599 167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FCC8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584 965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C5296" w14:textId="77777777"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97,6</w:t>
            </w:r>
          </w:p>
        </w:tc>
      </w:tr>
      <w:tr w:rsidR="00E930F9" w14:paraId="2DCD0841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3BCF9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57BD8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983 2 02 30024 04 0000 150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CC9C9" w14:textId="77777777"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548 470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60654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542 717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D83FA" w14:textId="77777777"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</w:t>
            </w:r>
          </w:p>
        </w:tc>
      </w:tr>
      <w:tr w:rsidR="00E930F9" w14:paraId="5CEB00C0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77F6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0E3BF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982 2 02 30029 04 0000 150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DE5E3" w14:textId="77777777"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10 172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90496" w14:textId="77777777" w:rsidR="00E930F9" w:rsidRPr="00E952F1" w:rsidRDefault="005E3AA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D2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1E781" w14:textId="77777777"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79,4</w:t>
            </w:r>
          </w:p>
        </w:tc>
      </w:tr>
      <w:tr w:rsidR="00E930F9" w14:paraId="7430D763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AB21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9E19D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983 2 02 35120 04 0000 150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10899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390C6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5E8CE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14:paraId="2803CB47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3E5C8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2E406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982 2 02 35304 04 0000 150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2A71F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34 160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5484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27 811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0EFFE" w14:textId="77777777"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E930F9" w14:paraId="73436C73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A31D8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52F1">
              <w:rPr>
                <w:rFonts w:ascii="Times New Roman" w:hAnsi="Times New Roman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6F726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983 2 02 35930 04 0000 150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431D0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3 029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7DD92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BD7D1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14:paraId="7B3777EC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47DF8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9F95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983 2 02 36900 04 0000 150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40727" w14:textId="77777777"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057C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6473C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14:paraId="3EE18220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0A29B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AD02E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000 2 02 39999 00 0000 150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2D36" w14:textId="77777777"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02272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6413D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E930F9" w14:paraId="092E482D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9CB9B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4EC2C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983 2 02 39999 04 0000 150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53F5B" w14:textId="77777777"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C6B11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418F5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14:paraId="0036D3E2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3904F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3F5BF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926D" w14:textId="77777777"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40 151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94B1F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36 705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3B0EA" w14:textId="77777777"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91,4</w:t>
            </w:r>
          </w:p>
        </w:tc>
      </w:tr>
      <w:tr w:rsidR="00E930F9" w14:paraId="12B479E6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B3488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B1E6B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982 2 02 45179 04 0000 150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AF55F" w14:textId="77777777" w:rsidR="00E930F9" w:rsidRPr="00E952F1" w:rsidRDefault="00EA0D4D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</w:t>
            </w:r>
            <w:r w:rsidR="00ED2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3F2CA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5E87B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930F9" w14:paraId="600556AF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51D69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6091B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982 2 02 45303 04 0000 150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820FB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29 133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624A9" w14:textId="77777777" w:rsidR="00E930F9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26 152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93B51" w14:textId="77777777" w:rsidR="00E930F9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89,8</w:t>
            </w:r>
          </w:p>
        </w:tc>
      </w:tr>
      <w:tr w:rsidR="00EF26B1" w14:paraId="6C4DAE66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B639F" w14:textId="77777777" w:rsidR="00EF26B1" w:rsidRPr="00E952F1" w:rsidRDefault="00EF26B1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9A1C1" w14:textId="77777777" w:rsidR="00EF26B1" w:rsidRPr="00E952F1" w:rsidRDefault="00EF26B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983 2024999904 0000 150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F3E89" w14:textId="77777777" w:rsidR="00EF26B1" w:rsidRPr="00E952F1" w:rsidRDefault="00EF26B1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10 18</w:t>
            </w:r>
            <w:r w:rsidR="00ED2E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EC3F1" w14:textId="77777777" w:rsidR="00EF26B1" w:rsidRPr="00E952F1" w:rsidRDefault="00ED2E9E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9 720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FDAE8" w14:textId="77777777" w:rsidR="00EF26B1" w:rsidRPr="00E952F1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95,4</w:t>
            </w:r>
          </w:p>
        </w:tc>
      </w:tr>
      <w:tr w:rsidR="00E930F9" w14:paraId="7578D5B5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88120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EB56A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000 2 19 00000 00 0000000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28908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FFCD5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333D9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E930F9" w14:paraId="5FF62C83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B84B4" w14:textId="77777777" w:rsidR="00E930F9" w:rsidRPr="00E952F1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EC249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000 2 19 60010 04 0000150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3CA4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33C6A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-139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8A5E" w14:textId="77777777" w:rsidR="00E930F9" w:rsidRPr="00E952F1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52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930F9" w14:paraId="27724FF9" w14:textId="77777777" w:rsidTr="004300D1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7AE1" w14:textId="77777777" w:rsidR="00E930F9" w:rsidRDefault="00D0281C" w:rsidP="004300D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C2AF" w14:textId="77777777" w:rsidR="00E930F9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D8F37" w14:textId="77777777" w:rsidR="00E930F9" w:rsidRPr="00EF26B1" w:rsidRDefault="00E717B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1 878 866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C0115" w14:textId="77777777" w:rsidR="00E930F9" w:rsidRPr="00EF26B1" w:rsidRDefault="00415FCF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1 907 730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23CC7" w14:textId="77777777" w:rsidR="00E930F9" w:rsidRPr="005E3F10" w:rsidRDefault="00761ABA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101,5</w:t>
            </w:r>
          </w:p>
        </w:tc>
      </w:tr>
    </w:tbl>
    <w:p w14:paraId="6772C757" w14:textId="77777777" w:rsidR="00E930F9" w:rsidRDefault="00E930F9"/>
    <w:sectPr w:rsidR="00E930F9" w:rsidSect="00D0281C">
      <w:headerReference w:type="default" r:id="rId7"/>
      <w:pgSz w:w="16838" w:h="11906" w:orient="landscape"/>
      <w:pgMar w:top="28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623B1" w14:textId="77777777" w:rsidR="004E529A" w:rsidRDefault="004E529A">
      <w:pPr>
        <w:spacing w:line="240" w:lineRule="auto"/>
      </w:pPr>
      <w:r>
        <w:separator/>
      </w:r>
    </w:p>
  </w:endnote>
  <w:endnote w:type="continuationSeparator" w:id="0">
    <w:p w14:paraId="4F4F3571" w14:textId="77777777" w:rsidR="004E529A" w:rsidRDefault="004E52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98A07" w14:textId="77777777" w:rsidR="004E529A" w:rsidRDefault="004E529A">
      <w:pPr>
        <w:spacing w:after="0"/>
      </w:pPr>
      <w:r>
        <w:separator/>
      </w:r>
    </w:p>
  </w:footnote>
  <w:footnote w:type="continuationSeparator" w:id="0">
    <w:p w14:paraId="4F618A70" w14:textId="77777777" w:rsidR="004E529A" w:rsidRDefault="004E529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78442"/>
    </w:sdtPr>
    <w:sdtEndPr/>
    <w:sdtContent>
      <w:p w14:paraId="414C7B7D" w14:textId="77777777" w:rsidR="00ED2E9E" w:rsidRDefault="00DF6A06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768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E2A5436" w14:textId="77777777" w:rsidR="00ED2E9E" w:rsidRDefault="00ED2E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D8"/>
    <w:rsid w:val="00001198"/>
    <w:rsid w:val="00002364"/>
    <w:rsid w:val="000059D9"/>
    <w:rsid w:val="000125B0"/>
    <w:rsid w:val="00014947"/>
    <w:rsid w:val="00015B39"/>
    <w:rsid w:val="00016493"/>
    <w:rsid w:val="000165DA"/>
    <w:rsid w:val="00020514"/>
    <w:rsid w:val="00021919"/>
    <w:rsid w:val="00021AC2"/>
    <w:rsid w:val="00021D26"/>
    <w:rsid w:val="000252F8"/>
    <w:rsid w:val="00026D92"/>
    <w:rsid w:val="00027192"/>
    <w:rsid w:val="00030556"/>
    <w:rsid w:val="000313FD"/>
    <w:rsid w:val="000323EA"/>
    <w:rsid w:val="000331DF"/>
    <w:rsid w:val="00034A9F"/>
    <w:rsid w:val="0003603E"/>
    <w:rsid w:val="000361B1"/>
    <w:rsid w:val="000469A5"/>
    <w:rsid w:val="00046B89"/>
    <w:rsid w:val="0005388A"/>
    <w:rsid w:val="00061B84"/>
    <w:rsid w:val="00065B58"/>
    <w:rsid w:val="000678E9"/>
    <w:rsid w:val="000679C7"/>
    <w:rsid w:val="00067A13"/>
    <w:rsid w:val="000702B2"/>
    <w:rsid w:val="00070D71"/>
    <w:rsid w:val="0007113A"/>
    <w:rsid w:val="00071D6E"/>
    <w:rsid w:val="00073C22"/>
    <w:rsid w:val="000740C5"/>
    <w:rsid w:val="000752BD"/>
    <w:rsid w:val="00081029"/>
    <w:rsid w:val="00084B42"/>
    <w:rsid w:val="000858F1"/>
    <w:rsid w:val="00087305"/>
    <w:rsid w:val="00093192"/>
    <w:rsid w:val="000939EF"/>
    <w:rsid w:val="00094F60"/>
    <w:rsid w:val="000A0331"/>
    <w:rsid w:val="000A2D35"/>
    <w:rsid w:val="000A437E"/>
    <w:rsid w:val="000A62B7"/>
    <w:rsid w:val="000B5C31"/>
    <w:rsid w:val="000C3182"/>
    <w:rsid w:val="000C3E91"/>
    <w:rsid w:val="000C4CB1"/>
    <w:rsid w:val="000C5DE2"/>
    <w:rsid w:val="000D0DEF"/>
    <w:rsid w:val="000D4E00"/>
    <w:rsid w:val="000D4EC3"/>
    <w:rsid w:val="000E053D"/>
    <w:rsid w:val="000E5AB7"/>
    <w:rsid w:val="000E7061"/>
    <w:rsid w:val="000F1795"/>
    <w:rsid w:val="000F57BE"/>
    <w:rsid w:val="000F63E9"/>
    <w:rsid w:val="00100FAC"/>
    <w:rsid w:val="00102716"/>
    <w:rsid w:val="00103A42"/>
    <w:rsid w:val="00111664"/>
    <w:rsid w:val="001154E3"/>
    <w:rsid w:val="001163C1"/>
    <w:rsid w:val="0011678F"/>
    <w:rsid w:val="00122E26"/>
    <w:rsid w:val="00123A3D"/>
    <w:rsid w:val="001244BA"/>
    <w:rsid w:val="00126071"/>
    <w:rsid w:val="00126D2E"/>
    <w:rsid w:val="001407FD"/>
    <w:rsid w:val="001427D8"/>
    <w:rsid w:val="00144068"/>
    <w:rsid w:val="0014609E"/>
    <w:rsid w:val="00146D85"/>
    <w:rsid w:val="001477A3"/>
    <w:rsid w:val="00147FD2"/>
    <w:rsid w:val="001506DA"/>
    <w:rsid w:val="00152826"/>
    <w:rsid w:val="00153A42"/>
    <w:rsid w:val="00157A47"/>
    <w:rsid w:val="00162673"/>
    <w:rsid w:val="00163F55"/>
    <w:rsid w:val="00166104"/>
    <w:rsid w:val="00175140"/>
    <w:rsid w:val="00175783"/>
    <w:rsid w:val="00175CAB"/>
    <w:rsid w:val="00176485"/>
    <w:rsid w:val="00177252"/>
    <w:rsid w:val="0017756C"/>
    <w:rsid w:val="00183107"/>
    <w:rsid w:val="0018761B"/>
    <w:rsid w:val="001900F0"/>
    <w:rsid w:val="001933AC"/>
    <w:rsid w:val="001957BE"/>
    <w:rsid w:val="00196056"/>
    <w:rsid w:val="001A1DAD"/>
    <w:rsid w:val="001A52D1"/>
    <w:rsid w:val="001A6D0F"/>
    <w:rsid w:val="001A75A7"/>
    <w:rsid w:val="001B011F"/>
    <w:rsid w:val="001B1683"/>
    <w:rsid w:val="001B5849"/>
    <w:rsid w:val="001B7E79"/>
    <w:rsid w:val="001C120B"/>
    <w:rsid w:val="001C2009"/>
    <w:rsid w:val="001C6185"/>
    <w:rsid w:val="001D1093"/>
    <w:rsid w:val="001D57D9"/>
    <w:rsid w:val="001D7A5E"/>
    <w:rsid w:val="001E2EBB"/>
    <w:rsid w:val="001E7686"/>
    <w:rsid w:val="001F39B8"/>
    <w:rsid w:val="001F3A3C"/>
    <w:rsid w:val="001F484E"/>
    <w:rsid w:val="00200BCC"/>
    <w:rsid w:val="00204668"/>
    <w:rsid w:val="00211D95"/>
    <w:rsid w:val="00211D99"/>
    <w:rsid w:val="00213F2B"/>
    <w:rsid w:val="002140B6"/>
    <w:rsid w:val="002179FD"/>
    <w:rsid w:val="00217D25"/>
    <w:rsid w:val="00222003"/>
    <w:rsid w:val="00224768"/>
    <w:rsid w:val="002262A0"/>
    <w:rsid w:val="0022757D"/>
    <w:rsid w:val="0022761D"/>
    <w:rsid w:val="00232D59"/>
    <w:rsid w:val="00233A3E"/>
    <w:rsid w:val="002363F3"/>
    <w:rsid w:val="00237DC4"/>
    <w:rsid w:val="00237EF4"/>
    <w:rsid w:val="00240009"/>
    <w:rsid w:val="00242B91"/>
    <w:rsid w:val="002454DE"/>
    <w:rsid w:val="0025027B"/>
    <w:rsid w:val="00250637"/>
    <w:rsid w:val="00252955"/>
    <w:rsid w:val="00253763"/>
    <w:rsid w:val="0025566B"/>
    <w:rsid w:val="00257A92"/>
    <w:rsid w:val="002615A5"/>
    <w:rsid w:val="00261E03"/>
    <w:rsid w:val="0026371E"/>
    <w:rsid w:val="002638F4"/>
    <w:rsid w:val="00266813"/>
    <w:rsid w:val="00266BEE"/>
    <w:rsid w:val="002710A2"/>
    <w:rsid w:val="002723F0"/>
    <w:rsid w:val="00274194"/>
    <w:rsid w:val="00274D97"/>
    <w:rsid w:val="002817B8"/>
    <w:rsid w:val="00282D70"/>
    <w:rsid w:val="00283787"/>
    <w:rsid w:val="00286545"/>
    <w:rsid w:val="00290A8D"/>
    <w:rsid w:val="002918DD"/>
    <w:rsid w:val="00291AF7"/>
    <w:rsid w:val="002949F1"/>
    <w:rsid w:val="0029687B"/>
    <w:rsid w:val="002A69D2"/>
    <w:rsid w:val="002A7A1C"/>
    <w:rsid w:val="002B03A6"/>
    <w:rsid w:val="002B2691"/>
    <w:rsid w:val="002B362D"/>
    <w:rsid w:val="002B3E28"/>
    <w:rsid w:val="002B4287"/>
    <w:rsid w:val="002B5645"/>
    <w:rsid w:val="002B67C4"/>
    <w:rsid w:val="002C0B03"/>
    <w:rsid w:val="002C0B36"/>
    <w:rsid w:val="002C0E9B"/>
    <w:rsid w:val="002C1468"/>
    <w:rsid w:val="002C24E6"/>
    <w:rsid w:val="002C2D4F"/>
    <w:rsid w:val="002C3BA0"/>
    <w:rsid w:val="002D1B1D"/>
    <w:rsid w:val="002D52E4"/>
    <w:rsid w:val="002D7152"/>
    <w:rsid w:val="002E58EF"/>
    <w:rsid w:val="002E6B81"/>
    <w:rsid w:val="002E7D36"/>
    <w:rsid w:val="002F4074"/>
    <w:rsid w:val="002F67E1"/>
    <w:rsid w:val="003007AA"/>
    <w:rsid w:val="00300EEE"/>
    <w:rsid w:val="00302C7E"/>
    <w:rsid w:val="00302F70"/>
    <w:rsid w:val="00303F17"/>
    <w:rsid w:val="003066BC"/>
    <w:rsid w:val="003111DF"/>
    <w:rsid w:val="00312BCE"/>
    <w:rsid w:val="003143D1"/>
    <w:rsid w:val="00316E99"/>
    <w:rsid w:val="00317F87"/>
    <w:rsid w:val="00322C48"/>
    <w:rsid w:val="003258B3"/>
    <w:rsid w:val="00334067"/>
    <w:rsid w:val="003351B6"/>
    <w:rsid w:val="003376ED"/>
    <w:rsid w:val="003420A5"/>
    <w:rsid w:val="003464C0"/>
    <w:rsid w:val="0035332A"/>
    <w:rsid w:val="003536D2"/>
    <w:rsid w:val="0035408E"/>
    <w:rsid w:val="00361FA1"/>
    <w:rsid w:val="00363BCF"/>
    <w:rsid w:val="00364C53"/>
    <w:rsid w:val="003702C1"/>
    <w:rsid w:val="00376562"/>
    <w:rsid w:val="00377D2E"/>
    <w:rsid w:val="00386F5A"/>
    <w:rsid w:val="00395CCC"/>
    <w:rsid w:val="00395CD2"/>
    <w:rsid w:val="003A0C85"/>
    <w:rsid w:val="003A5FC3"/>
    <w:rsid w:val="003A6D03"/>
    <w:rsid w:val="003B1FF3"/>
    <w:rsid w:val="003C2972"/>
    <w:rsid w:val="003C31B5"/>
    <w:rsid w:val="003C40D6"/>
    <w:rsid w:val="003C6E76"/>
    <w:rsid w:val="003C7330"/>
    <w:rsid w:val="003C7469"/>
    <w:rsid w:val="003C766E"/>
    <w:rsid w:val="003D17DB"/>
    <w:rsid w:val="003E0184"/>
    <w:rsid w:val="003E4681"/>
    <w:rsid w:val="003E528E"/>
    <w:rsid w:val="003F0C59"/>
    <w:rsid w:val="003F53B8"/>
    <w:rsid w:val="003F6071"/>
    <w:rsid w:val="004004CA"/>
    <w:rsid w:val="00401772"/>
    <w:rsid w:val="00403756"/>
    <w:rsid w:val="00405C29"/>
    <w:rsid w:val="00410CAB"/>
    <w:rsid w:val="00415FCF"/>
    <w:rsid w:val="00416DC7"/>
    <w:rsid w:val="00417A3C"/>
    <w:rsid w:val="00421FF7"/>
    <w:rsid w:val="0042367F"/>
    <w:rsid w:val="0042593F"/>
    <w:rsid w:val="00425AD8"/>
    <w:rsid w:val="00427E9F"/>
    <w:rsid w:val="004300D1"/>
    <w:rsid w:val="00430E03"/>
    <w:rsid w:val="00431485"/>
    <w:rsid w:val="00433629"/>
    <w:rsid w:val="0043797E"/>
    <w:rsid w:val="00442C50"/>
    <w:rsid w:val="00451139"/>
    <w:rsid w:val="00455194"/>
    <w:rsid w:val="00455A8D"/>
    <w:rsid w:val="00456838"/>
    <w:rsid w:val="00457CA9"/>
    <w:rsid w:val="00463856"/>
    <w:rsid w:val="004639CF"/>
    <w:rsid w:val="00464C8E"/>
    <w:rsid w:val="0046763C"/>
    <w:rsid w:val="0047012A"/>
    <w:rsid w:val="00472472"/>
    <w:rsid w:val="00473F43"/>
    <w:rsid w:val="0048072B"/>
    <w:rsid w:val="00483F90"/>
    <w:rsid w:val="00484129"/>
    <w:rsid w:val="00484153"/>
    <w:rsid w:val="00486825"/>
    <w:rsid w:val="00487ED7"/>
    <w:rsid w:val="00490089"/>
    <w:rsid w:val="004900E9"/>
    <w:rsid w:val="00492E40"/>
    <w:rsid w:val="0049437A"/>
    <w:rsid w:val="00497078"/>
    <w:rsid w:val="004A17FB"/>
    <w:rsid w:val="004A2504"/>
    <w:rsid w:val="004A35E3"/>
    <w:rsid w:val="004A6817"/>
    <w:rsid w:val="004B4C8D"/>
    <w:rsid w:val="004B4DB7"/>
    <w:rsid w:val="004B50D1"/>
    <w:rsid w:val="004B6055"/>
    <w:rsid w:val="004B78A8"/>
    <w:rsid w:val="004B794C"/>
    <w:rsid w:val="004C1755"/>
    <w:rsid w:val="004C2ED1"/>
    <w:rsid w:val="004C3075"/>
    <w:rsid w:val="004C38F9"/>
    <w:rsid w:val="004C3973"/>
    <w:rsid w:val="004C45A3"/>
    <w:rsid w:val="004C6ACD"/>
    <w:rsid w:val="004C6CC0"/>
    <w:rsid w:val="004D6A3A"/>
    <w:rsid w:val="004D72F7"/>
    <w:rsid w:val="004D7349"/>
    <w:rsid w:val="004D79F5"/>
    <w:rsid w:val="004E0B6B"/>
    <w:rsid w:val="004E190B"/>
    <w:rsid w:val="004E21F5"/>
    <w:rsid w:val="004E2D56"/>
    <w:rsid w:val="004E529A"/>
    <w:rsid w:val="004F0DC8"/>
    <w:rsid w:val="004F21BC"/>
    <w:rsid w:val="004F2343"/>
    <w:rsid w:val="004F2FC0"/>
    <w:rsid w:val="004F454C"/>
    <w:rsid w:val="004F4C16"/>
    <w:rsid w:val="0050037D"/>
    <w:rsid w:val="005023B7"/>
    <w:rsid w:val="0050256A"/>
    <w:rsid w:val="00506034"/>
    <w:rsid w:val="00507F02"/>
    <w:rsid w:val="00511201"/>
    <w:rsid w:val="00511B24"/>
    <w:rsid w:val="005126A9"/>
    <w:rsid w:val="00512B56"/>
    <w:rsid w:val="005141C8"/>
    <w:rsid w:val="0051481A"/>
    <w:rsid w:val="00514968"/>
    <w:rsid w:val="00514E81"/>
    <w:rsid w:val="00515036"/>
    <w:rsid w:val="00515531"/>
    <w:rsid w:val="00517E1C"/>
    <w:rsid w:val="005201F9"/>
    <w:rsid w:val="00521621"/>
    <w:rsid w:val="00521663"/>
    <w:rsid w:val="0052184A"/>
    <w:rsid w:val="00522E0D"/>
    <w:rsid w:val="00526307"/>
    <w:rsid w:val="00527490"/>
    <w:rsid w:val="005347EA"/>
    <w:rsid w:val="005378BA"/>
    <w:rsid w:val="00540DF3"/>
    <w:rsid w:val="00542839"/>
    <w:rsid w:val="0054344E"/>
    <w:rsid w:val="005471C2"/>
    <w:rsid w:val="0055002D"/>
    <w:rsid w:val="00551C47"/>
    <w:rsid w:val="005522FD"/>
    <w:rsid w:val="00553F9A"/>
    <w:rsid w:val="00555F43"/>
    <w:rsid w:val="00560F7F"/>
    <w:rsid w:val="00562BDB"/>
    <w:rsid w:val="00563C8B"/>
    <w:rsid w:val="005641C4"/>
    <w:rsid w:val="0056585B"/>
    <w:rsid w:val="00565BA1"/>
    <w:rsid w:val="0056677B"/>
    <w:rsid w:val="0057075C"/>
    <w:rsid w:val="0057089E"/>
    <w:rsid w:val="00572A3A"/>
    <w:rsid w:val="0057590A"/>
    <w:rsid w:val="00576F2F"/>
    <w:rsid w:val="00577DE6"/>
    <w:rsid w:val="00580E26"/>
    <w:rsid w:val="0058260F"/>
    <w:rsid w:val="005855E3"/>
    <w:rsid w:val="005874B4"/>
    <w:rsid w:val="00591538"/>
    <w:rsid w:val="00591937"/>
    <w:rsid w:val="00593D36"/>
    <w:rsid w:val="0059543C"/>
    <w:rsid w:val="00596BEC"/>
    <w:rsid w:val="00597C1A"/>
    <w:rsid w:val="005A10EB"/>
    <w:rsid w:val="005B07B8"/>
    <w:rsid w:val="005B44AE"/>
    <w:rsid w:val="005B4E08"/>
    <w:rsid w:val="005B75B2"/>
    <w:rsid w:val="005B7723"/>
    <w:rsid w:val="005C0268"/>
    <w:rsid w:val="005C2E2C"/>
    <w:rsid w:val="005C3135"/>
    <w:rsid w:val="005C40AF"/>
    <w:rsid w:val="005C4D70"/>
    <w:rsid w:val="005C7890"/>
    <w:rsid w:val="005C7FCB"/>
    <w:rsid w:val="005D2C89"/>
    <w:rsid w:val="005D4A92"/>
    <w:rsid w:val="005D678F"/>
    <w:rsid w:val="005D7FD0"/>
    <w:rsid w:val="005E3AAC"/>
    <w:rsid w:val="005E3F10"/>
    <w:rsid w:val="005E557F"/>
    <w:rsid w:val="005E5B04"/>
    <w:rsid w:val="005F080A"/>
    <w:rsid w:val="005F2030"/>
    <w:rsid w:val="005F205B"/>
    <w:rsid w:val="005F4107"/>
    <w:rsid w:val="005F42DA"/>
    <w:rsid w:val="005F5170"/>
    <w:rsid w:val="00600F84"/>
    <w:rsid w:val="0060115F"/>
    <w:rsid w:val="00601718"/>
    <w:rsid w:val="0060720A"/>
    <w:rsid w:val="006104EF"/>
    <w:rsid w:val="00620435"/>
    <w:rsid w:val="006268AD"/>
    <w:rsid w:val="00630184"/>
    <w:rsid w:val="006303AE"/>
    <w:rsid w:val="006323C6"/>
    <w:rsid w:val="0063709D"/>
    <w:rsid w:val="00637234"/>
    <w:rsid w:val="0064101F"/>
    <w:rsid w:val="0064399D"/>
    <w:rsid w:val="00645C74"/>
    <w:rsid w:val="00651F89"/>
    <w:rsid w:val="00652F10"/>
    <w:rsid w:val="0065337D"/>
    <w:rsid w:val="00655C27"/>
    <w:rsid w:val="00657070"/>
    <w:rsid w:val="00660912"/>
    <w:rsid w:val="00663292"/>
    <w:rsid w:val="00664395"/>
    <w:rsid w:val="00665739"/>
    <w:rsid w:val="00666997"/>
    <w:rsid w:val="0067048C"/>
    <w:rsid w:val="00670CE6"/>
    <w:rsid w:val="00671EFD"/>
    <w:rsid w:val="00673179"/>
    <w:rsid w:val="00674C29"/>
    <w:rsid w:val="006752E5"/>
    <w:rsid w:val="006767C3"/>
    <w:rsid w:val="00680FB0"/>
    <w:rsid w:val="006817EF"/>
    <w:rsid w:val="00686CC7"/>
    <w:rsid w:val="00697A53"/>
    <w:rsid w:val="006A1B1A"/>
    <w:rsid w:val="006A1C8E"/>
    <w:rsid w:val="006A4367"/>
    <w:rsid w:val="006A621D"/>
    <w:rsid w:val="006A7026"/>
    <w:rsid w:val="006A746B"/>
    <w:rsid w:val="006B047B"/>
    <w:rsid w:val="006C35F6"/>
    <w:rsid w:val="006C4EFB"/>
    <w:rsid w:val="006C518E"/>
    <w:rsid w:val="006C6421"/>
    <w:rsid w:val="006C75BC"/>
    <w:rsid w:val="006C7EEF"/>
    <w:rsid w:val="006D670F"/>
    <w:rsid w:val="006E336B"/>
    <w:rsid w:val="006E4148"/>
    <w:rsid w:val="006E502D"/>
    <w:rsid w:val="006F3415"/>
    <w:rsid w:val="006F5D6C"/>
    <w:rsid w:val="007004C4"/>
    <w:rsid w:val="007010FD"/>
    <w:rsid w:val="007027E3"/>
    <w:rsid w:val="0070743B"/>
    <w:rsid w:val="00710379"/>
    <w:rsid w:val="00711A8E"/>
    <w:rsid w:val="0071211E"/>
    <w:rsid w:val="00712F0E"/>
    <w:rsid w:val="00716911"/>
    <w:rsid w:val="00717497"/>
    <w:rsid w:val="007215BC"/>
    <w:rsid w:val="00721F76"/>
    <w:rsid w:val="00723F32"/>
    <w:rsid w:val="00731E61"/>
    <w:rsid w:val="00733E16"/>
    <w:rsid w:val="007355D3"/>
    <w:rsid w:val="00741A13"/>
    <w:rsid w:val="00741F22"/>
    <w:rsid w:val="007441D3"/>
    <w:rsid w:val="007464FF"/>
    <w:rsid w:val="00747A90"/>
    <w:rsid w:val="00747FDE"/>
    <w:rsid w:val="00750B56"/>
    <w:rsid w:val="00750BB7"/>
    <w:rsid w:val="00753A5F"/>
    <w:rsid w:val="007553B4"/>
    <w:rsid w:val="00757914"/>
    <w:rsid w:val="0076022E"/>
    <w:rsid w:val="00761ABA"/>
    <w:rsid w:val="00767CD7"/>
    <w:rsid w:val="007709CF"/>
    <w:rsid w:val="00771C92"/>
    <w:rsid w:val="00774E1E"/>
    <w:rsid w:val="00775608"/>
    <w:rsid w:val="00775F53"/>
    <w:rsid w:val="00776432"/>
    <w:rsid w:val="00785DB5"/>
    <w:rsid w:val="00786215"/>
    <w:rsid w:val="00786AB3"/>
    <w:rsid w:val="0078758E"/>
    <w:rsid w:val="00787694"/>
    <w:rsid w:val="00787CCA"/>
    <w:rsid w:val="0079224A"/>
    <w:rsid w:val="00795E95"/>
    <w:rsid w:val="007A1BE1"/>
    <w:rsid w:val="007A1C68"/>
    <w:rsid w:val="007A2D8F"/>
    <w:rsid w:val="007A4DDE"/>
    <w:rsid w:val="007A6CE7"/>
    <w:rsid w:val="007A70BD"/>
    <w:rsid w:val="007B0B1F"/>
    <w:rsid w:val="007B0DA3"/>
    <w:rsid w:val="007B235B"/>
    <w:rsid w:val="007B6932"/>
    <w:rsid w:val="007B7197"/>
    <w:rsid w:val="007B7F85"/>
    <w:rsid w:val="007C0FFF"/>
    <w:rsid w:val="007C406E"/>
    <w:rsid w:val="007C54F4"/>
    <w:rsid w:val="007D1E51"/>
    <w:rsid w:val="007D3D15"/>
    <w:rsid w:val="007D4193"/>
    <w:rsid w:val="007D5777"/>
    <w:rsid w:val="007D62BE"/>
    <w:rsid w:val="007D7AA7"/>
    <w:rsid w:val="007E24DB"/>
    <w:rsid w:val="007E4E9B"/>
    <w:rsid w:val="007E7521"/>
    <w:rsid w:val="007E7702"/>
    <w:rsid w:val="007E7AEA"/>
    <w:rsid w:val="007E7EAC"/>
    <w:rsid w:val="007F39BE"/>
    <w:rsid w:val="007F3B17"/>
    <w:rsid w:val="007F3C2C"/>
    <w:rsid w:val="007F68C0"/>
    <w:rsid w:val="0080406B"/>
    <w:rsid w:val="00804D7A"/>
    <w:rsid w:val="008058AA"/>
    <w:rsid w:val="00805F54"/>
    <w:rsid w:val="00807417"/>
    <w:rsid w:val="0081269A"/>
    <w:rsid w:val="008157EF"/>
    <w:rsid w:val="008174DF"/>
    <w:rsid w:val="008215A0"/>
    <w:rsid w:val="00823B38"/>
    <w:rsid w:val="00826D97"/>
    <w:rsid w:val="008364F4"/>
    <w:rsid w:val="00840BFD"/>
    <w:rsid w:val="00841934"/>
    <w:rsid w:val="008420E4"/>
    <w:rsid w:val="00853BFA"/>
    <w:rsid w:val="00855495"/>
    <w:rsid w:val="00855F1C"/>
    <w:rsid w:val="008574BB"/>
    <w:rsid w:val="008579E7"/>
    <w:rsid w:val="00860E87"/>
    <w:rsid w:val="00861608"/>
    <w:rsid w:val="00861DD4"/>
    <w:rsid w:val="00866D90"/>
    <w:rsid w:val="008707F5"/>
    <w:rsid w:val="00870CA3"/>
    <w:rsid w:val="00871C64"/>
    <w:rsid w:val="00873952"/>
    <w:rsid w:val="00873A2A"/>
    <w:rsid w:val="00880BA9"/>
    <w:rsid w:val="0088423E"/>
    <w:rsid w:val="008873BD"/>
    <w:rsid w:val="00893907"/>
    <w:rsid w:val="008944CE"/>
    <w:rsid w:val="00895254"/>
    <w:rsid w:val="00897314"/>
    <w:rsid w:val="00897B2A"/>
    <w:rsid w:val="008A198D"/>
    <w:rsid w:val="008A2DDE"/>
    <w:rsid w:val="008A57EE"/>
    <w:rsid w:val="008B5875"/>
    <w:rsid w:val="008B5B46"/>
    <w:rsid w:val="008B7B16"/>
    <w:rsid w:val="008C23EE"/>
    <w:rsid w:val="008C3BEC"/>
    <w:rsid w:val="008D00FE"/>
    <w:rsid w:val="008D20E4"/>
    <w:rsid w:val="008D28BE"/>
    <w:rsid w:val="008D5B91"/>
    <w:rsid w:val="008D603F"/>
    <w:rsid w:val="008D6C09"/>
    <w:rsid w:val="008E0A10"/>
    <w:rsid w:val="008E0B6E"/>
    <w:rsid w:val="008E550C"/>
    <w:rsid w:val="008E7C1C"/>
    <w:rsid w:val="008F4326"/>
    <w:rsid w:val="008F7561"/>
    <w:rsid w:val="008F7D9A"/>
    <w:rsid w:val="00903A12"/>
    <w:rsid w:val="009061A3"/>
    <w:rsid w:val="009070A9"/>
    <w:rsid w:val="0090745C"/>
    <w:rsid w:val="00911A34"/>
    <w:rsid w:val="009203F6"/>
    <w:rsid w:val="00920754"/>
    <w:rsid w:val="00920FED"/>
    <w:rsid w:val="00921364"/>
    <w:rsid w:val="00923497"/>
    <w:rsid w:val="00924176"/>
    <w:rsid w:val="00924733"/>
    <w:rsid w:val="009251CB"/>
    <w:rsid w:val="0093064F"/>
    <w:rsid w:val="00932839"/>
    <w:rsid w:val="009344D1"/>
    <w:rsid w:val="0093587A"/>
    <w:rsid w:val="009358D6"/>
    <w:rsid w:val="009377EE"/>
    <w:rsid w:val="009400E8"/>
    <w:rsid w:val="0094558B"/>
    <w:rsid w:val="009507AC"/>
    <w:rsid w:val="009534F5"/>
    <w:rsid w:val="00953C78"/>
    <w:rsid w:val="009609CE"/>
    <w:rsid w:val="009615B3"/>
    <w:rsid w:val="00962A90"/>
    <w:rsid w:val="00966389"/>
    <w:rsid w:val="00966D51"/>
    <w:rsid w:val="00971440"/>
    <w:rsid w:val="0097302A"/>
    <w:rsid w:val="00981464"/>
    <w:rsid w:val="00981A93"/>
    <w:rsid w:val="0098516A"/>
    <w:rsid w:val="00985271"/>
    <w:rsid w:val="009857BE"/>
    <w:rsid w:val="00985B90"/>
    <w:rsid w:val="00986819"/>
    <w:rsid w:val="00987EA0"/>
    <w:rsid w:val="009915DE"/>
    <w:rsid w:val="009962B3"/>
    <w:rsid w:val="00996377"/>
    <w:rsid w:val="00997C44"/>
    <w:rsid w:val="009A1FF0"/>
    <w:rsid w:val="009B46E9"/>
    <w:rsid w:val="009B6386"/>
    <w:rsid w:val="009B7558"/>
    <w:rsid w:val="009C0888"/>
    <w:rsid w:val="009C08F2"/>
    <w:rsid w:val="009C1209"/>
    <w:rsid w:val="009C3E5C"/>
    <w:rsid w:val="009C7671"/>
    <w:rsid w:val="009D44B6"/>
    <w:rsid w:val="009E1E1F"/>
    <w:rsid w:val="009E4672"/>
    <w:rsid w:val="009E4F41"/>
    <w:rsid w:val="009E580C"/>
    <w:rsid w:val="009F2FE9"/>
    <w:rsid w:val="009F3C40"/>
    <w:rsid w:val="009F57AB"/>
    <w:rsid w:val="009F58D8"/>
    <w:rsid w:val="00A03685"/>
    <w:rsid w:val="00A04441"/>
    <w:rsid w:val="00A04F2C"/>
    <w:rsid w:val="00A05D33"/>
    <w:rsid w:val="00A149DA"/>
    <w:rsid w:val="00A15E77"/>
    <w:rsid w:val="00A16657"/>
    <w:rsid w:val="00A17387"/>
    <w:rsid w:val="00A23A98"/>
    <w:rsid w:val="00A268AE"/>
    <w:rsid w:val="00A2767E"/>
    <w:rsid w:val="00A3205E"/>
    <w:rsid w:val="00A35FC2"/>
    <w:rsid w:val="00A36FA8"/>
    <w:rsid w:val="00A37802"/>
    <w:rsid w:val="00A37A1D"/>
    <w:rsid w:val="00A37F1B"/>
    <w:rsid w:val="00A40FF2"/>
    <w:rsid w:val="00A42112"/>
    <w:rsid w:val="00A46FAE"/>
    <w:rsid w:val="00A47453"/>
    <w:rsid w:val="00A50B19"/>
    <w:rsid w:val="00A5131A"/>
    <w:rsid w:val="00A51F42"/>
    <w:rsid w:val="00A53084"/>
    <w:rsid w:val="00A56E96"/>
    <w:rsid w:val="00A60892"/>
    <w:rsid w:val="00A6148A"/>
    <w:rsid w:val="00A615E5"/>
    <w:rsid w:val="00A62C50"/>
    <w:rsid w:val="00A67803"/>
    <w:rsid w:val="00A726F9"/>
    <w:rsid w:val="00A75A9A"/>
    <w:rsid w:val="00A77236"/>
    <w:rsid w:val="00A83258"/>
    <w:rsid w:val="00A8401B"/>
    <w:rsid w:val="00A861B2"/>
    <w:rsid w:val="00A87703"/>
    <w:rsid w:val="00A87775"/>
    <w:rsid w:val="00A90F5F"/>
    <w:rsid w:val="00A927CF"/>
    <w:rsid w:val="00A970FF"/>
    <w:rsid w:val="00AA5C13"/>
    <w:rsid w:val="00AB0299"/>
    <w:rsid w:val="00AB4D1B"/>
    <w:rsid w:val="00AB7120"/>
    <w:rsid w:val="00AB7776"/>
    <w:rsid w:val="00AC084A"/>
    <w:rsid w:val="00AC0A38"/>
    <w:rsid w:val="00AC1B45"/>
    <w:rsid w:val="00AC29B2"/>
    <w:rsid w:val="00AC7071"/>
    <w:rsid w:val="00AD0926"/>
    <w:rsid w:val="00AD09C2"/>
    <w:rsid w:val="00AD31C7"/>
    <w:rsid w:val="00AD6391"/>
    <w:rsid w:val="00AD71CB"/>
    <w:rsid w:val="00AD7BE3"/>
    <w:rsid w:val="00AE3EDD"/>
    <w:rsid w:val="00AE5FCD"/>
    <w:rsid w:val="00AE6C81"/>
    <w:rsid w:val="00AF02AB"/>
    <w:rsid w:val="00AF4703"/>
    <w:rsid w:val="00AF540A"/>
    <w:rsid w:val="00AF7441"/>
    <w:rsid w:val="00B0075E"/>
    <w:rsid w:val="00B00A4C"/>
    <w:rsid w:val="00B00AC1"/>
    <w:rsid w:val="00B0574E"/>
    <w:rsid w:val="00B0691A"/>
    <w:rsid w:val="00B1177C"/>
    <w:rsid w:val="00B129F3"/>
    <w:rsid w:val="00B172B4"/>
    <w:rsid w:val="00B20357"/>
    <w:rsid w:val="00B21F43"/>
    <w:rsid w:val="00B25EBA"/>
    <w:rsid w:val="00B27AC2"/>
    <w:rsid w:val="00B324AC"/>
    <w:rsid w:val="00B343A3"/>
    <w:rsid w:val="00B35734"/>
    <w:rsid w:val="00B43495"/>
    <w:rsid w:val="00B43898"/>
    <w:rsid w:val="00B47A91"/>
    <w:rsid w:val="00B50A21"/>
    <w:rsid w:val="00B518F2"/>
    <w:rsid w:val="00B52037"/>
    <w:rsid w:val="00B577BA"/>
    <w:rsid w:val="00B6057A"/>
    <w:rsid w:val="00B63F34"/>
    <w:rsid w:val="00B6488D"/>
    <w:rsid w:val="00B67CB5"/>
    <w:rsid w:val="00B700DE"/>
    <w:rsid w:val="00B70958"/>
    <w:rsid w:val="00B71761"/>
    <w:rsid w:val="00B722D9"/>
    <w:rsid w:val="00B72701"/>
    <w:rsid w:val="00B73AA9"/>
    <w:rsid w:val="00B74237"/>
    <w:rsid w:val="00B82AE0"/>
    <w:rsid w:val="00B83AB8"/>
    <w:rsid w:val="00B851FA"/>
    <w:rsid w:val="00B873B6"/>
    <w:rsid w:val="00B87978"/>
    <w:rsid w:val="00B910B0"/>
    <w:rsid w:val="00B93281"/>
    <w:rsid w:val="00B9333C"/>
    <w:rsid w:val="00B96B70"/>
    <w:rsid w:val="00B96D1F"/>
    <w:rsid w:val="00BA16A3"/>
    <w:rsid w:val="00BA4683"/>
    <w:rsid w:val="00BB2D83"/>
    <w:rsid w:val="00BC15FA"/>
    <w:rsid w:val="00BC2308"/>
    <w:rsid w:val="00BC2614"/>
    <w:rsid w:val="00BC3D00"/>
    <w:rsid w:val="00BC4621"/>
    <w:rsid w:val="00BC53AD"/>
    <w:rsid w:val="00BD1C38"/>
    <w:rsid w:val="00BD1EC0"/>
    <w:rsid w:val="00BD2FB5"/>
    <w:rsid w:val="00BD3969"/>
    <w:rsid w:val="00BD39EC"/>
    <w:rsid w:val="00BD6E9E"/>
    <w:rsid w:val="00BE07C2"/>
    <w:rsid w:val="00BE339B"/>
    <w:rsid w:val="00BE342A"/>
    <w:rsid w:val="00BF24F2"/>
    <w:rsid w:val="00BF2B8A"/>
    <w:rsid w:val="00BF356E"/>
    <w:rsid w:val="00BF4FAD"/>
    <w:rsid w:val="00C00429"/>
    <w:rsid w:val="00C06AF2"/>
    <w:rsid w:val="00C12B21"/>
    <w:rsid w:val="00C1523E"/>
    <w:rsid w:val="00C15EB8"/>
    <w:rsid w:val="00C16273"/>
    <w:rsid w:val="00C16E14"/>
    <w:rsid w:val="00C212E2"/>
    <w:rsid w:val="00C21ACE"/>
    <w:rsid w:val="00C231D9"/>
    <w:rsid w:val="00C26B35"/>
    <w:rsid w:val="00C273E6"/>
    <w:rsid w:val="00C363DB"/>
    <w:rsid w:val="00C365DF"/>
    <w:rsid w:val="00C40B3A"/>
    <w:rsid w:val="00C4288D"/>
    <w:rsid w:val="00C44B7D"/>
    <w:rsid w:val="00C47CF8"/>
    <w:rsid w:val="00C509D4"/>
    <w:rsid w:val="00C537A3"/>
    <w:rsid w:val="00C541C3"/>
    <w:rsid w:val="00C54465"/>
    <w:rsid w:val="00C6151E"/>
    <w:rsid w:val="00C620FD"/>
    <w:rsid w:val="00C648EA"/>
    <w:rsid w:val="00C64FD3"/>
    <w:rsid w:val="00C652E8"/>
    <w:rsid w:val="00C66A4E"/>
    <w:rsid w:val="00C74241"/>
    <w:rsid w:val="00C74269"/>
    <w:rsid w:val="00C76181"/>
    <w:rsid w:val="00C77B0C"/>
    <w:rsid w:val="00C811DA"/>
    <w:rsid w:val="00C81379"/>
    <w:rsid w:val="00C868A1"/>
    <w:rsid w:val="00C95B4B"/>
    <w:rsid w:val="00C96190"/>
    <w:rsid w:val="00C96D72"/>
    <w:rsid w:val="00CA15E3"/>
    <w:rsid w:val="00CA175B"/>
    <w:rsid w:val="00CA1CA2"/>
    <w:rsid w:val="00CA416E"/>
    <w:rsid w:val="00CA48D5"/>
    <w:rsid w:val="00CB00E0"/>
    <w:rsid w:val="00CB3025"/>
    <w:rsid w:val="00CB4F48"/>
    <w:rsid w:val="00CB6677"/>
    <w:rsid w:val="00CC3285"/>
    <w:rsid w:val="00CC7D9D"/>
    <w:rsid w:val="00CD1231"/>
    <w:rsid w:val="00CD147F"/>
    <w:rsid w:val="00CD160E"/>
    <w:rsid w:val="00CD162B"/>
    <w:rsid w:val="00CD3698"/>
    <w:rsid w:val="00CD39E7"/>
    <w:rsid w:val="00CD3A24"/>
    <w:rsid w:val="00CD3EC1"/>
    <w:rsid w:val="00CD3FE6"/>
    <w:rsid w:val="00CD404D"/>
    <w:rsid w:val="00CD6AF4"/>
    <w:rsid w:val="00CE11E2"/>
    <w:rsid w:val="00CE7BA9"/>
    <w:rsid w:val="00CF0407"/>
    <w:rsid w:val="00CF0AA9"/>
    <w:rsid w:val="00CF14DE"/>
    <w:rsid w:val="00CF29ED"/>
    <w:rsid w:val="00CF3702"/>
    <w:rsid w:val="00CF595C"/>
    <w:rsid w:val="00CF5B87"/>
    <w:rsid w:val="00D0013D"/>
    <w:rsid w:val="00D00601"/>
    <w:rsid w:val="00D0281C"/>
    <w:rsid w:val="00D036D7"/>
    <w:rsid w:val="00D05C3A"/>
    <w:rsid w:val="00D06151"/>
    <w:rsid w:val="00D06222"/>
    <w:rsid w:val="00D07E74"/>
    <w:rsid w:val="00D11915"/>
    <w:rsid w:val="00D11CD5"/>
    <w:rsid w:val="00D12957"/>
    <w:rsid w:val="00D14D00"/>
    <w:rsid w:val="00D210F9"/>
    <w:rsid w:val="00D24DFD"/>
    <w:rsid w:val="00D26314"/>
    <w:rsid w:val="00D30CE5"/>
    <w:rsid w:val="00D32DF7"/>
    <w:rsid w:val="00D33FFD"/>
    <w:rsid w:val="00D351D9"/>
    <w:rsid w:val="00D35325"/>
    <w:rsid w:val="00D35729"/>
    <w:rsid w:val="00D369B2"/>
    <w:rsid w:val="00D369EA"/>
    <w:rsid w:val="00D43800"/>
    <w:rsid w:val="00D450AC"/>
    <w:rsid w:val="00D45217"/>
    <w:rsid w:val="00D47DB9"/>
    <w:rsid w:val="00D50890"/>
    <w:rsid w:val="00D52D2D"/>
    <w:rsid w:val="00D53CC0"/>
    <w:rsid w:val="00D55BFF"/>
    <w:rsid w:val="00D55D68"/>
    <w:rsid w:val="00D56363"/>
    <w:rsid w:val="00D56970"/>
    <w:rsid w:val="00D56CCB"/>
    <w:rsid w:val="00D56E31"/>
    <w:rsid w:val="00D6005C"/>
    <w:rsid w:val="00D62CCB"/>
    <w:rsid w:val="00D63E46"/>
    <w:rsid w:val="00D65B3D"/>
    <w:rsid w:val="00D66187"/>
    <w:rsid w:val="00D66906"/>
    <w:rsid w:val="00D73742"/>
    <w:rsid w:val="00D76BF8"/>
    <w:rsid w:val="00D80362"/>
    <w:rsid w:val="00D84D62"/>
    <w:rsid w:val="00D8514F"/>
    <w:rsid w:val="00D86D40"/>
    <w:rsid w:val="00D90BFF"/>
    <w:rsid w:val="00D94705"/>
    <w:rsid w:val="00D958DF"/>
    <w:rsid w:val="00DA0838"/>
    <w:rsid w:val="00DB00A0"/>
    <w:rsid w:val="00DB105A"/>
    <w:rsid w:val="00DB20A1"/>
    <w:rsid w:val="00DB28D3"/>
    <w:rsid w:val="00DB30ED"/>
    <w:rsid w:val="00DB3DDF"/>
    <w:rsid w:val="00DC27B3"/>
    <w:rsid w:val="00DC3671"/>
    <w:rsid w:val="00DD1E0A"/>
    <w:rsid w:val="00DD2781"/>
    <w:rsid w:val="00DD2EA5"/>
    <w:rsid w:val="00DD356C"/>
    <w:rsid w:val="00DD399A"/>
    <w:rsid w:val="00DE0B38"/>
    <w:rsid w:val="00DE1AFA"/>
    <w:rsid w:val="00DE22D5"/>
    <w:rsid w:val="00DE2D73"/>
    <w:rsid w:val="00DE3E53"/>
    <w:rsid w:val="00DE4D4A"/>
    <w:rsid w:val="00DE7610"/>
    <w:rsid w:val="00DE7DEE"/>
    <w:rsid w:val="00DF2C35"/>
    <w:rsid w:val="00DF3B5E"/>
    <w:rsid w:val="00DF6A06"/>
    <w:rsid w:val="00E03222"/>
    <w:rsid w:val="00E05768"/>
    <w:rsid w:val="00E05BF1"/>
    <w:rsid w:val="00E0612D"/>
    <w:rsid w:val="00E11866"/>
    <w:rsid w:val="00E12B19"/>
    <w:rsid w:val="00E131AF"/>
    <w:rsid w:val="00E13F48"/>
    <w:rsid w:val="00E1674E"/>
    <w:rsid w:val="00E24882"/>
    <w:rsid w:val="00E251BB"/>
    <w:rsid w:val="00E255F3"/>
    <w:rsid w:val="00E267B6"/>
    <w:rsid w:val="00E26DF0"/>
    <w:rsid w:val="00E27A14"/>
    <w:rsid w:val="00E27C55"/>
    <w:rsid w:val="00E30974"/>
    <w:rsid w:val="00E30E22"/>
    <w:rsid w:val="00E312EE"/>
    <w:rsid w:val="00E347FA"/>
    <w:rsid w:val="00E34856"/>
    <w:rsid w:val="00E35E42"/>
    <w:rsid w:val="00E41DA7"/>
    <w:rsid w:val="00E43F91"/>
    <w:rsid w:val="00E44DC6"/>
    <w:rsid w:val="00E45514"/>
    <w:rsid w:val="00E5036F"/>
    <w:rsid w:val="00E54E1F"/>
    <w:rsid w:val="00E559DC"/>
    <w:rsid w:val="00E57258"/>
    <w:rsid w:val="00E60779"/>
    <w:rsid w:val="00E67C15"/>
    <w:rsid w:val="00E717B9"/>
    <w:rsid w:val="00E71F9C"/>
    <w:rsid w:val="00E74B81"/>
    <w:rsid w:val="00E74EB7"/>
    <w:rsid w:val="00E75E05"/>
    <w:rsid w:val="00E76749"/>
    <w:rsid w:val="00E76E6C"/>
    <w:rsid w:val="00E8112D"/>
    <w:rsid w:val="00E85B97"/>
    <w:rsid w:val="00E863CA"/>
    <w:rsid w:val="00E86A69"/>
    <w:rsid w:val="00E90EA3"/>
    <w:rsid w:val="00E92481"/>
    <w:rsid w:val="00E930F9"/>
    <w:rsid w:val="00E952F1"/>
    <w:rsid w:val="00E9704B"/>
    <w:rsid w:val="00E976BF"/>
    <w:rsid w:val="00EA0B7F"/>
    <w:rsid w:val="00EA0C4D"/>
    <w:rsid w:val="00EA0D4D"/>
    <w:rsid w:val="00EA1BAD"/>
    <w:rsid w:val="00EA1DBF"/>
    <w:rsid w:val="00EA5132"/>
    <w:rsid w:val="00EA5F7F"/>
    <w:rsid w:val="00EB152A"/>
    <w:rsid w:val="00EB2F5B"/>
    <w:rsid w:val="00EB6A90"/>
    <w:rsid w:val="00EB7A0F"/>
    <w:rsid w:val="00EC0352"/>
    <w:rsid w:val="00EC178D"/>
    <w:rsid w:val="00EC2452"/>
    <w:rsid w:val="00EC25A8"/>
    <w:rsid w:val="00EC2914"/>
    <w:rsid w:val="00EC2A30"/>
    <w:rsid w:val="00EC380A"/>
    <w:rsid w:val="00EC6B6D"/>
    <w:rsid w:val="00ED1B93"/>
    <w:rsid w:val="00ED2E9E"/>
    <w:rsid w:val="00ED339F"/>
    <w:rsid w:val="00ED3840"/>
    <w:rsid w:val="00ED6609"/>
    <w:rsid w:val="00ED76DB"/>
    <w:rsid w:val="00EE0E7F"/>
    <w:rsid w:val="00EE3737"/>
    <w:rsid w:val="00EE5A74"/>
    <w:rsid w:val="00EE6E16"/>
    <w:rsid w:val="00EE6EA8"/>
    <w:rsid w:val="00EF09A6"/>
    <w:rsid w:val="00EF0C92"/>
    <w:rsid w:val="00EF26B1"/>
    <w:rsid w:val="00EF295E"/>
    <w:rsid w:val="00EF4E56"/>
    <w:rsid w:val="00EF5053"/>
    <w:rsid w:val="00EF5F6B"/>
    <w:rsid w:val="00F01D11"/>
    <w:rsid w:val="00F03442"/>
    <w:rsid w:val="00F04FF4"/>
    <w:rsid w:val="00F069FE"/>
    <w:rsid w:val="00F0773E"/>
    <w:rsid w:val="00F12B2D"/>
    <w:rsid w:val="00F1335D"/>
    <w:rsid w:val="00F15107"/>
    <w:rsid w:val="00F2099A"/>
    <w:rsid w:val="00F2239C"/>
    <w:rsid w:val="00F23858"/>
    <w:rsid w:val="00F24D76"/>
    <w:rsid w:val="00F30A30"/>
    <w:rsid w:val="00F45D7B"/>
    <w:rsid w:val="00F4711D"/>
    <w:rsid w:val="00F50744"/>
    <w:rsid w:val="00F507CD"/>
    <w:rsid w:val="00F549DD"/>
    <w:rsid w:val="00F610C6"/>
    <w:rsid w:val="00F72E3D"/>
    <w:rsid w:val="00F742A7"/>
    <w:rsid w:val="00F777D9"/>
    <w:rsid w:val="00F81345"/>
    <w:rsid w:val="00F8293D"/>
    <w:rsid w:val="00F84F2D"/>
    <w:rsid w:val="00F85707"/>
    <w:rsid w:val="00F94411"/>
    <w:rsid w:val="00F952D6"/>
    <w:rsid w:val="00F95D1F"/>
    <w:rsid w:val="00FA1E05"/>
    <w:rsid w:val="00FA1E57"/>
    <w:rsid w:val="00FA27D0"/>
    <w:rsid w:val="00FA7285"/>
    <w:rsid w:val="00FB22B4"/>
    <w:rsid w:val="00FB248C"/>
    <w:rsid w:val="00FB2F6C"/>
    <w:rsid w:val="00FB6C6C"/>
    <w:rsid w:val="00FC4A91"/>
    <w:rsid w:val="00FC7060"/>
    <w:rsid w:val="00FC7B33"/>
    <w:rsid w:val="00FD10EC"/>
    <w:rsid w:val="00FD1AF8"/>
    <w:rsid w:val="00FD2E1A"/>
    <w:rsid w:val="00FD3C5E"/>
    <w:rsid w:val="00FD420B"/>
    <w:rsid w:val="00FD5305"/>
    <w:rsid w:val="00FD5316"/>
    <w:rsid w:val="00FD71E0"/>
    <w:rsid w:val="00FF667E"/>
    <w:rsid w:val="01F278AB"/>
    <w:rsid w:val="0562104D"/>
    <w:rsid w:val="059B085F"/>
    <w:rsid w:val="066429F1"/>
    <w:rsid w:val="0C554B83"/>
    <w:rsid w:val="0F225094"/>
    <w:rsid w:val="120F7E46"/>
    <w:rsid w:val="12C32A04"/>
    <w:rsid w:val="166762DE"/>
    <w:rsid w:val="16C5421C"/>
    <w:rsid w:val="174B46C0"/>
    <w:rsid w:val="19D42F45"/>
    <w:rsid w:val="1C170A23"/>
    <w:rsid w:val="216662F8"/>
    <w:rsid w:val="21E020C6"/>
    <w:rsid w:val="2421396D"/>
    <w:rsid w:val="2504630B"/>
    <w:rsid w:val="276B5AE1"/>
    <w:rsid w:val="29C93D50"/>
    <w:rsid w:val="2A14452C"/>
    <w:rsid w:val="30124841"/>
    <w:rsid w:val="30C05055"/>
    <w:rsid w:val="322D1031"/>
    <w:rsid w:val="42733F75"/>
    <w:rsid w:val="462036C7"/>
    <w:rsid w:val="48B55000"/>
    <w:rsid w:val="4A165CFD"/>
    <w:rsid w:val="4AAA0937"/>
    <w:rsid w:val="544C7154"/>
    <w:rsid w:val="568C1C4C"/>
    <w:rsid w:val="59BD4911"/>
    <w:rsid w:val="5FE42EEF"/>
    <w:rsid w:val="624C7536"/>
    <w:rsid w:val="66CC3721"/>
    <w:rsid w:val="69AA0A22"/>
    <w:rsid w:val="70B603A9"/>
    <w:rsid w:val="75F52813"/>
    <w:rsid w:val="79100B39"/>
    <w:rsid w:val="79E141A5"/>
    <w:rsid w:val="7F5B7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F88A"/>
  <w15:docId w15:val="{AE98DD8C-C839-4AF1-A0B2-884AD5B21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30F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30F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30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30F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semiHidden/>
    <w:unhideWhenUsed/>
    <w:rsid w:val="00E930F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 Paragraph"/>
    <w:basedOn w:val="a"/>
    <w:uiPriority w:val="34"/>
    <w:qFormat/>
    <w:rsid w:val="00E930F9"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rsid w:val="00E930F9"/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E930F9"/>
    <w:rPr>
      <w:sz w:val="22"/>
      <w:szCs w:val="22"/>
      <w:lang w:eastAsia="en-US"/>
    </w:rPr>
  </w:style>
  <w:style w:type="paragraph" w:customStyle="1" w:styleId="s16">
    <w:name w:val="s_16"/>
    <w:basedOn w:val="a"/>
    <w:rsid w:val="00E930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E930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3C7B5-EB9A-473B-A318-7B462E372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Consultant Duma</cp:lastModifiedBy>
  <cp:revision>3</cp:revision>
  <cp:lastPrinted>2024-03-27T00:12:00Z</cp:lastPrinted>
  <dcterms:created xsi:type="dcterms:W3CDTF">2024-05-29T00:53:00Z</dcterms:created>
  <dcterms:modified xsi:type="dcterms:W3CDTF">2024-05-29T00:59:00Z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45D1051CD53B4EEF8C80459252FF70D0</vt:lpwstr>
  </property>
</Properties>
</file>