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7F275" w14:textId="77777777" w:rsidR="00F80FED" w:rsidRPr="00F80FED" w:rsidRDefault="00F80FED" w:rsidP="00F80FED">
      <w:pPr>
        <w:framePr w:hSpace="180" w:wrap="around" w:vAnchor="page" w:hAnchor="margin" w:xAlign="center" w:y="601"/>
        <w:spacing w:after="0"/>
        <w:ind w:firstLine="5812"/>
        <w:rPr>
          <w:rFonts w:ascii="Times New Roman" w:eastAsia="Calibri" w:hAnsi="Times New Roman" w:cs="Times New Roman"/>
          <w:sz w:val="24"/>
          <w:szCs w:val="24"/>
        </w:rPr>
      </w:pPr>
      <w:r w:rsidRPr="00F80FED">
        <w:rPr>
          <w:rFonts w:ascii="Times New Roman" w:eastAsia="Calibri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</w:p>
    <w:p w14:paraId="320D4826" w14:textId="77777777" w:rsidR="00F80FED" w:rsidRPr="00F80FED" w:rsidRDefault="00F80FED" w:rsidP="00F80FED">
      <w:pPr>
        <w:framePr w:hSpace="180" w:wrap="around" w:vAnchor="page" w:hAnchor="margin" w:xAlign="center" w:y="601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F80FE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к решению Думы Лесозаводского</w:t>
      </w:r>
    </w:p>
    <w:p w14:paraId="4295A4E2" w14:textId="77777777" w:rsidR="00F80FED" w:rsidRPr="00F80FED" w:rsidRDefault="00F80FED" w:rsidP="00F80FED">
      <w:pPr>
        <w:framePr w:hSpace="180" w:wrap="around" w:vAnchor="page" w:hAnchor="margin" w:xAlign="center" w:y="601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F80FE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городского округа</w:t>
      </w:r>
    </w:p>
    <w:p w14:paraId="01E34C18" w14:textId="2DA46D84" w:rsidR="00F80FED" w:rsidRPr="00F80FED" w:rsidRDefault="00F80FED" w:rsidP="00F80FED">
      <w:pPr>
        <w:rPr>
          <w:rFonts w:ascii="Calibri" w:eastAsia="Calibri" w:hAnsi="Calibri" w:cs="Times New Roman"/>
        </w:rPr>
      </w:pPr>
      <w:r w:rsidRPr="00F80FE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от </w:t>
      </w:r>
      <w:r w:rsidR="0031523B">
        <w:rPr>
          <w:rFonts w:ascii="Times New Roman" w:eastAsia="Calibri" w:hAnsi="Times New Roman" w:cs="Times New Roman"/>
          <w:sz w:val="24"/>
          <w:szCs w:val="24"/>
        </w:rPr>
        <w:t>28.05.</w:t>
      </w:r>
      <w:r w:rsidRPr="00F80FED">
        <w:rPr>
          <w:rFonts w:ascii="Times New Roman" w:eastAsia="Calibri" w:hAnsi="Times New Roman" w:cs="Times New Roman"/>
          <w:sz w:val="24"/>
          <w:szCs w:val="24"/>
        </w:rPr>
        <w:t xml:space="preserve">2024 № </w:t>
      </w:r>
      <w:r w:rsidR="0031523B">
        <w:rPr>
          <w:rFonts w:ascii="Times New Roman" w:eastAsia="Calibri" w:hAnsi="Times New Roman" w:cs="Times New Roman"/>
          <w:sz w:val="24"/>
          <w:szCs w:val="24"/>
        </w:rPr>
        <w:t>142</w:t>
      </w:r>
      <w:r w:rsidRPr="00F80FE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7EAEDF8" w14:textId="77777777" w:rsidR="003158CC" w:rsidRDefault="003158CC"/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709"/>
        <w:gridCol w:w="1559"/>
        <w:gridCol w:w="709"/>
        <w:gridCol w:w="1276"/>
        <w:gridCol w:w="1276"/>
        <w:gridCol w:w="850"/>
      </w:tblGrid>
      <w:tr w:rsidR="003158CC" w:rsidRPr="00C248D3" w14:paraId="6E75AE4E" w14:textId="77777777" w:rsidTr="0025442C">
        <w:trPr>
          <w:cantSplit/>
          <w:trHeight w:val="1041"/>
        </w:trPr>
        <w:tc>
          <w:tcPr>
            <w:tcW w:w="1020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AB7EDE1" w14:textId="77777777" w:rsidR="003E4EA6" w:rsidRDefault="003E4EA6" w:rsidP="003E4E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5D2DB6B4" w14:textId="77777777" w:rsidR="003E4EA6" w:rsidRDefault="003E4EA6" w:rsidP="003E4E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3DC7107A" w14:textId="77777777" w:rsidR="003158CC" w:rsidRDefault="003E4EA6" w:rsidP="003E4E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3E4E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оказатели расходов бюджета Лесозаводского городского округа по разделам и подразделам классификации расходов бюджета за 2023 год</w:t>
            </w:r>
          </w:p>
          <w:p w14:paraId="18CFE02E" w14:textId="77777777" w:rsidR="003158CC" w:rsidRDefault="003158CC" w:rsidP="00C248D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79D7FF9A" w14:textId="77777777" w:rsidR="003158CC" w:rsidRPr="009F1B03" w:rsidRDefault="00B04C51" w:rsidP="003158C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</w:t>
            </w:r>
            <w:r w:rsidR="009F0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9F1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тыс. </w:t>
            </w:r>
            <w:r w:rsidR="003158CC" w:rsidRPr="009F1B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25442C" w:rsidRPr="0025442C" w14:paraId="7AE226F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74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CDD0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7607890" w14:textId="77777777" w:rsidR="0025442C" w:rsidRDefault="0025442C" w:rsidP="0025442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52C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Раздел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</w:t>
            </w:r>
          </w:p>
          <w:p w14:paraId="1AFDD12E" w14:textId="77777777" w:rsidR="0025442C" w:rsidRPr="0025442C" w:rsidRDefault="0025442C" w:rsidP="0025442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64E9347" w14:textId="77777777" w:rsidR="0025442C" w:rsidRPr="00452CC8" w:rsidRDefault="0025442C" w:rsidP="0025442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52C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Целевая</w:t>
            </w:r>
          </w:p>
          <w:p w14:paraId="5F74BBCB" w14:textId="77777777" w:rsidR="0025442C" w:rsidRPr="0025442C" w:rsidRDefault="0025442C" w:rsidP="0025442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2C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C555302" w14:textId="77777777" w:rsidR="0025442C" w:rsidRPr="0025442C" w:rsidRDefault="0025442C" w:rsidP="0025442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2C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05E3BA9" w14:textId="77777777" w:rsidR="0025442C" w:rsidRPr="0025442C" w:rsidRDefault="0025442C" w:rsidP="0025442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2C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Утвержденный план на  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 w:rsidRPr="00452C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A238443" w14:textId="77777777" w:rsidR="0025442C" w:rsidRPr="0025442C" w:rsidRDefault="0025442C" w:rsidP="0025442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Кассовое исполнение  за </w:t>
            </w:r>
            <w:r w:rsidRPr="00452C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 w:rsidRPr="00452C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год</w:t>
            </w:r>
            <w:r w:rsidRPr="00452C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802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9F09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F95A4DB" w14:textId="77777777" w:rsidR="0025442C" w:rsidRPr="0025442C" w:rsidRDefault="0025442C" w:rsidP="0025442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2C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% исполнения к годовым назначениям</w:t>
            </w:r>
            <w:r w:rsidRPr="00452C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5442C" w:rsidRPr="0025442C" w14:paraId="79FC11A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DE7E3" w14:textId="77777777"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5C99B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4067D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9D8AE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A5AF0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199 219,72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F66DA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182 283,73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9A5D8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91,50</w:t>
            </w:r>
          </w:p>
        </w:tc>
      </w:tr>
      <w:tr w:rsidR="0025442C" w:rsidRPr="0025442C" w14:paraId="39703F4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D363D" w14:textId="77777777"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6999B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F81CF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3CC60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4411D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2BEE5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203FF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C56BEF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96755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DF31C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43ABC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E15A9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1ECA8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0B109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49577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1BB05C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9B1B2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2E5F0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BEDB9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B9B44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036FF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AD6C9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ECA7E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E26173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9CAD6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72CE9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92D72F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61FAF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A4ED9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F9F3E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CE125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3A8383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488F8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767BD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388B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194A7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083EB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184A7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AFEA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DFE651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07C60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06CA3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48A2D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5957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4147B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27E24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DDB2E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75F5E9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8834A" w14:textId="77777777"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16B3F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C4707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D83AE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15D2A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FDB84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526D4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D17749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DB7CE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11C99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2ED5A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87262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8E787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6FC49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958FB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D65146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FC149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6C27F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045B9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F9DE8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97CA3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F4B42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71F36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B50488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BF586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органов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71488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B931A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7234A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1955D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BF591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87AEB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E4B6C4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B8E54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00F32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3D38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7684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8D533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7B1BD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A5994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C4D65A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53CF4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024B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D9D0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D1A5C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923F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4E3AA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EC80D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AF3F13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183B9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711B1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EAA0F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EFDD5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C9BEF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4 541,42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70B93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4 541,42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3C185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F2F17B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9CC61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299AD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E662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2AE80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D62C2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4 345,66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2627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4 345,66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9A0EA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6A3142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E6243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C6B72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2DCB7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A2C5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34FCF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4 345,66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98201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4 345,66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D36FB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913531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7DA68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285E6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79249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3CA2C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FB0B0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9F3FA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1A5D2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CD6710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75F1D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8B97F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10E6F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3953B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101A1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84771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99E9A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E9C300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A2555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6EBEC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57F7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8FEE9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7E71D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A45C4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317FD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B632DB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EC7F8D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5FE5D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C3430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AFFC3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2AC03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DD69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D4CAD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486723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D870B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2887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9098D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05066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91B4A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8D59A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7481E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1900E8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7FD6C" w14:textId="77777777"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1EB7C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39FF4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C3E6A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33C20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50 588,77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68CBD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50 352,96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204D3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25442C" w:rsidRPr="0025442C" w14:paraId="72B604C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974CF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2EC08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5F003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5554A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5EC8C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50 588,77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08995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50 352,96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AE0FD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25442C" w:rsidRPr="0025442C" w14:paraId="1BB745D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E323D5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289DA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F6A7B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4B4F2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E6D9A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50 588,77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F5D92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50 352,96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5A5D2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25442C" w:rsidRPr="0025442C" w14:paraId="1C05F8A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E9601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D82DA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19A8B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2ACEC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0BF30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50 588,77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36C2E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50 352,96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9EF17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25442C" w:rsidRPr="0025442C" w14:paraId="34132EC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21550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85955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7DF5C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078DA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93862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50 540,87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4E4BD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50 334,46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7F80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99,59</w:t>
            </w:r>
          </w:p>
        </w:tc>
      </w:tr>
      <w:tr w:rsidR="0025442C" w:rsidRPr="0025442C" w14:paraId="482CFE6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6B3CD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CB70F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7906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B3348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B1AAA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50 540,87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AA680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50 334,46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265ED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99,59</w:t>
            </w:r>
          </w:p>
        </w:tc>
      </w:tr>
      <w:tr w:rsidR="0025442C" w:rsidRPr="0025442C" w14:paraId="0659FF8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79B72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30D79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8C97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62F8D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B1315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7E4D1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21E1C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22DF3C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B977C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F3C8C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2B22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9869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C40F0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43658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58AE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0D39D6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E779A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F4C73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4BB22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BDBA5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6300B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DED70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ABA8D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8,13</w:t>
            </w:r>
          </w:p>
        </w:tc>
      </w:tr>
      <w:tr w:rsidR="0025442C" w:rsidRPr="0025442C" w14:paraId="5BC7AB6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A144B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94A9A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FC91D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34F33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2466D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4707B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BF0F5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8,13</w:t>
            </w:r>
          </w:p>
        </w:tc>
      </w:tr>
      <w:tr w:rsidR="0025442C" w:rsidRPr="0025442C" w14:paraId="2CB0921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7D521" w14:textId="77777777"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821BD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325D5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F0B82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95DBC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DB12A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2771E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CB0E4E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14E2E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0FBAD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3E1D6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B74E2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FC70A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38DCE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3FEC0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A3D7C3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AC4B1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8926C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5DDBA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7EDA7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50BA4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C629A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F877D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DB6C7E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2E721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9A9B8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0AB52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93A77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49A41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EA433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E2AA5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86EBDF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06341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C8921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5B2F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0ABC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B4557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FF61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0C83E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87D168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AF649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73FE3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ABA8F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3EAA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DAEF6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DBFF3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9AA09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3775D3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60B2A" w14:textId="77777777"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72719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39F95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DE522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C0032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10 906,35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07CDE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10 801,96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34768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99,04</w:t>
            </w:r>
          </w:p>
        </w:tc>
      </w:tr>
      <w:tr w:rsidR="0025442C" w:rsidRPr="0025442C" w14:paraId="348D7DA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0BBC2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FF011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9C047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22044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C7438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365EE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A4748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25442C" w:rsidRPr="0025442C" w14:paraId="3A7B581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B6509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FE888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87037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5BA68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D0C1D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67055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01E69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25442C" w:rsidRPr="0025442C" w14:paraId="63A172D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F622B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5D01C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D766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3F1B0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BB41E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9D22B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08B6B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25442C" w:rsidRPr="0025442C" w14:paraId="7CA0CD0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0972C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45BBC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01296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5F5C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2EC13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7567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CEA9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25442C" w:rsidRPr="0025442C" w14:paraId="36EABFF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5FFC6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2295D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9DE3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E4FD3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930D0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28043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F8F57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25442C" w:rsidRPr="0025442C" w14:paraId="6B7086C5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34BE2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2FF2F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47F00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8DD11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5CC9E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76B0A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24DD3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38AE3B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F1BB7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727E7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29C63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66925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C687C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15827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FBAB8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88C714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E7FCD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Контрольно-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9CEA4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9240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7C7BB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62AB3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2 188,99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0DFBB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2 188,99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3E672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9095A1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E20CFA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8B38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D152C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1F082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4810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1 936,54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7E5C5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1 936,54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67312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0FD39C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1C65F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41630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3E396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EDB8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8319E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1 936,54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44C00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1 936,54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44810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423D06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F127D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514E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FFDC4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74137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D9BF1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458E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33C0E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18FF65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E1DA4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3CE7C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51D7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88E2A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2A79D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52161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E5CEF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F7B928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B612B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B937A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57587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A9D73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723B7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1 636,01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1DC46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1 636,01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C5D7E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9D606A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1F4BA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664C1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40A24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5F29A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8CA8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1 619,01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E4295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1 619,01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D280B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1D9E53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9707B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D13A6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78F8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A5882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22F9F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1 619,01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9A9A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1 619,01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F0D3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AF5141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C7091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71384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46234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84806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FCD92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E2725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0666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F50DDD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1C486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D2BA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0CA36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A4EF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408EF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7A37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263875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9A3B21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C1658" w14:textId="77777777"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1E424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A1F6E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49D71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8FA20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0840D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6CC2D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88E7445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3EABB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0E1A0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C7ADD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22B8D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DB411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19C9C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1DB80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1FDC11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F72CE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40680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A4925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4F8D0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A44BD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BE631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AD658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81D05E5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46D83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выборов в Думу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A073E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4A864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D007B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86E24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60D82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0F112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FCDDBC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81188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58B76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40DD9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431D1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8260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77AD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0489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556988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5B5CA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BE552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9339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CCF3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57294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9613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2954E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B8A49F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5EF39" w14:textId="77777777"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72D6E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6B8FF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3AE8E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C65F6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06942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2C91E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14:paraId="1064460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40F7A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27C48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6C282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0B25D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7A261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D422C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07137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14:paraId="350D0E7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EC4D1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17D11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7A176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9ECC0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C8D7E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CEB79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24C7D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14:paraId="23C43B7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171EE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Резервный фонд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C8ADB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7D3C4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3E8BD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448AB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48FD5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E8B57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14:paraId="2A8EF71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AC456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BAEB3D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F4E63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F13E5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AE931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0F510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62ED1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14:paraId="18F40C1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B2904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1669A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A0E38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03FE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F63C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44067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7B19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14:paraId="56B7B57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00D2A" w14:textId="77777777"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60368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DB65A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9610E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D1F10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110 100,31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DA5DE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105 390,80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115A2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95,72</w:t>
            </w:r>
          </w:p>
        </w:tc>
      </w:tr>
      <w:tr w:rsidR="0025442C" w:rsidRPr="0025442C" w14:paraId="456B9BB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9EA0D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4E1AB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23B01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E860E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9A81F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3695B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D9576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3A3326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0CE9C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3136E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D5E38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45C8A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EFDF1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0B7ED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CF3D6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2D4C37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2900E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D711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8002E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BBE79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71905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7D8B1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0CC26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B58CC1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AA6C9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D339A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178D6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54DB6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2F9C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5767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EF3B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795EF7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B2817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DACA3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49820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CABDD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A0583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276B0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020C4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0BCF1F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FC600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BC2D1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DBD71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97903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41D37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19880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45851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25442C" w:rsidRPr="0025442C" w14:paraId="047EE51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B8911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62014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95D02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1E2FB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D7513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13518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E8F5E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25442C" w:rsidRPr="0025442C" w14:paraId="087B1FE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751F7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02374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D1838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6F895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B369C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AC747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BC902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25442C" w:rsidRPr="0025442C" w14:paraId="5476BD0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82BF85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A47C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07DE0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9D962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56ABA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C5183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FF6AA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25442C" w:rsidRPr="0025442C" w14:paraId="073FE4B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FD877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03C47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52A9D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0931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6B857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A87D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94F3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25442C" w:rsidRPr="0025442C" w14:paraId="5E25ACB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6191F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E8F87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52302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CCC09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C339C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45 485,30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4C64F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40 980,95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887FD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90,10</w:t>
            </w:r>
          </w:p>
        </w:tc>
      </w:tr>
      <w:tr w:rsidR="0025442C" w:rsidRPr="0025442C" w14:paraId="764442F5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06822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7D744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A094B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367ED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6B53B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45 485,30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372DF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40 980,95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AB811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90,10</w:t>
            </w:r>
          </w:p>
        </w:tc>
      </w:tr>
      <w:tr w:rsidR="0025442C" w:rsidRPr="0025442C" w14:paraId="36A0639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9A897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57ECC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E3F10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61250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98E88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2 291,38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DE0D4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2 251,88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714A9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98,28</w:t>
            </w:r>
          </w:p>
        </w:tc>
      </w:tr>
      <w:tr w:rsidR="0025442C" w:rsidRPr="0025442C" w14:paraId="621E9E5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9B402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B78E1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94CD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6C7AC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70851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1 937,13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70EEC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1 922,73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46B8C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99,26</w:t>
            </w:r>
          </w:p>
        </w:tc>
      </w:tr>
      <w:tr w:rsidR="0025442C" w:rsidRPr="0025442C" w14:paraId="11C7FB9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D708F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3E89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E4C50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244AC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1496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1 937,13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918B5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1 922,73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5A501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99,26</w:t>
            </w:r>
          </w:p>
        </w:tc>
      </w:tr>
      <w:tr w:rsidR="0025442C" w:rsidRPr="0025442C" w14:paraId="386ABC8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CB796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BD181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11DCC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11671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6C64B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1EB8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329,15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5BAC4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92,92</w:t>
            </w:r>
          </w:p>
        </w:tc>
      </w:tr>
      <w:tr w:rsidR="0025442C" w:rsidRPr="0025442C" w14:paraId="4258DC8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E8FC1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DD8B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0038E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529F8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7B83A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37E8E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B0698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99,52</w:t>
            </w:r>
          </w:p>
        </w:tc>
      </w:tr>
      <w:tr w:rsidR="0025442C" w:rsidRPr="0025442C" w14:paraId="06DFC46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1ACD7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0A6F8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2636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BD15E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BB50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178,90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D8C83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46C68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86,44</w:t>
            </w:r>
          </w:p>
        </w:tc>
      </w:tr>
      <w:tr w:rsidR="0025442C" w:rsidRPr="0025442C" w14:paraId="532E646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F39A0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29987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880D2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2DBA4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11D3D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13 296,93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B6DFA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13 229,07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6C7DE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99,49</w:t>
            </w:r>
          </w:p>
        </w:tc>
      </w:tr>
      <w:tr w:rsidR="0025442C" w:rsidRPr="0025442C" w14:paraId="3E0489C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3AE1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58874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0A541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083A9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7A417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13 296,93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EDAF3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13 229,07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278E3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99,49</w:t>
            </w:r>
          </w:p>
        </w:tc>
      </w:tr>
      <w:tr w:rsidR="0025442C" w:rsidRPr="0025442C" w14:paraId="04225EE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26BE62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291B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BEFD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D0252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EB6E4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13 296,93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B1E05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13 229,07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B93D0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99,49</w:t>
            </w:r>
          </w:p>
        </w:tc>
      </w:tr>
      <w:tr w:rsidR="0025442C" w:rsidRPr="0025442C" w14:paraId="1AA5459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0145F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мероприятий, источником финансового обеспечения которых являются специальные казначейские кредиты из федерального бюджета (Приобретение подвижного состава пассажирского транспорта общего пользования)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A406D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66D1E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1240097001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4D15F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0E933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F3280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144B2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85,29</w:t>
            </w:r>
          </w:p>
        </w:tc>
      </w:tr>
      <w:tr w:rsidR="0025442C" w:rsidRPr="0025442C" w14:paraId="24DF41A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BA565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4F0F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D8622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1240097001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F7BA0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6889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2A5B4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BC19B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85,29</w:t>
            </w:r>
          </w:p>
        </w:tc>
      </w:tr>
      <w:tr w:rsidR="0025442C" w:rsidRPr="0025442C" w14:paraId="11A574F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5B407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831A8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5CDF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1240097001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ACDE8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9DC9A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0D6F0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2961B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85,29</w:t>
            </w:r>
          </w:p>
        </w:tc>
      </w:tr>
      <w:tr w:rsidR="0025442C" w:rsidRPr="0025442C" w14:paraId="0A71D16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61B27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C69B5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0039F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7AD73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5E195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63 288,14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BCB94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63 083,04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D93F5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99,68</w:t>
            </w:r>
          </w:p>
        </w:tc>
      </w:tr>
      <w:tr w:rsidR="0025442C" w:rsidRPr="0025442C" w14:paraId="28C564F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B4D7C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86B8E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31ACC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7F9BF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4F4F7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63 288,14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6AD1B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63 083,04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BA492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99,68</w:t>
            </w:r>
          </w:p>
        </w:tc>
      </w:tr>
      <w:tr w:rsidR="0025442C" w:rsidRPr="0025442C" w14:paraId="4929A96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FD969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45E05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7CD99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709A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9FF72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98B10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8A5B4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7BC48A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4CB67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C1956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50029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411E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022DC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63E7D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8492E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C22425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BC119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BD02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D032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E64E7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1D02E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C3B86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429BE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0550A1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858DA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57B17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FD74E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39CC9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28F82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15 143,90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82274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15 143,90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E86C4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B54C3E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1A625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FA85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9F5B5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4145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E3E7B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FB07B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2103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239C65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D52E8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27922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DC19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8156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99A3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EC1C5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C7178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502360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A9E7F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F2C0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8E3B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558F3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217DB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9DB2A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9B35A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DF7D79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0469A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12610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DFC6B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97A8D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F395B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83280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61531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F97DC5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666B6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F506C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D262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EC8F2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FA6A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15 054,63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96474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15 054,63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FA5C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69DB7F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E05DF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4224A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44867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A50E3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DFA84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2 537,22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08314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2 537,22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16A08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B9F144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70001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80393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DF6BF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FB6C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3F5BE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12 517,40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740C1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12 517,40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C17F0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6B1CEF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9A336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72A08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43F7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36171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E0225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36 462,45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513F7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36 257,36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BD25B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99,44</w:t>
            </w:r>
          </w:p>
        </w:tc>
      </w:tr>
      <w:tr w:rsidR="0025442C" w:rsidRPr="0025442C" w14:paraId="23738C0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EA943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031A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DA3F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91654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A454A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22 985,54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1319B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22 784,36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8B563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99,12</w:t>
            </w:r>
          </w:p>
        </w:tc>
      </w:tr>
      <w:tr w:rsidR="0025442C" w:rsidRPr="0025442C" w14:paraId="5CCB35F5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ED191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A5AED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F193B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7ABE6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A6AA0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22 985,54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94E53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22 784,36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E8398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99,12</w:t>
            </w:r>
          </w:p>
        </w:tc>
      </w:tr>
      <w:tr w:rsidR="0025442C" w:rsidRPr="0025442C" w14:paraId="2D9F8E3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1ECBD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40EB6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5464A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66D7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2F76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13 278,73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9FD9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13 278,73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2554E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C43EA1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0B292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F60E8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5844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FF25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0613F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13 278,73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F9AD4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13 278,73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3BB44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82BC13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8F5CF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AE48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E298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CA851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1F7B3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88AC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1050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581F40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0B16D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376E3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4EFED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554E7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6FADB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294B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F7B81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E8E3F4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BAD99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FA67D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2F66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4BED1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91E23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166,98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5DFC2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5F46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97,66</w:t>
            </w:r>
          </w:p>
        </w:tc>
      </w:tr>
      <w:tr w:rsidR="0025442C" w:rsidRPr="0025442C" w14:paraId="733067A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F610A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A7E0B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25BC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82E8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D91EF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166,98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47410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163,07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5559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97,66</w:t>
            </w:r>
          </w:p>
        </w:tc>
      </w:tr>
      <w:tr w:rsidR="0025442C" w:rsidRPr="0025442C" w14:paraId="03FE53C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5528E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CCB5C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23DA0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2D540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BE5F2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14BC2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1 541,53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418F5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E82C29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10542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39A82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B256D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782EA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62D50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53BE4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76DF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75CBCA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712D98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F064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06E0B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A61D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7E6F1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39F17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B12CB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68A7E3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D3FE3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8A14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1363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A49E1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10B6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FB0B4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AE972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734D0B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9394F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8550E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3CD4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62847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41AAF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0A52E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DCE6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771D53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6C668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64EC9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9480B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D8B5E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83F90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B2373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BA5BC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105170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CA5F8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80DE2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97B6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10D1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10FCA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794B2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0421D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12BDB8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0F567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3617D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FAFA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1AEAC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6C7A4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5992B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2087A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0DA80F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2A901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A8413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99847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3D1A7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EE929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973,53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3762E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973,53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9839B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8F8906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1EF50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6AA03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5246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38D2A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B722D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862,81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8141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862,81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7BE33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1C3903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9A700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87912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9B21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1A3EC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A7BD5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862,81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D982F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862,81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41C04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D9BCD3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10BEA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2D9B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7F74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76EC2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0F93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6A78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59E05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A0C2F3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D18BC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AEF5D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DA16C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66F86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11F80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257B3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B64F0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8B50A5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C3DA1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50B80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70851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6C498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0EBC4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4 170,62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16AF0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4 170,62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03D85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596880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A31D3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6487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7BF45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1AE6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D8F40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3 549,14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D4331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3 549,14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7B0CD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F33F1D5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C7EE8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D5D87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9D650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FA5D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9D65D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3 549,14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17C88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3 549,14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369F0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EF7F5E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14375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5B97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9F662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DDEB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73AB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621,48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4B66E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77107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E8C8CB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283E0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A0F1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23368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B0A66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AE14B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621,48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1C601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5B9FA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611AC9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EA9E9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92549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852F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3815C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65FAA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0F444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7CA1D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DCBE52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66EEC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A46AD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626E7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F2D6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DBF2D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C1DBA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D567E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D179D2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31104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0861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41C2F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A0106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64E18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EE5EE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7B500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587616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517C5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DAD4B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DF015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04DAA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04C26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61C08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E2AA8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964E8F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F5A65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BA936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75242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B9F6C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FA603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08847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8AE57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E92054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A2FC3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7121F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F17A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AA31A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002F3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DEA56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3B8B6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0D33585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1ECA8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0BDC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D3F7A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91067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6F42B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740,32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1EAAB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45BD2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EC7FDE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B90BEE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B706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4933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140E2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3011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D5A85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67CA1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BE69635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5A4AC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B353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5A446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BDFBA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2DBA8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183E4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D7CB9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8C8F2F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D3EAD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A615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629FD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5BCC2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71CE4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C3C6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72D7C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6AA81C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DF6ED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6ABFA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07368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8319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3AC19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E1C0B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68720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6765AA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1C77A" w14:textId="77777777"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E5A6D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FEFE7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31E67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212B6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499EC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366,46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1C95A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69,99</w:t>
            </w:r>
          </w:p>
        </w:tc>
      </w:tr>
      <w:tr w:rsidR="0025442C" w:rsidRPr="0025442C" w14:paraId="0725A85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FE9FF" w14:textId="77777777"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099E8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D0A95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BE3E7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2CC5E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6F582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56161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3E5BD8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722B6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B808C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F724C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095C4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E56F9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B4EF8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168FF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29285B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3C08C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EAE07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6FCFD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44375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CDFA1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C14B5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328D7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F49683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08D81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Мероприятие по мобилизационной и вневойсковой подготовке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16768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8B695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135A4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3A14F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0072D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01B05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3BDF34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F877B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D456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DA5A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94BA4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7A71A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23FBA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38DA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13EB24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B63DB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299B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F83BB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D61A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7C013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0572B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CE449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03D46C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A9EC5" w14:textId="77777777"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9B5E4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3F339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6B43D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D5C88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3951D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C4CDC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25442C" w:rsidRPr="0025442C" w14:paraId="75ADE8D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1E6C4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E9AD5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6CEF7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EE805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7DF43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CBFD7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88548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25442C" w:rsidRPr="0025442C" w14:paraId="5A06AC8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B0143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C29CE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C7BBB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3A21C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EB23D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88C21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489CA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25442C" w:rsidRPr="0025442C" w14:paraId="6CC347D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67078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57DDD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A720F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67D25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BCA29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758F1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BEB6B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25442C" w:rsidRPr="0025442C" w14:paraId="44505A4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86A30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E6DC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764C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22A8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6E0D4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BDFB0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11F0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25442C" w:rsidRPr="0025442C" w14:paraId="06339DD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515D9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40E22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F0233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41BD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C1119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89C56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2682F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25442C" w:rsidRPr="0025442C" w14:paraId="40D9864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B98AE" w14:textId="77777777"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CEE93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9736A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D8692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05972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5 069,60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42C0C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5 069,49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ACD0F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A5ED83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2073E" w14:textId="77777777"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CDC79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2C6AE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CC7F1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F5460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5 069,60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4A8F6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5 069,49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2C725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2CC93C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9A6E7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49522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9E915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F9928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354CA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8D199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DE379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9EE408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D94F3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82ACF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F1CD7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2558D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8B5DA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52571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A3133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3D5BBC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D5994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22588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6B709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8ABEF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8DD99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9EE1B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04C23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56FC6B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070D7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5DBD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0C5D7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29C0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97B7B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5 067,58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318F1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5 067,47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0BEAC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A372F4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657F5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91BCF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CAAD2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1ECDE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8CB6E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5 067,58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0F914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5 067,47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03DFF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354C5A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DE094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D7E89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C0F6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7E71D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A37AC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6B02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0ACE0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A3C49E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F3499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17A0B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3D522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44AB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37F16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F4DC7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79C84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D4F4B9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BBD25" w14:textId="77777777"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3FDF3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20E06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0BF3E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576CE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236 556,86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B890B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235 767,87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5140E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99,67</w:t>
            </w:r>
          </w:p>
        </w:tc>
      </w:tr>
      <w:tr w:rsidR="0025442C" w:rsidRPr="0025442C" w14:paraId="42C107A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45014" w14:textId="77777777"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0CFC7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FEE31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1B308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DFC98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02004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940A1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25442C" w:rsidRPr="0025442C" w14:paraId="038ECA35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0519E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7BEBD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D362C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41AD7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67050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F8E79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97087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25442C" w:rsidRPr="0025442C" w14:paraId="39E9D99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FFA98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D5A8E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7E269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5B47C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9A075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D972C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D57B1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25442C" w:rsidRPr="0025442C" w14:paraId="4F0CD08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4C9FB0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70120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2E877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CEDC7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ACF3F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D8991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345E2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25442C" w:rsidRPr="0025442C" w14:paraId="1CB0FCF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7EA29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F060D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814CA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24ACC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C3D8A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1B14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A919C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25442C" w:rsidRPr="0025442C" w14:paraId="1FA7244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47959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0365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11D0B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3F176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2F3C3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E6D03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8D884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25442C" w:rsidRPr="0025442C" w14:paraId="0FD2C49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7C04F" w14:textId="77777777"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lastRenderedPageBreak/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994F5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430F5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6D216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680D8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232 960,80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992D9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232 806,28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34108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25442C" w:rsidRPr="0025442C" w14:paraId="5ADD688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BFEC4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963FE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DE95A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E18FC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1359E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231 888,00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2BF79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231 733,48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84CF7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25442C" w:rsidRPr="0025442C" w14:paraId="60B9E23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12511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7E553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58D93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513F3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B190E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231 888,00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D2EBD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231 733,48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6DDDA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25442C" w:rsidRPr="0025442C" w14:paraId="48C1D19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73E27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83B87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09053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D714E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09D2B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A60C0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184 955,46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E6F54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25442C" w:rsidRPr="0025442C" w14:paraId="7C60A32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2733C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B956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014C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A914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523D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CEC62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184 955,46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5606B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25442C" w:rsidRPr="0025442C" w14:paraId="740FF05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0683D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BA7E0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433A8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EBAD3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2282B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BA23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184 955,46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B9C8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25442C" w:rsidRPr="0025442C" w14:paraId="1D135B8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4B7B0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7B2AD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E8B95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DD32F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B75D0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34 666,62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367D4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34 577,02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323DA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99,74</w:t>
            </w:r>
          </w:p>
        </w:tc>
      </w:tr>
      <w:tr w:rsidR="0025442C" w:rsidRPr="0025442C" w14:paraId="2B64CE1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A40B4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0EEE4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96ED4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D983A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5C16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34 666,62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9B8E7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34 577,02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75501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99,74</w:t>
            </w:r>
          </w:p>
        </w:tc>
      </w:tr>
      <w:tr w:rsidR="0025442C" w:rsidRPr="0025442C" w14:paraId="290B5FA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35A8A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54896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E5DE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58F0F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DFD01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34 666,62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FDEF0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34 577,02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87348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99,74</w:t>
            </w:r>
          </w:p>
        </w:tc>
      </w:tr>
      <w:tr w:rsidR="0025442C" w:rsidRPr="0025442C" w14:paraId="155BAB5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27DD6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25C99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73BF7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4392A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1D036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6 137,24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D53D4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6 136,23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5A5EF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25442C" w:rsidRPr="0025442C" w14:paraId="50BD3BE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85F66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0BA80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F9073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55E5A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15C9D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4 313,24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ADC8A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4 312,23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B4405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25442C" w:rsidRPr="0025442C" w14:paraId="38059CF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FB65B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385B2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CBFD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7EA67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848B7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4 313,24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A390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4 312,23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B4D6A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25442C" w:rsidRPr="0025442C" w14:paraId="4DEC96F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4B309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5364A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07C70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2C06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D43CE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F1BD1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ADC91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2F842C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972D5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6FFB6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CDB03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AB92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E4723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C037A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E192B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FFCA0F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2713C0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D9AD1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93DAF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042DB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1B50E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BD0B3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22B1C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CA79BD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83518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99BE1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DEF7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965B3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F7553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496D7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B9DF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9BDA23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361A6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5FA8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8724B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58702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91099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E9240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D84D5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880728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4F2B7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софинансирования краевым субсидиям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05569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96B98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186E1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02559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5 739,64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5CFB4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5 720,27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DF658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99,66</w:t>
            </w:r>
          </w:p>
        </w:tc>
      </w:tr>
      <w:tr w:rsidR="0025442C" w:rsidRPr="0025442C" w14:paraId="07CC869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64F88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5C782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39B6D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E5CD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D9A4C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5 739,64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533F3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5 720,27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698B0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99,66</w:t>
            </w:r>
          </w:p>
        </w:tc>
      </w:tr>
      <w:tr w:rsidR="0025442C" w:rsidRPr="0025442C" w14:paraId="7EF0751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4CD03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9CAB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304DB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E23E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3D5F8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5 739,64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45366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5 720,27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054C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99,66</w:t>
            </w:r>
          </w:p>
        </w:tc>
      </w:tr>
      <w:tr w:rsidR="0025442C" w:rsidRPr="0025442C" w14:paraId="17D6415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99CD2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2029F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B81E6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3435F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C8626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35C90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2C46B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2A0066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5B7BF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6C7A5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5D3B0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70378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CE83D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6373D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1F927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D8A425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2E1A7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7B902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14670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7FFD1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DD98D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FF441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A292B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0125B6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0F1A1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29377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01E4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7B3FD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0AAFB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C3041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41BFB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61FB295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860FF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DD86D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49382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BA7C2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FACE5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8AADA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F48FB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FE7208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2B919" w14:textId="77777777"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3CC0C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7CBA3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C1FE8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0CC24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1 368,39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45824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850,16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65FD4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62,13</w:t>
            </w:r>
          </w:p>
        </w:tc>
      </w:tr>
      <w:tr w:rsidR="0025442C" w:rsidRPr="0025442C" w14:paraId="6692AEC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6E290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E5ECB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7593B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6EADA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C6C6F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8C3DA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831,51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E60C2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63,23</w:t>
            </w:r>
          </w:p>
        </w:tc>
      </w:tr>
      <w:tr w:rsidR="0025442C" w:rsidRPr="0025442C" w14:paraId="24F0EF0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8840E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ECC8E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A114B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63C72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99EDB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00F4D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7CB59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25442C" w:rsidRPr="0025442C" w14:paraId="403CD3B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E7CEA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 индивидуальным предпринимателям производителям товаров (работ, услуг) на возмещение затрат, связанных с созданием условий для обеспечения жителей малонаселенных и отдаленных населенных пунктов Лесозаводского городского округа услугами торговли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AFEA4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7A70D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096E2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92B01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3831A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97010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14:paraId="494691D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27B93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BB8C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C863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65A67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6FA82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525F1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D6ACA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14:paraId="0CEB3CB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693E4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46C0B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1B02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F6697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F7EF5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63726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E84D8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14:paraId="4B43DFD5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5280D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E3FF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86D8C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F8202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B3AA7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5EDC9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01F0D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A4BF845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ECB5F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CA40D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E4476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5567C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390E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C2260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F98F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D0B4A7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06647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08B56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E180A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D2183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B44F5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11E7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B265B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B1F8C4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3EC01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1AE1E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180E1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9F241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FA280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9B7C7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C3EBD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25442C" w:rsidRPr="0025442C" w14:paraId="11043A2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5AC21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93F22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7F0B1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97B03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0EB38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CA7F8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4D320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25442C" w:rsidRPr="0025442C" w14:paraId="0B694C8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8E275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483FD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84072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D56D0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85E13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DEA0E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8C4F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25442C" w:rsidRPr="0025442C" w14:paraId="714A742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A19EE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1AA7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53308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37C4B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4208A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11911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B46DE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25442C" w:rsidRPr="0025442C" w14:paraId="1B812AA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63E9D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CF1D1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59E2A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196CA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27B95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BBF73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C5AB8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37,30</w:t>
            </w:r>
          </w:p>
        </w:tc>
      </w:tr>
      <w:tr w:rsidR="0025442C" w:rsidRPr="0025442C" w14:paraId="4209582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EDC8E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005C7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AAD76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D5F9C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9B20C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0500D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BC675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37,30</w:t>
            </w:r>
          </w:p>
        </w:tc>
      </w:tr>
      <w:tr w:rsidR="0025442C" w:rsidRPr="0025442C" w14:paraId="04B2938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70430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89E9A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9227C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CACC9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D8EA3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5C12F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0E3DD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37,30</w:t>
            </w:r>
          </w:p>
        </w:tc>
      </w:tr>
      <w:tr w:rsidR="0025442C" w:rsidRPr="0025442C" w14:paraId="7D91963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2F185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853BC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113AA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C155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C3187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4F05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533C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37,30</w:t>
            </w:r>
          </w:p>
        </w:tc>
      </w:tr>
      <w:tr w:rsidR="0025442C" w:rsidRPr="0025442C" w14:paraId="0697AAB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CAC4C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AC43E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72FD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29F6B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AD00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C1FB8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9BAFF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37,30</w:t>
            </w:r>
          </w:p>
        </w:tc>
      </w:tr>
      <w:tr w:rsidR="0025442C" w:rsidRPr="0025442C" w14:paraId="10842535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D25D8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19081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1982D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7E52A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F6EE6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E43F3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18550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14:paraId="1A9E47C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41F3F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F882F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833D0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88A00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3213A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E9865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92ADD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14:paraId="2105607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3D7C2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91819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E6321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DC022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09558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E2543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86270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14:paraId="7A9B08F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39AB6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32943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2AD74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52B3C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86C71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52E7A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4C8E0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14:paraId="2A4507D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3285F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0931C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887C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D47F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DA4F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D9AD4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9725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14:paraId="25D3021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B9E53" w14:textId="77777777"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5A55A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5474F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D84D5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D9EC4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326 094,40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0B8AC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319 239,56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94E70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97,90</w:t>
            </w:r>
          </w:p>
        </w:tc>
      </w:tr>
      <w:tr w:rsidR="0025442C" w:rsidRPr="0025442C" w14:paraId="27CCDF7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5142A" w14:textId="77777777"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34BDF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2A831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B3525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2A203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13 231,53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E1134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10 979,27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6AFA2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82,98</w:t>
            </w:r>
          </w:p>
        </w:tc>
      </w:tr>
      <w:tr w:rsidR="0025442C" w:rsidRPr="0025442C" w14:paraId="04B68B6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51385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ABFDD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F6683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C98A5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89862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AA20B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773E9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448379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F05D9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03357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E84D2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A3B90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BE3E5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2A733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535A7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2EC558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A43BF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5DBB0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9DEF4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B25AF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18BC2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B5B81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24F63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B75D5C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A8165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2FFF7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2A5BC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CF290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2734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D3307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B4AEA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C4E787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6831E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0D152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AEBD8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661AA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D76F7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9CD79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CA2CE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959CDF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FB5C8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DA9FA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E9A04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735CA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751E9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10 181,53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E3515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7 967,79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72D83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78,26</w:t>
            </w:r>
          </w:p>
        </w:tc>
      </w:tr>
      <w:tr w:rsidR="0025442C" w:rsidRPr="0025442C" w14:paraId="47D1DAF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01CC1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BFAA5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B6050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AA4C4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FECE2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10 181,53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F99B4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7 967,79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8751E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78,26</w:t>
            </w:r>
          </w:p>
        </w:tc>
      </w:tr>
      <w:tr w:rsidR="0025442C" w:rsidRPr="0025442C" w14:paraId="444268E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8F743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2A985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E2789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F92E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3837A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7DE2D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6 776,61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32BC1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25442C" w:rsidRPr="0025442C" w14:paraId="1109B52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00F75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DE0A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06F1C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37C75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A74E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4EC43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6 776,61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88E5A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25442C" w:rsidRPr="0025442C" w14:paraId="035781B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7D504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3BC3D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95C6E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BD3DC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B67F9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0BF7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6 776,61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EAD9F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25442C" w:rsidRPr="0025442C" w14:paraId="1823108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8BC06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20AE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8CF6E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A7970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1C3A8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BFB8C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1 184,81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DD28C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25442C" w:rsidRPr="0025442C" w14:paraId="39E4817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E4325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2A115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A76C7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B6319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56F67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FA60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1 184,81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180BC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25442C" w:rsidRPr="0025442C" w14:paraId="209C00F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488669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91023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CC5B6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9BD6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3A335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90816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1 184,81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81A0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25442C" w:rsidRPr="0025442C" w14:paraId="3ADDBF2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E164B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</w:t>
            </w: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жилищного строительства,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9F9D0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16DBD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BC8F2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8CB38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92558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A806E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84,11</w:t>
            </w:r>
          </w:p>
        </w:tc>
      </w:tr>
      <w:tr w:rsidR="0025442C" w:rsidRPr="0025442C" w14:paraId="09A11B6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BD233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BD8DA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AF35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7449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0820C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9CA9E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EFB72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84,11</w:t>
            </w:r>
          </w:p>
        </w:tc>
      </w:tr>
      <w:tr w:rsidR="0025442C" w:rsidRPr="0025442C" w14:paraId="33B766D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53A34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69310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4B32A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A30BE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CC4B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446B9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A0CB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84,11</w:t>
            </w:r>
          </w:p>
        </w:tc>
      </w:tr>
      <w:tr w:rsidR="0025442C" w:rsidRPr="0025442C" w14:paraId="0FCD321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1C23E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58077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E3B0E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C8284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7FAA9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81722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C6937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25442C" w:rsidRPr="0025442C" w14:paraId="0092972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80874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93165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8AEB5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32661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41BCC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B42AB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960C8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25442C" w:rsidRPr="0025442C" w14:paraId="6B46801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D5304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67B80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CA192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F4BD9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D91E9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35577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26415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25442C" w:rsidRPr="0025442C" w14:paraId="46D5EF7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AE2744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514D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E9F8D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BDDA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446E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1254C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0A77B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25442C" w:rsidRPr="0025442C" w14:paraId="4D51315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0F456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A58FC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4C24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D9B5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C72DA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EFBC6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DA7F5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25442C" w:rsidRPr="0025442C" w14:paraId="2D7CB5A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F313F" w14:textId="77777777"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118C7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04A6E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44A61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66527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222 084,10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32AAA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218 909,27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876A7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98,57</w:t>
            </w:r>
          </w:p>
        </w:tc>
      </w:tr>
      <w:tr w:rsidR="0025442C" w:rsidRPr="0025442C" w14:paraId="15DE06C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22229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54BD8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B8C36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EDF71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EB423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1847F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4D78D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5BF4C0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6CFDF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14DBD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0408E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9397D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F4934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80CBC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D4EA7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939FC9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3E5C9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30991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2C654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F8FBC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9E5A8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C2703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174C8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C0B67B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B0D55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B5ABC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4A481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7CA46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797F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F172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84DB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9245F8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77ED9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A25DF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BAA16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8F22D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F5634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AE906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A66BD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F176C2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1125D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A314F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26E08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3E393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E60DC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6A553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12CFB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A8D75A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C0AC0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Проектирование, реконструкция, текущий и капитальный ремонт сетей теплоснабжения дата ввода в действие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53CA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45811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33AA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DCE2A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B159F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9520D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8E1E3B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7FCC2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87DF0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42366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ED745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55C64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63881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26DF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DA1CF9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EAB449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31A3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113E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49A8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8BCDA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1DDA0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00236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EF7FBB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4FAD7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7EC09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6FE9F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2DC12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1953A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200 913,32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6A11E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197 772,57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FEDF0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98,44</w:t>
            </w:r>
          </w:p>
        </w:tc>
      </w:tr>
      <w:tr w:rsidR="0025442C" w:rsidRPr="0025442C" w14:paraId="0B8D600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041C5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7F571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F9F7B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60AB3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546C6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200 913,32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8FA4B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197 772,57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6B2FD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98,44</w:t>
            </w:r>
          </w:p>
        </w:tc>
      </w:tr>
      <w:tr w:rsidR="0025442C" w:rsidRPr="0025442C" w14:paraId="03EE9C2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A2817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0C6A2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10B3F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933EC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9BBE1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963BB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3D13A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1DB568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A38B8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EEAE5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63D5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D0176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DDC31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512D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100D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18686B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93926C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50C1B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E3D9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E15F6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D501D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748E5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4434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04E698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BC91D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F502D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3A4E4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990CC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4D760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73B9F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6E9A6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F8238F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46E23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210BA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88B81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CCF33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58A6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B7812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A1E8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8C3891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17691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E49AD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D6A1C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C931B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451F7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964C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CA785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529225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FD151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DB151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866A9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75ED4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DA131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D94CA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1E7DF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816891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82726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29CB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3165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DA742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64EBD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7989B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63404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5EF67F5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733EA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F870E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CDF0F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5F40D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07A01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545B0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F5C29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915513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424C0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2D89B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C79B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63F4B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6E39C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192 672,53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69676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189 531,79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70EF2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98,37</w:t>
            </w:r>
          </w:p>
        </w:tc>
      </w:tr>
      <w:tr w:rsidR="0025442C" w:rsidRPr="0025442C" w14:paraId="6EA335A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8F1F7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C73B70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0260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0ED4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BC93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192 672,53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2DF3A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189 531,79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AA045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98,37</w:t>
            </w:r>
          </w:p>
        </w:tc>
      </w:tr>
      <w:tr w:rsidR="0025442C" w:rsidRPr="0025442C" w14:paraId="5D0B786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D5508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3CAFA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EC610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041F552432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14D92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9BA53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192 672,53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DC54A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189 531,79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6782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98,37</w:t>
            </w:r>
          </w:p>
        </w:tc>
      </w:tr>
      <w:tr w:rsidR="0025442C" w:rsidRPr="0025442C" w14:paraId="1AEE472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80A20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93242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9F680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27541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8EF8A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14 624,79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A726E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14 624,50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48BA5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25442C" w:rsidRPr="0025442C" w14:paraId="1C5E9B0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C9A14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FD538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3AB06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4CB51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89680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14 624,79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28F90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14 624,50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A305F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25442C" w:rsidRPr="0025442C" w14:paraId="5375D24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E6422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47193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5ECBF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814C8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21BBE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F0EC2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5EDEF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777F09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0A95C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E17C6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2C93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F1FD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596E1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A27DA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7C89D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E7EE2F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5F4F3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2E053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4A606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1EDCC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C9F19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062D1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BB296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C99CBA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6A3C1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50485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B4140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31369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C70D8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1F62B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DB873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99,76</w:t>
            </w:r>
          </w:p>
        </w:tc>
      </w:tr>
      <w:tr w:rsidR="0025442C" w:rsidRPr="0025442C" w14:paraId="5B52DEC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772A8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66375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263D6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CC489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C93A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9ADB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9E77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99,76</w:t>
            </w:r>
          </w:p>
        </w:tc>
      </w:tr>
      <w:tr w:rsidR="0025442C" w:rsidRPr="0025442C" w14:paraId="30502DA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A85CA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B610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586A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AC6D3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A6717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1C069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F5AEF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99,76</w:t>
            </w:r>
          </w:p>
        </w:tc>
      </w:tr>
      <w:tr w:rsidR="0025442C" w:rsidRPr="0025442C" w14:paraId="46FB5F5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56885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776E7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96BC9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8DF35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797EB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BFDE5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806D8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98,66</w:t>
            </w:r>
          </w:p>
        </w:tc>
      </w:tr>
      <w:tr w:rsidR="0025442C" w:rsidRPr="0025442C" w14:paraId="0323303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56266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CBC11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7D048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E60F4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A41C9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AB15C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2DB48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98,66</w:t>
            </w:r>
          </w:p>
        </w:tc>
      </w:tr>
      <w:tr w:rsidR="0025442C" w:rsidRPr="0025442C" w14:paraId="4B77478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DD717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18C23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9F227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BC16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729DE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DEBE2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F2CD1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98,66</w:t>
            </w:r>
          </w:p>
        </w:tc>
      </w:tr>
      <w:tr w:rsidR="0025442C" w:rsidRPr="0025442C" w14:paraId="219E2DA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0251E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CBB47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9624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CA65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75D2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DAEC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7142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98,66</w:t>
            </w:r>
          </w:p>
        </w:tc>
      </w:tr>
      <w:tr w:rsidR="0025442C" w:rsidRPr="0025442C" w14:paraId="133E7CE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98288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17DB6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094F3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EDBFC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A24BF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070D3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54CC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98,66</w:t>
            </w:r>
          </w:p>
        </w:tc>
      </w:tr>
      <w:tr w:rsidR="0025442C" w:rsidRPr="0025442C" w14:paraId="0763661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B70C1" w14:textId="77777777"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18217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88E5D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A4FBD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1EA37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90 777,71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310AE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89 349,95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3AEBD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98,43</w:t>
            </w:r>
          </w:p>
        </w:tc>
      </w:tr>
      <w:tr w:rsidR="0025442C" w:rsidRPr="0025442C" w14:paraId="3025875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093F8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93E21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131D5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19AE8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0B117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68E1A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5 618,54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677F9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25442C" w:rsidRPr="0025442C" w14:paraId="6336014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4EB92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DFBE8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5D223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B8745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133E3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072CB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5 618,54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09BCE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25442C" w:rsidRPr="0025442C" w14:paraId="70CC436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CF484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D2401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AE8BE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FAB93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5E51D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38B03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5 618,54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8C722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25442C" w:rsidRPr="0025442C" w14:paraId="485AD99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2E7BD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11A5A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C9641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D383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298CE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CF63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5 618,54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EA4F3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25442C" w:rsidRPr="0025442C" w14:paraId="4135F34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B45FB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8A83E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B283F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3A492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D4AE8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F8643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5 618,54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EAC55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25442C" w:rsidRPr="0025442C" w14:paraId="65B3174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1A4D5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D5D44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FC407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047F1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4A4B9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29 987,21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FFB36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29 882,21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534AF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25442C" w:rsidRPr="0025442C" w14:paraId="6EDE4A9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01838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DDCA3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606DA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17E10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DED61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29 987,21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86A3E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29 882,21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0BBB8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25442C" w:rsidRPr="0025442C" w14:paraId="1981EBE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0B7BB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56D5B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10F88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D9538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263C2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27 987,21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9B7DC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27 882,21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F371C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99,62</w:t>
            </w:r>
          </w:p>
        </w:tc>
      </w:tr>
      <w:tr w:rsidR="0025442C" w:rsidRPr="0025442C" w14:paraId="0869C28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33E94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488C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14D42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DB193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20AA7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4 119,65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F6FA0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4 014,65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A277C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97,45</w:t>
            </w:r>
          </w:p>
        </w:tc>
      </w:tr>
      <w:tr w:rsidR="0025442C" w:rsidRPr="0025442C" w14:paraId="557854B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7650A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C27D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162EE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D400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DC786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4 119,65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C3313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4 014,65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0401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97,45</w:t>
            </w:r>
          </w:p>
        </w:tc>
      </w:tr>
      <w:tr w:rsidR="0025442C" w:rsidRPr="0025442C" w14:paraId="02F83AD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651C4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B6D8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6672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128F4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CD8E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23 867,56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AF674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23 867,56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DB1BB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4CAB27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6E15E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085A8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4327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11C3E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5553B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23 867,56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3A90E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23 867,56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931DD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34225B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D857E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7108B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29DE1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FA478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5605F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EC8A6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43B41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7EF022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E7BDB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2633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5FD7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9A40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7A784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26BA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9243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BF9BC1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2B0DE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8038B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CF5F6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4D1FC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86E84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479C0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F6C48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CA889D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22942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58D75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0C275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0CD34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D47C3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6F80F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7006F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2DB4FF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E3143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4BDEA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6AD67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6F167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7E3F8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17BFC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E32AF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F9951D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8BD1B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B9BFC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BF0F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7BBC0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A78EF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E4DE7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F721B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C86CB5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4C13A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5A309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C8FBA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28500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50DD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0DDD3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AD6F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C35DBA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3356D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55D4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76B78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2A0CE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FB9E1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ACBA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464A4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940F4F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80A47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F2E9F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C41A9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FB733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41252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F91C1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77B46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8A9FC6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2549E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4DD4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AE41C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DD9CA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90F80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45161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2D2B4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942C315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52AC0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5E316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5ACF0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86D3F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3DF9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60F5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7EBE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C21D80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2CA55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8E038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E86CE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66B1A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764E4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43 539,79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64B42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42 702,17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1F7F2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98,08</w:t>
            </w:r>
          </w:p>
        </w:tc>
      </w:tr>
      <w:tr w:rsidR="0025442C" w:rsidRPr="0025442C" w14:paraId="04AEF3D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87715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D1681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51D58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38194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EBE9E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20 277,82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3818D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19 440,19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DC302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95,87</w:t>
            </w:r>
          </w:p>
        </w:tc>
      </w:tr>
      <w:tr w:rsidR="0025442C" w:rsidRPr="0025442C" w14:paraId="5D46E2E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CC629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AEAF0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3BD13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94B1C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33668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B0754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4E94D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FD8998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B66AD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EBB83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C6111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47FCC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79EE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8166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04B61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A53652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6F9AE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56B0A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84EE0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6C51D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4A5ED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E5E5F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75B39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356464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CAC5D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благоустройство территории Лесозаводского городского округа, осуществляемые за счет средств местного бюджета на условиях софинансирования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D36C9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BB66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1712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E8FA6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8 626,86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9D321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7 789,24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594B2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90,29</w:t>
            </w:r>
          </w:p>
        </w:tc>
      </w:tr>
      <w:tr w:rsidR="0025442C" w:rsidRPr="0025442C" w14:paraId="301975C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40FC6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E1F49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2ECD6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4CC39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B7190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8 626,86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0666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7 789,24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51CAA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90,29</w:t>
            </w:r>
          </w:p>
        </w:tc>
      </w:tr>
      <w:tr w:rsidR="0025442C" w:rsidRPr="0025442C" w14:paraId="1D64842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85332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C815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A3706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DD44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534E8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8 626,86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B79F4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7 789,24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25F09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90,29</w:t>
            </w:r>
          </w:p>
        </w:tc>
      </w:tr>
      <w:tr w:rsidR="0025442C" w:rsidRPr="0025442C" w14:paraId="1DBA30E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DD81B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84FC9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9B2E6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11C70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CCA55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AE9F6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E35FE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6CCE1F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21F41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5A93A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9DAC8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AF3C9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74AA7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79A0B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D8CBD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E23B8D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66AA6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61D92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95DE1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35389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87D9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70D5B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82D6E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6DDF44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6EED1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4922F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8C8C7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B3A82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05A4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33EF6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34AEB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E9B598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06E7A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B2ABF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38E91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13ED2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3EF96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AF32F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8 647,03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01390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94,89</w:t>
            </w:r>
          </w:p>
        </w:tc>
      </w:tr>
      <w:tr w:rsidR="0025442C" w:rsidRPr="0025442C" w14:paraId="7BDD00E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6B33C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6F629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E7C5A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57378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B9637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E8ABC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8 647,03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CFE1B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94,89</w:t>
            </w:r>
          </w:p>
        </w:tc>
      </w:tr>
      <w:tr w:rsidR="0025442C" w:rsidRPr="0025442C" w14:paraId="7F5F88B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9DAB1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7B19D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58A6E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C9937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ECB8B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35103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8 647,03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7BECD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94,89</w:t>
            </w:r>
          </w:p>
        </w:tc>
      </w:tr>
      <w:tr w:rsidR="0025442C" w:rsidRPr="0025442C" w14:paraId="002BD91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D21A3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02A95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E4AB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5AF0A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8FAF0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F76AC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8 647,03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861C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94,89</w:t>
            </w:r>
          </w:p>
        </w:tc>
      </w:tr>
      <w:tr w:rsidR="0025442C" w:rsidRPr="0025442C" w14:paraId="3039281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46AB3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E2DF8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65C43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E2FA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73E84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5F27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8 647,03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2C480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94,89</w:t>
            </w:r>
          </w:p>
        </w:tc>
      </w:tr>
      <w:tr w:rsidR="0025442C" w:rsidRPr="0025442C" w14:paraId="5E37C1B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48A33" w14:textId="77777777"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679B4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7CA8D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26D18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024CF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0F30A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8984D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D6977F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FCACC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3BFDD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44D43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4E438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4333A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E0DB8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0F08F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1F9441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B11CB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69041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90308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5EF4B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A0296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21586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09823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23B8B7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6FEBA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6F884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8BCB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C8D60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86E13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38C59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BE3B6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2FBA53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345F7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FE726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39584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BB456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1F062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F885D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F2A6E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2F9558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DEE00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02043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285E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76B66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FED5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1E34D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9C4A3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B1DF1D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27A8D" w14:textId="77777777"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45CA5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315A9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2C791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ED0FA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978 191,51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3F5B8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956 215,61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640BB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97,75</w:t>
            </w:r>
          </w:p>
        </w:tc>
      </w:tr>
      <w:tr w:rsidR="0025442C" w:rsidRPr="0025442C" w14:paraId="2AB3BC2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3AFE2" w14:textId="77777777"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F1E5D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C7E2D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13428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AA8AA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295 312,33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55C33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288 204,64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ECD39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97,59</w:t>
            </w:r>
          </w:p>
        </w:tc>
      </w:tr>
      <w:tr w:rsidR="0025442C" w:rsidRPr="0025442C" w14:paraId="0BADD5C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51D94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C8FC9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4BD67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2F8C6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EB465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295 312,33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B792E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288 204,64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4C888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97,59</w:t>
            </w:r>
          </w:p>
        </w:tc>
      </w:tr>
      <w:tr w:rsidR="0025442C" w:rsidRPr="0025442C" w14:paraId="7EBC234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E50D7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00806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07F55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1BFB6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48F2B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295 312,33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54D98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288 204,64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EAC7D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97,59</w:t>
            </w:r>
          </w:p>
        </w:tc>
      </w:tr>
      <w:tr w:rsidR="0025442C" w:rsidRPr="0025442C" w14:paraId="7AAB92F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356C2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407DA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DF297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04DC4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439E8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114 185,32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E7417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108 812,63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8651C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95,29</w:t>
            </w:r>
          </w:p>
        </w:tc>
      </w:tr>
      <w:tr w:rsidR="0025442C" w:rsidRPr="0025442C" w14:paraId="261356E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25651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61EA4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262C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4470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5D67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114 185,32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1AE43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108 812,63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6ECB3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95,29</w:t>
            </w:r>
          </w:p>
        </w:tc>
      </w:tr>
      <w:tr w:rsidR="0025442C" w:rsidRPr="0025442C" w14:paraId="441DE8C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8FD5C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C836B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A874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45562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C590F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114 185,32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160BA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108 812,63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895F7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95,29</w:t>
            </w:r>
          </w:p>
        </w:tc>
      </w:tr>
      <w:tr w:rsidR="0025442C" w:rsidRPr="0025442C" w14:paraId="10DBD71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77E58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6D952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C1973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91185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1CC65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B178E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38CC3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BEDED8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6E39E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71DE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42520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12B85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F6090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8469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8ACE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AB0403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E95E1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8D54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A8D90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58A7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D665F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D2960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8F9B3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D29C48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C3EF1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78FE5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8370E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4FF75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91082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B1F60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F58AC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F044C2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56D98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A5867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E4EB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FBB5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3F803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E7677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371E0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DEA656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A73B3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56A5A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DCDBF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AE41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C252F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B6113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81069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05FD9D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04741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A5CC2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557A4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00E43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FF874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B6B5B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26D81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14:paraId="3F8B528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4B6C3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456B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0A1A5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622FC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91AE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9E56A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2D0A7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14:paraId="55B806E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A30A1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868AD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4AD0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EF33C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60AC7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86728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A54E7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14:paraId="45AF894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E5FE2" w14:textId="77777777"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113E7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5649A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14011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370AA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543 191,94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61535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529 030,72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857DD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25442C" w:rsidRPr="0025442C" w14:paraId="0B94DA4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3753C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58153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F10CF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4D63A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B40D1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543 191,94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27249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529 030,72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7249F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25442C" w:rsidRPr="0025442C" w14:paraId="0480A12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5B811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356D0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66651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01BE6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B24AB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543 191,94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A6CFF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529 030,72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420F2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25442C" w:rsidRPr="0025442C" w14:paraId="5F970C2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25830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E042D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30AEB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6814E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B866D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29 133,00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0A517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26 152,22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A449D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89,77</w:t>
            </w:r>
          </w:p>
        </w:tc>
      </w:tr>
      <w:tr w:rsidR="0025442C" w:rsidRPr="0025442C" w14:paraId="4F067ED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B360D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5556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B4C74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0E2C4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87750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29 133,00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5E02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26 152,22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4F277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89,77</w:t>
            </w:r>
          </w:p>
        </w:tc>
      </w:tr>
      <w:tr w:rsidR="0025442C" w:rsidRPr="0025442C" w14:paraId="489AEB6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D067A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E4047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4A1FD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7113F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D6969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29 133,00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1E4F1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26 152,22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8DEDF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89,77</w:t>
            </w:r>
          </w:p>
        </w:tc>
      </w:tr>
      <w:tr w:rsidR="0025442C" w:rsidRPr="0025442C" w14:paraId="03F4B01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49DF5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CC94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25347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1A442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74D2B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136 275,64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8589E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136 039,80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C71C1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99,83</w:t>
            </w:r>
          </w:p>
        </w:tc>
      </w:tr>
      <w:tr w:rsidR="0025442C" w:rsidRPr="0025442C" w14:paraId="2968C4E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50873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206C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B5A43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27EE1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A3C9C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136 275,64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3DFF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136 039,80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523BB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99,83</w:t>
            </w:r>
          </w:p>
        </w:tc>
      </w:tr>
      <w:tr w:rsidR="0025442C" w:rsidRPr="0025442C" w14:paraId="077D071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7AC03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EC8DB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C4443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39BDA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EC80B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136 275,64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D43A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136 039,80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87E96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99,83</w:t>
            </w:r>
          </w:p>
        </w:tc>
      </w:tr>
      <w:tr w:rsidR="0025442C" w:rsidRPr="0025442C" w14:paraId="2F3A59D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541C9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9ACB7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3A327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6CB42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096BD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3C2D9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6F823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4D7981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56226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32BDD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69207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D011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FB470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9E16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A5ABB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2EDE8F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19FBD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9EE26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21580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FA658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D4574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E318F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FFA30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7A1DE8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F2A4A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63B90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7E59E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0C43B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4B924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F6C47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99D3D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BE4709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32282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FAEE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6311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6BA71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B4E8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063D7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2FDE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6B2F31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06EF4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D6A8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C4F1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369BF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C7AEE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505A7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6C7F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BF1CFC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4FD24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03FF9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2EA88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C2A49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F2C47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28001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56287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CBEEBB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CCD00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14C53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9BF07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25631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1902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44033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FAD0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05A96C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4DDF0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3049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4353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9DAA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59BBE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4C3E1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B723D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B90E12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6490B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D3085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B2C2A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A3CE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EFDEC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033AF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B783E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6517AA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A6E1C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EF30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E18A0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39E19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50092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3B28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609C5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822EC7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BE37C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3056F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430B0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CC712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DF666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2805E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383C6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DE961F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576A8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5C912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FA0AB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36D87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DB0BB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14 366,70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1CF54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11 545,69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B7161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80,36</w:t>
            </w:r>
          </w:p>
        </w:tc>
      </w:tr>
      <w:tr w:rsidR="0025442C" w:rsidRPr="0025442C" w14:paraId="56F2BE7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13041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5056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E224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6DFE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88B65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14 366,70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8596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11 545,69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BFCEC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80,36</w:t>
            </w:r>
          </w:p>
        </w:tc>
      </w:tr>
      <w:tr w:rsidR="0025442C" w:rsidRPr="0025442C" w14:paraId="4429C19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238DE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C81BA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997AE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CE99F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B3275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14 366,70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B8718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11 545,69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AA6B1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80,36</w:t>
            </w:r>
          </w:p>
        </w:tc>
      </w:tr>
      <w:tr w:rsidR="0025442C" w:rsidRPr="0025442C" w14:paraId="7899E04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5CB21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E66B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7370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6B20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89003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97212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9F21B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93FB2F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E0844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FF7E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786DC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D6324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11EEB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BD1B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A64F4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DBA1AE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09A46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B374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4CCC7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0BF4A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76149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BFA79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4BC57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15ED6A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75D86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BA158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96144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565A9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9FD2D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2A00E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26 036,20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32AD3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76,22</w:t>
            </w:r>
          </w:p>
        </w:tc>
      </w:tr>
      <w:tr w:rsidR="0025442C" w:rsidRPr="0025442C" w14:paraId="7287F0B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E14E4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46691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F8659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1A441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713A0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8D2F0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26 036,20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13E1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76,22</w:t>
            </w:r>
          </w:p>
        </w:tc>
      </w:tr>
      <w:tr w:rsidR="0025442C" w:rsidRPr="0025442C" w14:paraId="66F83DB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98533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7D9B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7C8FA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5D897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2F46B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7855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26 036,20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4081D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76,22</w:t>
            </w:r>
          </w:p>
        </w:tc>
      </w:tr>
      <w:tr w:rsidR="0025442C" w:rsidRPr="0025442C" w14:paraId="40485BA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56981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D5EA4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49F2D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B8D3D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63BCC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0C464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B34E0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DB7009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0ED2F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803E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AC156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7C2D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B1164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70E41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AC72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8B6A8F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F0131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D883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EC65F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D0D0B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A335E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164DB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6F8E0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58D1C1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D6578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Обновление материально- технической базы для организации учебно- исследовательской, научно- 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AA6F3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3A9DE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89192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58BC5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FD677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35B2A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F5F60D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C9E24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B8C7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98734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4B00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1EA17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E3D43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10310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4891FE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304C0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A222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C007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9A83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75CE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3438F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3AFBA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0D0368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9B6A3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05D44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6A93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6363C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B8FCA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7F2C1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89CB3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226D55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9898D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EC742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EF68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4AB2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6D8A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23E35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9524A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015F50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28EF9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3945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DA132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DD6B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37611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50B25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96148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A54326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4E5EE" w14:textId="77777777"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5A8A4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35280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0D7CF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3FBD5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87 506,97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12034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87 193,44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D2E40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99,64</w:t>
            </w:r>
          </w:p>
        </w:tc>
      </w:tr>
      <w:tr w:rsidR="0025442C" w:rsidRPr="0025442C" w14:paraId="097D7E95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E7BA7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A6E29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11973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A22AD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10EC8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46 943,97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0D086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46 630,44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C4B31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99,33</w:t>
            </w:r>
          </w:p>
        </w:tc>
      </w:tr>
      <w:tr w:rsidR="0025442C" w:rsidRPr="0025442C" w14:paraId="670EAC0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DBD32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0014E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ED484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BBB38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A4982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46 943,97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2C4F0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46 630,44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9F451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99,33</w:t>
            </w:r>
          </w:p>
        </w:tc>
      </w:tr>
      <w:tr w:rsidR="0025442C" w:rsidRPr="0025442C" w14:paraId="1734D31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B6CC1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7EF85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C9F21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1785A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2D37D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45 292,97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81E21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45 270,80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8A8EA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25442C" w:rsidRPr="0025442C" w14:paraId="0DD5DC7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27756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90C9C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5ABD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F2C6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75391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45 292,97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DCDF3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45 270,80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2A8E2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25442C" w:rsidRPr="0025442C" w14:paraId="0F8C1D3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880F3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7C67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4A09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0810A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3367A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45 292,97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D9D18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45 270,80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07317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25442C" w:rsidRPr="0025442C" w14:paraId="70E54EB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A6582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4F67A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0A6BF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9D41D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B3793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FD07B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DBC80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82,35</w:t>
            </w:r>
          </w:p>
        </w:tc>
      </w:tr>
      <w:tr w:rsidR="0025442C" w:rsidRPr="0025442C" w14:paraId="208ABB7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9C8FB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FFA76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839F6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47BF0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3A3C5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E8087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58B3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82,35</w:t>
            </w:r>
          </w:p>
        </w:tc>
      </w:tr>
      <w:tr w:rsidR="0025442C" w:rsidRPr="0025442C" w14:paraId="418A990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668B9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C464A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170DB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351A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807A89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9D82D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6FA3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82,35</w:t>
            </w:r>
          </w:p>
        </w:tc>
      </w:tr>
      <w:tr w:rsidR="0025442C" w:rsidRPr="0025442C" w14:paraId="7229619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C8098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E4120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556D9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17DB9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11992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EB728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52716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FFB942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2B015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9ECC5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D24EC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E462E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72163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8A22A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1FEDF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AA3C97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F0ED6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8CE7C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61B01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6BDEF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13D5F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C48E7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5B0FD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EFB385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538FE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842CA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7030C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C97A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2FFFE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385C5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FAFE2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C80E30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DF14B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EBC37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74818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5B0D0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CEB36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853AE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F049E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B845D85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2AE9B" w14:textId="77777777"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13E29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A7A2A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DA434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13DF9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3668D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21B0B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BB0F53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4A025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06369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2A749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863FB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03A19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1A77A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2B75B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6F9257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B88E2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F1A66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47BCA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DF22F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0F460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BF817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975CE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92F5EE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E5670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6E03B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4ED3B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DDA4E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CD580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77061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F341F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C574ED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8B55C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2648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8AF7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1640A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7C9B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27BD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706A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4927FE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993CF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83B0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D325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01EE0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D3BDD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E418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40938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2C18B8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0F971" w14:textId="77777777"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E0C96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5BA9A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463EA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9C3CD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52 091,76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9675D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51 698,31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F3719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99,24</w:t>
            </w:r>
          </w:p>
        </w:tc>
      </w:tr>
      <w:tr w:rsidR="0025442C" w:rsidRPr="0025442C" w14:paraId="17E808A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2A4E4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C996C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67F81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64556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EED67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5 443,43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65751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5 155,86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0A288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94,72</w:t>
            </w:r>
          </w:p>
        </w:tc>
      </w:tr>
      <w:tr w:rsidR="0025442C" w:rsidRPr="0025442C" w14:paraId="5329CB3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0F949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840B5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73BC3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CAA24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7FC1F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5 443,43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01153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5 155,86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54B62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94,72</w:t>
            </w:r>
          </w:p>
        </w:tc>
      </w:tr>
      <w:tr w:rsidR="0025442C" w:rsidRPr="0025442C" w14:paraId="602D21C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5C3F1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AA88D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10550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58A9B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32D27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830FF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C7BFB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7EB93B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4AD39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641D2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7CE2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CCF91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3AAE4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FD607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2A547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A31483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EEEA7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683B0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6DD10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B9EC0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63A56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8E88E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E7E54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8EB0C8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B3407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7BB2C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45D87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4D604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3265A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32ECC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1 836,43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73BB9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86,46</w:t>
            </w:r>
          </w:p>
        </w:tc>
      </w:tr>
      <w:tr w:rsidR="0025442C" w:rsidRPr="0025442C" w14:paraId="1D5252C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CC600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4CCD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3EC1D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5E65C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31863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B53F3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1 836,43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0693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86,46</w:t>
            </w:r>
          </w:p>
        </w:tc>
      </w:tr>
      <w:tr w:rsidR="0025442C" w:rsidRPr="0025442C" w14:paraId="5F8420A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3F7629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4EE1D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FCC0B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37F1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E641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20FE3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1 836,43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83488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86,46</w:t>
            </w:r>
          </w:p>
        </w:tc>
      </w:tr>
      <w:tr w:rsidR="0025442C" w:rsidRPr="0025442C" w14:paraId="474BA14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62319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D7444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203AE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42625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81D8C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46 648,34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28855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46 542,45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5041D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99,77</w:t>
            </w:r>
          </w:p>
        </w:tc>
      </w:tr>
      <w:tr w:rsidR="0025442C" w:rsidRPr="0025442C" w14:paraId="743F305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70B57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AEDAF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D2DB1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E8DFA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9B63E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46 648,34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13D44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46 542,45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84441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99,77</w:t>
            </w:r>
          </w:p>
        </w:tc>
      </w:tr>
      <w:tr w:rsidR="0025442C" w:rsidRPr="0025442C" w14:paraId="52BBD44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DE1A1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5B287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EEB78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C08FA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12301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46 648,34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8C270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46 542,45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8442B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99,77</w:t>
            </w:r>
          </w:p>
        </w:tc>
      </w:tr>
      <w:tr w:rsidR="0025442C" w:rsidRPr="0025442C" w14:paraId="621F424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C6E09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5FD80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AF41C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3C37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F933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38 850,49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F61AC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38 776,40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2E245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99,81</w:t>
            </w:r>
          </w:p>
        </w:tc>
      </w:tr>
      <w:tr w:rsidR="0025442C" w:rsidRPr="0025442C" w14:paraId="3BDF255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EE6D3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A139A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EEAD0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30EAB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69F8B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38 850,49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38724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38 776,40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43C6D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99,81</w:t>
            </w:r>
          </w:p>
        </w:tc>
      </w:tr>
      <w:tr w:rsidR="0025442C" w:rsidRPr="0025442C" w14:paraId="0D230E9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7A136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0A070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79A11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E4C8D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B96E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7 275,64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952BE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7 243,84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824A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99,56</w:t>
            </w:r>
          </w:p>
        </w:tc>
      </w:tr>
      <w:tr w:rsidR="0025442C" w:rsidRPr="0025442C" w14:paraId="3986022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343E5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072E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498B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2FF3D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6BCCD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7 275,64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5D5C5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7 243,84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6C37A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99,56</w:t>
            </w:r>
          </w:p>
        </w:tc>
      </w:tr>
      <w:tr w:rsidR="0025442C" w:rsidRPr="0025442C" w14:paraId="2AA0173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D5C0C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115F2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3B9B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92C74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B18C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39FA7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0BD6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AC69C6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7E5FC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ECD2F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27FB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A118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E581B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6E046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6967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8AA8DF5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A36F0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A7F23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C3590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F929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80E1E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2452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3C21C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E86083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4A520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FB483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CD10A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C6977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6C56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F218F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7466F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BCDDA5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5CB11" w14:textId="77777777"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C4801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33FBC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0BC08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A433F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67 659,38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279AD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67 453,78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2C35E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99,70</w:t>
            </w:r>
          </w:p>
        </w:tc>
      </w:tr>
      <w:tr w:rsidR="0025442C" w:rsidRPr="0025442C" w14:paraId="418AE87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D4838" w14:textId="77777777"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84A50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79ADB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C9B73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4728E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41 939,78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B7B03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41 869,11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B2298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99,83</w:t>
            </w:r>
          </w:p>
        </w:tc>
      </w:tr>
      <w:tr w:rsidR="0025442C" w:rsidRPr="0025442C" w14:paraId="460F66A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56033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829C5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7289C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DAB6E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69517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41 722,78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2968F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41 722,78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6A186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D1C423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1C765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B4669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8E005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6EA4D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72E38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41 722,78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4CE32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41 722,78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72250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1C3696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4E1B7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409FD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006F3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78287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73E66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1A23A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9565F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050FE3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F8E07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874D0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63A56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8C8DD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E950A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8506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2AE2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AD2830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56636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F047B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BA2E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51E9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3097A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F74DF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369E7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39F953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A9C83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311B3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ADE23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8C3F3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215F3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0C87E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872F9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7776E1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B77BB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D0F62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40343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DE0F4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BD2A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CF443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36C87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17B14A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7CD6A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0198D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0F8FD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CAF5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E931D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E8D75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5BE1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8620B3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36A3B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F6267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EE4C2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AAA10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AFB83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F7FF2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3C38F6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4D139A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5DCC7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3B25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E34C3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ADF4D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56B3C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FA39B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43DBC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85A7D0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C9147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E4F0C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B5BAC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8A6EF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8E34E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5284A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76997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9724CC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A5D36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6D641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65C59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188EA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E56E5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85985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F245A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814D63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8AEC8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620D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6F7C7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C6A22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04FD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42C32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05761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CD232D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6ADBBD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CC0BE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B261E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238B8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6D35F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7A5E5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43FD9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6A175A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F50EC4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43292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4DBD0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18D0F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D51C4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69375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3E5BE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4054B9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A5F88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FA72A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CF064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F092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F6C1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3AF42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77A8C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B09DE5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0B326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5787E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C62C0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5259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FAA10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BCEB4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58D48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DE5112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3B1FC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FC620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0683C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B788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B8565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94FEE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C27F0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0C3A01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D005BE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93E8A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0F8EA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A1F7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61F2C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6E05B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9E930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F4F250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18167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E0763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E38EE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AE5BF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C775A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B7C8F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62AA7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D75AD4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D6280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8AF3A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71F08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E6360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7422D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28C32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91776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FC30F7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68652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BC172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8FB1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5A8E7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D6FF2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C8270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4CF57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B2F6E4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5911D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CDE8C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298F8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34287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C061E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374E8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8B11D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00635E5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6F509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3202D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64A3F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B1BF2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BCA37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95567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E3DD1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82D9EF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E6A28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B63CF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0EFE3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FC2B0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CB102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F4FC0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3512B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614236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90482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софинансирования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EDCB2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580F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15793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9860F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8B742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B0F3C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14BDED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DE4A7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9BF25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6DE89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3FD6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DCEE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8713B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CA612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F7FCF4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20527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C717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A13A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11908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A0B3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C34F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98DC1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81C438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07A90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ACC23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65526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D6526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E548C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E4E5C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0EE8B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25442C" w:rsidRPr="0025442C" w14:paraId="39ED382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69330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984C9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7DFAD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C9C5A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724DA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DA699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D0888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25442C" w:rsidRPr="0025442C" w14:paraId="4F59D26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FF57A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923D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08C67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72614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CC539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71491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CD811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25442C" w:rsidRPr="0025442C" w14:paraId="1AA879A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9852C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6B4F6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92240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3C5D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9CC14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7089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13CDB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25442C" w:rsidRPr="0025442C" w14:paraId="0E14D98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F91D9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B02AF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2A6AE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1100B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13DA1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615D7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0B677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25442C" w:rsidRPr="0025442C" w14:paraId="1BA5EF3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927BE" w14:textId="77777777"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683DC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D4E9C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D9FA6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26924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25 719,60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848A5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25 584,67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7AF1F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99,48</w:t>
            </w:r>
          </w:p>
        </w:tc>
      </w:tr>
      <w:tr w:rsidR="0025442C" w:rsidRPr="0025442C" w14:paraId="15F377B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5BD62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F343D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3E79E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98220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1C46B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1 105,60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8F897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982,32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589C6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88,85</w:t>
            </w:r>
          </w:p>
        </w:tc>
      </w:tr>
      <w:tr w:rsidR="0025442C" w:rsidRPr="0025442C" w14:paraId="416A45F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4EBB8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3C0D1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8FCFF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EB222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4809D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1 105,60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70511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982,32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A2496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88,85</w:t>
            </w:r>
          </w:p>
        </w:tc>
      </w:tr>
      <w:tr w:rsidR="0025442C" w:rsidRPr="0025442C" w14:paraId="3BFB14A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9F1EA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25CCD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EE031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B88BA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901A4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0C1A7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1EBAD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55,18</w:t>
            </w:r>
          </w:p>
        </w:tc>
      </w:tr>
      <w:tr w:rsidR="0025442C" w:rsidRPr="0025442C" w14:paraId="5E9FF3B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51FF8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82EE2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B5A03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8EA9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DC52D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2535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53F73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55,18</w:t>
            </w:r>
          </w:p>
        </w:tc>
      </w:tr>
      <w:tr w:rsidR="0025442C" w:rsidRPr="0025442C" w14:paraId="4BC316E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6BF7A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C840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22982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F2AB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62A5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3E5A3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D6C5E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55,18</w:t>
            </w:r>
          </w:p>
        </w:tc>
      </w:tr>
      <w:tr w:rsidR="0025442C" w:rsidRPr="0025442C" w14:paraId="5F2A20E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39EED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4A43F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DB690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19C8F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00986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9F8A1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3ECA3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5C86BD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CC662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38B99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F38E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8062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21F5B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99737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AD273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843002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D8CFE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6B21C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B9ABE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C11D7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51C07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117DB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CF8D6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79DC2A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902C0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федеральной целевой программы "Увековечение памяти погибших при защите Отечества на 2019-2025 годы" за счёт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B56E4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14C2E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05900Q2990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47B5F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DAC53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8CA90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FCB0F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44C86A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0A5EE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A7692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3BA72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05900Q2990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4878C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0E16B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4C4B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BDAFB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F641BF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5B836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8D4C6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76BA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05900Q2990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9903B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EE181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DE2F0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7D93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711E61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2CE64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федеральной целевой программы "Увековечение памяти погибших при защите Отечества на 2019-2025 годы"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4BA8E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5A67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FE4A5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35760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BB1A7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B1ADA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D26898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5432B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EACA6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248F4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57AC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4F33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3A8F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72FEE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CF8B90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64E72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C1572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FB2CC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B03AB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87C8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D4257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70FDF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B80C13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FF5CC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5774A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E261A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89394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27067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EFEE0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24 602,35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4C11A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25442C" w:rsidRPr="0025442C" w14:paraId="0553D95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1FCE1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F14A9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877D3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9D117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7275D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DE39E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24 602,35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1ED27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25442C" w:rsidRPr="0025442C" w14:paraId="7A08941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4E4B2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66C90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F995E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B88CF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C48FC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8D8F2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24 602,35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776E1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25442C" w:rsidRPr="0025442C" w14:paraId="6BDF120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5339B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99CA5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B4FE4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4B186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B376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9161B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24 602,35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1B94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25442C" w:rsidRPr="0025442C" w14:paraId="27913F9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4240F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83B3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4E980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EADA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833C4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688BE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24 602,35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8D71D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25442C" w:rsidRPr="0025442C" w14:paraId="49DD16C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14559" w14:textId="77777777"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E115F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D192B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B4E2D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30019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83 901,76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77A59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78 756,64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D9C2D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93,87</w:t>
            </w:r>
          </w:p>
        </w:tc>
      </w:tr>
      <w:tr w:rsidR="0025442C" w:rsidRPr="0025442C" w14:paraId="79C4DBD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FC57B" w14:textId="77777777"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7DCD1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F35A9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A786C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AB3E1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3A71D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EDE59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2944F0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39DD5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AA143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9599D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FA073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B0908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66D04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12EFD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90DAD6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91623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31EF3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708C6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86C1E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8B315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B13F4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963FD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1676F2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28071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64D1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81D42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745C4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C5369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8A980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B82D8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7C59C9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057CE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5407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806A1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314B2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DD213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0DB7A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0901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AC9493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58149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D9B7C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2AAA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8C060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8ED35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0C4ED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F743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CB2FE2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A1BB9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634C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40626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C8E56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D4B5D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4 784,49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10B9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4 784,49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7AE9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1959CD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CBEED6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6601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0E563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CE60C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24774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4 784,49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C18F6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4 784,49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67DD1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65DE8C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F66E8" w14:textId="77777777"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BBAF5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01966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B5A70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9423F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18 099,12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F3046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17 457,25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BA88D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96,45</w:t>
            </w:r>
          </w:p>
        </w:tc>
      </w:tr>
      <w:tr w:rsidR="0025442C" w:rsidRPr="0025442C" w14:paraId="4605DE9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75BE2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C94E4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8B39C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F5E22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B1EDC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6 090,00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BB5F7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5 557,05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0889F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91,25</w:t>
            </w:r>
          </w:p>
        </w:tc>
      </w:tr>
      <w:tr w:rsidR="0025442C" w:rsidRPr="0025442C" w14:paraId="68476AD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9A58A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0990B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C02C8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36695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3373F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B52E9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4 739,23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8AB7B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90,95</w:t>
            </w:r>
          </w:p>
        </w:tc>
      </w:tr>
      <w:tr w:rsidR="0025442C" w:rsidRPr="0025442C" w14:paraId="29D96EC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9CBAA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6F64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2BA23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BC155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4B3F2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80B21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4 739,23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FBE05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90,95</w:t>
            </w:r>
          </w:p>
        </w:tc>
      </w:tr>
      <w:tr w:rsidR="0025442C" w:rsidRPr="0025442C" w14:paraId="2D25E515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C9607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43F11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455A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7BA46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1BC8A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ABAF2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4 739,23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2BFD4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90,95</w:t>
            </w:r>
          </w:p>
        </w:tc>
      </w:tr>
      <w:tr w:rsidR="0025442C" w:rsidRPr="0025442C" w14:paraId="11E4649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231E5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0E650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04B2A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0600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03BD8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47E66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4 739,23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1D9FB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90,95</w:t>
            </w:r>
          </w:p>
        </w:tc>
      </w:tr>
      <w:tr w:rsidR="0025442C" w:rsidRPr="0025442C" w14:paraId="20C2582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42970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657BA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02A3A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0D1A2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6F02C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883EE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817,82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A00EC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92,99</w:t>
            </w:r>
          </w:p>
        </w:tc>
      </w:tr>
      <w:tr w:rsidR="0025442C" w:rsidRPr="0025442C" w14:paraId="2A7D163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D3BD1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CA4BB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871AE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DC839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70C65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37FCB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817,82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A6763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92,99</w:t>
            </w:r>
          </w:p>
        </w:tc>
      </w:tr>
      <w:tr w:rsidR="0025442C" w:rsidRPr="0025442C" w14:paraId="2AD1AE5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ACA66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37349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A9541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CC15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31C6C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63CF1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817,82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CBDFE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92,99</w:t>
            </w:r>
          </w:p>
        </w:tc>
      </w:tr>
      <w:tr w:rsidR="0025442C" w:rsidRPr="0025442C" w14:paraId="68303DE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90269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E5DB2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D508E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817B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300A0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BF409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817,82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DC521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92,99</w:t>
            </w:r>
          </w:p>
        </w:tc>
      </w:tr>
      <w:tr w:rsidR="0025442C" w:rsidRPr="0025442C" w14:paraId="669D4B3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2D81A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91E7B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34800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DF061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BA4E8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25929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33D8F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346421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CA7D9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00240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349F5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92DD2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FA7C2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3887B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7A9B4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A9C3AA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37009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молодым семьям для приобретения (строительства) стандартного жилья, осуществляемые на условиях софинансирования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DDBC5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4C785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70092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DD747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88A8D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7E8D7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EFADCB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1E0A5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3EF95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B1891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A732D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172E4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1841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582E1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D2ADFA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300D2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3611E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173DE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6FFCA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FB0D7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FF46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F29FE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0FEDEF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3A0A0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5FD7B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A2BFB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5FCED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4C12D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3B436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565CA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D67A32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D32E7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69B18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8981F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0C424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15B9E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47B44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9A265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619E98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A09CB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6A4AA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7C13C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CEC78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890FB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EE1C6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834AE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1FDD71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1A741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A4B12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EBEF1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FEF61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F2F2E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1FAD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0B8C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0AFCB0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0EEDD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84A88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030BA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A2A0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A71C7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BE498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D5416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93FCB3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C88C2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763AC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7BE96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75922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3429F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1 829,92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F9C5D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E6403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94,05</w:t>
            </w:r>
          </w:p>
        </w:tc>
      </w:tr>
      <w:tr w:rsidR="0025442C" w:rsidRPr="0025442C" w14:paraId="753CE49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2D345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FC7F1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66C7F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D3F66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5D7E3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1 829,92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80345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245CE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94,05</w:t>
            </w:r>
          </w:p>
        </w:tc>
      </w:tr>
      <w:tr w:rsidR="0025442C" w:rsidRPr="0025442C" w14:paraId="28EF93C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9B518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51D87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AACA5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DFF4C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7D9C8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A98F6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ADDE6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14:paraId="5F30F79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5F1BF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7F0CC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D95B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5F5A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F10BD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21E84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9918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14:paraId="0BC6ADF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7D00B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534EC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C368C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57997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682E1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7B03B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08DA5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25442C" w:rsidRPr="0025442C" w14:paraId="587F45F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D7B7B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6FCD9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EB82B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C3153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D0DFF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EEF78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57D93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19B9AF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C2592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A09C9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64340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EE94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852BC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ADF7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CE5E0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D42C8E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3DDDA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2C6EB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5ED3A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AAB5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B86A9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9F6BB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1 721,00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B4F0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E81A98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33E10" w14:textId="77777777"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098FF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A366B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6812A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5D703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58 906,38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6751F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54 403,13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7D05F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92,36</w:t>
            </w:r>
          </w:p>
        </w:tc>
      </w:tr>
      <w:tr w:rsidR="0025442C" w:rsidRPr="0025442C" w14:paraId="4C7AE66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056F0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3FAF3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EF3DF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EA9AC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00865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10 892,95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EED85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8 792,95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AF7A3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80,72</w:t>
            </w:r>
          </w:p>
        </w:tc>
      </w:tr>
      <w:tr w:rsidR="0025442C" w:rsidRPr="0025442C" w14:paraId="1C19A3D5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5F47B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0DE37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99B0E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E2EF9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CB37E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10 172,15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EA29E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8 072,15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169EE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79,36</w:t>
            </w:r>
          </w:p>
        </w:tc>
      </w:tr>
      <w:tr w:rsidR="0025442C" w:rsidRPr="0025442C" w14:paraId="7D4EAEA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EEA16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72150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5D34E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817A1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F291F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10 172,15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9557D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8 072,15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18456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79,36</w:t>
            </w:r>
          </w:p>
        </w:tc>
      </w:tr>
      <w:tr w:rsidR="0025442C" w:rsidRPr="0025442C" w14:paraId="27CBA16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04870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7DB04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9D243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43BD1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794D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10 172,15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60D1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8 072,15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1176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79,36</w:t>
            </w:r>
          </w:p>
        </w:tc>
      </w:tr>
      <w:tr w:rsidR="0025442C" w:rsidRPr="0025442C" w14:paraId="126CC34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C0E90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7953C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5005B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B6992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DB697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10 172,15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2B3A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8 072,15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387C7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79,36</w:t>
            </w:r>
          </w:p>
        </w:tc>
      </w:tr>
      <w:tr w:rsidR="0025442C" w:rsidRPr="0025442C" w14:paraId="3AF04F0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C1012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172DC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02030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FA91B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73838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473CA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AF61B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9277E1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4F565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6F77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0468E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F8383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50ED6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6DDD7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9607D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8DE4DB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1D1AAA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4AB39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97DC7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B0D7D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1583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20DB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540A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1C6CEA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73EEB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5790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05868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C7256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B1E18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E31D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A1A7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5A05A2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3B590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932AC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9D6C3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0CE5B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958E4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408E1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588DE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F80ABA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E87A4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68EC0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F0C13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F3B2D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DF402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6AF39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CBD8E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E961C2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51E6C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CF464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89464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1A807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7FD5E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FDD68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DCBF3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3CD27B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27C73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D2CD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EA8AC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9A38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3521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1840A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35052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5F41A9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96DB9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32EAB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23582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B7877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96EEE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18A69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7B1FD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E310B9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BF67B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BA34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499EA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170CA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0C1E2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AE66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5B51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2C9671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7AB8C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D236E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4F95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D87C6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E674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C2EE3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F8120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CC5950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5B01B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1DD37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065EB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2A12B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DBC52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E7D7D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35 300,18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10D3C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93,63</w:t>
            </w:r>
          </w:p>
        </w:tc>
      </w:tr>
      <w:tr w:rsidR="0025442C" w:rsidRPr="0025442C" w14:paraId="6E95E42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42741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2DB66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7E2BF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29B9D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8DB41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04B52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35 300,18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6422F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93,63</w:t>
            </w:r>
          </w:p>
        </w:tc>
      </w:tr>
      <w:tr w:rsidR="0025442C" w:rsidRPr="0025442C" w14:paraId="6D223B6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EBFA1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A48F2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D545E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A5591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17718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277E9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35 300,18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EF538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93,63</w:t>
            </w:r>
          </w:p>
        </w:tc>
      </w:tr>
      <w:tr w:rsidR="0025442C" w:rsidRPr="0025442C" w14:paraId="5C16471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F0636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E2D3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A8561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BBC9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FE632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EDC1C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35 300,18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F171B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93,63</w:t>
            </w:r>
          </w:p>
        </w:tc>
      </w:tr>
      <w:tr w:rsidR="0025442C" w:rsidRPr="0025442C" w14:paraId="6180AF96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226DA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96FCF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32048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A39F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E30A3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27 200,25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CC5BD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26 337,18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ACC68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96,83</w:t>
            </w:r>
          </w:p>
        </w:tc>
      </w:tr>
      <w:tr w:rsidR="0025442C" w:rsidRPr="0025442C" w14:paraId="2F269A6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CE65C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E1B3B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78F08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715A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56E4D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10 503,18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524EA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8 963,00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5ED8B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85,34</w:t>
            </w:r>
          </w:p>
        </w:tc>
      </w:tr>
      <w:tr w:rsidR="0025442C" w:rsidRPr="0025442C" w14:paraId="39D1351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D4D82" w14:textId="77777777"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35EFF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056B2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AC075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62186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0BD10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1EF2C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ADF939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E7F7C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D8081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7A124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DB878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ABDFF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7906A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C15DD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F25846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D7BDE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5CB17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D0A39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DF085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0E08D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370F1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0A0CC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8DA706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46802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70EB5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C2ADE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55CD0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6936A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25374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84C0D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096CD9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80067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46474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EABDB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3B1C0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6C74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7AEEE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ECCE1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D42BAA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94138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7B96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00612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5CB17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CF038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87D64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F587E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33B934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F938D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C5DDE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9D8BA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1590092640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C318F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61A8F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5B118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7DB0E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05D37D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F14D7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F5F75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E062A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1590092640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F3A12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3A2F3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F190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FBF5E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3785CE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4F465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0C21A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3192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1590092640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84EAC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F0499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03726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09746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0CDA68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0E927" w14:textId="77777777"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D51D6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96252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DCCFC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DE0A5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40 115,27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018F2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38 653,75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9D142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96,36</w:t>
            </w:r>
          </w:p>
        </w:tc>
      </w:tr>
      <w:tr w:rsidR="0025442C" w:rsidRPr="0025442C" w14:paraId="27921F8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B0CF9" w14:textId="77777777"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D6448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CDE00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D502F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9FF07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40 115,27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99539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38 653,75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E71D8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96,36</w:t>
            </w:r>
          </w:p>
        </w:tc>
      </w:tr>
      <w:tr w:rsidR="0025442C" w:rsidRPr="0025442C" w14:paraId="4AA26CC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0FA8E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8D203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D67F3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9AB38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A6A4C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40 115,27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CAF45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38 653,75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C8C62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96,36</w:t>
            </w:r>
          </w:p>
        </w:tc>
      </w:tr>
      <w:tr w:rsidR="0025442C" w:rsidRPr="0025442C" w14:paraId="146B633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4250C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E28E1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332AD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C0943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C3732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40 115,27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E235A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38 653,75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EF14A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96,36</w:t>
            </w:r>
          </w:p>
        </w:tc>
      </w:tr>
      <w:tr w:rsidR="0025442C" w:rsidRPr="0025442C" w14:paraId="3298CC65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961A8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B46AD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35082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470FB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F1A6F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5F895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E211A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FA32EC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61263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C35A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44CA0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C45A0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8117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31CA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3F40BC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EBCC6E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5A6BD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A7E7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2AB5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3279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23AD9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867C1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1378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6B04FD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886D5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9623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97A5F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876A9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D1DD0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DAE79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B1FD1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BCFD35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2FC49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563F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A018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A8F35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4D04E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7F0F7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40925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3B7AA2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B9708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DF35C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DE80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AA1E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189C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EC0D3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85E54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E33593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6D096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CFC75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DF8FC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5A547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26471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4201E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0C2F0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5405AF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164C6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3CDB4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76110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3613A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5D3AD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65304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B78A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57C91F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F57DB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A2C0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7B640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78772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40438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2B015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A0A5E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8EB4F7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96894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DF584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0BD9E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7291F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1521E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82A28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61188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8D65CF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3955E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5FF8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8C9B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F4BF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3394C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9F347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6960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7FE21F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94214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8C4A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CBD72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C672C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EFBFF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62699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3A7EE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911FD2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9C5AA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0E8CC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F8C04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B27E1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5C5F1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5 888,63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7A6BC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4 427,10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4619F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75,18</w:t>
            </w:r>
          </w:p>
        </w:tc>
      </w:tr>
      <w:tr w:rsidR="0025442C" w:rsidRPr="0025442C" w14:paraId="2C56B0E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AC78B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606AC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AD2E6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96FE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80E5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5 888,63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C37BE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4 427,10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336B7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75,18</w:t>
            </w:r>
          </w:p>
        </w:tc>
      </w:tr>
      <w:tr w:rsidR="0025442C" w:rsidRPr="0025442C" w14:paraId="26E7C2B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E082E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C9A43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6D61B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09483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E431A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5 888,63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10A4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4 427,10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4D4E1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75,18</w:t>
            </w:r>
          </w:p>
        </w:tc>
      </w:tr>
      <w:tr w:rsidR="0025442C" w:rsidRPr="0025442C" w14:paraId="547B25F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492A9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B2421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5CB72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ABCDE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C4C37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4C353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65657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81AD8F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B5C54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1CAD3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EBEF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1F4E8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D51E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CF5A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8A124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BEB64A5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345DD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C14F6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D0DDE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9B1BA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3E94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88E20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132EB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82F7D7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0F0C5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роллердрома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1A5D0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2D3EF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95A95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4C90A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16656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FEC0C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CDA63B9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D6134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6BDFD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3724A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489D9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94B8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38A6D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278A0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875550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082A1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02CD5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4D91F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A49C2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C8CF8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8B261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FF421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1999C1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AD7FC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CC977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9E22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5B8D4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05B95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6304F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7FD9F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9025C8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53A2E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5AFC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65B69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DA25C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A8DB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CA8A2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E3D4C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D5F0DA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5AC86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84A9A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2B91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32AE2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0C1E4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B44F6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151E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4BFA2CD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B0B71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2D71A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2CD3F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8CAB2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4DC37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103BF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98116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D5E28A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80E7F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113C5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07383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C47A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67E94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2DF9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87CF2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7C6EEB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984BB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59E0D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D2153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47C1E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A5441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F14C9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D2E5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0773DC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F82D1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A848F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C4CDF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DE891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FEF8C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5A4C6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F34BE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31326B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9020F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0D756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1C893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86A12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A16F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1022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DC534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0311FA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23279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71191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9B7B2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92792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FC1E9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EF87D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F9C04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D80A17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8B145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58F3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40115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A3CC5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A4FF8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AC76B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1240C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A15AD3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F72E1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6E600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253AF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13792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D8B19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DF441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047F7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38CE2B2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2F2B0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556BB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D031A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CB4A4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ADA42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3F847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8C7F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9933A0E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17977" w14:textId="77777777"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DA9EA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C4E20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DEC7A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5EFC5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C1E2D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E745F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0AB4CFD7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6E0E3" w14:textId="77777777"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E27FA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06E8D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DCAB4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606B4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BDA6A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70919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1BDCB3DB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610B8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C43B9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F0B16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94700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59614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B5742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F3839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1ED9AD4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CA788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3F77B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9F2E3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7DA10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56B5C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47035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1552D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6619F83A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9AC6E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8C3B6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90F75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2DC62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D967C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2E8B1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59962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8C54C4D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4A8AF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7F7D4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B209D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EDB09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5C45C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AB9F6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D0994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565BA305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D287F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77A2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6518F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3AC8C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F4947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B2181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11D3E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7E3A63F5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9EC4F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B3EFC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C0A70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929B5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1AF04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3F103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1E1A5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32B94D7F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9B939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38610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B032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4EC5F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CE65C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E15D7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89858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25442C" w:rsidRPr="0025442C" w14:paraId="2D17D481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EDFB3" w14:textId="77777777" w:rsidR="0025442C" w:rsidRPr="0025442C" w:rsidRDefault="0025442C" w:rsidP="00254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89258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31C47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08F42" w14:textId="77777777" w:rsidR="0025442C" w:rsidRPr="0025442C" w:rsidRDefault="0025442C" w:rsidP="00254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4AB0C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2D48F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14CAF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25442C" w:rsidRPr="0025442C" w14:paraId="07FC324C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02751" w14:textId="77777777" w:rsidR="0025442C" w:rsidRPr="0025442C" w:rsidRDefault="0025442C" w:rsidP="0025442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108B8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860D3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73A4B" w14:textId="77777777" w:rsidR="0025442C" w:rsidRPr="0025442C" w:rsidRDefault="0025442C" w:rsidP="0025442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43F91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772DE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E9CA5" w14:textId="77777777" w:rsidR="0025442C" w:rsidRPr="0025442C" w:rsidRDefault="0025442C" w:rsidP="0025442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25442C" w:rsidRPr="0025442C" w14:paraId="551C508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2449B" w14:textId="77777777" w:rsidR="0025442C" w:rsidRPr="0025442C" w:rsidRDefault="0025442C" w:rsidP="0025442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ED496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E5616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94A6F" w14:textId="77777777" w:rsidR="0025442C" w:rsidRPr="0025442C" w:rsidRDefault="0025442C" w:rsidP="0025442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93FE5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4F72D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B6207" w14:textId="77777777" w:rsidR="0025442C" w:rsidRPr="0025442C" w:rsidRDefault="0025442C" w:rsidP="0025442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25442C" w:rsidRPr="0025442C" w14:paraId="1FC1032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933EA" w14:textId="77777777" w:rsidR="0025442C" w:rsidRPr="0025442C" w:rsidRDefault="0025442C" w:rsidP="0025442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963B0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21BF2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6F7EA" w14:textId="77777777" w:rsidR="0025442C" w:rsidRPr="0025442C" w:rsidRDefault="0025442C" w:rsidP="0025442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1C685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98F32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73174" w14:textId="77777777" w:rsidR="0025442C" w:rsidRPr="0025442C" w:rsidRDefault="0025442C" w:rsidP="0025442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25442C" w:rsidRPr="0025442C" w14:paraId="61467E40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220F1" w14:textId="77777777" w:rsidR="0025442C" w:rsidRPr="0025442C" w:rsidRDefault="0025442C" w:rsidP="0025442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6A57A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710AF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801D5" w14:textId="77777777" w:rsidR="0025442C" w:rsidRPr="0025442C" w:rsidRDefault="0025442C" w:rsidP="0025442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B36BF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02C94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18E2" w14:textId="77777777" w:rsidR="0025442C" w:rsidRPr="0025442C" w:rsidRDefault="0025442C" w:rsidP="0025442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25442C" w:rsidRPr="0025442C" w14:paraId="50E2F673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64985" w14:textId="77777777" w:rsidR="0025442C" w:rsidRPr="0025442C" w:rsidRDefault="0025442C" w:rsidP="0025442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F5F37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48A09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058EE" w14:textId="77777777" w:rsidR="0025442C" w:rsidRPr="0025442C" w:rsidRDefault="0025442C" w:rsidP="0025442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07E3F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82448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4BF7D" w14:textId="77777777" w:rsidR="0025442C" w:rsidRPr="0025442C" w:rsidRDefault="0025442C" w:rsidP="0025442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25442C" w:rsidRPr="0025442C" w14:paraId="13C95988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58407" w14:textId="77777777" w:rsidR="0025442C" w:rsidRPr="0025442C" w:rsidRDefault="0025442C" w:rsidP="0025442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6C9C0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68FFD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E8A19" w14:textId="77777777" w:rsidR="0025442C" w:rsidRPr="0025442C" w:rsidRDefault="0025442C" w:rsidP="0025442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48281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F42C9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21480" w14:textId="77777777" w:rsidR="0025442C" w:rsidRPr="0025442C" w:rsidRDefault="0025442C" w:rsidP="0025442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25442C" w:rsidRPr="0025442C" w14:paraId="43378515" w14:textId="77777777" w:rsidTr="002544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68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C6084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F84F0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1 942 107,08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BD4FD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1 888 483,26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6B3AB" w14:textId="77777777" w:rsidR="0025442C" w:rsidRPr="0025442C" w:rsidRDefault="0025442C" w:rsidP="00254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544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97,24</w:t>
            </w:r>
          </w:p>
        </w:tc>
      </w:tr>
    </w:tbl>
    <w:p w14:paraId="43F947ED" w14:textId="77777777" w:rsidR="007E3F79" w:rsidRPr="00C248D3" w:rsidRDefault="007E3F79">
      <w:pPr>
        <w:rPr>
          <w:rFonts w:ascii="Times New Roman" w:hAnsi="Times New Roman" w:cs="Times New Roman"/>
        </w:rPr>
      </w:pPr>
    </w:p>
    <w:sectPr w:rsidR="007E3F79" w:rsidRPr="00C248D3" w:rsidSect="00B04C51">
      <w:headerReference w:type="default" r:id="rId7"/>
      <w:pgSz w:w="11906" w:h="16838"/>
      <w:pgMar w:top="1134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02BE7" w14:textId="77777777" w:rsidR="00EA3B88" w:rsidRDefault="00EA3B88" w:rsidP="003158CC">
      <w:pPr>
        <w:spacing w:after="0" w:line="240" w:lineRule="auto"/>
      </w:pPr>
      <w:r>
        <w:separator/>
      </w:r>
    </w:p>
  </w:endnote>
  <w:endnote w:type="continuationSeparator" w:id="0">
    <w:p w14:paraId="17CC449C" w14:textId="77777777" w:rsidR="00EA3B88" w:rsidRDefault="00EA3B88" w:rsidP="00315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14B0E" w14:textId="77777777" w:rsidR="00EA3B88" w:rsidRDefault="00EA3B88" w:rsidP="003158CC">
      <w:pPr>
        <w:spacing w:after="0" w:line="240" w:lineRule="auto"/>
      </w:pPr>
      <w:r>
        <w:separator/>
      </w:r>
    </w:p>
  </w:footnote>
  <w:footnote w:type="continuationSeparator" w:id="0">
    <w:p w14:paraId="14AFFE65" w14:textId="77777777" w:rsidR="00EA3B88" w:rsidRDefault="00EA3B88" w:rsidP="00315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00100"/>
      <w:docPartObj>
        <w:docPartGallery w:val="Page Numbers (Top of Page)"/>
        <w:docPartUnique/>
      </w:docPartObj>
    </w:sdtPr>
    <w:sdtEndPr/>
    <w:sdtContent>
      <w:p w14:paraId="7C8C884F" w14:textId="77777777" w:rsidR="009721AD" w:rsidRDefault="00F80FED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44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6563E27" w14:textId="77777777" w:rsidR="009721AD" w:rsidRDefault="009721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8D3"/>
    <w:rsid w:val="00065C81"/>
    <w:rsid w:val="00080277"/>
    <w:rsid w:val="000A270A"/>
    <w:rsid w:val="00100A89"/>
    <w:rsid w:val="00167D8E"/>
    <w:rsid w:val="00177AF7"/>
    <w:rsid w:val="00197CB4"/>
    <w:rsid w:val="001C5EA3"/>
    <w:rsid w:val="001E3A4E"/>
    <w:rsid w:val="001E5235"/>
    <w:rsid w:val="001F0725"/>
    <w:rsid w:val="0025442C"/>
    <w:rsid w:val="00272A51"/>
    <w:rsid w:val="00291B17"/>
    <w:rsid w:val="002C4ADC"/>
    <w:rsid w:val="002D6FB4"/>
    <w:rsid w:val="002E70C1"/>
    <w:rsid w:val="002F523E"/>
    <w:rsid w:val="0030116E"/>
    <w:rsid w:val="00314302"/>
    <w:rsid w:val="0031523B"/>
    <w:rsid w:val="003158CC"/>
    <w:rsid w:val="00315BF3"/>
    <w:rsid w:val="003313BA"/>
    <w:rsid w:val="003767C0"/>
    <w:rsid w:val="00383034"/>
    <w:rsid w:val="0039387F"/>
    <w:rsid w:val="003A0BBD"/>
    <w:rsid w:val="003A3C8C"/>
    <w:rsid w:val="003D4375"/>
    <w:rsid w:val="003E4EA6"/>
    <w:rsid w:val="0040282B"/>
    <w:rsid w:val="00444C20"/>
    <w:rsid w:val="004E198D"/>
    <w:rsid w:val="005216AD"/>
    <w:rsid w:val="00566A10"/>
    <w:rsid w:val="005E4BED"/>
    <w:rsid w:val="005F250D"/>
    <w:rsid w:val="00624442"/>
    <w:rsid w:val="00646528"/>
    <w:rsid w:val="00656E9C"/>
    <w:rsid w:val="006978D9"/>
    <w:rsid w:val="006D0005"/>
    <w:rsid w:val="006E284E"/>
    <w:rsid w:val="006F3235"/>
    <w:rsid w:val="007150A9"/>
    <w:rsid w:val="007423C5"/>
    <w:rsid w:val="00745BA8"/>
    <w:rsid w:val="00764D21"/>
    <w:rsid w:val="00770CC1"/>
    <w:rsid w:val="00795A79"/>
    <w:rsid w:val="007A7E7F"/>
    <w:rsid w:val="007D590C"/>
    <w:rsid w:val="007E14EB"/>
    <w:rsid w:val="007E3F79"/>
    <w:rsid w:val="00801B99"/>
    <w:rsid w:val="00804B70"/>
    <w:rsid w:val="00867E65"/>
    <w:rsid w:val="008D3A40"/>
    <w:rsid w:val="009212C0"/>
    <w:rsid w:val="00927EDA"/>
    <w:rsid w:val="009721AD"/>
    <w:rsid w:val="00972C81"/>
    <w:rsid w:val="009F0916"/>
    <w:rsid w:val="009F1B03"/>
    <w:rsid w:val="00A5608D"/>
    <w:rsid w:val="00A80DEF"/>
    <w:rsid w:val="00AB7906"/>
    <w:rsid w:val="00AE1DF4"/>
    <w:rsid w:val="00B04C51"/>
    <w:rsid w:val="00B13B2C"/>
    <w:rsid w:val="00B92A43"/>
    <w:rsid w:val="00B92B4B"/>
    <w:rsid w:val="00BA518B"/>
    <w:rsid w:val="00BF1891"/>
    <w:rsid w:val="00C248D3"/>
    <w:rsid w:val="00C46D91"/>
    <w:rsid w:val="00C47B78"/>
    <w:rsid w:val="00C82D4B"/>
    <w:rsid w:val="00CA1B64"/>
    <w:rsid w:val="00CF13A3"/>
    <w:rsid w:val="00D1215F"/>
    <w:rsid w:val="00D322C5"/>
    <w:rsid w:val="00D4511E"/>
    <w:rsid w:val="00E43424"/>
    <w:rsid w:val="00E62433"/>
    <w:rsid w:val="00E64097"/>
    <w:rsid w:val="00E97C5F"/>
    <w:rsid w:val="00EA3B88"/>
    <w:rsid w:val="00EF3789"/>
    <w:rsid w:val="00F21978"/>
    <w:rsid w:val="00F80E2E"/>
    <w:rsid w:val="00F80FED"/>
    <w:rsid w:val="00FC0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080CC"/>
  <w15:docId w15:val="{293BFA02-1A29-45A3-ADC9-63AF7CE94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3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5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58CC"/>
  </w:style>
  <w:style w:type="paragraph" w:styleId="a5">
    <w:name w:val="footer"/>
    <w:basedOn w:val="a"/>
    <w:link w:val="a6"/>
    <w:uiPriority w:val="99"/>
    <w:semiHidden/>
    <w:unhideWhenUsed/>
    <w:rsid w:val="00315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158CC"/>
  </w:style>
  <w:style w:type="numbering" w:customStyle="1" w:styleId="1">
    <w:name w:val="Нет списка1"/>
    <w:next w:val="a2"/>
    <w:uiPriority w:val="99"/>
    <w:semiHidden/>
    <w:unhideWhenUsed/>
    <w:rsid w:val="007423C5"/>
  </w:style>
  <w:style w:type="character" w:styleId="a7">
    <w:name w:val="Hyperlink"/>
    <w:basedOn w:val="a0"/>
    <w:uiPriority w:val="99"/>
    <w:semiHidden/>
    <w:unhideWhenUsed/>
    <w:rsid w:val="007423C5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7423C5"/>
    <w:rPr>
      <w:color w:val="800080"/>
      <w:u w:val="single"/>
    </w:rPr>
  </w:style>
  <w:style w:type="paragraph" w:customStyle="1" w:styleId="xl90">
    <w:name w:val="xl90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7423C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7423C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7423C5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7423C5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7423C5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2D6FB4"/>
  </w:style>
  <w:style w:type="paragraph" w:customStyle="1" w:styleId="xl118">
    <w:name w:val="xl118"/>
    <w:basedOn w:val="a"/>
    <w:rsid w:val="002D6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2D6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2D6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2D6FB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2D6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2D6FB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D6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D6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B04C51"/>
  </w:style>
  <w:style w:type="paragraph" w:customStyle="1" w:styleId="xl124">
    <w:name w:val="xl124"/>
    <w:basedOn w:val="a"/>
    <w:rsid w:val="00B04C5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9F091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9F091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E4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E4E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316DD-0C98-4ED5-B4C5-CF8B256C6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12718</Words>
  <Characters>72497</Characters>
  <Application>Microsoft Office Word</Application>
  <DocSecurity>0</DocSecurity>
  <Lines>604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Янина</dc:creator>
  <cp:lastModifiedBy>Consultant Duma</cp:lastModifiedBy>
  <cp:revision>3</cp:revision>
  <cp:lastPrinted>2024-03-27T00:57:00Z</cp:lastPrinted>
  <dcterms:created xsi:type="dcterms:W3CDTF">2024-05-29T00:53:00Z</dcterms:created>
  <dcterms:modified xsi:type="dcterms:W3CDTF">2024-05-29T00:59:00Z</dcterms:modified>
</cp:coreProperties>
</file>