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966"/>
        <w:tblW w:w="10349" w:type="dxa"/>
        <w:tblLayout w:type="fixed"/>
        <w:tblLook w:val="04A0" w:firstRow="1" w:lastRow="0" w:firstColumn="1" w:lastColumn="0" w:noHBand="0" w:noVBand="1"/>
      </w:tblPr>
      <w:tblGrid>
        <w:gridCol w:w="2660"/>
        <w:gridCol w:w="3402"/>
        <w:gridCol w:w="1559"/>
        <w:gridCol w:w="1594"/>
        <w:gridCol w:w="1134"/>
      </w:tblGrid>
      <w:tr w:rsidR="00746D18" w:rsidRPr="00554D8B" w14:paraId="3EC6A4E4" w14:textId="77777777" w:rsidTr="00D806FA">
        <w:trPr>
          <w:trHeight w:val="998"/>
        </w:trPr>
        <w:tc>
          <w:tcPr>
            <w:tcW w:w="10349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E4C9C89" w14:textId="23DE2675" w:rsidR="00534534" w:rsidRDefault="00FD3F23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B45E61D" wp14:editId="295B0511">
                      <wp:simplePos x="0" y="0"/>
                      <wp:positionH relativeFrom="column">
                        <wp:posOffset>4667250</wp:posOffset>
                      </wp:positionH>
                      <wp:positionV relativeFrom="paragraph">
                        <wp:posOffset>133349</wp:posOffset>
                      </wp:positionV>
                      <wp:extent cx="1276350" cy="0"/>
                      <wp:effectExtent l="0" t="19050" r="0" b="19050"/>
                      <wp:wrapNone/>
                      <wp:docPr id="1025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59C418" w14:textId="77777777" w:rsidR="00EF4B79" w:rsidRDefault="00EF4B79" w:rsidP="00EF4B79">
                                  <w:pPr>
                                    <w:pStyle w:val="a8"/>
                                    <w:bidi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"Приложение 6</w:t>
                                  </w:r>
                                </w:p>
                                <w:p w14:paraId="1CC4A9B5" w14:textId="77777777" w:rsidR="00EF4B79" w:rsidRDefault="00EF4B79" w:rsidP="00EF4B79">
                                  <w:pPr>
                                    <w:pStyle w:val="a8"/>
                                    <w:bidi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к Закону</w:t>
                                  </w:r>
                                </w:p>
                                <w:p w14:paraId="3FAF4831" w14:textId="77777777" w:rsidR="00EF4B79" w:rsidRDefault="00EF4B79" w:rsidP="00EF4B79">
                                  <w:pPr>
                                    <w:pStyle w:val="a8"/>
                                    <w:bidi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Приморского края</w:t>
                                  </w:r>
                                </w:p>
                                <w:p w14:paraId="4271458F" w14:textId="77777777" w:rsidR="00EF4B79" w:rsidRDefault="00EF4B79" w:rsidP="00EF4B79">
                                  <w:pPr>
                                    <w:pStyle w:val="a8"/>
                                    <w:bidi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color w:val="000000"/>
                                      <w:sz w:val="28"/>
                                      <w:szCs w:val="28"/>
                                    </w:rPr>
                                    <w:t>от 27.12.2006 № 28-</w:t>
                                  </w:r>
                                  <w:r>
                                    <w:rPr>
                                      <w:color w:val="000000"/>
                                      <w:sz w:val="32"/>
                                      <w:szCs w:val="32"/>
                                    </w:rPr>
                                    <w:t>КЗ</w:t>
                                  </w:r>
                                </w:p>
                              </w:txbxContent>
                            </wps:txbx>
                            <wps:bodyPr vertOverflow="clip" wrap="square" lIns="36576" tIns="32004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45E6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67.5pt;margin-top:10.5pt;width:10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" filled="f" stroked="f">
                      <v:textbox inset="2.88pt,2.52pt,0,0">
                        <w:txbxContent>
                          <w:p w14:paraId="6659C418" w14:textId="77777777" w:rsidR="00EF4B79" w:rsidRDefault="00EF4B79" w:rsidP="00EF4B79">
                            <w:pPr>
                              <w:pStyle w:val="a8"/>
                              <w:bidi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"Приложение 6</w:t>
                            </w:r>
                          </w:p>
                          <w:p w14:paraId="1CC4A9B5" w14:textId="77777777" w:rsidR="00EF4B79" w:rsidRDefault="00EF4B79" w:rsidP="00EF4B79">
                            <w:pPr>
                              <w:pStyle w:val="a8"/>
                              <w:bidi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к Закону</w:t>
                            </w:r>
                          </w:p>
                          <w:p w14:paraId="3FAF4831" w14:textId="77777777" w:rsidR="00EF4B79" w:rsidRDefault="00EF4B79" w:rsidP="00EF4B79">
                            <w:pPr>
                              <w:pStyle w:val="a8"/>
                              <w:bidi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Приморского края</w:t>
                            </w:r>
                          </w:p>
                          <w:p w14:paraId="4271458F" w14:textId="77777777" w:rsidR="00EF4B79" w:rsidRDefault="00EF4B79" w:rsidP="00EF4B79">
                            <w:pPr>
                              <w:pStyle w:val="a8"/>
                              <w:bidi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от 27.12.2006 № 28-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</w:rPr>
                              <w:t>КЗ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Отчет по </w:t>
            </w:r>
            <w:r w:rsidR="00534534"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источникам внутреннего финансирования дефицита бюджета</w:t>
            </w:r>
          </w:p>
          <w:p w14:paraId="0C1E21D8" w14:textId="77777777" w:rsidR="00840862" w:rsidRDefault="00534534" w:rsidP="00D8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Лесозаводского городского округа </w:t>
            </w:r>
            <w:r w:rsidR="00130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="002650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130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14:paraId="7B05087F" w14:textId="77777777" w:rsidR="00840862" w:rsidRDefault="00840862" w:rsidP="00D8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3F6B6" w14:textId="77777777" w:rsidR="00840862" w:rsidRDefault="00840862" w:rsidP="00D8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C6048" w14:textId="77777777" w:rsidR="00746D18" w:rsidRDefault="00840862" w:rsidP="00D80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709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8156ED" w:rsidRPr="00554D8B" w14:paraId="015225C6" w14:textId="77777777" w:rsidTr="00D806FA">
        <w:trPr>
          <w:trHeight w:val="17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86AF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C8D5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6460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 на 20</w:t>
            </w:r>
            <w:r w:rsidR="001306FB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9E48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  <w:r w:rsidR="002A20F1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1306FB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2A20F1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3D6BE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% исполнения к годовым назначениям</w:t>
            </w:r>
          </w:p>
        </w:tc>
      </w:tr>
      <w:tr w:rsidR="008156ED" w:rsidRPr="00554D8B" w14:paraId="06611DC3" w14:textId="77777777" w:rsidTr="00D806FA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BC06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1AA2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7FBC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22B1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B7C082" w14:textId="77777777" w:rsidR="008156ED" w:rsidRPr="00D806FA" w:rsidRDefault="002E4717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156ED" w:rsidRPr="00554D8B" w14:paraId="4A2CD87B" w14:textId="77777777" w:rsidTr="00D806FA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6FD8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29F8B" w14:textId="77777777"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4473" w14:textId="77777777" w:rsidR="008156ED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1EF62" w14:textId="77777777"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942F8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AAD8B1" w14:textId="77777777" w:rsidR="002E4717" w:rsidRPr="00D806FA" w:rsidRDefault="002E4717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47EBC7" w14:textId="77777777" w:rsidR="002E4717" w:rsidRPr="00D806FA" w:rsidRDefault="002650F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6ED" w:rsidRPr="00554D8B" w14:paraId="7E88C85D" w14:textId="77777777" w:rsidTr="00D806FA">
        <w:trPr>
          <w:trHeight w:val="104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9C073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C67C" w14:textId="77777777" w:rsidR="008156ED" w:rsidRPr="00D806FA" w:rsidRDefault="00043D51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</w:t>
            </w:r>
            <w:r w:rsidR="008156ED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3A33" w14:textId="77777777" w:rsidR="00BB4F20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634</w:t>
            </w:r>
            <w:r w:rsidR="000A494A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C5E03" w14:textId="77777777" w:rsidR="008156ED" w:rsidRPr="00D806FA" w:rsidRDefault="000D682F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F8EBB" w14:textId="77777777"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23564D" w14:textId="77777777"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B2B4EC" w14:textId="77777777"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D37942" w14:textId="77777777" w:rsidR="00135BE1" w:rsidRPr="00D806FA" w:rsidRDefault="00135BE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DFA34E" w14:textId="77777777" w:rsidR="002E4717" w:rsidRPr="00D806FA" w:rsidRDefault="002650F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6ED" w:rsidRPr="00554D8B" w14:paraId="266DA5C2" w14:textId="77777777" w:rsidTr="00D806FA">
        <w:trPr>
          <w:trHeight w:val="106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BA09A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01 02 00 00 04 0000 81</w:t>
            </w:r>
            <w:r w:rsidR="00E83CA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27DD" w14:textId="77777777"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EFCB0" w14:textId="77777777"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B6A5" w14:textId="77777777"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BA617" w14:textId="77777777" w:rsidR="008733CE" w:rsidRPr="00D806FA" w:rsidRDefault="008733CE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FFAB82" w14:textId="77777777" w:rsidR="008733CE" w:rsidRPr="00D806FA" w:rsidRDefault="008733CE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6343F7" w14:textId="77777777" w:rsidR="008D77FE" w:rsidRPr="00D806FA" w:rsidRDefault="008D77FE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3314E1" w14:textId="77777777" w:rsidR="00BC1B9C" w:rsidRPr="00D806FA" w:rsidRDefault="00BC1B9C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B4AD6A" w14:textId="77777777" w:rsidR="008D77FE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4A46" w:rsidRPr="00554D8B" w14:paraId="43DC4FD7" w14:textId="77777777" w:rsidTr="00D806FA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CCCAE" w14:textId="77777777" w:rsidR="00BE4A46" w:rsidRPr="00D806FA" w:rsidRDefault="00BE4A46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01030100000000000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51ACE" w14:textId="77777777" w:rsidR="00BE4A46" w:rsidRPr="00D806FA" w:rsidRDefault="00BE4A46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24ABE" w14:textId="77777777" w:rsidR="00BE4A46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Calibri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492A" w14:textId="77777777" w:rsidR="00BE4A4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Calibri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5D0E8" w14:textId="77777777" w:rsidR="00BE4A4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5A68C6" w:rsidRPr="00554D8B" w14:paraId="7EC7C1AF" w14:textId="77777777" w:rsidTr="00D806FA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B2CF" w14:textId="77777777" w:rsidR="005A68C6" w:rsidRPr="00D806FA" w:rsidRDefault="00BE4A46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01030100040000710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A8E3" w14:textId="77777777" w:rsidR="005A68C6" w:rsidRPr="00D806FA" w:rsidRDefault="00BE4A46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iCs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ABF57" w14:textId="77777777" w:rsidR="005A68C6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5343" w14:textId="77777777" w:rsidR="005A68C6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5DEF8" w14:textId="77777777" w:rsidR="005A68C6" w:rsidRPr="00D806FA" w:rsidRDefault="00043D51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C6" w:rsidRPr="00554D8B" w14:paraId="4D25AC90" w14:textId="77777777" w:rsidTr="00D806FA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E5581" w14:textId="77777777" w:rsidR="005A68C6" w:rsidRPr="00D806FA" w:rsidRDefault="005A68C6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01030100040000810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30450" w14:textId="77777777" w:rsidR="005A68C6" w:rsidRPr="00D806FA" w:rsidRDefault="00BE4A46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51B8" w14:textId="77777777" w:rsidR="005A68C6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0E5D3" w14:textId="77777777" w:rsidR="005A68C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Calibri" w:hAnsi="Times New Roman" w:cs="Times New Roman"/>
                <w:sz w:val="20"/>
                <w:szCs w:val="20"/>
              </w:rPr>
              <w:t>-18 441,00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8D8B4C" w14:textId="77777777" w:rsidR="005A68C6" w:rsidRPr="00D806FA" w:rsidRDefault="00686DC8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8156ED" w:rsidRPr="00554D8B" w14:paraId="7C2FBEBA" w14:textId="77777777" w:rsidTr="00D806FA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F4DE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B959" w14:textId="77777777"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556549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56DC" w14:textId="77777777" w:rsidR="008156ED" w:rsidRPr="00D806FA" w:rsidRDefault="009D2AD4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54 177,63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135B" w14:textId="77777777"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4 309,30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2A774E" w14:textId="77777777" w:rsidR="002E4717" w:rsidRPr="00D806FA" w:rsidRDefault="00F821FF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56ED" w:rsidRPr="00554D8B" w14:paraId="101A4C5C" w14:textId="77777777" w:rsidTr="00D806FA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EC24" w14:textId="77777777" w:rsidR="008156ED" w:rsidRPr="00D806FA" w:rsidRDefault="008156ED" w:rsidP="00D8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01 05 02 01 04 0000510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039D" w14:textId="77777777"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4C0B" w14:textId="77777777"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610 823,76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109B3" w14:textId="77777777"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E3380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1 705 860,77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9E11B7" w14:textId="77777777" w:rsidR="002E4717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105,90</w:t>
            </w:r>
          </w:p>
        </w:tc>
      </w:tr>
      <w:tr w:rsidR="008156ED" w:rsidRPr="00554D8B" w14:paraId="7B8EB1EF" w14:textId="77777777" w:rsidTr="00D806FA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25B5" w14:textId="77777777" w:rsidR="008156ED" w:rsidRPr="00D806FA" w:rsidRDefault="008156ED" w:rsidP="00D80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01 05 02 01 04 0000 610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8B1D" w14:textId="77777777"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</w:t>
            </w:r>
            <w:r w:rsidR="00556549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бюджетов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A2C4" w14:textId="77777777"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686DC8"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62 489,12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CFAC4" w14:textId="77777777" w:rsidR="008156ED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1 691 551,47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8D0892" w14:textId="77777777" w:rsidR="002E4717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101,75</w:t>
            </w:r>
          </w:p>
        </w:tc>
      </w:tr>
      <w:tr w:rsidR="008156ED" w:rsidRPr="00554D8B" w14:paraId="35E876A2" w14:textId="77777777" w:rsidTr="00D806FA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296B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AB0A2" w14:textId="77777777" w:rsidR="008156ED" w:rsidRPr="00D806FA" w:rsidRDefault="008156ED" w:rsidP="00D80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70AA0" w14:textId="77777777" w:rsidR="008156ED" w:rsidRPr="00D806FA" w:rsidRDefault="007E3380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60 371,52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5272" w14:textId="77777777" w:rsidR="008156ED" w:rsidRPr="00D806FA" w:rsidRDefault="00630059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7E3380" w:rsidRPr="00D806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32 750,30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AD3B4" w14:textId="77777777" w:rsidR="008156ED" w:rsidRPr="00D806FA" w:rsidRDefault="008156ED" w:rsidP="00D80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21C0150" w14:textId="77777777" w:rsidR="00D806FA" w:rsidRPr="00D806FA" w:rsidRDefault="00D806FA" w:rsidP="00D806F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Приложение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</w:p>
    <w:p w14:paraId="776B3971" w14:textId="77777777" w:rsidR="00D806FA" w:rsidRPr="00D806FA" w:rsidRDefault="00D806FA" w:rsidP="00D806F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к решению Думы Лесозаводского        </w:t>
      </w:r>
    </w:p>
    <w:p w14:paraId="6787AD05" w14:textId="77777777" w:rsidR="00D806FA" w:rsidRPr="00D806FA" w:rsidRDefault="00D806FA" w:rsidP="00D806FA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городского округа</w:t>
      </w:r>
    </w:p>
    <w:p w14:paraId="5B057427" w14:textId="269FE092" w:rsidR="008156ED" w:rsidRPr="00D806FA" w:rsidRDefault="00D806FA" w:rsidP="00D806FA">
      <w:pPr>
        <w:tabs>
          <w:tab w:val="center" w:pos="4677"/>
          <w:tab w:val="right" w:pos="9355"/>
        </w:tabs>
        <w:spacing w:after="0" w:line="240" w:lineRule="auto"/>
        <w:rPr>
          <w:rFonts w:eastAsiaTheme="minorHAnsi"/>
          <w:lang w:eastAsia="en-US"/>
        </w:rPr>
      </w:pP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от </w:t>
      </w:r>
      <w:r w:rsidR="00FD3F23">
        <w:rPr>
          <w:rFonts w:ascii="Times New Roman" w:eastAsiaTheme="minorHAnsi" w:hAnsi="Times New Roman" w:cs="Times New Roman"/>
          <w:sz w:val="24"/>
          <w:szCs w:val="24"/>
          <w:lang w:eastAsia="en-US"/>
        </w:rPr>
        <w:t>25.05.</w:t>
      </w:r>
      <w:r w:rsidRPr="00D806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2023 № </w:t>
      </w:r>
      <w:r w:rsidR="00FD3F23">
        <w:rPr>
          <w:rFonts w:ascii="Times New Roman" w:eastAsiaTheme="minorHAnsi" w:hAnsi="Times New Roman" w:cs="Times New Roman"/>
          <w:sz w:val="24"/>
          <w:szCs w:val="24"/>
          <w:lang w:eastAsia="en-US"/>
        </w:rPr>
        <w:t>622</w:t>
      </w:r>
    </w:p>
    <w:sectPr w:rsidR="008156ED" w:rsidRPr="00D806FA" w:rsidSect="00EC7A9A">
      <w:headerReference w:type="default" r:id="rId6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B4DFF" w14:textId="77777777" w:rsidR="00A93AE8" w:rsidRDefault="00A93AE8" w:rsidP="00554D8B">
      <w:pPr>
        <w:spacing w:after="0" w:line="240" w:lineRule="auto"/>
      </w:pPr>
      <w:r>
        <w:separator/>
      </w:r>
    </w:p>
  </w:endnote>
  <w:endnote w:type="continuationSeparator" w:id="0">
    <w:p w14:paraId="1368F011" w14:textId="77777777" w:rsidR="00A93AE8" w:rsidRDefault="00A93AE8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33FE" w14:textId="77777777" w:rsidR="00A93AE8" w:rsidRDefault="00A93AE8" w:rsidP="00554D8B">
      <w:pPr>
        <w:spacing w:after="0" w:line="240" w:lineRule="auto"/>
      </w:pPr>
      <w:r>
        <w:separator/>
      </w:r>
    </w:p>
  </w:footnote>
  <w:footnote w:type="continuationSeparator" w:id="0">
    <w:p w14:paraId="2B219147" w14:textId="77777777" w:rsidR="00A93AE8" w:rsidRDefault="00A93AE8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48437"/>
      <w:docPartObj>
        <w:docPartGallery w:val="Page Numbers (Top of Page)"/>
        <w:docPartUnique/>
      </w:docPartObj>
    </w:sdtPr>
    <w:sdtEndPr/>
    <w:sdtContent>
      <w:p w14:paraId="1C5265D5" w14:textId="77777777" w:rsidR="009D2AD4" w:rsidRDefault="00ED7A1E">
        <w:pPr>
          <w:pStyle w:val="a3"/>
          <w:jc w:val="right"/>
        </w:pPr>
        <w:r>
          <w:fldChar w:fldCharType="begin"/>
        </w:r>
        <w:r w:rsidR="007E3380">
          <w:instrText xml:space="preserve"> PAGE   \* MERGEFORMAT </w:instrText>
        </w:r>
        <w:r>
          <w:fldChar w:fldCharType="separate"/>
        </w:r>
        <w:r w:rsidR="00D806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19504E" w14:textId="77777777" w:rsidR="009D2AD4" w:rsidRDefault="009D2A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303E3"/>
    <w:rsid w:val="00033F76"/>
    <w:rsid w:val="00034E08"/>
    <w:rsid w:val="0003522D"/>
    <w:rsid w:val="00041008"/>
    <w:rsid w:val="00042E72"/>
    <w:rsid w:val="00043D51"/>
    <w:rsid w:val="000461FB"/>
    <w:rsid w:val="0004634C"/>
    <w:rsid w:val="000464F1"/>
    <w:rsid w:val="000509DF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245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494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D0870"/>
    <w:rsid w:val="000D15F3"/>
    <w:rsid w:val="000D2534"/>
    <w:rsid w:val="000D6123"/>
    <w:rsid w:val="000D682F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0F5CE3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06FB"/>
    <w:rsid w:val="00132627"/>
    <w:rsid w:val="00132EAD"/>
    <w:rsid w:val="00134C21"/>
    <w:rsid w:val="00135BE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391D"/>
    <w:rsid w:val="0015412A"/>
    <w:rsid w:val="001558E6"/>
    <w:rsid w:val="00157B23"/>
    <w:rsid w:val="00157DF5"/>
    <w:rsid w:val="00161212"/>
    <w:rsid w:val="00161492"/>
    <w:rsid w:val="00161C50"/>
    <w:rsid w:val="001630EF"/>
    <w:rsid w:val="0016377F"/>
    <w:rsid w:val="00164B66"/>
    <w:rsid w:val="00167562"/>
    <w:rsid w:val="00171D0E"/>
    <w:rsid w:val="0017319B"/>
    <w:rsid w:val="00173DF1"/>
    <w:rsid w:val="001741CF"/>
    <w:rsid w:val="001827D8"/>
    <w:rsid w:val="00183152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B6BB3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46D2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50F9"/>
    <w:rsid w:val="00266914"/>
    <w:rsid w:val="00266DA9"/>
    <w:rsid w:val="0026731D"/>
    <w:rsid w:val="00267F57"/>
    <w:rsid w:val="00267F91"/>
    <w:rsid w:val="00280DEA"/>
    <w:rsid w:val="002813CA"/>
    <w:rsid w:val="0028199B"/>
    <w:rsid w:val="00284668"/>
    <w:rsid w:val="00284AE4"/>
    <w:rsid w:val="002857AA"/>
    <w:rsid w:val="00286636"/>
    <w:rsid w:val="00290E66"/>
    <w:rsid w:val="00291AB0"/>
    <w:rsid w:val="002A09E7"/>
    <w:rsid w:val="002A0BF6"/>
    <w:rsid w:val="002A20F1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C11C3"/>
    <w:rsid w:val="002C1437"/>
    <w:rsid w:val="002C147D"/>
    <w:rsid w:val="002C2BA4"/>
    <w:rsid w:val="002C42BA"/>
    <w:rsid w:val="002C5A7B"/>
    <w:rsid w:val="002C68A0"/>
    <w:rsid w:val="002C6C15"/>
    <w:rsid w:val="002C7481"/>
    <w:rsid w:val="002D33D8"/>
    <w:rsid w:val="002D6C66"/>
    <w:rsid w:val="002E0152"/>
    <w:rsid w:val="002E06A7"/>
    <w:rsid w:val="002E1B6C"/>
    <w:rsid w:val="002E30BA"/>
    <w:rsid w:val="002E3B3B"/>
    <w:rsid w:val="002E41FD"/>
    <w:rsid w:val="002E4717"/>
    <w:rsid w:val="002E6196"/>
    <w:rsid w:val="002E62DD"/>
    <w:rsid w:val="002E632D"/>
    <w:rsid w:val="002F06A3"/>
    <w:rsid w:val="002F0BF9"/>
    <w:rsid w:val="002F29B0"/>
    <w:rsid w:val="002F2AB2"/>
    <w:rsid w:val="003001F5"/>
    <w:rsid w:val="0030097B"/>
    <w:rsid w:val="00300D27"/>
    <w:rsid w:val="003033EC"/>
    <w:rsid w:val="00304BF8"/>
    <w:rsid w:val="00307022"/>
    <w:rsid w:val="003074E7"/>
    <w:rsid w:val="0030771A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277E4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62FE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10DC"/>
    <w:rsid w:val="005328AC"/>
    <w:rsid w:val="005339CB"/>
    <w:rsid w:val="00534534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56549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1B52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FC"/>
    <w:rsid w:val="00595DE1"/>
    <w:rsid w:val="005964FD"/>
    <w:rsid w:val="00597296"/>
    <w:rsid w:val="005A240D"/>
    <w:rsid w:val="005A2A47"/>
    <w:rsid w:val="005A306A"/>
    <w:rsid w:val="005A4FEE"/>
    <w:rsid w:val="005A5EEF"/>
    <w:rsid w:val="005A68C6"/>
    <w:rsid w:val="005A6B46"/>
    <w:rsid w:val="005B0407"/>
    <w:rsid w:val="005B56AE"/>
    <w:rsid w:val="005B61FB"/>
    <w:rsid w:val="005B711A"/>
    <w:rsid w:val="005C42C0"/>
    <w:rsid w:val="005C7FC2"/>
    <w:rsid w:val="005D1577"/>
    <w:rsid w:val="005D21B9"/>
    <w:rsid w:val="005D2A42"/>
    <w:rsid w:val="005D2BBB"/>
    <w:rsid w:val="005D2DA9"/>
    <w:rsid w:val="005D3572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059"/>
    <w:rsid w:val="00630144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7094"/>
    <w:rsid w:val="006771C1"/>
    <w:rsid w:val="00677709"/>
    <w:rsid w:val="00680C97"/>
    <w:rsid w:val="00684284"/>
    <w:rsid w:val="006852A2"/>
    <w:rsid w:val="00686DC8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591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064"/>
    <w:rsid w:val="007739A4"/>
    <w:rsid w:val="00776406"/>
    <w:rsid w:val="00780F91"/>
    <w:rsid w:val="007854FB"/>
    <w:rsid w:val="007905BE"/>
    <w:rsid w:val="007934B9"/>
    <w:rsid w:val="0079355D"/>
    <w:rsid w:val="00793B84"/>
    <w:rsid w:val="00793E24"/>
    <w:rsid w:val="00794008"/>
    <w:rsid w:val="0079458D"/>
    <w:rsid w:val="00795E56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A7D01"/>
    <w:rsid w:val="007B0380"/>
    <w:rsid w:val="007B19A4"/>
    <w:rsid w:val="007B41F6"/>
    <w:rsid w:val="007B482E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3380"/>
    <w:rsid w:val="007E454B"/>
    <w:rsid w:val="007E4596"/>
    <w:rsid w:val="007E6582"/>
    <w:rsid w:val="007E76C7"/>
    <w:rsid w:val="007E7A6B"/>
    <w:rsid w:val="007F1ECD"/>
    <w:rsid w:val="007F2D2F"/>
    <w:rsid w:val="008018D2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0862"/>
    <w:rsid w:val="00843B31"/>
    <w:rsid w:val="00843E15"/>
    <w:rsid w:val="00845FC4"/>
    <w:rsid w:val="00851AA7"/>
    <w:rsid w:val="008523C5"/>
    <w:rsid w:val="0085303B"/>
    <w:rsid w:val="0085376D"/>
    <w:rsid w:val="00853BD4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10E3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C7C69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306"/>
    <w:rsid w:val="00911570"/>
    <w:rsid w:val="00911A2E"/>
    <w:rsid w:val="00912DC1"/>
    <w:rsid w:val="00913F72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2AD4"/>
    <w:rsid w:val="009D3B88"/>
    <w:rsid w:val="009D4A16"/>
    <w:rsid w:val="009D4CA0"/>
    <w:rsid w:val="009E06F0"/>
    <w:rsid w:val="009E0B6C"/>
    <w:rsid w:val="009E47C9"/>
    <w:rsid w:val="009F0B9F"/>
    <w:rsid w:val="009F1107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3AE8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B6982"/>
    <w:rsid w:val="00AC1637"/>
    <w:rsid w:val="00AC4447"/>
    <w:rsid w:val="00AC469F"/>
    <w:rsid w:val="00AC53F4"/>
    <w:rsid w:val="00AD06C6"/>
    <w:rsid w:val="00AD38D5"/>
    <w:rsid w:val="00AD3E29"/>
    <w:rsid w:val="00AD40B5"/>
    <w:rsid w:val="00AD4C7F"/>
    <w:rsid w:val="00AD4EF7"/>
    <w:rsid w:val="00AD5566"/>
    <w:rsid w:val="00AD6BFC"/>
    <w:rsid w:val="00AE0B81"/>
    <w:rsid w:val="00AE1AD1"/>
    <w:rsid w:val="00AE2BE7"/>
    <w:rsid w:val="00AE3EF0"/>
    <w:rsid w:val="00AE45C2"/>
    <w:rsid w:val="00AE4A72"/>
    <w:rsid w:val="00AE693E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6E7E"/>
    <w:rsid w:val="00B10122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33263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4D5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2B"/>
    <w:rsid w:val="00BB2E85"/>
    <w:rsid w:val="00BB31B9"/>
    <w:rsid w:val="00BB3A8A"/>
    <w:rsid w:val="00BB4F20"/>
    <w:rsid w:val="00BB6427"/>
    <w:rsid w:val="00BB7900"/>
    <w:rsid w:val="00BC13E4"/>
    <w:rsid w:val="00BC1B9C"/>
    <w:rsid w:val="00BC1EDD"/>
    <w:rsid w:val="00BC3151"/>
    <w:rsid w:val="00BC43B5"/>
    <w:rsid w:val="00BC476C"/>
    <w:rsid w:val="00BD17E3"/>
    <w:rsid w:val="00BD5DAB"/>
    <w:rsid w:val="00BD6A0D"/>
    <w:rsid w:val="00BE1597"/>
    <w:rsid w:val="00BE4A46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49E3"/>
    <w:rsid w:val="00C154A2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1924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45F2B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75E87"/>
    <w:rsid w:val="00D806FA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D31AF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7E8"/>
    <w:rsid w:val="00E0481C"/>
    <w:rsid w:val="00E05142"/>
    <w:rsid w:val="00E071C1"/>
    <w:rsid w:val="00E078D9"/>
    <w:rsid w:val="00E1017A"/>
    <w:rsid w:val="00E103A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3CA8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D54AC"/>
    <w:rsid w:val="00ED7A1E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4B79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21FF"/>
    <w:rsid w:val="00F90AE6"/>
    <w:rsid w:val="00F91268"/>
    <w:rsid w:val="00F92261"/>
    <w:rsid w:val="00F92386"/>
    <w:rsid w:val="00F92C5F"/>
    <w:rsid w:val="00F965F2"/>
    <w:rsid w:val="00F96ACC"/>
    <w:rsid w:val="00F976E6"/>
    <w:rsid w:val="00F978A5"/>
    <w:rsid w:val="00FA0D30"/>
    <w:rsid w:val="00FA3173"/>
    <w:rsid w:val="00FA38FA"/>
    <w:rsid w:val="00FA3E66"/>
    <w:rsid w:val="00FA43AB"/>
    <w:rsid w:val="00FA70CF"/>
    <w:rsid w:val="00FA7315"/>
    <w:rsid w:val="00FB4C1D"/>
    <w:rsid w:val="00FC0D99"/>
    <w:rsid w:val="00FC1271"/>
    <w:rsid w:val="00FC6093"/>
    <w:rsid w:val="00FD05D5"/>
    <w:rsid w:val="00FD1251"/>
    <w:rsid w:val="00FD187E"/>
    <w:rsid w:val="00FD2B50"/>
    <w:rsid w:val="00FD31F2"/>
    <w:rsid w:val="00FD3F23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02B2"/>
  <w15:docId w15:val="{BC88A2CA-5CB5-4AD0-ADFA-4ACBDE85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EF4B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Consultant Duma</cp:lastModifiedBy>
  <cp:revision>2</cp:revision>
  <cp:lastPrinted>2023-01-18T00:06:00Z</cp:lastPrinted>
  <dcterms:created xsi:type="dcterms:W3CDTF">2023-05-25T23:54:00Z</dcterms:created>
  <dcterms:modified xsi:type="dcterms:W3CDTF">2023-05-25T23:54:00Z</dcterms:modified>
</cp:coreProperties>
</file>