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CDC3" w14:textId="77777777" w:rsidR="00341ADE" w:rsidRPr="00C237A3" w:rsidRDefault="00341ADE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76A0D9F" w14:textId="1063D45F" w:rsidR="00136B9E" w:rsidRPr="00136B9E" w:rsidRDefault="00136B9E" w:rsidP="00136B9E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Par1"/>
      <w:bookmarkEnd w:id="0"/>
      <w:r w:rsidRPr="00136B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6391868" wp14:editId="3A84B6C1">
            <wp:simplePos x="0" y="0"/>
            <wp:positionH relativeFrom="column">
              <wp:posOffset>2697480</wp:posOffset>
            </wp:positionH>
            <wp:positionV relativeFrom="paragraph">
              <wp:posOffset>12065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97450" w14:textId="77777777" w:rsidR="00136B9E" w:rsidRPr="00136B9E" w:rsidRDefault="00136B9E" w:rsidP="00136B9E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6B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</w:t>
      </w:r>
    </w:p>
    <w:p w14:paraId="7C0FFBF2" w14:textId="77777777" w:rsidR="00136B9E" w:rsidRPr="00136B9E" w:rsidRDefault="00136B9E" w:rsidP="00136B9E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6B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</w:t>
      </w:r>
    </w:p>
    <w:p w14:paraId="0C417FC8" w14:textId="77777777" w:rsidR="00136B9E" w:rsidRPr="00136B9E" w:rsidRDefault="00136B9E" w:rsidP="00136B9E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7CFE1B7" w14:textId="77777777" w:rsidR="00136B9E" w:rsidRPr="00136B9E" w:rsidRDefault="00136B9E" w:rsidP="00136B9E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6B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</w:t>
      </w:r>
    </w:p>
    <w:p w14:paraId="0D12FCF4" w14:textId="77777777" w:rsidR="00136B9E" w:rsidRPr="00136B9E" w:rsidRDefault="00136B9E" w:rsidP="0013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6B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 ГОРОДСКОГО ОКРУГА</w:t>
      </w:r>
    </w:p>
    <w:p w14:paraId="2C7EDD75" w14:textId="77777777" w:rsidR="00136B9E" w:rsidRPr="00136B9E" w:rsidRDefault="00136B9E" w:rsidP="00136B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6B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</w:p>
    <w:p w14:paraId="1A02898E" w14:textId="2DAF4D96" w:rsidR="00136B9E" w:rsidRPr="00136B9E" w:rsidRDefault="00136B9E" w:rsidP="00136B9E">
      <w:pPr>
        <w:tabs>
          <w:tab w:val="left" w:pos="360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6B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20.12.2022</w:t>
      </w:r>
      <w:r w:rsidRPr="00136B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36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136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555</w:t>
      </w:r>
    </w:p>
    <w:p w14:paraId="3163A232" w14:textId="77777777" w:rsidR="00136B9E" w:rsidRDefault="00136B9E" w:rsidP="00D906F7">
      <w:pPr>
        <w:tabs>
          <w:tab w:val="left" w:pos="3828"/>
        </w:tabs>
        <w:spacing w:after="0" w:line="240" w:lineRule="auto"/>
        <w:ind w:right="5526"/>
        <w:jc w:val="both"/>
        <w:rPr>
          <w:rFonts w:ascii="Times New Roman" w:hAnsi="Times New Roman" w:cs="Times New Roman"/>
          <w:sz w:val="26"/>
          <w:szCs w:val="26"/>
        </w:rPr>
      </w:pPr>
    </w:p>
    <w:p w14:paraId="13DC5BFD" w14:textId="60D6F436" w:rsidR="00CF38F3" w:rsidRPr="00D906F7" w:rsidRDefault="001240BB" w:rsidP="00136B9E">
      <w:pPr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>
        <w:rPr>
          <w:rFonts w:ascii="Times New Roman" w:hAnsi="Times New Roman" w:cs="Times New Roman"/>
          <w:sz w:val="26"/>
          <w:szCs w:val="26"/>
        </w:rPr>
        <w:t xml:space="preserve">принятия </w:t>
      </w:r>
      <w:r w:rsidR="002A6665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вижимого имущества из собственности Приморского края</w:t>
      </w:r>
      <w:r w:rsidR="00FC2C77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</w:t>
      </w:r>
      <w:r w:rsidR="0082159D" w:rsidRPr="00D906F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1B827" w14:textId="77777777"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DC26F55" w14:textId="77777777"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735EE71" w14:textId="1D341C1E"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  <w:r w:rsidR="00E3232E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</w:t>
      </w:r>
      <w:r w:rsidR="00136B9E">
        <w:rPr>
          <w:rFonts w:ascii="Times New Roman" w:hAnsi="Times New Roman" w:cs="Times New Roman"/>
          <w:sz w:val="26"/>
          <w:szCs w:val="26"/>
        </w:rPr>
        <w:t xml:space="preserve"> Приморского края,</w:t>
      </w:r>
    </w:p>
    <w:p w14:paraId="0B09215F" w14:textId="77777777"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851F574" w14:textId="77777777"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7B4248F7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8F6263D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5625CB66" w14:textId="77777777"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2F8EEB6" w14:textId="4B5BD804" w:rsidR="00D906F7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FC2C77">
        <w:rPr>
          <w:rFonts w:ascii="Times New Roman" w:hAnsi="Times New Roman" w:cs="Times New Roman"/>
          <w:sz w:val="26"/>
          <w:szCs w:val="26"/>
        </w:rPr>
        <w:t xml:space="preserve">Дать согласие на принятие </w:t>
      </w:r>
      <w:r w:rsidR="001240BB">
        <w:rPr>
          <w:rFonts w:ascii="Times New Roman" w:hAnsi="Times New Roman" w:cs="Times New Roman"/>
          <w:sz w:val="26"/>
          <w:szCs w:val="26"/>
        </w:rPr>
        <w:t xml:space="preserve">движимого имущества из собственности Приморского края </w:t>
      </w:r>
      <w:r w:rsidR="00FC2C77">
        <w:rPr>
          <w:rFonts w:ascii="Times New Roman" w:hAnsi="Times New Roman" w:cs="Times New Roman"/>
          <w:sz w:val="26"/>
          <w:szCs w:val="26"/>
        </w:rPr>
        <w:t>в муниципальную собственность Лесозаводского городского округа</w:t>
      </w:r>
      <w:r w:rsidR="008C665C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136B9E">
        <w:rPr>
          <w:rFonts w:ascii="Times New Roman" w:hAnsi="Times New Roman" w:cs="Times New Roman"/>
          <w:sz w:val="26"/>
          <w:szCs w:val="26"/>
        </w:rPr>
        <w:t>п</w:t>
      </w:r>
      <w:r w:rsidR="008C665C">
        <w:rPr>
          <w:rFonts w:ascii="Times New Roman" w:hAnsi="Times New Roman" w:cs="Times New Roman"/>
          <w:sz w:val="26"/>
          <w:szCs w:val="26"/>
        </w:rPr>
        <w:t>риложени</w:t>
      </w:r>
      <w:r w:rsidR="00E3232E">
        <w:rPr>
          <w:rFonts w:ascii="Times New Roman" w:hAnsi="Times New Roman" w:cs="Times New Roman"/>
          <w:sz w:val="26"/>
          <w:szCs w:val="26"/>
        </w:rPr>
        <w:t>ю</w:t>
      </w:r>
      <w:r w:rsidR="008C665C">
        <w:rPr>
          <w:rFonts w:ascii="Times New Roman" w:hAnsi="Times New Roman" w:cs="Times New Roman"/>
          <w:sz w:val="26"/>
          <w:szCs w:val="26"/>
        </w:rPr>
        <w:t>.</w:t>
      </w:r>
    </w:p>
    <w:p w14:paraId="22EA69C0" w14:textId="77777777"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14:paraId="15E7B5FC" w14:textId="77777777" w:rsidR="00617F01" w:rsidRPr="00D906F7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14:paraId="753D36BF" w14:textId="77777777"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86A320D" w14:textId="77777777"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D0EEF85" w14:textId="77777777"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14:paraId="31079024" w14:textId="77777777" w:rsidR="00087673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C00AD">
        <w:rPr>
          <w:rFonts w:ascii="Times New Roman" w:hAnsi="Times New Roman" w:cs="Times New Roman"/>
          <w:sz w:val="26"/>
          <w:szCs w:val="26"/>
        </w:rPr>
        <w:t>В.А. Шульга</w:t>
      </w:r>
    </w:p>
    <w:p w14:paraId="0A319238" w14:textId="77777777" w:rsidR="008C665C" w:rsidRDefault="008C665C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AC3195B" w14:textId="77777777" w:rsidR="008C665C" w:rsidRDefault="003859BC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19B07594" w14:textId="77777777" w:rsidR="003859BC" w:rsidRDefault="003859BC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19B671D" w14:textId="77777777" w:rsidR="003859BC" w:rsidRDefault="003859BC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1CF8DCA" w14:textId="1D7AF722" w:rsidR="003859BC" w:rsidRDefault="003859BC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1167997D" w14:textId="4E78047C" w:rsidR="00136B9E" w:rsidRDefault="00136B9E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D50EC1A" w14:textId="547E803B" w:rsidR="00136B9E" w:rsidRDefault="00136B9E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140A28BC" w14:textId="64C96AD8" w:rsidR="00136B9E" w:rsidRDefault="00136B9E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1E14C34D" w14:textId="1D952ADB" w:rsidR="00136B9E" w:rsidRDefault="00136B9E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E99CAC7" w14:textId="6D052F79" w:rsidR="00136B9E" w:rsidRDefault="00136B9E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AFB2678" w14:textId="77777777" w:rsidR="00136B9E" w:rsidRDefault="00136B9E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6EDCEE6" w14:textId="77777777" w:rsidR="00136B9E" w:rsidRPr="00136B9E" w:rsidRDefault="00136B9E" w:rsidP="00136B9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6B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Приложение </w:t>
      </w:r>
    </w:p>
    <w:p w14:paraId="4C2747EA" w14:textId="77777777" w:rsidR="00136B9E" w:rsidRPr="00136B9E" w:rsidRDefault="00136B9E" w:rsidP="00136B9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6B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решению Думы </w:t>
      </w:r>
    </w:p>
    <w:p w14:paraId="19FEA73D" w14:textId="77777777" w:rsidR="00136B9E" w:rsidRPr="00136B9E" w:rsidRDefault="00136B9E" w:rsidP="00136B9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6B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Лесозаводского городского округа</w:t>
      </w:r>
    </w:p>
    <w:p w14:paraId="596290B9" w14:textId="16825734" w:rsidR="00136B9E" w:rsidRPr="00136B9E" w:rsidRDefault="00136B9E" w:rsidP="00136B9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6B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20.12.2022 №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555</w:t>
      </w:r>
    </w:p>
    <w:p w14:paraId="5493343B" w14:textId="77777777" w:rsidR="003859BC" w:rsidRDefault="003859BC" w:rsidP="003859B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14:paraId="0B6FED85" w14:textId="77777777" w:rsidR="003859BC" w:rsidRPr="003859BC" w:rsidRDefault="003859BC" w:rsidP="003859B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9BC">
        <w:rPr>
          <w:rFonts w:ascii="Times New Roman" w:hAnsi="Times New Roman" w:cs="Times New Roman"/>
          <w:b/>
          <w:sz w:val="26"/>
          <w:szCs w:val="26"/>
        </w:rPr>
        <w:t>Список</w:t>
      </w:r>
    </w:p>
    <w:p w14:paraId="5FF7B4A5" w14:textId="77777777" w:rsidR="003859BC" w:rsidRPr="003859BC" w:rsidRDefault="003859BC" w:rsidP="003859B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9BC">
        <w:rPr>
          <w:rFonts w:ascii="Times New Roman" w:hAnsi="Times New Roman" w:cs="Times New Roman"/>
          <w:b/>
          <w:sz w:val="26"/>
          <w:szCs w:val="26"/>
        </w:rPr>
        <w:t xml:space="preserve"> движимого имущества, передаваемого из собственности Приморского края</w:t>
      </w:r>
      <w:r w:rsidRPr="003859BC">
        <w:rPr>
          <w:rFonts w:ascii="Times New Roman" w:hAnsi="Times New Roman" w:cs="Times New Roman"/>
          <w:b/>
          <w:sz w:val="26"/>
          <w:szCs w:val="26"/>
        </w:rPr>
        <w:br/>
        <w:t xml:space="preserve"> в муниципальную собственность Лесозаводского городского округа </w:t>
      </w:r>
    </w:p>
    <w:p w14:paraId="3CDA1A06" w14:textId="77777777" w:rsidR="008C665C" w:rsidRDefault="008C665C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276"/>
        <w:gridCol w:w="1701"/>
        <w:gridCol w:w="1559"/>
      </w:tblGrid>
      <w:tr w:rsidR="003859BC" w:rsidRPr="001E1F1C" w14:paraId="0646CA8B" w14:textId="77777777" w:rsidTr="00BC0F9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2A3B" w14:textId="77777777" w:rsidR="003859BC" w:rsidRPr="003859BC" w:rsidRDefault="003859BC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C8F1" w14:textId="77777777" w:rsidR="003859BC" w:rsidRPr="003859BC" w:rsidRDefault="003859BC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Наименование имущества</w:t>
            </w:r>
            <w:r>
              <w:rPr>
                <w:rFonts w:ascii="Times New Roman" w:hAnsi="Times New Roman" w:cs="Times New Roman"/>
                <w:color w:val="000000"/>
              </w:rPr>
              <w:t>/ страна происхождения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7F2C" w14:textId="77777777" w:rsidR="003859BC" w:rsidRPr="003859BC" w:rsidRDefault="005460BE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89B" w14:textId="77777777" w:rsidR="003859BC" w:rsidRPr="003859BC" w:rsidRDefault="005460BE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Кол</w:t>
            </w:r>
            <w:r>
              <w:rPr>
                <w:rFonts w:ascii="Times New Roman" w:hAnsi="Times New Roman" w:cs="Times New Roman"/>
                <w:color w:val="000000"/>
              </w:rPr>
              <w:t>ичество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A968" w14:textId="77777777" w:rsidR="003859BC" w:rsidRPr="003859BC" w:rsidRDefault="005460BE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Цена за единицу </w:t>
            </w:r>
            <w:r w:rsidR="003859BC" w:rsidRPr="003859BC">
              <w:rPr>
                <w:rFonts w:ascii="Times New Roman" w:hAnsi="Times New Roman" w:cs="Times New Roman"/>
                <w:color w:val="000000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C171" w14:textId="77777777" w:rsidR="003859BC" w:rsidRPr="003859BC" w:rsidRDefault="005460BE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859BC">
              <w:rPr>
                <w:rFonts w:ascii="Times New Roman" w:hAnsi="Times New Roman" w:cs="Times New Roman"/>
                <w:color w:val="000000"/>
              </w:rPr>
              <w:t xml:space="preserve">Балансовая </w:t>
            </w:r>
            <w:r w:rsidR="003859BC" w:rsidRPr="003859BC">
              <w:rPr>
                <w:rFonts w:ascii="Times New Roman" w:hAnsi="Times New Roman" w:cs="Times New Roman"/>
                <w:color w:val="000000"/>
              </w:rPr>
              <w:t xml:space="preserve"> стоимость</w:t>
            </w:r>
            <w:proofErr w:type="gramEnd"/>
            <w:r w:rsidR="003859BC" w:rsidRPr="003859BC">
              <w:rPr>
                <w:rFonts w:ascii="Times New Roman" w:hAnsi="Times New Roman" w:cs="Times New Roman"/>
                <w:color w:val="000000"/>
              </w:rPr>
              <w:t xml:space="preserve"> (руб.)</w:t>
            </w:r>
          </w:p>
        </w:tc>
      </w:tr>
      <w:tr w:rsidR="003859BC" w:rsidRPr="001E1F1C" w14:paraId="2F58D82D" w14:textId="77777777" w:rsidTr="00BC0F95">
        <w:trPr>
          <w:trHeight w:val="8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CB4" w14:textId="77777777" w:rsidR="003859BC" w:rsidRPr="003859BC" w:rsidRDefault="003859BC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66CC" w14:textId="77777777" w:rsidR="003859BC" w:rsidRPr="003859BC" w:rsidRDefault="005460BE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Образовательный конструктор для практики блочного программирования с комплектом датчиков / республика Индонезия</w:t>
            </w:r>
            <w:r w:rsidR="0058535B">
              <w:rPr>
                <w:rFonts w:ascii="Times New Roman" w:hAnsi="Times New Roman" w:cs="Times New Roman"/>
                <w:color w:val="000000"/>
              </w:rPr>
              <w:t xml:space="preserve"> (инвентарный № 000000000002077)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7F0B" w14:textId="77777777" w:rsidR="003859BC" w:rsidRPr="003859BC" w:rsidRDefault="005460BE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A827" w14:textId="77777777" w:rsidR="003859BC" w:rsidRPr="003859BC" w:rsidRDefault="005460BE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859BC" w:rsidRPr="003859B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D43C" w14:textId="77777777" w:rsidR="003859BC" w:rsidRPr="003859BC" w:rsidRDefault="005460BE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37 257</w:t>
            </w:r>
            <w:r w:rsidR="003859BC" w:rsidRPr="003859B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3859BC" w:rsidRPr="003859BC">
              <w:rPr>
                <w:rFonts w:ascii="Times New Roman" w:hAnsi="Times New Roman" w:cs="Times New Roman"/>
                <w:color w:val="000000"/>
              </w:rPr>
              <w:t xml:space="preserve">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C323" w14:textId="77777777" w:rsidR="003859BC" w:rsidRPr="003859BC" w:rsidRDefault="005460BE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60BE">
              <w:rPr>
                <w:rFonts w:ascii="Times New Roman" w:hAnsi="Times New Roman" w:cs="Times New Roman"/>
                <w:color w:val="000000"/>
              </w:rPr>
              <w:t xml:space="preserve">37 257,40  </w:t>
            </w:r>
          </w:p>
        </w:tc>
      </w:tr>
      <w:tr w:rsidR="005460BE" w:rsidRPr="001E1F1C" w14:paraId="50A56EB6" w14:textId="77777777" w:rsidTr="00BC0F95">
        <w:trPr>
          <w:trHeight w:val="9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149B" w14:textId="77777777" w:rsidR="005460BE" w:rsidRPr="003859BC" w:rsidRDefault="005460BE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6B7B" w14:textId="77777777" w:rsidR="005460BE" w:rsidRPr="003859BC" w:rsidRDefault="005460BE" w:rsidP="005460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Образовательный набор по механике, мехатронике и робототехнике/ Китайская Народная Республика</w:t>
            </w:r>
            <w:r w:rsidR="0058535B">
              <w:rPr>
                <w:rFonts w:ascii="Times New Roman" w:hAnsi="Times New Roman" w:cs="Times New Roman"/>
                <w:color w:val="000000"/>
              </w:rPr>
              <w:t xml:space="preserve"> (инвентарный № 000000000002120)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1A2F" w14:textId="77777777" w:rsidR="005460BE" w:rsidRDefault="005460BE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0E6860" w14:textId="77777777" w:rsidR="005460BE" w:rsidRDefault="005460BE" w:rsidP="005460BE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E28D" w14:textId="77777777" w:rsidR="005460BE" w:rsidRPr="003859BC" w:rsidRDefault="0058535B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5460BE" w:rsidRPr="003859B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ED20" w14:textId="77777777" w:rsidR="005460BE" w:rsidRPr="003859BC" w:rsidRDefault="0058535B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109 288,60</w:t>
            </w:r>
            <w:r w:rsidR="005460BE"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BD6A" w14:textId="77777777" w:rsidR="005460BE" w:rsidRPr="003859BC" w:rsidRDefault="0058535B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109 288,60</w:t>
            </w:r>
            <w:r w:rsidR="005460BE"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460BE" w:rsidRPr="001E1F1C" w14:paraId="24DFE567" w14:textId="77777777" w:rsidTr="00BC0F95">
        <w:trPr>
          <w:trHeight w:val="8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28D6" w14:textId="77777777" w:rsidR="005460BE" w:rsidRPr="003859BC" w:rsidRDefault="005460BE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8915" w14:textId="77777777" w:rsidR="005460BE" w:rsidRPr="0058535B" w:rsidRDefault="0058535B" w:rsidP="005460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HP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Laser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MFP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137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fnw</w:t>
            </w:r>
            <w:proofErr w:type="spellEnd"/>
            <w:r w:rsidRPr="0058535B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</w:rPr>
              <w:t xml:space="preserve">инвентарный № 000000000001887)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E7D5" w14:textId="77777777" w:rsidR="0058535B" w:rsidRDefault="0058535B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F51C44C" w14:textId="77777777" w:rsidR="005460BE" w:rsidRDefault="005460BE" w:rsidP="005460BE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836F" w14:textId="77777777" w:rsidR="005460BE" w:rsidRPr="003859BC" w:rsidRDefault="005460BE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 w:rsidR="0058535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FB7D" w14:textId="77777777" w:rsidR="005460BE" w:rsidRPr="003859BC" w:rsidRDefault="0058535B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13 555,25</w:t>
            </w:r>
            <w:r w:rsidR="005460BE"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ACCD" w14:textId="77777777" w:rsidR="005460BE" w:rsidRPr="003859BC" w:rsidRDefault="0058535B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13 555,25</w:t>
            </w:r>
            <w:r w:rsidR="005460BE"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8535B" w:rsidRPr="001E1F1C" w14:paraId="5EB52745" w14:textId="77777777" w:rsidTr="00BC0F95">
        <w:trPr>
          <w:trHeight w:val="7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6B59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162" w14:textId="77777777" w:rsidR="0058535B" w:rsidRPr="0058535B" w:rsidRDefault="0058535B" w:rsidP="0058535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HP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Laser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MFP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137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fnw</w:t>
            </w:r>
            <w:proofErr w:type="spellEnd"/>
            <w:r w:rsidRPr="0058535B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</w:rPr>
              <w:t xml:space="preserve">инвентарный № 000000000001886)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F474" w14:textId="77777777" w:rsidR="0058535B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FF6D68A" w14:textId="77777777" w:rsidR="0058535B" w:rsidRDefault="0058535B" w:rsidP="0058535B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4227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99B9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13 555,25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39F4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13 555,25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460BE" w:rsidRPr="001E1F1C" w14:paraId="0D03B3C2" w14:textId="77777777" w:rsidTr="00BC0F95">
        <w:trPr>
          <w:trHeight w:val="5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75E7" w14:textId="77777777" w:rsidR="005460BE" w:rsidRPr="003859BC" w:rsidRDefault="005460BE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1814" w14:textId="77777777" w:rsidR="005460BE" w:rsidRPr="003859BC" w:rsidRDefault="0058535B" w:rsidP="005460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000000000004612)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8617" w14:textId="77777777" w:rsidR="0058535B" w:rsidRDefault="0058535B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814FD7E" w14:textId="77777777" w:rsidR="005460BE" w:rsidRDefault="005460BE" w:rsidP="005460BE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9C26" w14:textId="77777777" w:rsidR="005460BE" w:rsidRPr="003859BC" w:rsidRDefault="005460BE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 w:rsidR="0058535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1B51" w14:textId="77777777" w:rsidR="005460BE" w:rsidRPr="003859BC" w:rsidRDefault="0058535B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="005460BE"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F77F" w14:textId="77777777" w:rsidR="005460BE" w:rsidRPr="003859BC" w:rsidRDefault="0058535B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="005460BE"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8535B" w:rsidRPr="001E1F1C" w14:paraId="3C0DFD1D" w14:textId="77777777" w:rsidTr="00BC0F95">
        <w:trPr>
          <w:trHeight w:val="8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CD40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FDCC" w14:textId="77777777" w:rsidR="0058535B" w:rsidRPr="003859BC" w:rsidRDefault="0058535B" w:rsidP="0058535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000000000004612)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4403" w14:textId="77777777" w:rsidR="0058535B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2FC1D2E" w14:textId="77777777" w:rsidR="0058535B" w:rsidRDefault="0058535B" w:rsidP="0058535B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2B61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EE86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4CB1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8535B" w:rsidRPr="001E1F1C" w14:paraId="519CE840" w14:textId="77777777" w:rsidTr="00BC0F95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2111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79B8" w14:textId="77777777" w:rsidR="0058535B" w:rsidRPr="003859BC" w:rsidRDefault="0058535B" w:rsidP="0058535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000000000004612)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5B17" w14:textId="77777777" w:rsidR="0058535B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4E253A1" w14:textId="77777777" w:rsidR="0058535B" w:rsidRDefault="0058535B" w:rsidP="0058535B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0BE6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4A2C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6F19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460BE" w:rsidRPr="001E1F1C" w14:paraId="180E47C1" w14:textId="77777777" w:rsidTr="00BC0F95">
        <w:trPr>
          <w:trHeight w:val="4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B4BF" w14:textId="77777777" w:rsidR="005460BE" w:rsidRPr="003859BC" w:rsidRDefault="005460BE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C087" w14:textId="77777777" w:rsidR="005460BE" w:rsidRPr="0058535B" w:rsidRDefault="0058535B" w:rsidP="0058535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Pantum M655NW (</w:t>
            </w:r>
            <w:r>
              <w:rPr>
                <w:rFonts w:ascii="Times New Roman" w:hAnsi="Times New Roman" w:cs="Times New Roman"/>
                <w:color w:val="000000"/>
              </w:rPr>
              <w:t>инвентарный № 1013404202100098)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DD46" w14:textId="77777777" w:rsidR="0058535B" w:rsidRDefault="0058535B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313A54A" w14:textId="77777777" w:rsidR="005460BE" w:rsidRDefault="005460BE" w:rsidP="005460BE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E014" w14:textId="77777777" w:rsidR="005460BE" w:rsidRPr="003859BC" w:rsidRDefault="0058535B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5460BE" w:rsidRPr="003859B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0ABA" w14:textId="77777777" w:rsidR="005460BE" w:rsidRPr="003859BC" w:rsidRDefault="0058535B" w:rsidP="0054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13 516,00</w:t>
            </w:r>
            <w:r w:rsidR="005460BE"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4288" w14:textId="77777777" w:rsidR="005460BE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13 516,00</w:t>
            </w:r>
            <w:r w:rsidR="005460BE"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8535B" w:rsidRPr="001E1F1C" w14:paraId="3808C184" w14:textId="77777777" w:rsidTr="00BC0F95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839D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0956" w14:textId="77777777" w:rsidR="0058535B" w:rsidRPr="0058535B" w:rsidRDefault="0058535B" w:rsidP="0058535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Pantum M655NW (</w:t>
            </w:r>
            <w:r>
              <w:rPr>
                <w:rFonts w:ascii="Times New Roman" w:hAnsi="Times New Roman" w:cs="Times New Roman"/>
                <w:color w:val="000000"/>
              </w:rPr>
              <w:t>инвентарный № 1013404202100099)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DFE9" w14:textId="77777777" w:rsidR="0058535B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FE9EC47" w14:textId="77777777" w:rsidR="0058535B" w:rsidRDefault="0058535B" w:rsidP="0058535B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125F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914B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13 516,00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A85D" w14:textId="77777777" w:rsidR="0058535B" w:rsidRPr="003859BC" w:rsidRDefault="0058535B" w:rsidP="00585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13 516,00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67109B84" w14:textId="77777777" w:rsidTr="00BC0F9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B49A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5502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000000000004646)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F821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C9F1FD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5540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1FA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8511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7C12146A" w14:textId="77777777" w:rsidTr="00BC0F95">
        <w:trPr>
          <w:trHeight w:val="8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F59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6525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000000000004647)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F444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87AB8C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E158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AB6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B434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06C52E4F" w14:textId="77777777" w:rsidTr="00BC0F95">
        <w:trPr>
          <w:trHeight w:val="7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2B81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DD96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000000000004648)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A8A5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506A42D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0AD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D8A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9D3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471E98C5" w14:textId="77777777" w:rsidTr="00BC0F95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52C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AFF2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000000000004649)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BE18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71C56C4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71F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3B7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031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61B12864" w14:textId="77777777" w:rsidTr="00BC0F95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8A5D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18F5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000000000004650)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3C8E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C85ED5A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6066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0690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B68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1D2EC8DD" w14:textId="77777777" w:rsidTr="00BC0F9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6BE1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71A0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000000000004651)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EDA0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AC1FF8D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7154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8AB1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86B6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12C0F942" w14:textId="77777777" w:rsidTr="00BC0F95">
        <w:trPr>
          <w:trHeight w:val="6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8A7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02AB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000000000004652)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5B99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6CED1A0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C72F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2AAC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BEBB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4EBFD032" w14:textId="77777777" w:rsidTr="00BC0F9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0D0E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8EC7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000000000004653)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4713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6A99B7C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E05A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C3B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60AE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2570651C" w14:textId="77777777" w:rsidTr="00BC0F95">
        <w:trPr>
          <w:trHeight w:val="8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F7F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847E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000000000004654)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8D5E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CEE46D0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501D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2501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613D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75681DBA" w14:textId="77777777" w:rsidTr="00BC0F95">
        <w:trPr>
          <w:trHeight w:val="8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B810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364C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000000000004655)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DE73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9169747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4CCC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E4F5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635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1A2B6C93" w14:textId="77777777" w:rsidTr="00BC0F9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64F4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AC33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000000000004656)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E5E9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A74FD20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9A8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0815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DBB4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6BCC33A1" w14:textId="77777777" w:rsidTr="00BC0F95">
        <w:trPr>
          <w:trHeight w:val="5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143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511C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000000000004657)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7ABC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1D956C9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4AB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255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A8A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754CA22B" w14:textId="77777777" w:rsidTr="00BC0F95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8D18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90E2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000000000004658)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0CAA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4BB9214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C534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6814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C1C6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0152AC40" w14:textId="77777777" w:rsidTr="00BC0F9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324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7B93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000000000004659)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8F91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4088D5D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DA8A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AAFD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70FE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590A606C" w14:textId="77777777" w:rsidTr="00BC0F95">
        <w:trPr>
          <w:trHeight w:val="6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BCE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1030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C2B3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A92EE2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767C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397A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F3A3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7C0CF796" w14:textId="77777777" w:rsidTr="00BC0F95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EF84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8473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000000000004661)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2664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539927B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75D0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9371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18AA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22ABEA85" w14:textId="77777777" w:rsidTr="00BC0F9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40C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2C44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000000000004662)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3752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2CB2020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5594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BC1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E0CC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5C009DF7" w14:textId="77777777" w:rsidTr="00BC0F95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C62F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D910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000000000004663)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E212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DDBD3A2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DADF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81DD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E7DC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096C1428" w14:textId="77777777" w:rsidTr="00BC0F95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EBAB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B7EB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000000000004664)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D8013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6871A3E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7EFD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67CF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70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48D29645" w14:textId="77777777" w:rsidTr="00BC0F95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0080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EA4B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000000000004665)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1724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3467607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BBFF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C3C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C41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3EF1DC2C" w14:textId="77777777" w:rsidTr="00BC0F95">
        <w:trPr>
          <w:trHeight w:val="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A39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BF7B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00000000000461266)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B38A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75197AA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292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EB1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E5FC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4A71437C" w14:textId="77777777" w:rsidTr="00BC0F95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65D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CB7C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000000000004667)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40D8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7426E6B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17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BC55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F261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2A3C7ADD" w14:textId="77777777" w:rsidTr="00BC0F95">
        <w:trPr>
          <w:trHeight w:val="4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DA7D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E393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000000000004668)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431D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8EE78AA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F663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0BA1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0D43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0BF991DC" w14:textId="77777777" w:rsidTr="00BC0F95">
        <w:trPr>
          <w:trHeight w:val="3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3A9D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7A12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000000000004669)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C0B5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00FB420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F754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4B33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BCC5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31E59CD4" w14:textId="77777777" w:rsidTr="00BC0F95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528F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DCD1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000000000004670)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FF7D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7E14424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146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D93C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AB83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17986D23" w14:textId="77777777" w:rsidTr="00BC0F95">
        <w:trPr>
          <w:trHeight w:val="4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3B7E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3FBE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000000000004671)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363E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6C4904F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11D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81EE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67F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1BE68575" w14:textId="77777777" w:rsidTr="00BC0F9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9B9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2C26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000000000004672)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9967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6B4D7F6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E68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09E0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D1EF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4ABFFB47" w14:textId="77777777" w:rsidTr="00BC0F95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A5DA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9FEB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000000000004673)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E0CC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E34D791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86E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32B8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9EC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6BDFB3DF" w14:textId="77777777" w:rsidTr="00BC0F9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B78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BAEB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000000000004674)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986B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E0E32EA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002A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3E3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F66E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386219A4" w14:textId="77777777" w:rsidTr="00BC0F95">
        <w:trPr>
          <w:trHeight w:val="3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7105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7BCC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000000000004675)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16AF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54E32F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50FA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448F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1590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3BEB8C92" w14:textId="77777777" w:rsidTr="00BC0F9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8AD0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060F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000000000004676)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45A4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01D7666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0E61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8B95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C5FF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37EC3A99" w14:textId="77777777" w:rsidTr="00BC0F9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9B13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002C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000000000004677)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4A69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CA08159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200E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8223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CBC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13CBA201" w14:textId="77777777" w:rsidTr="00BC0F9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D49F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DE2F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00000000000461278)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85D1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FD38D79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400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746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A8A5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61756850" w14:textId="77777777" w:rsidTr="00BC0F9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AE9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D9D5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8757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861C89A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BE65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0BAC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9D4E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6A44F1CA" w14:textId="77777777" w:rsidTr="00BC0F9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C0FE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BABE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0F93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4A3A50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0CF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596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EAA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12200997" w14:textId="77777777" w:rsidTr="00BC0F95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CC83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C0A5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000000000004681)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2195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2207FA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DA2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36A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83E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5D591624" w14:textId="77777777" w:rsidTr="00BC0F95">
        <w:trPr>
          <w:trHeight w:val="3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A31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D2BD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000000000004682)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7767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565C9E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0E0F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4E9D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859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2F010F4F" w14:textId="77777777" w:rsidTr="00BC0F9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56B1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A88F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000000000004683)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2AC6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A81C9F1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FE7D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D660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2055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5055D318" w14:textId="77777777" w:rsidTr="00BC0F95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068A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C8DA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000000000004684)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428A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1DB7EF9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044D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E2C0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C56E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65E93869" w14:textId="77777777" w:rsidTr="00BC0F95">
        <w:trPr>
          <w:trHeight w:val="4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1A2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5396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000000000004685)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8046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F34F503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7065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B9B8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985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0A8857B4" w14:textId="77777777" w:rsidTr="00BC0F95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FDF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F2AC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000000000004686)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8E72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90A7CB6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2F0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260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E6C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129652C6" w14:textId="77777777" w:rsidTr="00BC0F95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42D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49FC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000000000004687)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2981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752155A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EF3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02CD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2295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1EF29C9C" w14:textId="77777777" w:rsidTr="00BC0F95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2297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C5E2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000000000004688)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13E4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878F2CA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FB83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990D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2DA3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152642BC" w14:textId="77777777" w:rsidTr="00BC0F95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D0B5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86E6" w14:textId="77777777" w:rsidR="00BC0F95" w:rsidRPr="003859BC" w:rsidRDefault="00BC0F95" w:rsidP="00BC0F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000000000004689)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E28B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AA7E928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645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6262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F7FB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C0F95" w:rsidRPr="001E1F1C" w14:paraId="733356C5" w14:textId="77777777" w:rsidTr="00BC0F95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E529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3EF2" w14:textId="77777777" w:rsidR="00BC0F95" w:rsidRPr="003859BC" w:rsidRDefault="00BC0F95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</w:t>
            </w:r>
            <w:r w:rsidR="00BA0AB3">
              <w:rPr>
                <w:rFonts w:ascii="Times New Roman" w:hAnsi="Times New Roman" w:cs="Times New Roman"/>
                <w:color w:val="000000"/>
              </w:rPr>
              <w:t>90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96DD" w14:textId="77777777" w:rsidR="00BC0F95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31D8B07" w14:textId="77777777" w:rsidR="00BC0F95" w:rsidRDefault="00BC0F95" w:rsidP="00BC0F9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7736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537E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F2CC" w14:textId="77777777" w:rsidR="00BC0F95" w:rsidRPr="003859BC" w:rsidRDefault="00BC0F95" w:rsidP="00BC0F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07695A0E" w14:textId="77777777" w:rsidTr="003D63A2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BB88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FC8A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000000000004691)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1373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BE1EA0A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2B24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F60B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E87A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098A47E6" w14:textId="77777777" w:rsidTr="003D63A2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745E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3D92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000000000004692)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FAF4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7AB5894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FC02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B531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D1D3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51DE2B3B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F789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F6FD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000000000004693)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034B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E6318FE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A812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89F7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90E2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1C343F9E" w14:textId="77777777" w:rsidTr="003D63A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5D76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4858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000000000004694)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0E98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EFA0A8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12CB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AD58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DA44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062DED8F" w14:textId="77777777" w:rsidTr="003D63A2">
        <w:trPr>
          <w:trHeight w:val="6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4CDE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AA88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000000000004695)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DAA1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9F8274F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CCDA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A827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BBA8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03A5EA1E" w14:textId="77777777" w:rsidTr="003D63A2">
        <w:trPr>
          <w:trHeight w:val="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2C0A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521A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000000000004696)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7A74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D6960CC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55D7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E9E1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2F3C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666ABBEC" w14:textId="77777777" w:rsidTr="003D63A2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21CC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lastRenderedPageBreak/>
              <w:t>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389E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000000000004697)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F75C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BAA8F44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ED81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6AD8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B969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556B096F" w14:textId="77777777" w:rsidTr="003D63A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3137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D4B5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000000000004698)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19C4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E665143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681C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BBE3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B268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2235754B" w14:textId="77777777" w:rsidTr="003D63A2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D65F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B555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000000000004699)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47E8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7BD7ACE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FD7D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7748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DAF3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44900367" w14:textId="77777777" w:rsidTr="003D63A2">
        <w:trPr>
          <w:trHeight w:val="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8FFD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E3A2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000000000004700)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881B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A5C4DDF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4A96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4FE1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6073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0C84B798" w14:textId="77777777" w:rsidTr="003D63A2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6846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27D0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000000000004701)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1CFE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C093296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7711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8118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F37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66B446F7" w14:textId="77777777" w:rsidTr="003D63A2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0A60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DBA5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000000000002729)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0975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AB0900B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B4DE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5079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0D68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72DD048A" w14:textId="77777777" w:rsidTr="003D63A2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590F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5A6E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000000000002730)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20D4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D9629F3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2D50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2E55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254E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4854F8D0" w14:textId="77777777" w:rsidTr="003D63A2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0EDB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B09D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000000000002731)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54B1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EBC0C74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853E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AA2F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C749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044CD251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0D5D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A5C5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000000000002732)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2925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823B39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B7D2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E362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F640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50AE1A33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1178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EA3B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000000000002733)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B7C5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DBFCE58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CE47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3823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4EFD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573058F6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EBA5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FFF8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000000000002734)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9D91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98A0A9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5D31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0CEC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97B3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099DDC83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B246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30A0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3414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B11C7D1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93FC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1C71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D21F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72072CD4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3AC6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85B5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000000000002736)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7167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1A177F9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7987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035E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E006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16FC1966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BB60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1D2E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000000000002737)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363D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CDDBBC4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46EA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4A75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6756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77A1A120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18A6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73CA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000000000002738)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0445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4C9685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42C8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E406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8D46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74AC2F2A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3BA5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D585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000000000002739)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5270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10A8E18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0ED9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9CC3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971D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3CC51E9F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5360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39C2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000000000002740)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7D93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8674FCA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B4A0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3977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4DD2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026D8B96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8F7A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33BC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000000000002741)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62E0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101254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EA2B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62AB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F4F1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4FEAB340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984A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1B77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000000000002742)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60C7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B65CC7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17C2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42AB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881E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4F1722A9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7B9C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F5F3" w14:textId="77777777" w:rsidR="00BA0AB3" w:rsidRPr="003859BC" w:rsidRDefault="00BA0AB3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000000000002743)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42DF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7932573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8EB5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9F1A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911F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3970A674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836A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4111" w14:textId="77777777" w:rsidR="00BA0AB3" w:rsidRPr="003859BC" w:rsidRDefault="00BA0AB3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</w:t>
            </w:r>
            <w:r w:rsidR="009B1F50">
              <w:rPr>
                <w:rFonts w:ascii="Times New Roman" w:hAnsi="Times New Roman" w:cs="Times New Roman"/>
                <w:color w:val="000000"/>
              </w:rPr>
              <w:t>2744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EE8F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213C56E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F2F1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C332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1F1F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A0AB3" w:rsidRPr="001E1F1C" w14:paraId="3B762BC9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80D7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83A3" w14:textId="77777777" w:rsidR="00BA0AB3" w:rsidRPr="003859BC" w:rsidRDefault="00BA0AB3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</w:t>
            </w:r>
            <w:r w:rsidR="009B1F50">
              <w:rPr>
                <w:rFonts w:ascii="Times New Roman" w:hAnsi="Times New Roman" w:cs="Times New Roman"/>
                <w:color w:val="000000"/>
              </w:rPr>
              <w:t>2745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BB49" w14:textId="77777777" w:rsidR="00BA0AB3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E4CCC5" w14:textId="77777777" w:rsidR="00BA0AB3" w:rsidRDefault="00BA0AB3" w:rsidP="00BA0AB3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4EC1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E389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B2B2" w14:textId="77777777" w:rsidR="00BA0AB3" w:rsidRPr="003859BC" w:rsidRDefault="00BA0AB3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0B707777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7EAF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D00C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000000000002746)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3959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060CEC6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2154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4B1D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7738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38D18372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B4B8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E24A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000000000002747)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1D01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4DB8D53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7A73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6AB1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C4C4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2CD5371C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8A26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B68F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000000000002748)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753A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981ED7D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AFD3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FC36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4CD5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4617FE77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FBB3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C34B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000000000002749)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CFBD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A8D680B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3480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0FC7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3A1C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7DDC8B86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0136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3043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000000000002750)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444C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175D5CD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EA2D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7327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587E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52E9B47B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84E6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30B7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000000000002751)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A90F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C0B705A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069D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6751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3D55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7C97C928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B1EA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590B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000000000002752)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B837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292D8D2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A4AA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E654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E375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084C50E6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F293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D2BD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000000000002753)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4E43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C96439F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F817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4F36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C80B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2DAA7DF5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479E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5DDB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000000000002754)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4BEF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3E70490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E200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0419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14B6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67E2E6A7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F2F4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310A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000000000002755)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2188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A6415A0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964F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1FDB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CF28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28A43A3C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8C8F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EF0A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000000000002756)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291A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DC79573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2FCD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88D7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70E1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7990EA76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E91D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C4CB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000000000002757)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6F9F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7BDF25D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31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208F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0816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6AE1DF0F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B318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6DDF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000000000002758)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C8CB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D710A34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73C2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D7E1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BD10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6D96E60B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30E4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9124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000000000002759)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E4B9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3E27475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91E3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5BBA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B321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5D2D1183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2F8D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224B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6A91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FDE15EA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98A9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5F63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4A8F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4A5BA5F7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A5F5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79E6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000000000002761)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5ADA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8B31F10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4F53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0AED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15E4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1C721D6F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E247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86B4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000000000002762)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50C1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31B9C7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F3F1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3207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0957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7286D9BA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E218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AA75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000000000002763)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0805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0B18686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B34C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44BF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40EE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77473B3B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AAA8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D30F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000000000002764)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D318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9262818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FB9C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4FD0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A4A0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637E8744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2D9D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9827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000000000002765)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1240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804D207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39E6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00D9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6BEE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649A259F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14A6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C8B9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000000000002766)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1F53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D777CE1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B9C1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D7E4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F0D6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1CA91E0B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237A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A336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000000000002767)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28AF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08E81C9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EF69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5E7F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EF54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538B318A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4C23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A0C6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000000000002768)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9F65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C9AF33B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FCEB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9F16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CF0F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0331B938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52BA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6A02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000000000002769)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B0A9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B30661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9FEA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A454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1FEF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1DAC48CD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3EF6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34E2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000000000002770)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AC46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B5E207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1643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DB82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FBE5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B1F50" w:rsidRPr="001E1F1C" w14:paraId="2D1DF0DD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452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024E" w14:textId="77777777" w:rsidR="009B1F50" w:rsidRPr="003859BC" w:rsidRDefault="009B1F50" w:rsidP="009B1F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000000000002771)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2F32" w14:textId="77777777" w:rsidR="009B1F50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2C4683B" w14:textId="77777777" w:rsidR="009B1F50" w:rsidRDefault="009B1F50" w:rsidP="009B1F50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7BD3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FFB5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831E" w14:textId="77777777" w:rsidR="009B1F50" w:rsidRPr="003859BC" w:rsidRDefault="009B1F50" w:rsidP="009B1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3D63A2" w:rsidRPr="001E1F1C" w14:paraId="2792E326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1564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85A0" w14:textId="77777777" w:rsidR="003D63A2" w:rsidRPr="003859BC" w:rsidRDefault="003D63A2" w:rsidP="003D6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000000000002772)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4555" w14:textId="77777777" w:rsidR="003D63A2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C6B188" w14:textId="77777777" w:rsidR="003D63A2" w:rsidRDefault="003D63A2" w:rsidP="003D63A2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9E93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4418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2CA0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3D63A2" w:rsidRPr="001E1F1C" w14:paraId="439CC302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E74B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14D2" w14:textId="77777777" w:rsidR="003D63A2" w:rsidRPr="003859BC" w:rsidRDefault="003D63A2" w:rsidP="003D6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000000000002773)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7756" w14:textId="77777777" w:rsidR="003D63A2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413D6D0" w14:textId="77777777" w:rsidR="003D63A2" w:rsidRDefault="003D63A2" w:rsidP="003D63A2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C8B9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2EE8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61FC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3D63A2" w:rsidRPr="001E1F1C" w14:paraId="2459F136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01FC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192F" w14:textId="77777777" w:rsidR="003D63A2" w:rsidRPr="003859BC" w:rsidRDefault="003D63A2" w:rsidP="003D6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000000000002774)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E4A2" w14:textId="77777777" w:rsidR="003D63A2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34FC69" w14:textId="77777777" w:rsidR="003D63A2" w:rsidRDefault="003D63A2" w:rsidP="003D63A2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0EA7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F397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8FF1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3D63A2" w:rsidRPr="001E1F1C" w14:paraId="6A253CFD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643C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0D71" w14:textId="77777777" w:rsidR="003D63A2" w:rsidRPr="003859BC" w:rsidRDefault="003D63A2" w:rsidP="003D6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000000000002775)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7201" w14:textId="77777777" w:rsidR="003D63A2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4B774EB" w14:textId="77777777" w:rsidR="003D63A2" w:rsidRDefault="003D63A2" w:rsidP="003D63A2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C11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7A10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BB9C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3D63A2" w:rsidRPr="001E1F1C" w14:paraId="5F6A37FC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B6B7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472D" w14:textId="77777777" w:rsidR="003D63A2" w:rsidRPr="003859BC" w:rsidRDefault="003D63A2" w:rsidP="003D6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000000000002776)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41C6" w14:textId="77777777" w:rsidR="003D63A2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4E5F3CA" w14:textId="77777777" w:rsidR="003D63A2" w:rsidRDefault="003D63A2" w:rsidP="003D63A2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6253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F11A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6276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3D63A2" w:rsidRPr="001E1F1C" w14:paraId="4B1EEBC3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A6C7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C6CE" w14:textId="77777777" w:rsidR="003D63A2" w:rsidRPr="003859BC" w:rsidRDefault="003D63A2" w:rsidP="003D6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000000000002777)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B49C" w14:textId="77777777" w:rsidR="003D63A2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CCB477" w14:textId="77777777" w:rsidR="003D63A2" w:rsidRDefault="003D63A2" w:rsidP="003D63A2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135F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EAB1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7793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3D63A2" w:rsidRPr="001E1F1C" w14:paraId="449A3671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7BDE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E04B" w14:textId="77777777" w:rsidR="003D63A2" w:rsidRPr="003859BC" w:rsidRDefault="003D63A2" w:rsidP="003D6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000000000002778)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85C5" w14:textId="77777777" w:rsidR="003D63A2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F5CBF51" w14:textId="77777777" w:rsidR="003D63A2" w:rsidRDefault="003D63A2" w:rsidP="003D63A2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5DDF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E683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19C3" w14:textId="77777777" w:rsidR="003D63A2" w:rsidRPr="003859BC" w:rsidRDefault="003D63A2" w:rsidP="003D6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373B5" w:rsidRPr="001E1F1C" w14:paraId="10B0E147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5667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A6F3" w14:textId="77777777" w:rsidR="005373B5" w:rsidRPr="003859BC" w:rsidRDefault="005373B5" w:rsidP="005373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AA19" w14:textId="77777777" w:rsidR="005373B5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B1312F" w14:textId="77777777" w:rsidR="005373B5" w:rsidRDefault="005373B5" w:rsidP="005373B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C971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DE14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5992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373B5" w:rsidRPr="001E1F1C" w14:paraId="34555CF5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0CD9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D98A" w14:textId="77777777" w:rsidR="005373B5" w:rsidRPr="003859BC" w:rsidRDefault="005373B5" w:rsidP="005373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74F4" w14:textId="77777777" w:rsidR="005373B5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81D64D1" w14:textId="77777777" w:rsidR="005373B5" w:rsidRDefault="005373B5" w:rsidP="005373B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9E43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3F3E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EB43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373B5" w:rsidRPr="001E1F1C" w14:paraId="3D3B4BBB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E0F8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6C41" w14:textId="77777777" w:rsidR="005373B5" w:rsidRPr="003859BC" w:rsidRDefault="005373B5" w:rsidP="005373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000000000002781)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FAB24" w14:textId="77777777" w:rsidR="005373B5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0256063" w14:textId="77777777" w:rsidR="005373B5" w:rsidRDefault="005373B5" w:rsidP="005373B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ADC7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6FC7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FFE2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373B5" w:rsidRPr="001E1F1C" w14:paraId="00391509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1B7A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E94A" w14:textId="77777777" w:rsidR="005373B5" w:rsidRPr="003859BC" w:rsidRDefault="005373B5" w:rsidP="005373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000000000002782)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B126" w14:textId="77777777" w:rsidR="005373B5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C75BC8C" w14:textId="77777777" w:rsidR="005373B5" w:rsidRDefault="005373B5" w:rsidP="005373B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141C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5A6E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E2C9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373B5" w:rsidRPr="001E1F1C" w14:paraId="4C9E78FD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AFD8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C671" w14:textId="77777777" w:rsidR="005373B5" w:rsidRPr="003859BC" w:rsidRDefault="005373B5" w:rsidP="005373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000000000002783)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9E2A" w14:textId="77777777" w:rsidR="005373B5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163852D" w14:textId="77777777" w:rsidR="005373B5" w:rsidRDefault="005373B5" w:rsidP="005373B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10FA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0397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773E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373B5" w:rsidRPr="001E1F1C" w14:paraId="038A1829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5839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8C80" w14:textId="77777777" w:rsidR="005373B5" w:rsidRPr="003859BC" w:rsidRDefault="005373B5" w:rsidP="005373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000000000002784)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E5D6" w14:textId="77777777" w:rsidR="005373B5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3012CB2" w14:textId="77777777" w:rsidR="005373B5" w:rsidRDefault="005373B5" w:rsidP="005373B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5626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AD18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61E3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373B5" w:rsidRPr="001E1F1C" w14:paraId="231C5D2D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9670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33B5" w14:textId="77777777" w:rsidR="005373B5" w:rsidRPr="003859BC" w:rsidRDefault="005373B5" w:rsidP="005373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</w:rPr>
              <w:br/>
              <w:t>(инвентарный № 000000000002771)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8B9B" w14:textId="77777777" w:rsidR="005373B5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F6DA5E1" w14:textId="77777777" w:rsidR="005373B5" w:rsidRDefault="005373B5" w:rsidP="005373B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8A39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6C3F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87EE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67 149,80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5373B5" w:rsidRPr="001E1F1C" w14:paraId="1C82F596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452B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307A" w14:textId="77777777" w:rsidR="005373B5" w:rsidRPr="0058535B" w:rsidRDefault="005373B5" w:rsidP="005373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HP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Laser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MFP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137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fnw</w:t>
            </w:r>
            <w:proofErr w:type="spellEnd"/>
            <w:r w:rsidRPr="0058535B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</w:rPr>
              <w:t xml:space="preserve">инвентарный № 000000000001888)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9873" w14:textId="77777777" w:rsidR="005373B5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E1A75B4" w14:textId="77777777" w:rsidR="005373B5" w:rsidRDefault="005373B5" w:rsidP="005373B5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5309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2F2C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13 555,25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9FF3" w14:textId="77777777" w:rsidR="005373B5" w:rsidRPr="003859BC" w:rsidRDefault="005373B5" w:rsidP="00537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13 555,25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363214" w:rsidRPr="001E1F1C" w14:paraId="40F7819A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39D5" w14:textId="77777777" w:rsidR="00363214" w:rsidRPr="003859BC" w:rsidRDefault="00363214" w:rsidP="003632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7F04" w14:textId="77777777" w:rsidR="00363214" w:rsidRPr="0058535B" w:rsidRDefault="00363214" w:rsidP="0036321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HP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Laser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MFP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137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fnw</w:t>
            </w:r>
            <w:proofErr w:type="spellEnd"/>
            <w:r w:rsidRPr="0058535B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</w:rPr>
              <w:t xml:space="preserve">инвентарный № 000000000001806)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7FBE" w14:textId="77777777" w:rsidR="00363214" w:rsidRDefault="00363214" w:rsidP="003632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2E553D8" w14:textId="77777777" w:rsidR="00363214" w:rsidRDefault="00363214" w:rsidP="00363214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6BAC" w14:textId="77777777" w:rsidR="00363214" w:rsidRPr="003859BC" w:rsidRDefault="00363214" w:rsidP="003632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7609" w14:textId="77777777" w:rsidR="00363214" w:rsidRPr="003859BC" w:rsidRDefault="00363214" w:rsidP="003632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13 555,25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F4DC" w14:textId="77777777" w:rsidR="00363214" w:rsidRPr="003859BC" w:rsidRDefault="00363214" w:rsidP="003632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13 555,25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363214" w:rsidRPr="001E1F1C" w14:paraId="748F7306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B713" w14:textId="77777777" w:rsidR="00363214" w:rsidRPr="003859BC" w:rsidRDefault="00363214" w:rsidP="003632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54B4" w14:textId="77777777" w:rsidR="00363214" w:rsidRPr="0058535B" w:rsidRDefault="00363214" w:rsidP="0036321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HP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Laser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MFP</w:t>
            </w:r>
            <w:r w:rsidRPr="0058535B">
              <w:rPr>
                <w:rFonts w:ascii="Times New Roman" w:hAnsi="Times New Roman" w:cs="Times New Roman"/>
                <w:color w:val="000000"/>
              </w:rPr>
              <w:t xml:space="preserve"> 137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fnw</w:t>
            </w:r>
            <w:proofErr w:type="spellEnd"/>
            <w:r w:rsidRPr="0058535B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</w:rPr>
              <w:t xml:space="preserve">инвентарный № 000000000001886)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6086" w14:textId="77777777" w:rsidR="00363214" w:rsidRDefault="00363214" w:rsidP="003632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3E4B412" w14:textId="77777777" w:rsidR="00363214" w:rsidRDefault="00363214" w:rsidP="00363214">
            <w:pPr>
              <w:jc w:val="center"/>
            </w:pPr>
            <w:r w:rsidRPr="008C2C9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E3A3" w14:textId="77777777" w:rsidR="00363214" w:rsidRPr="003859BC" w:rsidRDefault="00363214" w:rsidP="003632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9BC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E0E6" w14:textId="77777777" w:rsidR="00363214" w:rsidRPr="003859BC" w:rsidRDefault="00363214" w:rsidP="003632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13 555,25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94A0" w14:textId="77777777" w:rsidR="00363214" w:rsidRPr="003859BC" w:rsidRDefault="00363214" w:rsidP="003632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13 555,25</w:t>
            </w:r>
            <w:r w:rsidRPr="003859B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363214" w:rsidRPr="001E1F1C" w14:paraId="4FDC890A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902A" w14:textId="77777777" w:rsidR="00363214" w:rsidRPr="003859BC" w:rsidRDefault="00363214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63B7" w14:textId="77777777" w:rsidR="00363214" w:rsidRDefault="00363214" w:rsidP="0036321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Образовательный конструктор для практики блочного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программирования с комплектом датчиков (инвентарный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№  000000000001186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2FC2" w14:textId="77777777" w:rsidR="001E7597" w:rsidRDefault="001E7597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CC5FBDF" w14:textId="77777777" w:rsidR="00363214" w:rsidRDefault="00363214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5E0C" w14:textId="77777777" w:rsidR="0066652E" w:rsidRDefault="0066652E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C90C980" w14:textId="77777777" w:rsidR="00363214" w:rsidRPr="003859BC" w:rsidRDefault="00363214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16DC" w14:textId="77777777" w:rsidR="00363214" w:rsidRDefault="00363214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37 257,36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A401" w14:textId="77777777" w:rsidR="00363214" w:rsidRDefault="00363214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37 257,36</w:t>
            </w:r>
          </w:p>
        </w:tc>
      </w:tr>
      <w:tr w:rsidR="00363214" w:rsidRPr="001E1F1C" w14:paraId="68D21953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13D5" w14:textId="77777777" w:rsidR="00363214" w:rsidRPr="003859BC" w:rsidRDefault="00363214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ABFE" w14:textId="77777777" w:rsidR="00363214" w:rsidRDefault="00363214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Образовательный набор по механику, мехатронике и робототехнике (инвентарный № 000000000001186)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1267" w14:textId="77777777" w:rsidR="0066652E" w:rsidRDefault="0066652E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7ECDF2C" w14:textId="77777777" w:rsidR="00363214" w:rsidRDefault="001E7597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6817" w14:textId="77777777" w:rsidR="00363214" w:rsidRPr="003859BC" w:rsidRDefault="001E7597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EA4E" w14:textId="77777777" w:rsidR="00363214" w:rsidRDefault="001E7597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109 288,65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BC21" w14:textId="77777777" w:rsidR="00363214" w:rsidRDefault="001E7597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109 288,65</w:t>
            </w:r>
          </w:p>
        </w:tc>
      </w:tr>
      <w:tr w:rsidR="00363214" w:rsidRPr="001E1F1C" w14:paraId="7A3C94B5" w14:textId="77777777" w:rsidTr="00136B9E">
        <w:trPr>
          <w:trHeight w:val="11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6F19" w14:textId="77777777" w:rsidR="00363214" w:rsidRPr="003859BC" w:rsidRDefault="00363214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0C24" w14:textId="77777777" w:rsidR="00363214" w:rsidRDefault="001E7597" w:rsidP="00BA0AB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Четырёхосевой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учебный робот-манипулятор с </w:t>
            </w:r>
            <w:r w:rsidR="0066652E">
              <w:rPr>
                <w:rFonts w:ascii="Times New Roman" w:hAnsi="Times New Roman" w:cs="Times New Roman"/>
                <w:color w:val="000000"/>
              </w:rPr>
              <w:t>модульными</w:t>
            </w:r>
            <w:r>
              <w:rPr>
                <w:rFonts w:ascii="Times New Roman" w:hAnsi="Times New Roman" w:cs="Times New Roman"/>
                <w:color w:val="000000"/>
              </w:rPr>
              <w:t xml:space="preserve"> сменными</w:t>
            </w:r>
            <w:r w:rsidR="0066652E">
              <w:rPr>
                <w:rFonts w:ascii="Times New Roman" w:hAnsi="Times New Roman" w:cs="Times New Roman"/>
                <w:color w:val="000000"/>
              </w:rPr>
              <w:t xml:space="preserve"> насадками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96CB" w14:textId="77777777" w:rsidR="00363214" w:rsidRDefault="00363214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80E229" w14:textId="77777777" w:rsidR="0066652E" w:rsidRDefault="0066652E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EE66" w14:textId="77777777" w:rsidR="00363214" w:rsidRPr="003859BC" w:rsidRDefault="0066652E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9F0B" w14:textId="77777777" w:rsidR="00363214" w:rsidRDefault="0066652E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329 733,41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1043" w14:textId="77777777" w:rsidR="00363214" w:rsidRDefault="0066652E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329 733,41</w:t>
            </w:r>
          </w:p>
        </w:tc>
      </w:tr>
      <w:tr w:rsidR="00363214" w:rsidRPr="001E1F1C" w14:paraId="7A3B4026" w14:textId="77777777" w:rsidTr="003D63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D0B4" w14:textId="77777777" w:rsidR="00363214" w:rsidRPr="003859BC" w:rsidRDefault="00363214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4111" w14:textId="77777777" w:rsidR="00363214" w:rsidRDefault="0066652E" w:rsidP="00BA0A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DB14" w14:textId="77777777" w:rsidR="00363214" w:rsidRDefault="00363214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1CD728F" w14:textId="77777777" w:rsidR="0066652E" w:rsidRDefault="0066652E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A37B" w14:textId="77777777" w:rsidR="00363214" w:rsidRPr="003859BC" w:rsidRDefault="0066652E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5CC1" w14:textId="77777777" w:rsidR="0066652E" w:rsidRDefault="0066652E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DFF455C" w14:textId="77777777" w:rsidR="00363214" w:rsidRDefault="0066652E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158 665,53</w:t>
            </w:r>
          </w:p>
          <w:p w14:paraId="7514C4E4" w14:textId="77777777" w:rsidR="0066652E" w:rsidRDefault="0066652E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6361" w14:textId="77777777" w:rsidR="00363214" w:rsidRDefault="0066652E" w:rsidP="00BA0A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158 665,53</w:t>
            </w:r>
          </w:p>
        </w:tc>
      </w:tr>
    </w:tbl>
    <w:p w14:paraId="4E18EFAF" w14:textId="77777777" w:rsidR="008C665C" w:rsidRDefault="008C665C" w:rsidP="00B935A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sectPr w:rsidR="008C665C" w:rsidSect="00136B9E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B2CD" w14:textId="77777777" w:rsidR="001263AB" w:rsidRDefault="001263AB">
      <w:pPr>
        <w:spacing w:after="0" w:line="240" w:lineRule="auto"/>
      </w:pPr>
      <w:r>
        <w:separator/>
      </w:r>
    </w:p>
  </w:endnote>
  <w:endnote w:type="continuationSeparator" w:id="0">
    <w:p w14:paraId="581708AF" w14:textId="77777777" w:rsidR="001263AB" w:rsidRDefault="0012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B17AE" w14:textId="77777777" w:rsidR="001263AB" w:rsidRDefault="001263AB">
      <w:pPr>
        <w:spacing w:after="0" w:line="240" w:lineRule="auto"/>
      </w:pPr>
      <w:r>
        <w:separator/>
      </w:r>
    </w:p>
  </w:footnote>
  <w:footnote w:type="continuationSeparator" w:id="0">
    <w:p w14:paraId="22DBE959" w14:textId="77777777" w:rsidR="001263AB" w:rsidRDefault="0012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0961988"/>
      <w:docPartObj>
        <w:docPartGallery w:val="Page Numbers (Top of Page)"/>
        <w:docPartUnique/>
      </w:docPartObj>
    </w:sdtPr>
    <w:sdtContent>
      <w:p w14:paraId="008064B1" w14:textId="140D2DC8" w:rsidR="00136B9E" w:rsidRDefault="00136B9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8F5D8" w14:textId="77777777" w:rsidR="00136B9E" w:rsidRDefault="00136B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A028D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263AB"/>
    <w:rsid w:val="00136B9E"/>
    <w:rsid w:val="00170941"/>
    <w:rsid w:val="00171157"/>
    <w:rsid w:val="001804E0"/>
    <w:rsid w:val="00182CB0"/>
    <w:rsid w:val="0018740C"/>
    <w:rsid w:val="001C584F"/>
    <w:rsid w:val="001C5B6B"/>
    <w:rsid w:val="001D28F0"/>
    <w:rsid w:val="001E7597"/>
    <w:rsid w:val="001F36F1"/>
    <w:rsid w:val="002123F0"/>
    <w:rsid w:val="002303B9"/>
    <w:rsid w:val="00237BD6"/>
    <w:rsid w:val="00254A42"/>
    <w:rsid w:val="002A2EF6"/>
    <w:rsid w:val="002A6665"/>
    <w:rsid w:val="002B7F03"/>
    <w:rsid w:val="002C1303"/>
    <w:rsid w:val="002D6660"/>
    <w:rsid w:val="002E52F5"/>
    <w:rsid w:val="002F4293"/>
    <w:rsid w:val="003314B4"/>
    <w:rsid w:val="00341ADE"/>
    <w:rsid w:val="003438FD"/>
    <w:rsid w:val="003449AB"/>
    <w:rsid w:val="00353F43"/>
    <w:rsid w:val="003545A1"/>
    <w:rsid w:val="00361B7F"/>
    <w:rsid w:val="00363214"/>
    <w:rsid w:val="003764CA"/>
    <w:rsid w:val="00380BEB"/>
    <w:rsid w:val="0038302F"/>
    <w:rsid w:val="003859BC"/>
    <w:rsid w:val="00392068"/>
    <w:rsid w:val="003B3F27"/>
    <w:rsid w:val="003D63A2"/>
    <w:rsid w:val="003F4042"/>
    <w:rsid w:val="00400E98"/>
    <w:rsid w:val="00411420"/>
    <w:rsid w:val="00414E59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86748"/>
    <w:rsid w:val="004C466E"/>
    <w:rsid w:val="004E1BEC"/>
    <w:rsid w:val="004E5E36"/>
    <w:rsid w:val="004F6F5B"/>
    <w:rsid w:val="00501D04"/>
    <w:rsid w:val="00505AD7"/>
    <w:rsid w:val="005126CF"/>
    <w:rsid w:val="005232C2"/>
    <w:rsid w:val="005373B5"/>
    <w:rsid w:val="00540E30"/>
    <w:rsid w:val="005460BE"/>
    <w:rsid w:val="00547CD8"/>
    <w:rsid w:val="00556C34"/>
    <w:rsid w:val="00577DF9"/>
    <w:rsid w:val="00577EE9"/>
    <w:rsid w:val="0058535B"/>
    <w:rsid w:val="00591ABA"/>
    <w:rsid w:val="005A2204"/>
    <w:rsid w:val="005A6F0B"/>
    <w:rsid w:val="005B77BD"/>
    <w:rsid w:val="005C0640"/>
    <w:rsid w:val="005D0968"/>
    <w:rsid w:val="005D2733"/>
    <w:rsid w:val="005D34BC"/>
    <w:rsid w:val="005D357B"/>
    <w:rsid w:val="005D4BB9"/>
    <w:rsid w:val="00601707"/>
    <w:rsid w:val="00614CB4"/>
    <w:rsid w:val="00617F01"/>
    <w:rsid w:val="006443BC"/>
    <w:rsid w:val="00646ADB"/>
    <w:rsid w:val="0066652E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2505A"/>
    <w:rsid w:val="00733811"/>
    <w:rsid w:val="007352BC"/>
    <w:rsid w:val="00735BAF"/>
    <w:rsid w:val="00741E06"/>
    <w:rsid w:val="00752DD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396B"/>
    <w:rsid w:val="008A40E4"/>
    <w:rsid w:val="008A4410"/>
    <w:rsid w:val="008B4438"/>
    <w:rsid w:val="008C665C"/>
    <w:rsid w:val="008E7EBC"/>
    <w:rsid w:val="009015C1"/>
    <w:rsid w:val="00906602"/>
    <w:rsid w:val="00921C4C"/>
    <w:rsid w:val="00923FB8"/>
    <w:rsid w:val="0092438B"/>
    <w:rsid w:val="00944BA4"/>
    <w:rsid w:val="009A411B"/>
    <w:rsid w:val="009A5B44"/>
    <w:rsid w:val="009B1F50"/>
    <w:rsid w:val="009B25A7"/>
    <w:rsid w:val="009B3F8C"/>
    <w:rsid w:val="009E2001"/>
    <w:rsid w:val="009E6762"/>
    <w:rsid w:val="00A13F46"/>
    <w:rsid w:val="00A21EE3"/>
    <w:rsid w:val="00A466DC"/>
    <w:rsid w:val="00A519A4"/>
    <w:rsid w:val="00A53F7A"/>
    <w:rsid w:val="00AA512B"/>
    <w:rsid w:val="00AD326E"/>
    <w:rsid w:val="00AD68D3"/>
    <w:rsid w:val="00AE66AC"/>
    <w:rsid w:val="00AF194E"/>
    <w:rsid w:val="00AF2F88"/>
    <w:rsid w:val="00AF75B9"/>
    <w:rsid w:val="00B12262"/>
    <w:rsid w:val="00B165B1"/>
    <w:rsid w:val="00B244B7"/>
    <w:rsid w:val="00B24C29"/>
    <w:rsid w:val="00B308F3"/>
    <w:rsid w:val="00B506C8"/>
    <w:rsid w:val="00B54DBB"/>
    <w:rsid w:val="00B92727"/>
    <w:rsid w:val="00B935AE"/>
    <w:rsid w:val="00BA0AB3"/>
    <w:rsid w:val="00BA19BA"/>
    <w:rsid w:val="00BA719F"/>
    <w:rsid w:val="00BB11AA"/>
    <w:rsid w:val="00BB6F25"/>
    <w:rsid w:val="00BC0F95"/>
    <w:rsid w:val="00BC21F2"/>
    <w:rsid w:val="00C07F18"/>
    <w:rsid w:val="00C237A3"/>
    <w:rsid w:val="00C44AD1"/>
    <w:rsid w:val="00C52A4A"/>
    <w:rsid w:val="00C70F2C"/>
    <w:rsid w:val="00C8070C"/>
    <w:rsid w:val="00C861A7"/>
    <w:rsid w:val="00C90061"/>
    <w:rsid w:val="00C93DC2"/>
    <w:rsid w:val="00CA6361"/>
    <w:rsid w:val="00CA6DC1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00AD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232E"/>
    <w:rsid w:val="00E33F34"/>
    <w:rsid w:val="00E622E7"/>
    <w:rsid w:val="00E62D77"/>
    <w:rsid w:val="00E65D69"/>
    <w:rsid w:val="00E66115"/>
    <w:rsid w:val="00E73B07"/>
    <w:rsid w:val="00E76FDE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B2084"/>
    <w:rsid w:val="00FB2D1D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D7715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Consultant Duma</cp:lastModifiedBy>
  <cp:revision>2</cp:revision>
  <cp:lastPrinted>2022-12-21T01:59:00Z</cp:lastPrinted>
  <dcterms:created xsi:type="dcterms:W3CDTF">2022-12-21T01:59:00Z</dcterms:created>
  <dcterms:modified xsi:type="dcterms:W3CDTF">2022-12-21T01:59:00Z</dcterms:modified>
</cp:coreProperties>
</file>