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A34EE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Приложение</w:t>
      </w:r>
      <w:r w:rsidR="00BB3662">
        <w:rPr>
          <w:rFonts w:ascii="Times New Roman" w:hAnsi="Times New Roman" w:cs="Times New Roman"/>
          <w:sz w:val="24"/>
          <w:szCs w:val="24"/>
        </w:rPr>
        <w:t xml:space="preserve"> 4</w:t>
      </w:r>
    </w:p>
    <w:p w14:paraId="3FFD8406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7BBEB3DE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5E0735BF" w14:textId="5FD3BD3D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от </w:t>
      </w:r>
      <w:r w:rsidR="003C74F6">
        <w:rPr>
          <w:rFonts w:ascii="Times New Roman" w:hAnsi="Times New Roman" w:cs="Times New Roman"/>
          <w:sz w:val="24"/>
          <w:szCs w:val="24"/>
        </w:rPr>
        <w:t xml:space="preserve">20.12.2022 </w:t>
      </w:r>
      <w:r w:rsidRPr="00E20246">
        <w:rPr>
          <w:rFonts w:ascii="Times New Roman" w:hAnsi="Times New Roman" w:cs="Times New Roman"/>
          <w:sz w:val="24"/>
          <w:szCs w:val="24"/>
        </w:rPr>
        <w:t xml:space="preserve">№ </w:t>
      </w:r>
      <w:r w:rsidR="003C74F6">
        <w:rPr>
          <w:rFonts w:ascii="Times New Roman" w:hAnsi="Times New Roman" w:cs="Times New Roman"/>
          <w:sz w:val="24"/>
          <w:szCs w:val="24"/>
        </w:rPr>
        <w:t>570</w:t>
      </w:r>
      <w:r w:rsidRPr="00E20246">
        <w:rPr>
          <w:rFonts w:ascii="Times New Roman" w:hAnsi="Times New Roman" w:cs="Times New Roman"/>
          <w:sz w:val="24"/>
          <w:szCs w:val="24"/>
        </w:rPr>
        <w:t>-НПА</w:t>
      </w:r>
    </w:p>
    <w:p w14:paraId="55A5C204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14:paraId="5311074B" w14:textId="77777777"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8</w:t>
      </w:r>
    </w:p>
    <w:p w14:paraId="4F519B0B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08B5C3D3" w14:textId="77777777"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2022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40262C6D" w14:textId="77777777"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2023 и 2024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138322F9" w14:textId="77777777" w:rsidR="000C3481" w:rsidRDefault="000C3481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14:paraId="28E167FA" w14:textId="77777777" w:rsidR="000C3481" w:rsidRPr="00E20246" w:rsidRDefault="000C3481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14:paraId="6A5E9A2A" w14:textId="77777777" w:rsidR="000C3481" w:rsidRDefault="000C3481" w:rsidP="000C3481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Лесозаводского                           городского округа на 2022 год </w:t>
      </w:r>
      <w:r>
        <w:rPr>
          <w:rFonts w:ascii="Times New Roman" w:hAnsi="Times New Roman" w:cs="Times New Roman"/>
          <w:b/>
          <w:sz w:val="26"/>
          <w:szCs w:val="26"/>
        </w:rPr>
        <w:t xml:space="preserve">по разделам, подразделам, целевым статьям </w:t>
      </w:r>
    </w:p>
    <w:p w14:paraId="4A4D2DE0" w14:textId="77777777" w:rsidR="000C3481" w:rsidRDefault="000C3481" w:rsidP="000C3481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(муниципальным программам городского округа и непрограммным </w:t>
      </w:r>
    </w:p>
    <w:p w14:paraId="0DE5C471" w14:textId="77777777" w:rsidR="00E20246" w:rsidRDefault="000C3481" w:rsidP="000C3481">
      <w:pP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направлениям деятельности), группам (группам и подгруппам) видов расходов классификации расходов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Лесозаводского городского округа</w:t>
      </w:r>
    </w:p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4938"/>
        <w:gridCol w:w="733"/>
        <w:gridCol w:w="1667"/>
        <w:gridCol w:w="743"/>
        <w:gridCol w:w="2126"/>
      </w:tblGrid>
      <w:tr w:rsidR="00BB3662" w:rsidRPr="00BB3662" w14:paraId="6C86E1D2" w14:textId="77777777" w:rsidTr="00DE0C32">
        <w:trPr>
          <w:trHeight w:val="855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E344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474BB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F948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26B5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FC8CB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BB3662" w:rsidRPr="00BB3662" w14:paraId="67DF1B2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21979" w14:textId="77777777" w:rsidR="00BB3662" w:rsidRPr="00BB3662" w:rsidRDefault="00BB3662" w:rsidP="00BB3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7E4E4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4BF91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5F51D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958C4" w14:textId="77777777" w:rsidR="00BB3662" w:rsidRPr="00BB3662" w:rsidRDefault="00BB3662" w:rsidP="00BB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148 611 139,25</w:t>
            </w:r>
          </w:p>
        </w:tc>
      </w:tr>
      <w:tr w:rsidR="00BB3662" w:rsidRPr="00BB3662" w14:paraId="06CFE56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1EA6E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B6570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F4DAE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3FDCD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C8965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2 299 000,00</w:t>
            </w:r>
          </w:p>
        </w:tc>
      </w:tr>
      <w:tr w:rsidR="00BB3662" w:rsidRPr="00BB3662" w14:paraId="491D626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13221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D0A48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05461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2008D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C0FF7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2 299 000,00</w:t>
            </w:r>
          </w:p>
        </w:tc>
      </w:tr>
      <w:tr w:rsidR="00BB3662" w:rsidRPr="00BB3662" w14:paraId="424E0B2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4E3EF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90B7C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A6EB5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60DB7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8F7FA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2 299 000,00</w:t>
            </w:r>
          </w:p>
        </w:tc>
      </w:tr>
      <w:tr w:rsidR="00BB3662" w:rsidRPr="00BB3662" w14:paraId="5A6DA48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E04F9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1945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44C7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6EF2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1E7FC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2 299 000,00</w:t>
            </w:r>
          </w:p>
        </w:tc>
      </w:tr>
      <w:tr w:rsidR="00BB3662" w:rsidRPr="00BB3662" w14:paraId="4DA5525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EDF16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1205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373A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91F7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908DA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2 299 000,00</w:t>
            </w:r>
          </w:p>
        </w:tc>
      </w:tr>
      <w:tr w:rsidR="00BB3662" w:rsidRPr="00BB3662" w14:paraId="5263C72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571FB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28CD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2DC9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572A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D77A4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2 299 000,00</w:t>
            </w:r>
          </w:p>
        </w:tc>
      </w:tr>
      <w:tr w:rsidR="00BB3662" w:rsidRPr="00BB3662" w14:paraId="49E4D6D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B6D98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83EED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2FAB7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9189E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252F1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6 568 958,00</w:t>
            </w:r>
          </w:p>
        </w:tc>
      </w:tr>
      <w:tr w:rsidR="00BB3662" w:rsidRPr="00BB3662" w14:paraId="32D41A1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20616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064FE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F2670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25913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00533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6 568 958,00</w:t>
            </w:r>
          </w:p>
        </w:tc>
      </w:tr>
      <w:tr w:rsidR="00BB3662" w:rsidRPr="00BB3662" w14:paraId="6321C0E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9D6C7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1426C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DF091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2C184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6D2CD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6 568 958,00</w:t>
            </w:r>
          </w:p>
        </w:tc>
      </w:tr>
      <w:tr w:rsidR="00BB3662" w:rsidRPr="00BB3662" w14:paraId="7794A74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1AA12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ленных функций органов местного самоуправления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633B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A5EF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9731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1C30E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4 502 250,13</w:t>
            </w:r>
          </w:p>
        </w:tc>
      </w:tr>
      <w:tr w:rsidR="00BB3662" w:rsidRPr="00BB3662" w14:paraId="6219948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35685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AF77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4978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6D7B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E32A5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4 413 866,24</w:t>
            </w:r>
          </w:p>
        </w:tc>
      </w:tr>
      <w:tr w:rsidR="00BB3662" w:rsidRPr="00BB3662" w14:paraId="7401702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40A87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4820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E48F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1616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F27F10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4 413 866,24</w:t>
            </w:r>
          </w:p>
        </w:tc>
      </w:tr>
      <w:tr w:rsidR="00BB3662" w:rsidRPr="00BB3662" w14:paraId="51CAE0D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7DB22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EA14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D4F3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4126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B38A3C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66 383,89</w:t>
            </w:r>
          </w:p>
        </w:tc>
      </w:tr>
      <w:tr w:rsidR="00BB3662" w:rsidRPr="00BB3662" w14:paraId="0BED067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03EB1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1FB0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8C0D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9FA6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B716A7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66 383,89</w:t>
            </w:r>
          </w:p>
        </w:tc>
      </w:tr>
      <w:tr w:rsidR="00BB3662" w:rsidRPr="00BB3662" w14:paraId="3E7C754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D0DF8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DB2A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C203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CAC8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2B87D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BB3662" w:rsidRPr="00BB3662" w14:paraId="12AA040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B9415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CD66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AE38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8446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6103E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3662" w:rsidRPr="00BB3662" w14:paraId="2139559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92A6E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D860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C23C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60DB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DA1A8C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BB3662" w:rsidRPr="00BB3662" w14:paraId="00027E3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618F7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886A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2CD7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0764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5DF3F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2 066 707,87</w:t>
            </w:r>
          </w:p>
        </w:tc>
      </w:tr>
      <w:tr w:rsidR="00BB3662" w:rsidRPr="00BB3662" w14:paraId="2C862ED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076B7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744E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BA52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B31A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C3912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2 050 307,87</w:t>
            </w:r>
          </w:p>
        </w:tc>
      </w:tr>
      <w:tr w:rsidR="00BB3662" w:rsidRPr="00BB3662" w14:paraId="1C6DD49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0F7DB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1540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1E86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DE9C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D29EA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2 050 307,87</w:t>
            </w:r>
          </w:p>
        </w:tc>
      </w:tr>
      <w:tr w:rsidR="00BB3662" w:rsidRPr="00BB3662" w14:paraId="5D4AADE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0A15B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B025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68F9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04E1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1342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BB3662" w:rsidRPr="00BB3662" w14:paraId="3AC505F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E9326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FD89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4229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0EF7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FDA43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BB3662" w:rsidRPr="00BB3662" w14:paraId="5F7B718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3D051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B949B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0EEB4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2348C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16D1CD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45 433 947,00</w:t>
            </w:r>
          </w:p>
        </w:tc>
      </w:tr>
      <w:tr w:rsidR="00BB3662" w:rsidRPr="00BB3662" w14:paraId="43FC3A8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F0988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D76CE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392DA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5A31E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F7B5B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45 433 947,00</w:t>
            </w:r>
          </w:p>
        </w:tc>
      </w:tr>
      <w:tr w:rsidR="00BB3662" w:rsidRPr="00BB3662" w14:paraId="0A6A8FD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D6F02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87B24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8DEA2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1BC6D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4677B0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45 433 947,00</w:t>
            </w:r>
          </w:p>
        </w:tc>
      </w:tr>
      <w:tr w:rsidR="00BB3662" w:rsidRPr="00BB3662" w14:paraId="7EC0178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C7947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57AA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F14A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96A5E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28E76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45 433 947,00</w:t>
            </w:r>
          </w:p>
        </w:tc>
      </w:tr>
      <w:tr w:rsidR="00BB3662" w:rsidRPr="00BB3662" w14:paraId="3B0E97C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2E3D8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B94A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1E96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443D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AD80A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45 362 947,00</w:t>
            </w:r>
          </w:p>
        </w:tc>
      </w:tr>
      <w:tr w:rsidR="00BB3662" w:rsidRPr="00BB3662" w14:paraId="3C46D32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18436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9E7B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AC74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C7F7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2850C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45 362 947,00</w:t>
            </w:r>
          </w:p>
        </w:tc>
      </w:tr>
      <w:tr w:rsidR="00BB3662" w:rsidRPr="00BB3662" w14:paraId="071C91F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F8F69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D558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6361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4FBD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1E8D3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B3662" w:rsidRPr="00BB3662" w14:paraId="0864736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74993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E7EB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1200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79B8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6F0E6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B3662" w:rsidRPr="00BB3662" w14:paraId="74165E3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B498D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15CA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B14A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4432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10C02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BB3662" w:rsidRPr="00BB3662" w14:paraId="05C164D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9A513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E80D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0FDF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BA20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2DFD2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BB3662" w:rsidRPr="00BB3662" w14:paraId="4E09C8E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74980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B9DD3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277D3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BC121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CE2E8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B3662" w:rsidRPr="00BB3662" w14:paraId="3EA255D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D31F6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2A7B9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939A1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48BAA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EB8C0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B3662" w:rsidRPr="00BB3662" w14:paraId="6920F0B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527B9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1CAA2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78E61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DFDCC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E5DC9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B3662" w:rsidRPr="00BB3662" w14:paraId="127DD74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E75C4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8B44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8B3A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FE4E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E5634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B3662" w:rsidRPr="00BB3662" w14:paraId="214D532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82565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F576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9D23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2FA6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1D6F8D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B3662" w:rsidRPr="00BB3662" w14:paraId="3B9FB27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C04B1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CC80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18FB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2AED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ABF74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B3662" w:rsidRPr="00BB3662" w14:paraId="53CE6F6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E333A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03A86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1E34C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9B26E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9EEBF3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9 348 709,00</w:t>
            </w:r>
          </w:p>
        </w:tc>
      </w:tr>
      <w:tr w:rsidR="00BB3662" w:rsidRPr="00BB3662" w14:paraId="28316B9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520CE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85CDF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FAF47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40F96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6AA56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6 907 038,00</w:t>
            </w:r>
          </w:p>
        </w:tc>
      </w:tr>
      <w:tr w:rsidR="00BB3662" w:rsidRPr="00BB3662" w14:paraId="10BF592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9BBEE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B49CB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AAA4B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3C5E8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C13C6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6 907 038,00</w:t>
            </w:r>
          </w:p>
        </w:tc>
      </w:tr>
      <w:tr w:rsidR="00BB3662" w:rsidRPr="00BB3662" w14:paraId="3A8DE2F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B7520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9053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92E5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2F400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799A3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6 907 038,00</w:t>
            </w:r>
          </w:p>
        </w:tc>
      </w:tr>
      <w:tr w:rsidR="00BB3662" w:rsidRPr="00BB3662" w14:paraId="6080440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84ADB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CB7C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44A9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EDDF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D56B3F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6 897 038,00</w:t>
            </w:r>
          </w:p>
        </w:tc>
      </w:tr>
      <w:tr w:rsidR="00BB3662" w:rsidRPr="00BB3662" w14:paraId="6159715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E88DA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4D18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7536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7801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8EA83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6 897 038,00</w:t>
            </w:r>
          </w:p>
        </w:tc>
      </w:tr>
      <w:tr w:rsidR="00BB3662" w:rsidRPr="00BB3662" w14:paraId="4D92CF1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EEB74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BA5D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62E1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3851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5C7E7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3662" w:rsidRPr="00BB3662" w14:paraId="188F86A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0A8D0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8F12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84AD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C2CF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5DA2B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3662" w:rsidRPr="00BB3662" w14:paraId="6F55C58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E79A2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D0D12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B67D8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BB080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EC8AE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2 441 671,00</w:t>
            </w:r>
          </w:p>
        </w:tc>
      </w:tr>
      <w:tr w:rsidR="00BB3662" w:rsidRPr="00BB3662" w14:paraId="08E927A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7B1DF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F8C29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0B3B3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A935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39572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2 441 671,00</w:t>
            </w:r>
          </w:p>
        </w:tc>
      </w:tr>
      <w:tr w:rsidR="00BB3662" w:rsidRPr="00BB3662" w14:paraId="75DE41D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23702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53AA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87E2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D45D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CF34A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1 625 511,00</w:t>
            </w:r>
          </w:p>
        </w:tc>
      </w:tr>
      <w:tr w:rsidR="00BB3662" w:rsidRPr="00BB3662" w14:paraId="1A4B5B3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09491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0792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5D93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BD8D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AAEA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1 616 511,00</w:t>
            </w:r>
          </w:p>
        </w:tc>
      </w:tr>
      <w:tr w:rsidR="00BB3662" w:rsidRPr="00BB3662" w14:paraId="6A50289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344E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E80A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B861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3723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10EC8F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1 616 511,00</w:t>
            </w:r>
          </w:p>
        </w:tc>
      </w:tr>
      <w:tr w:rsidR="00BB3662" w:rsidRPr="00BB3662" w14:paraId="224298A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18EB5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C808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BC5E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35F3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7D0D0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B3662" w:rsidRPr="00BB3662" w14:paraId="7CB695F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5FC87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5AF0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9175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0E5A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72656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B3662" w:rsidRPr="00BB3662" w14:paraId="65F25B0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3438D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33B9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1A84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1B43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FC5915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BB3662" w:rsidRPr="00BB3662" w14:paraId="5698D58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C45E3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1DD7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A33C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1952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347DD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BB3662" w:rsidRPr="00BB3662" w14:paraId="2D3EFF4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5948F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101F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586F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8C0C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93BFC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816 160,00</w:t>
            </w:r>
          </w:p>
        </w:tc>
      </w:tr>
      <w:tr w:rsidR="00BB3662" w:rsidRPr="00BB3662" w14:paraId="014B52F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3FA44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4FAB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3FE0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606F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356408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811 160,00</w:t>
            </w:r>
          </w:p>
        </w:tc>
      </w:tr>
      <w:tr w:rsidR="00BB3662" w:rsidRPr="00BB3662" w14:paraId="03B77D8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A68DB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569F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EBD7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823F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7FC52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811 160,00</w:t>
            </w:r>
          </w:p>
        </w:tc>
      </w:tr>
      <w:tr w:rsidR="00BB3662" w:rsidRPr="00BB3662" w14:paraId="2CE0D7A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67BAE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3966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EDA1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1A64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4F0A6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B3662" w:rsidRPr="00BB3662" w14:paraId="2C3B8FB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D5F0E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489E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C543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88DC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3575E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B3662" w:rsidRPr="00BB3662" w14:paraId="7A23346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F570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885A1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B5750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1927E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DE47C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6 653 209,40</w:t>
            </w:r>
          </w:p>
        </w:tc>
      </w:tr>
      <w:tr w:rsidR="00BB3662" w:rsidRPr="00BB3662" w14:paraId="1F87F9F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F0919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CD347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24AC6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B4AB3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D746A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6 653 209,40</w:t>
            </w:r>
          </w:p>
        </w:tc>
      </w:tr>
      <w:tr w:rsidR="00BB3662" w:rsidRPr="00BB3662" w14:paraId="0E55F5C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D9BC6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DDE5C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84AB0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5FE8D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36567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6 653 209,40</w:t>
            </w:r>
          </w:p>
        </w:tc>
      </w:tr>
      <w:tr w:rsidR="00BB3662" w:rsidRPr="00BB3662" w14:paraId="30FB0F9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20F69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5F34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1E2B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3B270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16DB9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6 653 209,40</w:t>
            </w:r>
          </w:p>
        </w:tc>
      </w:tr>
      <w:tr w:rsidR="00BB3662" w:rsidRPr="00BB3662" w14:paraId="4795BAA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14B2D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DCFD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B6AC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C684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93BBE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6 653 209,40</w:t>
            </w:r>
          </w:p>
        </w:tc>
      </w:tr>
      <w:tr w:rsidR="00BB3662" w:rsidRPr="00BB3662" w14:paraId="02FF780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7195F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536E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7997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6BBB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3BA395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6 653 209,40</w:t>
            </w:r>
          </w:p>
        </w:tc>
      </w:tr>
      <w:tr w:rsidR="00BB3662" w:rsidRPr="00BB3662" w14:paraId="20C039F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B6EEB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AFBD3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B9EF4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DAD30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69ED44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77 879 511,85</w:t>
            </w:r>
          </w:p>
        </w:tc>
      </w:tr>
      <w:tr w:rsidR="00BB3662" w:rsidRPr="00BB3662" w14:paraId="663148E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BD681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0C151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531F1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9CB96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3F596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1 054 919,85</w:t>
            </w:r>
          </w:p>
        </w:tc>
      </w:tr>
      <w:tr w:rsidR="00BB3662" w:rsidRPr="00BB3662" w14:paraId="7DADD3E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64506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2A3C3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14C9B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484D6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28FE3A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BB3662" w:rsidRPr="00BB3662" w14:paraId="05A347D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74726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уволенных с военной службы (службы), и приравненных к ним лиц, за счет краевого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1249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5A00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8169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A84D1D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BB3662" w:rsidRPr="00BB3662" w14:paraId="07AD7F5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82267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CA9B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7218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E084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0ED54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BB3662" w:rsidRPr="00BB3662" w14:paraId="5EC9CD6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A0B10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726F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F073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4538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5ECC9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BB3662" w:rsidRPr="00BB3662" w14:paraId="185987B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B033F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8859E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AD072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B7B48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55924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1 050 875,76</w:t>
            </w:r>
          </w:p>
        </w:tc>
      </w:tr>
      <w:tr w:rsidR="00BB3662" w:rsidRPr="00BB3662" w14:paraId="13A2110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7E520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DC33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6A62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07D6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7DFD0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1 050 875,76</w:t>
            </w:r>
          </w:p>
        </w:tc>
      </w:tr>
      <w:tr w:rsidR="00BB3662" w:rsidRPr="00BB3662" w14:paraId="794EDC1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3BA38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BC22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4E4E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F5B3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B6E9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1 050 875,76</w:t>
            </w:r>
          </w:p>
        </w:tc>
      </w:tr>
      <w:tr w:rsidR="00BB3662" w:rsidRPr="00BB3662" w14:paraId="224F1E5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D5503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3300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6518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1E7A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1D6ED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1 050 875,76</w:t>
            </w:r>
          </w:p>
        </w:tc>
      </w:tr>
      <w:tr w:rsidR="00BB3662" w:rsidRPr="00BB3662" w14:paraId="728AA77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B93B8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EE8CF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64DC6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29972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56F46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B3662" w:rsidRPr="00BB3662" w14:paraId="342FD61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88F86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6E02C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2BF52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25D44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0E78E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B3662" w:rsidRPr="00BB3662" w14:paraId="0D799EE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58108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3E4B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A7EB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C602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206C0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B3662" w:rsidRPr="00BB3662" w14:paraId="0FB62BC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21C1A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CC18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A093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0C91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F5B16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B3662" w:rsidRPr="00BB3662" w14:paraId="416B2E1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9D0B3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83C5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FC33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157F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47AAAA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B3662" w:rsidRPr="00BB3662" w14:paraId="7D9F6C9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4561D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878FE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675AC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D39AC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A74CC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16 872 323,00</w:t>
            </w:r>
          </w:p>
        </w:tc>
      </w:tr>
      <w:tr w:rsidR="00BB3662" w:rsidRPr="00BB3662" w14:paraId="219BECD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56BFD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"Управление имуществом, 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находящимся в собственности и ведении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CBD6D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BC361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356B3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1F188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16 872 323,00</w:t>
            </w:r>
          </w:p>
        </w:tc>
      </w:tr>
      <w:tr w:rsidR="00BB3662" w:rsidRPr="00BB3662" w14:paraId="3204F52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8AB85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903D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5A9D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0BF2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1D0D2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4 775 000,00</w:t>
            </w:r>
          </w:p>
        </w:tc>
      </w:tr>
      <w:tr w:rsidR="00BB3662" w:rsidRPr="00BB3662" w14:paraId="187AFB0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DFCD1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8860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A01C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1F97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B43F6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4 285 000,00</w:t>
            </w:r>
          </w:p>
        </w:tc>
      </w:tr>
      <w:tr w:rsidR="00BB3662" w:rsidRPr="00BB3662" w14:paraId="142B53E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CFA09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0F17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CB6B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ADC8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A2006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4 285 000,00</w:t>
            </w:r>
          </w:p>
        </w:tc>
      </w:tr>
      <w:tr w:rsidR="00BB3662" w:rsidRPr="00BB3662" w14:paraId="5D8ADFB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DC670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29F8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E42D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76C0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B72ECB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490 000,00</w:t>
            </w:r>
          </w:p>
        </w:tc>
      </w:tr>
      <w:tr w:rsidR="00BB3662" w:rsidRPr="00BB3662" w14:paraId="1D96407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52B46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9F45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ECA1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C18E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3CDAC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B3662" w:rsidRPr="00BB3662" w14:paraId="487DC1F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2D351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1A0F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91C1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6871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8C801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BB3662" w:rsidRPr="00BB3662" w14:paraId="0FABCA5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77814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64C1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1EA5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8F41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F8C50A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12 097 323,00</w:t>
            </w:r>
          </w:p>
        </w:tc>
      </w:tr>
      <w:tr w:rsidR="00BB3662" w:rsidRPr="00BB3662" w14:paraId="5D363BC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DCD1C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287C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FF0F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C812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4C42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12 097 323,00</w:t>
            </w:r>
          </w:p>
        </w:tc>
      </w:tr>
      <w:tr w:rsidR="00BB3662" w:rsidRPr="00BB3662" w14:paraId="27D18F5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0F853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33B4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501C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329D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E89CBB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12 097 323,00</w:t>
            </w:r>
          </w:p>
        </w:tc>
      </w:tr>
      <w:tr w:rsidR="00BB3662" w:rsidRPr="00BB3662" w14:paraId="4A9F75D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5F665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A5417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8B033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C7710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C04EE4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59 252 269,00</w:t>
            </w:r>
          </w:p>
        </w:tc>
      </w:tr>
      <w:tr w:rsidR="00BB3662" w:rsidRPr="00BB3662" w14:paraId="53643AB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994FF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5E22F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32654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224BB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7E6F6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59 252 269,00</w:t>
            </w:r>
          </w:p>
        </w:tc>
      </w:tr>
      <w:tr w:rsidR="00BB3662" w:rsidRPr="00BB3662" w14:paraId="2A08C4C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D6608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01BC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72140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35A4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C5C2C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3 076 790,00</w:t>
            </w:r>
          </w:p>
        </w:tc>
      </w:tr>
      <w:tr w:rsidR="00BB3662" w:rsidRPr="00BB3662" w14:paraId="487879B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2A485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E571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EC50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84FB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6FA9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3 076 599,00</w:t>
            </w:r>
          </w:p>
        </w:tc>
      </w:tr>
      <w:tr w:rsidR="00BB3662" w:rsidRPr="00BB3662" w14:paraId="2214427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2AC9C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4C6E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014F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026C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1CC091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3 076 599,00</w:t>
            </w:r>
          </w:p>
        </w:tc>
      </w:tr>
      <w:tr w:rsidR="00BB3662" w:rsidRPr="00BB3662" w14:paraId="2CCC0DC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65CCA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2ACD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E815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3AA9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506A1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191,00</w:t>
            </w:r>
          </w:p>
        </w:tc>
      </w:tr>
      <w:tr w:rsidR="00BB3662" w:rsidRPr="00BB3662" w14:paraId="7A06558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A5DF8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3CD8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0BD7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136C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035A1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191,00</w:t>
            </w:r>
          </w:p>
        </w:tc>
      </w:tr>
      <w:tr w:rsidR="00BB3662" w:rsidRPr="00BB3662" w14:paraId="2FA8A96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CE9EC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6EB8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7AB3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FFD6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A0B1A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13 700 000,00</w:t>
            </w:r>
          </w:p>
        </w:tc>
      </w:tr>
      <w:tr w:rsidR="00BB3662" w:rsidRPr="00BB3662" w14:paraId="58D122C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6CC45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771B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1929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20F1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9A37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13 700 000,00</w:t>
            </w:r>
          </w:p>
        </w:tc>
      </w:tr>
      <w:tr w:rsidR="00BB3662" w:rsidRPr="00BB3662" w14:paraId="622A1D1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6974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D867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B8E3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AD24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1DDE4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1 030 692,78</w:t>
            </w:r>
          </w:p>
        </w:tc>
      </w:tr>
      <w:tr w:rsidR="00BB3662" w:rsidRPr="00BB3662" w14:paraId="326309B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BBE9A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BBDF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4548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C5D3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01504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12 669 307,22</w:t>
            </w:r>
          </w:p>
        </w:tc>
      </w:tr>
      <w:tr w:rsidR="00BB3662" w:rsidRPr="00BB3662" w14:paraId="1C861DC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90528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7882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00C7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B6DE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3F8A1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34 240 176,00</w:t>
            </w:r>
          </w:p>
        </w:tc>
      </w:tr>
      <w:tr w:rsidR="00BB3662" w:rsidRPr="00BB3662" w14:paraId="572053F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1BE66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23E1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5264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9C8C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97953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19 627 196,00</w:t>
            </w:r>
          </w:p>
        </w:tc>
      </w:tr>
      <w:tr w:rsidR="00BB3662" w:rsidRPr="00BB3662" w14:paraId="21CFBA4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243BD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D59B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69F5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B7D6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5FBF5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19 627 196,00</w:t>
            </w:r>
          </w:p>
        </w:tc>
      </w:tr>
      <w:tr w:rsidR="00BB3662" w:rsidRPr="00BB3662" w14:paraId="7C34B8E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ADCB6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2098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58BD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194B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3D8E6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14 427 980,00</w:t>
            </w:r>
          </w:p>
        </w:tc>
      </w:tr>
      <w:tr w:rsidR="00BB3662" w:rsidRPr="00BB3662" w14:paraId="15824FD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695D1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E3E6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BE5B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81BC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DB47F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14 427 980,00</w:t>
            </w:r>
          </w:p>
        </w:tc>
      </w:tr>
      <w:tr w:rsidR="00BB3662" w:rsidRPr="00BB3662" w14:paraId="706254F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EC87F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E899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1AE2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262B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A1AC78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185 000,00</w:t>
            </w:r>
          </w:p>
        </w:tc>
      </w:tr>
      <w:tr w:rsidR="00BB3662" w:rsidRPr="00BB3662" w14:paraId="69B24AB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1FAEC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3E0F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A242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A678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37592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185 000,00</w:t>
            </w:r>
          </w:p>
        </w:tc>
      </w:tr>
      <w:tr w:rsidR="00BB3662" w:rsidRPr="00BB3662" w14:paraId="313992B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91EE0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273C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FA10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19BA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D3726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1 359 676,00</w:t>
            </w:r>
          </w:p>
        </w:tc>
      </w:tr>
      <w:tr w:rsidR="00BB3662" w:rsidRPr="00BB3662" w14:paraId="7DE3811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E04CC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AADD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B357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F10E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7BB92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BB3662" w:rsidRPr="00BB3662" w14:paraId="0023C9F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D34C4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E072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5A66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EB17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19E99B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BB3662" w:rsidRPr="00BB3662" w14:paraId="5D2D96B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69B81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8A13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DC53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3FA6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CAA520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BB3662" w:rsidRPr="00BB3662" w14:paraId="4098AA5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AC484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1C8F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8148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88CF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46DE4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BB3662" w:rsidRPr="00BB3662" w14:paraId="6B871F3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B44F0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07EA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7DA3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B01A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BB9E4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BB3662" w:rsidRPr="00BB3662" w14:paraId="13BD7AC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57472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10FC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83C3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BA0F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9FA8C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BB3662" w:rsidRPr="00BB3662" w14:paraId="3248E53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C7E7B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D327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6BE4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E6D9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F958B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BB3662" w:rsidRPr="00BB3662" w14:paraId="292497A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E423A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F7D5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85D6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325D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037AC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909 860,00</w:t>
            </w:r>
          </w:p>
        </w:tc>
      </w:tr>
      <w:tr w:rsidR="00BB3662" w:rsidRPr="00BB3662" w14:paraId="35BFDBC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AB728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1836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AC24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C496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7E66E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520 734,64</w:t>
            </w:r>
          </w:p>
        </w:tc>
      </w:tr>
      <w:tr w:rsidR="00BB3662" w:rsidRPr="00BB3662" w14:paraId="187B86B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F6EFC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17F8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650E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ABF9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46ECD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520 734,64</w:t>
            </w:r>
          </w:p>
        </w:tc>
      </w:tr>
      <w:tr w:rsidR="00BB3662" w:rsidRPr="00BB3662" w14:paraId="55C6FED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CD973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EF3F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2D0E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51D5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349E7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389 125,36</w:t>
            </w:r>
          </w:p>
        </w:tc>
      </w:tr>
      <w:tr w:rsidR="00BB3662" w:rsidRPr="00BB3662" w14:paraId="18AE5B8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EC87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DD02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6811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2456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DBDFC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389 125,36</w:t>
            </w:r>
          </w:p>
        </w:tc>
      </w:tr>
      <w:tr w:rsidR="00BB3662" w:rsidRPr="00BB3662" w14:paraId="3B9F53C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9B12A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E8CC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B4CC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DB87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9F02A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3 900 437,00</w:t>
            </w:r>
          </w:p>
        </w:tc>
      </w:tr>
      <w:tr w:rsidR="00BB3662" w:rsidRPr="00BB3662" w14:paraId="6FC7611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CB414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5607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2C97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6B27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97056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2 849 419,27</w:t>
            </w:r>
          </w:p>
        </w:tc>
      </w:tr>
      <w:tr w:rsidR="00BB3662" w:rsidRPr="00BB3662" w14:paraId="2720555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4A4FE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A850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D645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E089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C2CD3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2 849 419,27</w:t>
            </w:r>
          </w:p>
        </w:tc>
      </w:tr>
      <w:tr w:rsidR="00BB3662" w:rsidRPr="00BB3662" w14:paraId="4862887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60D3F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6F74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99DB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4220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B9C92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1 051 017,73</w:t>
            </w:r>
          </w:p>
        </w:tc>
      </w:tr>
      <w:tr w:rsidR="00BB3662" w:rsidRPr="00BB3662" w14:paraId="0AE7D63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95D8D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69F6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ECAB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408F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93CA1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1 051 017,73</w:t>
            </w:r>
          </w:p>
        </w:tc>
      </w:tr>
      <w:tr w:rsidR="00BB3662" w:rsidRPr="00BB3662" w14:paraId="31B2146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1BAD8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9D98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A904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D6F8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C33F5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B3662" w:rsidRPr="00BB3662" w14:paraId="1F14553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55118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4B68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A097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AFB1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EA247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B3662" w:rsidRPr="00BB3662" w14:paraId="7895321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6B7A9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0B89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57B4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71C2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FB0FA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B3662" w:rsidRPr="00BB3662" w14:paraId="350321C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0BE29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BD7C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1BF9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EE21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4399E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B3662" w:rsidRPr="00BB3662" w14:paraId="186FEDB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40F7C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2DE5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9793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C0E5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E235F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B3662" w:rsidRPr="00BB3662" w14:paraId="48C3BBA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F8F93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3CB2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64FD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1EAC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8E847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B3662" w:rsidRPr="00BB3662" w14:paraId="2AECE04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35ABA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C4F9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6FCC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CF1E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82193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BB3662" w:rsidRPr="00BB3662" w14:paraId="2AED607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45EB4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1FC9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4784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7684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84AE0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24 306,15</w:t>
            </w:r>
          </w:p>
        </w:tc>
      </w:tr>
      <w:tr w:rsidR="00BB3662" w:rsidRPr="00BB3662" w14:paraId="33BCCAB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AC76A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115F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439F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F6F2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8D3A8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24 306,15</w:t>
            </w:r>
          </w:p>
        </w:tc>
      </w:tr>
      <w:tr w:rsidR="00BB3662" w:rsidRPr="00BB3662" w14:paraId="30338EA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9C3E4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CF3D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4772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C9F8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2235D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696 994,85</w:t>
            </w:r>
          </w:p>
        </w:tc>
      </w:tr>
      <w:tr w:rsidR="00BB3662" w:rsidRPr="00BB3662" w14:paraId="74AAB49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3D39D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A040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A54A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E035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268C9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696 994,85</w:t>
            </w:r>
          </w:p>
        </w:tc>
      </w:tr>
      <w:tr w:rsidR="00BB3662" w:rsidRPr="00BB3662" w14:paraId="0375332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E1ECD" w14:textId="77777777" w:rsidR="00BB3662" w:rsidRPr="00BB3662" w:rsidRDefault="00BB3662" w:rsidP="00BB3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08FB1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53E63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72192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AFD46D" w14:textId="77777777" w:rsidR="00BB3662" w:rsidRPr="00BB3662" w:rsidRDefault="00BB3662" w:rsidP="00BB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627 471,00</w:t>
            </w:r>
          </w:p>
        </w:tc>
      </w:tr>
      <w:tr w:rsidR="00BB3662" w:rsidRPr="00BB3662" w14:paraId="48ED0D9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7A1E0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9F83F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57BFB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1FFA9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9C810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627 471,00</w:t>
            </w:r>
          </w:p>
        </w:tc>
      </w:tr>
      <w:tr w:rsidR="00BB3662" w:rsidRPr="00BB3662" w14:paraId="7BF425B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E41E7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306AC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3C077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B4FC1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F4D45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627 471,00</w:t>
            </w:r>
          </w:p>
        </w:tc>
      </w:tr>
      <w:tr w:rsidR="00BB3662" w:rsidRPr="00BB3662" w14:paraId="6EF745F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78232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A924E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B8185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49438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71E6F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627 471,00</w:t>
            </w:r>
          </w:p>
        </w:tc>
      </w:tr>
      <w:tr w:rsidR="00BB3662" w:rsidRPr="00BB3662" w14:paraId="2FD7131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4E78F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42680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5D64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9B96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AA84B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627 471,00</w:t>
            </w:r>
          </w:p>
        </w:tc>
      </w:tr>
      <w:tr w:rsidR="00BB3662" w:rsidRPr="00BB3662" w14:paraId="628FB88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4755B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704A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9E69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FEE9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2136B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627 471,00</w:t>
            </w:r>
          </w:p>
        </w:tc>
      </w:tr>
      <w:tr w:rsidR="00BB3662" w:rsidRPr="00BB3662" w14:paraId="59C5776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7DA68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291C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09DB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F8EC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58112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627 471,00</w:t>
            </w:r>
          </w:p>
        </w:tc>
      </w:tr>
      <w:tr w:rsidR="00BB3662" w:rsidRPr="00BB3662" w14:paraId="49467F9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207BB" w14:textId="77777777" w:rsidR="00BB3662" w:rsidRPr="00BB3662" w:rsidRDefault="00BB3662" w:rsidP="00BB3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F4097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DA86A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2AFE5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229F50" w14:textId="77777777" w:rsidR="00BB3662" w:rsidRPr="00BB3662" w:rsidRDefault="00BB3662" w:rsidP="00BB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6 915 241,60</w:t>
            </w:r>
          </w:p>
        </w:tc>
      </w:tr>
      <w:tr w:rsidR="00BB3662" w:rsidRPr="00BB3662" w14:paraId="7853499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11FC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0BEA0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DBDF2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C9AC6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8A57B4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6 915 241,60</w:t>
            </w:r>
          </w:p>
        </w:tc>
      </w:tr>
      <w:tr w:rsidR="00BB3662" w:rsidRPr="00BB3662" w14:paraId="6A2D87D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AFE59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C63BE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B2779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61052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CD895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6 915 241,60</w:t>
            </w:r>
          </w:p>
        </w:tc>
      </w:tr>
      <w:tr w:rsidR="00BB3662" w:rsidRPr="00BB3662" w14:paraId="37B04F9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160C1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9AC8B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D4802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043B4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2151A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BB3662" w:rsidRPr="00BB3662" w14:paraId="2392595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99F09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6CD9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947D0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4C50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6E4BF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BB3662" w:rsidRPr="00BB3662" w14:paraId="3E1F4BE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B26CB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C03B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6CE9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FFAD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6628B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BB3662" w:rsidRPr="00BB3662" w14:paraId="5839003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0D6B5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9B12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DDF0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1589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1A021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BB3662" w:rsidRPr="00BB3662" w14:paraId="0C94BCD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9D297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09C75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F17C9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04758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9DE630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BB3662" w:rsidRPr="00BB3662" w14:paraId="3848F95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E6D09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профилактике экстремизма и терроризма, минимизации последствий 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проявлений экстре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и терроризма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9CAA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1824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09EE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E2472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BB3662" w:rsidRPr="00BB3662" w14:paraId="03AB20B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3375B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F7E5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EB91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0110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CB3487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BB3662" w:rsidRPr="00BB3662" w14:paraId="3B9E968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29326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3F90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4CA9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E0A3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A6201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BB3662" w:rsidRPr="00BB3662" w14:paraId="59A58FC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1B4E6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"Защита населения и территории от чрезвычайных ситуаций и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5BF10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F84AE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1E613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418BB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3 227 241,60</w:t>
            </w:r>
          </w:p>
        </w:tc>
      </w:tr>
      <w:tr w:rsidR="00BB3662" w:rsidRPr="00BB3662" w14:paraId="16CAB3D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8C671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1A30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85CC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BDCF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7C845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3 227 241,60</w:t>
            </w:r>
          </w:p>
        </w:tc>
      </w:tr>
      <w:tr w:rsidR="00BB3662" w:rsidRPr="00BB3662" w14:paraId="4FDFCAD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12DF7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D632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1A3E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A0C3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298E2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3 227 241,60</w:t>
            </w:r>
          </w:p>
        </w:tc>
      </w:tr>
      <w:tr w:rsidR="00BB3662" w:rsidRPr="00BB3662" w14:paraId="22BABA5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5E23D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51E3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51EF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0B9C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4B46F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3 227 241,60</w:t>
            </w:r>
          </w:p>
        </w:tc>
      </w:tr>
      <w:tr w:rsidR="00BB3662" w:rsidRPr="00BB3662" w14:paraId="0817FE5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ADE3D" w14:textId="77777777" w:rsidR="00BB3662" w:rsidRPr="00BB3662" w:rsidRDefault="00BB3662" w:rsidP="00BB3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CAD11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83606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D5DA5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E5822" w14:textId="77777777" w:rsidR="00BB3662" w:rsidRPr="00BB3662" w:rsidRDefault="00BB3662" w:rsidP="00BB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149 793 059,41</w:t>
            </w:r>
          </w:p>
        </w:tc>
      </w:tr>
      <w:tr w:rsidR="00BB3662" w:rsidRPr="00BB3662" w14:paraId="70B3A09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568B0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DDEEF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E5D19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685F6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E0E34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B3662" w:rsidRPr="00BB3662" w14:paraId="779615F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436BE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4DCEF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C825C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1CC7B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E41FB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B3662" w:rsidRPr="00BB3662" w14:paraId="78F960D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5B87D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374BE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274FE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EF130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77B220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B3662" w:rsidRPr="00BB3662" w14:paraId="1E2C213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53BE7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7C31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42FB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7116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2EC9D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B3662" w:rsidRPr="00BB3662" w14:paraId="353B16B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3478C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C966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2F7B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6CD2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818C6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B3662" w:rsidRPr="00BB3662" w14:paraId="16EA100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3E39E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FFC8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71EC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5B04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8A621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B3662" w:rsidRPr="00BB3662" w14:paraId="424F766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52818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FF4DD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19B74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56A77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208FC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145 771 000,00</w:t>
            </w:r>
          </w:p>
        </w:tc>
      </w:tr>
      <w:tr w:rsidR="00BB3662" w:rsidRPr="00BB3662" w14:paraId="4D7CB03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E1280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8A478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A860E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5A798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B4A42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3662" w:rsidRPr="00BB3662" w14:paraId="5D2DD57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16A46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земельных участков, предоставляемых на бесплатной 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6EB07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33F17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81D23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2A201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3662" w:rsidRPr="00BB3662" w14:paraId="09804D9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3B6B6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5349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F61D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95EE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3AB009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3662" w:rsidRPr="00BB3662" w14:paraId="6F2B535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D91AB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A119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241E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6DF2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CE49E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3662" w:rsidRPr="00BB3662" w14:paraId="524BD88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A3269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CCA5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AA67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04A8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78165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3662" w:rsidRPr="00BB3662" w14:paraId="7994048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FA9C2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06013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2A89F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BAEEF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2D220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145 761 000,00</w:t>
            </w:r>
          </w:p>
        </w:tc>
      </w:tr>
      <w:tr w:rsidR="00BB3662" w:rsidRPr="00BB3662" w14:paraId="1B10DDA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E3590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9A7A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1C9C5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6806D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9CB17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145 761 000,00</w:t>
            </w:r>
          </w:p>
        </w:tc>
      </w:tr>
      <w:tr w:rsidR="00BB3662" w:rsidRPr="00BB3662" w14:paraId="0493B26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39D77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CC39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9085E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2F00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F8D12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BB3662" w:rsidRPr="00BB3662" w14:paraId="628337A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0ACA1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B7CB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B9B3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DA18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ACC7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BB3662" w:rsidRPr="00BB3662" w14:paraId="10651CD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A67D1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DA39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938C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35C1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FE01B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BB3662" w:rsidRPr="00BB3662" w14:paraId="2EF2F95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F2977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6674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5C57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5F35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66EBB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39 153 711,74</w:t>
            </w:r>
          </w:p>
        </w:tc>
      </w:tr>
      <w:tr w:rsidR="00BB3662" w:rsidRPr="00BB3662" w14:paraId="45AF218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54153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7CD2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5BC8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FBC1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FF88E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39 153 711,74</w:t>
            </w:r>
          </w:p>
        </w:tc>
      </w:tr>
      <w:tr w:rsidR="00BB3662" w:rsidRPr="00BB3662" w14:paraId="19A70C6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5E586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3295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5920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0AD0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BABB6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39 153 711,74</w:t>
            </w:r>
          </w:p>
        </w:tc>
      </w:tr>
      <w:tr w:rsidR="00BB3662" w:rsidRPr="00BB3662" w14:paraId="6827FFC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2C5F9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1A80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8658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B69B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39FD9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3 288 278,41</w:t>
            </w:r>
          </w:p>
        </w:tc>
      </w:tr>
      <w:tr w:rsidR="00BB3662" w:rsidRPr="00BB3662" w14:paraId="30D2CC3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D4F9C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4025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AA84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7BD5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74F86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580 278,41</w:t>
            </w:r>
          </w:p>
        </w:tc>
      </w:tr>
      <w:tr w:rsidR="00BB3662" w:rsidRPr="00BB3662" w14:paraId="4E59B8F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1B359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A34D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A48A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287C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B0F954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580 278,41</w:t>
            </w:r>
          </w:p>
        </w:tc>
      </w:tr>
      <w:tr w:rsidR="00BB3662" w:rsidRPr="00BB3662" w14:paraId="693F02B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AF24A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DF10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5565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E208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365A2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2 708 000,00</w:t>
            </w:r>
          </w:p>
        </w:tc>
      </w:tr>
      <w:tr w:rsidR="00BB3662" w:rsidRPr="00BB3662" w14:paraId="1FFCC44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73078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B423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7EA8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E3AC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2B5FE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2 708 000,00</w:t>
            </w:r>
          </w:p>
        </w:tc>
      </w:tr>
      <w:tr w:rsidR="00BB3662" w:rsidRPr="00BB3662" w14:paraId="23D481F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31DC1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сооружений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94AE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B7F4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F585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D7B6B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219 009,85</w:t>
            </w:r>
          </w:p>
        </w:tc>
      </w:tr>
      <w:tr w:rsidR="00BB3662" w:rsidRPr="00BB3662" w14:paraId="2681829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B1FF3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575B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2799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ED2C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9A024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219 009,85</w:t>
            </w:r>
          </w:p>
        </w:tc>
      </w:tr>
      <w:tr w:rsidR="00BB3662" w:rsidRPr="00BB3662" w14:paraId="42A6C99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B718F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0563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8389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01D6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54A766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219 009,85</w:t>
            </w:r>
          </w:p>
        </w:tc>
      </w:tr>
      <w:tr w:rsidR="00BB3662" w:rsidRPr="00BB3662" w14:paraId="41C16AC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1C33D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BB2E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B4D8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9959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DD858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BB3662" w:rsidRPr="00BB3662" w14:paraId="0A1FDFF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B3B93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94EF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74E6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74B7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7C93C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BB3662" w:rsidRPr="00BB3662" w14:paraId="3876EAD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EA533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4530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2ABB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2090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06BDD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BB3662" w:rsidRPr="00BB3662" w14:paraId="04F5F8C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BB66F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29DFC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3A855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DB246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D08C3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1 794 387,08</w:t>
            </w:r>
          </w:p>
        </w:tc>
      </w:tr>
      <w:tr w:rsidR="00BB3662" w:rsidRPr="00BB3662" w14:paraId="512B896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6DA1D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A7E39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93BEF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CF099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7274E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1 741 000,00</w:t>
            </w:r>
          </w:p>
        </w:tc>
      </w:tr>
      <w:tr w:rsidR="00BB3662" w:rsidRPr="00BB3662" w14:paraId="5159CF4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39C8D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9760F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2F70F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D03F1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D1A62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B3662" w:rsidRPr="00BB3662" w14:paraId="38DF4B4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2DBE4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AC3F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DE56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5889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6C8B9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B3662" w:rsidRPr="00BB3662" w14:paraId="2B6C6DF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8D0F7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5879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EBED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BE69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925D1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B3662" w:rsidRPr="00BB3662" w14:paraId="4599FDB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24DB4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BDF7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983D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4C41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3D4DD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B3662" w:rsidRPr="00BB3662" w14:paraId="1850D48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68695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5D1B3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ABC7C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DAFA7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83B89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1 726 000,00</w:t>
            </w:r>
          </w:p>
        </w:tc>
      </w:tr>
      <w:tr w:rsidR="00BB3662" w:rsidRPr="00BB3662" w14:paraId="69C57FB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53B9E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D05A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F794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C011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3A674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1 726 000,00</w:t>
            </w:r>
          </w:p>
        </w:tc>
      </w:tr>
      <w:tr w:rsidR="00BB3662" w:rsidRPr="00BB3662" w14:paraId="558B5C5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16592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286E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F19B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AB01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13858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1 726 000,00</w:t>
            </w:r>
          </w:p>
        </w:tc>
      </w:tr>
      <w:tr w:rsidR="00BB3662" w:rsidRPr="00BB3662" w14:paraId="5FCE641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23D4F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6F96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9FDD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C07D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55157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1 726 000,00</w:t>
            </w:r>
          </w:p>
        </w:tc>
      </w:tr>
      <w:tr w:rsidR="00BB3662" w:rsidRPr="00BB3662" w14:paraId="1F58FFA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21535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43FBB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DF2F3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E4499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A5FC6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B3662" w:rsidRPr="00BB3662" w14:paraId="751A60A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38F04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269E5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516B5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51783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3DCCC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B3662" w:rsidRPr="00BB3662" w14:paraId="2AC2CFA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A47F3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6FD2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9E29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74BA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EC685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B3662" w:rsidRPr="00BB3662" w14:paraId="4F94C99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44250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09CF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2F93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F770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5AB9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B3662" w:rsidRPr="00BB3662" w14:paraId="06C2B73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5E0B3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9F3C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97DA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5FBE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CD7E2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B3662" w:rsidRPr="00BB3662" w14:paraId="62C108D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BA912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20D8D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EB75D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D15CB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9F0A1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B3662" w:rsidRPr="00BB3662" w14:paraId="477CE56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CC400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7E7B4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0A49B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79B56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F0197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B3662" w:rsidRPr="00BB3662" w14:paraId="799414F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9A1AC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C039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3D72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2F98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C30AC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B3662" w:rsidRPr="00BB3662" w14:paraId="46B199E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549CE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D4A4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6D1C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B305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A3A0B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B3662" w:rsidRPr="00BB3662" w14:paraId="129736D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B0273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9B81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81AA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4544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15A05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B3662" w:rsidRPr="00BB3662" w14:paraId="6FD140B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F21A8" w14:textId="77777777" w:rsidR="00BB3662" w:rsidRPr="00BB3662" w:rsidRDefault="00BB3662" w:rsidP="00BB3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AFE2E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5DD84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FCA47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FB78C" w14:textId="77777777" w:rsidR="00BB3662" w:rsidRPr="00BB3662" w:rsidRDefault="00BB3662" w:rsidP="00BB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163 627 288,55</w:t>
            </w:r>
          </w:p>
        </w:tc>
      </w:tr>
      <w:tr w:rsidR="00BB3662" w:rsidRPr="00BB3662" w14:paraId="759CA45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C7190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D8D6E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7B94A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BF6F7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E4C94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45 034 525,12</w:t>
            </w:r>
          </w:p>
        </w:tc>
      </w:tr>
      <w:tr w:rsidR="00BB3662" w:rsidRPr="00BB3662" w14:paraId="3F6373E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A01B1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F937B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9A7A8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1A6EF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DDC91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4 826 000,00</w:t>
            </w:r>
          </w:p>
        </w:tc>
      </w:tr>
      <w:tr w:rsidR="00BB3662" w:rsidRPr="00BB3662" w14:paraId="63EBBB2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32F5A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C6AE3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D3C1D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80079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6F6EC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4 826 000,00</w:t>
            </w:r>
          </w:p>
        </w:tc>
      </w:tr>
      <w:tr w:rsidR="00BB3662" w:rsidRPr="00BB3662" w14:paraId="42188DF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8F93A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E094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6AF2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A343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24C5E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4 826 000,00</w:t>
            </w:r>
          </w:p>
        </w:tc>
      </w:tr>
      <w:tr w:rsidR="00BB3662" w:rsidRPr="00BB3662" w14:paraId="450F9BC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9F738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E00A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CC4D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742F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1E58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4 826 000,00</w:t>
            </w:r>
          </w:p>
        </w:tc>
      </w:tr>
      <w:tr w:rsidR="00BB3662" w:rsidRPr="00BB3662" w14:paraId="650F378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6EC92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E4C0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7316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E7E1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73E57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4 826 000,00</w:t>
            </w:r>
          </w:p>
        </w:tc>
      </w:tr>
      <w:tr w:rsidR="00BB3662" w:rsidRPr="00BB3662" w14:paraId="2E46880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13249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2E838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3940B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352D2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2D208D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BB3662" w:rsidRPr="00BB3662" w14:paraId="3F6E859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D6755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20C35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B2F69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6A70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2E095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BB3662" w:rsidRPr="00BB3662" w14:paraId="39BC545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74341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BC8D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4AAB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6C4D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CA3E15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BB3662" w:rsidRPr="00BB3662" w14:paraId="0DDC0B8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B731B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B97D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C11E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8AB9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6C328C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BB3662" w:rsidRPr="00BB3662" w14:paraId="03E837F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274BC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5297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4738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1C05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C9476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BB3662" w:rsidRPr="00BB3662" w14:paraId="346AAB2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7513F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4D44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05AF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EB84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F7F7C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BB3662" w:rsidRPr="00BB3662" w14:paraId="1C9C4BF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4378D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4144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A018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9011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C9F6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BB3662" w:rsidRPr="00BB3662" w14:paraId="6238BDD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A63B9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07DC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5553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3F63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9ECA7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BB3662" w:rsidRPr="00BB3662" w14:paraId="1D1FF5A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81F59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77A4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B445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AC20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29EBA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BB3662" w:rsidRPr="00BB3662" w14:paraId="3D28BD5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0B8D9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0563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85FB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C99F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B7231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BB3662" w:rsidRPr="00BB3662" w14:paraId="0BA64EE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53A0D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0F77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1610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4EFA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A2339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BB3662" w:rsidRPr="00BB3662" w14:paraId="25D3672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E12FF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B65A7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7872A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94BBF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BB108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B3662" w:rsidRPr="00BB3662" w14:paraId="7A25174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94EE9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51144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448A0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303AF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1173C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B3662" w:rsidRPr="00BB3662" w14:paraId="00E8E32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B3816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Оценка недвижимости, признание прав и регулирование отношений с муниципальной 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собственностью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3ABD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416B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872E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8DBF18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B3662" w:rsidRPr="00BB3662" w14:paraId="66A47B1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DE938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8AB5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2DF9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89C6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45E5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B3662" w:rsidRPr="00BB3662" w14:paraId="13B53EB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3C7E6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89D8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FBE6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91D8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EE49D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B3662" w:rsidRPr="00BB3662" w14:paraId="4779865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D61B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CA06D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34E8A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8CEEA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86A520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52 726 320,00</w:t>
            </w:r>
          </w:p>
        </w:tc>
      </w:tr>
      <w:tr w:rsidR="00BB3662" w:rsidRPr="00BB3662" w14:paraId="125908A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420B6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79CD1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7C855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D2685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B744B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5 334 000,00</w:t>
            </w:r>
          </w:p>
        </w:tc>
      </w:tr>
      <w:tr w:rsidR="00BB3662" w:rsidRPr="00BB3662" w14:paraId="5A89906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E03B3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0DA3C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0F6C0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7247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F388F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BB3662" w:rsidRPr="00BB3662" w14:paraId="416BE34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69490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E58E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4F0F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D91F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5A732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BB3662" w:rsidRPr="00BB3662" w14:paraId="3C520BE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C25BD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0ADE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C8CD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44C8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7CB60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3 849 808,82</w:t>
            </w:r>
          </w:p>
        </w:tc>
      </w:tr>
      <w:tr w:rsidR="00BB3662" w:rsidRPr="00BB3662" w14:paraId="6854B17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F514B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E82D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D33D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B780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7AC96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3 849 808,82</w:t>
            </w:r>
          </w:p>
        </w:tc>
      </w:tr>
      <w:tr w:rsidR="00BB3662" w:rsidRPr="00BB3662" w14:paraId="2824311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8D3D6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375A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5A1B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9FB1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1923E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984 191,18</w:t>
            </w:r>
          </w:p>
        </w:tc>
      </w:tr>
      <w:tr w:rsidR="00BB3662" w:rsidRPr="00BB3662" w14:paraId="7E4604C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AF2CE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180F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D12B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3DCE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E95CF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984 191,18</w:t>
            </w:r>
          </w:p>
        </w:tc>
      </w:tr>
      <w:tr w:rsidR="00BB3662" w:rsidRPr="00BB3662" w14:paraId="2E9F4A5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16928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C05E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BA871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9C6FF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41D93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B3662" w:rsidRPr="00BB3662" w14:paraId="0965068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3154A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4882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7486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29A20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F8243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B3662" w:rsidRPr="00BB3662" w14:paraId="7A23664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75C42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AF7D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2BED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0C9E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E5D71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B3662" w:rsidRPr="00BB3662" w14:paraId="2A1F8D7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7B4C5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EB08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6DF0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7851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9599D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B3662" w:rsidRPr="00BB3662" w14:paraId="656137F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3C9C2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FC6AF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5EBAF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F76AE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8F6CF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28 164 333,60</w:t>
            </w:r>
          </w:p>
        </w:tc>
      </w:tr>
      <w:tr w:rsidR="00BB3662" w:rsidRPr="00BB3662" w14:paraId="109913B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C0319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FBB29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BEF02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CF4C5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D7099F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24 069 113,57</w:t>
            </w:r>
          </w:p>
        </w:tc>
      </w:tr>
      <w:tr w:rsidR="00BB3662" w:rsidRPr="00BB3662" w14:paraId="1C21A03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65687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26D5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92C1E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E7DB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A01BE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11 610 548,57</w:t>
            </w:r>
          </w:p>
        </w:tc>
      </w:tr>
      <w:tr w:rsidR="00BB3662" w:rsidRPr="00BB3662" w14:paraId="47E0E48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BBDFC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4573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3D88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6F90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B7128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11 610 548,57</w:t>
            </w:r>
          </w:p>
        </w:tc>
      </w:tr>
      <w:tr w:rsidR="00BB3662" w:rsidRPr="00BB3662" w14:paraId="7F9D5CD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CA09C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A3AA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97C3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F893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F31FB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11 610 548,57</w:t>
            </w:r>
          </w:p>
        </w:tc>
      </w:tr>
      <w:tr w:rsidR="00BB3662" w:rsidRPr="00BB3662" w14:paraId="43D35D2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EE132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20D3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1A67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CC30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2D788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B3662" w:rsidRPr="00BB3662" w14:paraId="081FF58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8F4BD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1B52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F5F6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AC74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BF418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B3662" w:rsidRPr="00BB3662" w14:paraId="2ED5681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A96A7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26C5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43AF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740B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A99A6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B3662" w:rsidRPr="00BB3662" w14:paraId="432CC64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7450C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0BF8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002D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9F4C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206E1B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BB3662" w:rsidRPr="00BB3662" w14:paraId="0CCF6F8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005D6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CAD6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3EC0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3A70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2CB95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BB3662" w:rsidRPr="00BB3662" w14:paraId="67533ED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5C8D0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58D5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BD17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EB48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0FFD3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BB3662" w:rsidRPr="00BB3662" w14:paraId="36FE43C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F457A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9451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B7ECE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C98A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9F7A5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8 148 000,00</w:t>
            </w:r>
          </w:p>
        </w:tc>
      </w:tr>
      <w:tr w:rsidR="00BB3662" w:rsidRPr="00BB3662" w14:paraId="4BA8EE9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A9357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341F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6F7B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96CB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D58EA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8 148 000,00</w:t>
            </w:r>
          </w:p>
        </w:tc>
      </w:tr>
      <w:tr w:rsidR="00BB3662" w:rsidRPr="00BB3662" w14:paraId="4B7CA08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51E4C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8197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675A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C45B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B19E2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8 148 000,00</w:t>
            </w:r>
          </w:p>
        </w:tc>
      </w:tr>
      <w:tr w:rsidR="00BB3662" w:rsidRPr="00BB3662" w14:paraId="5BAAC03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77EB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319EE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6BC1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9B4A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3B09A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BB3662" w:rsidRPr="00BB3662" w14:paraId="701E83F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BCCC6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BB1E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3D86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2F00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FA80B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BB3662" w:rsidRPr="00BB3662" w14:paraId="1464D2D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87523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2AFB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C87F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9630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7E765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BB3662" w:rsidRPr="00BB3662" w14:paraId="20614A1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9C1C5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B94D5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9895E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7BAC2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475A0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3 695 220,03</w:t>
            </w:r>
          </w:p>
        </w:tc>
      </w:tr>
      <w:tr w:rsidR="00BB3662" w:rsidRPr="00BB3662" w14:paraId="2BEF2DF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48C27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1A3A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06F0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010D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31C3D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3 554 220,03</w:t>
            </w:r>
          </w:p>
        </w:tc>
      </w:tr>
      <w:tr w:rsidR="00BB3662" w:rsidRPr="00BB3662" w14:paraId="1599EA6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36CD2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2731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5A85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82F4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9B10C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3 554 220,03</w:t>
            </w:r>
          </w:p>
        </w:tc>
      </w:tr>
      <w:tr w:rsidR="00BB3662" w:rsidRPr="00BB3662" w14:paraId="1CA04D6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6C54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FC1B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72BD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AF22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9098E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3 554 220,03</w:t>
            </w:r>
          </w:p>
        </w:tc>
      </w:tr>
      <w:tr w:rsidR="00BB3662" w:rsidRPr="00BB3662" w14:paraId="4846C52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62077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849F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AC00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4CB7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D893C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BB3662" w:rsidRPr="00BB3662" w14:paraId="7985D7B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704EB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4A6B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C207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6E76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8104A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BB3662" w:rsidRPr="00BB3662" w14:paraId="73E5F6E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1C354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F2F6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9691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2654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A5777D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BB3662" w:rsidRPr="00BB3662" w14:paraId="4C92C87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E3643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49EA6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73F3D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1E772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8C38D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B3662" w:rsidRPr="00BB3662" w14:paraId="48C6780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1920A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C596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FBBF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A8E8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AB9CB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B3662" w:rsidRPr="00BB3662" w14:paraId="521664A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7E291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B7A5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229A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42E1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8836A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B3662" w:rsidRPr="00BB3662" w14:paraId="1CAFDF9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05121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53F7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1C32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97F9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0D9C9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B3662" w:rsidRPr="00BB3662" w14:paraId="05C2C75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283F2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CA2B3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A60F4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645C3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F0A81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BB3662" w:rsidRPr="00BB3662" w14:paraId="49D3964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60B3B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999DF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0C5C4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FF487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4B07D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BB3662" w:rsidRPr="00BB3662" w14:paraId="2C31F45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83CB7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E110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0C7A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8711E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853C2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BB3662" w:rsidRPr="00BB3662" w14:paraId="3103BB5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8B183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EAFA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4807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0376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B62A1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BB3662" w:rsidRPr="00BB3662" w14:paraId="612E351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7C8CE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F87D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BFB0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A424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CF4F5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BB3662" w:rsidRPr="00BB3662" w14:paraId="39BBF1C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6B3C1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AC02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9F46E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2E12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449B1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BB3662" w:rsidRPr="00BB3662" w14:paraId="7C5EE30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831E4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EF1A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9C7B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FCA3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1C8674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BB3662" w:rsidRPr="00BB3662" w14:paraId="52B1DAC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7BFE2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91A3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EA28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D7E3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EE848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BB3662" w:rsidRPr="00BB3662" w14:paraId="09CB807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2450F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FF83D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300F1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81404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D497AC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4 168 029,00</w:t>
            </w:r>
          </w:p>
        </w:tc>
      </w:tr>
      <w:tr w:rsidR="00BB3662" w:rsidRPr="00BB3662" w14:paraId="579C4E0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D47E6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C3280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A1A36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C6EEC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81D64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4 168 029,00</w:t>
            </w:r>
          </w:p>
        </w:tc>
      </w:tr>
      <w:tr w:rsidR="00BB3662" w:rsidRPr="00BB3662" w14:paraId="6332601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983E9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нию услуги бань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64BA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1F10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7A64E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C3CA3D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B3662" w:rsidRPr="00BB3662" w14:paraId="1319924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C918B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856C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56BC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5862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E7F7C8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B3662" w:rsidRPr="00BB3662" w14:paraId="487413A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E0A88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6E19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9441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4C3F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FF197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B3662" w:rsidRPr="00BB3662" w14:paraId="49DA815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3F4A5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D302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C928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DD00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39DD3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4 167 029,00</w:t>
            </w:r>
          </w:p>
        </w:tc>
      </w:tr>
      <w:tr w:rsidR="00BB3662" w:rsidRPr="00BB3662" w14:paraId="23AC8D3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0D0B4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36B0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D92A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009D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5D8D8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4 167 029,00</w:t>
            </w:r>
          </w:p>
        </w:tc>
      </w:tr>
      <w:tr w:rsidR="00BB3662" w:rsidRPr="00BB3662" w14:paraId="020F078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54E6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CB91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4C63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64F8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4E201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4 167 029,00</w:t>
            </w:r>
          </w:p>
        </w:tc>
      </w:tr>
      <w:tr w:rsidR="00BB3662" w:rsidRPr="00BB3662" w14:paraId="6EF02A9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14EC4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784ED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37322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49C92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74FE1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65 865 394,69</w:t>
            </w:r>
          </w:p>
        </w:tc>
      </w:tr>
      <w:tr w:rsidR="00BB3662" w:rsidRPr="00BB3662" w14:paraId="35A330B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FB041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95601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5142A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38B1D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CBB1D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BB3662" w:rsidRPr="00BB3662" w14:paraId="48A6740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17709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06CD5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C1C0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CA4CB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ACEA5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BB3662" w:rsidRPr="00BB3662" w14:paraId="2D08B1F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EBD9D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CEDEE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0784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3648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49158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BB3662" w:rsidRPr="00BB3662" w14:paraId="537B486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F1D47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3058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7287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827B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839B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BB3662" w:rsidRPr="00BB3662" w14:paraId="630A923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62563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50BC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094D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B295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8DC6A6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BB3662" w:rsidRPr="00BB3662" w14:paraId="673B007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72B02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9B0F5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6A0EA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7F8DD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3178B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29 478 672,80</w:t>
            </w:r>
          </w:p>
        </w:tc>
      </w:tr>
      <w:tr w:rsidR="00BB3662" w:rsidRPr="00BB3662" w14:paraId="5E4A3F6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EC92C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8904C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4A25B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5425D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FEAAA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29 478 672,80</w:t>
            </w:r>
          </w:p>
        </w:tc>
      </w:tr>
      <w:tr w:rsidR="00BB3662" w:rsidRPr="00BB3662" w14:paraId="5B20867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FC688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0475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EB39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BBA6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A3359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26 974 261,80</w:t>
            </w:r>
          </w:p>
        </w:tc>
      </w:tr>
      <w:tr w:rsidR="00BB3662" w:rsidRPr="00BB3662" w14:paraId="5E04C72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378B9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AFD7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B8BA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9B7C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BF78E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11 725 826,80</w:t>
            </w:r>
          </w:p>
        </w:tc>
      </w:tr>
      <w:tr w:rsidR="00BB3662" w:rsidRPr="00BB3662" w14:paraId="1493AD1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8B7FF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79E8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8B83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011D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A92240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11 725 826,80</w:t>
            </w:r>
          </w:p>
        </w:tc>
      </w:tr>
      <w:tr w:rsidR="00BB3662" w:rsidRPr="00BB3662" w14:paraId="7E9ABAB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536C3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288A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1D9F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2E84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539E4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15 248 435,00</w:t>
            </w:r>
          </w:p>
        </w:tc>
      </w:tr>
      <w:tr w:rsidR="00BB3662" w:rsidRPr="00BB3662" w14:paraId="34C39C1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9E4FC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25D9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DD6C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5777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C51501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15 248 435,00</w:t>
            </w:r>
          </w:p>
        </w:tc>
      </w:tr>
      <w:tr w:rsidR="00BB3662" w:rsidRPr="00BB3662" w14:paraId="4468FBD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8A25B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9622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6B3D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DA10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89C81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2 504 411,00</w:t>
            </w:r>
          </w:p>
        </w:tc>
      </w:tr>
      <w:tr w:rsidR="00BB3662" w:rsidRPr="00BB3662" w14:paraId="6580AB0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183FB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0DBC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B04A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D70F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92F9AA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252 541,00</w:t>
            </w:r>
          </w:p>
        </w:tc>
      </w:tr>
      <w:tr w:rsidR="00BB3662" w:rsidRPr="00BB3662" w14:paraId="72DB722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CFA57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C9F3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3EE7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153D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ACA9A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252 541,00</w:t>
            </w:r>
          </w:p>
        </w:tc>
      </w:tr>
      <w:tr w:rsidR="00BB3662" w:rsidRPr="00BB3662" w14:paraId="6853982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80854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4729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C7F7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2E10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40B45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2 251 870,00</w:t>
            </w:r>
          </w:p>
        </w:tc>
      </w:tr>
      <w:tr w:rsidR="00BB3662" w:rsidRPr="00BB3662" w14:paraId="4A8808B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86CD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04BA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21B3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A912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04BC8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2 251 870,00</w:t>
            </w:r>
          </w:p>
        </w:tc>
      </w:tr>
      <w:tr w:rsidR="00BB3662" w:rsidRPr="00BB3662" w14:paraId="7A1C655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3B5F0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7A761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D235B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2424A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5B778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2 777 672,00</w:t>
            </w:r>
          </w:p>
        </w:tc>
      </w:tr>
      <w:tr w:rsidR="00BB3662" w:rsidRPr="00BB3662" w14:paraId="01DD356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87FEA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00E98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CCE35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FC42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52AF0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2 777 672,00</w:t>
            </w:r>
          </w:p>
        </w:tc>
      </w:tr>
      <w:tr w:rsidR="00BB3662" w:rsidRPr="00BB3662" w14:paraId="2407CEE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72A02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343EE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1CA9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5E77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E57B7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1 485 672,00</w:t>
            </w:r>
          </w:p>
        </w:tc>
      </w:tr>
      <w:tr w:rsidR="00BB3662" w:rsidRPr="00BB3662" w14:paraId="3954034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8B846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23F2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DA05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C4BD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77AEF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1 485 672,00</w:t>
            </w:r>
          </w:p>
        </w:tc>
      </w:tr>
      <w:tr w:rsidR="00BB3662" w:rsidRPr="00BB3662" w14:paraId="0DC7C25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DCC0C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9D6B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F8CC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803F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CB63A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1 485 672,00</w:t>
            </w:r>
          </w:p>
        </w:tc>
      </w:tr>
      <w:tr w:rsidR="00BB3662" w:rsidRPr="00BB3662" w14:paraId="27174B5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6387A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169C0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C4E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8260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709FF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1 292 000,00</w:t>
            </w:r>
          </w:p>
        </w:tc>
      </w:tr>
      <w:tr w:rsidR="00BB3662" w:rsidRPr="00BB3662" w14:paraId="2AFE2C4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2EC74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5E46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8EB9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39A7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A6695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1 292 000,00</w:t>
            </w:r>
          </w:p>
        </w:tc>
      </w:tr>
      <w:tr w:rsidR="00BB3662" w:rsidRPr="00BB3662" w14:paraId="3B47832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6A5CB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3477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8AD1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4380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D6FA26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1 292 000,00</w:t>
            </w:r>
          </w:p>
        </w:tc>
      </w:tr>
      <w:tr w:rsidR="00BB3662" w:rsidRPr="00BB3662" w14:paraId="627CB4A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073D2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81FA5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2ED69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AA159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CA2C1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27 749 049,89</w:t>
            </w:r>
          </w:p>
        </w:tc>
      </w:tr>
      <w:tr w:rsidR="00BB3662" w:rsidRPr="00BB3662" w14:paraId="481AF19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A819E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B7147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57354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642BF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5C26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14 582 049,89</w:t>
            </w:r>
          </w:p>
        </w:tc>
      </w:tr>
      <w:tr w:rsidR="00BB3662" w:rsidRPr="00BB3662" w14:paraId="4119E4E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27117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94D4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6996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7BA9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E1935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BB3662" w:rsidRPr="00BB3662" w14:paraId="5F18545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EC21E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9B0B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D690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3C1E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2C550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BB3662" w:rsidRPr="00BB3662" w14:paraId="5C7BF59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89C58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2B6C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AF63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37FF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19347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BB3662" w:rsidRPr="00BB3662" w14:paraId="662B9EF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88F4C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E255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C109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5465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8A7D6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939 107,12</w:t>
            </w:r>
          </w:p>
        </w:tc>
      </w:tr>
      <w:tr w:rsidR="00BB3662" w:rsidRPr="00BB3662" w14:paraId="60EDBDF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E9551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31C9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DAB3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E6AA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F0E8B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939 107,12</w:t>
            </w:r>
          </w:p>
        </w:tc>
      </w:tr>
      <w:tr w:rsidR="00BB3662" w:rsidRPr="00BB3662" w14:paraId="7D5B479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D93E9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009B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0A00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8B08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9A992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939 107,12</w:t>
            </w:r>
          </w:p>
        </w:tc>
      </w:tr>
      <w:tr w:rsidR="00BB3662" w:rsidRPr="00BB3662" w14:paraId="6F81E15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647F2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2CB89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6F83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D780D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B3604B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13 167 000,00</w:t>
            </w:r>
          </w:p>
        </w:tc>
      </w:tr>
      <w:tr w:rsidR="00BB3662" w:rsidRPr="00BB3662" w14:paraId="21353C8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F3E2B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0D6D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F643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4E8A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3E1195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13 167 000,00</w:t>
            </w:r>
          </w:p>
        </w:tc>
      </w:tr>
      <w:tr w:rsidR="00BB3662" w:rsidRPr="00BB3662" w14:paraId="73E1ABC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0A246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E21F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A902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7CB5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13095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13 167 000,00</w:t>
            </w:r>
          </w:p>
        </w:tc>
      </w:tr>
      <w:tr w:rsidR="00BB3662" w:rsidRPr="00BB3662" w14:paraId="0338C0A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6ECF9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DC8A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6767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CADD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E60ACA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13 167 000,00</w:t>
            </w:r>
          </w:p>
        </w:tc>
      </w:tr>
      <w:tr w:rsidR="00BB3662" w:rsidRPr="00BB3662" w14:paraId="03D763D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27A6A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F0882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61F19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3BA95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997F5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B3662" w:rsidRPr="00BB3662" w14:paraId="7FB8769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D8870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83B60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ADA78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C0C87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97633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B3662" w:rsidRPr="00BB3662" w14:paraId="1B15237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A668E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D3E69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02067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7FC97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1F949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B3662" w:rsidRPr="00BB3662" w14:paraId="7505BEC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F2E35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C58C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6CCF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2178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DF3FB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B3662" w:rsidRPr="00BB3662" w14:paraId="1701489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47C8E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B507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BC3D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4252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24F83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B3662" w:rsidRPr="00BB3662" w14:paraId="7319E6E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A3680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9931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C6A8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F144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9EF30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B3662" w:rsidRPr="00BB3662" w14:paraId="4DC9967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BAC98" w14:textId="77777777" w:rsidR="00BB3662" w:rsidRPr="00BB3662" w:rsidRDefault="00BB3662" w:rsidP="00BB3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90F20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5F22D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880FC" w14:textId="77777777" w:rsidR="00BB3662" w:rsidRPr="00BB366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93F2F" w14:textId="77777777" w:rsidR="00BB3662" w:rsidRPr="00BB3662" w:rsidRDefault="00BB3662" w:rsidP="00BB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978 810 133,51</w:t>
            </w:r>
          </w:p>
        </w:tc>
      </w:tr>
      <w:tr w:rsidR="00BB3662" w:rsidRPr="00BB3662" w14:paraId="3A08482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E0309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745C3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C2D58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46B34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616263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294 104 173,00</w:t>
            </w:r>
          </w:p>
        </w:tc>
      </w:tr>
      <w:tr w:rsidR="00BB3662" w:rsidRPr="00BB3662" w14:paraId="02236A2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4F85A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87C06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AB83D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ACFA2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C3AAA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294 104 173,00</w:t>
            </w:r>
          </w:p>
        </w:tc>
      </w:tr>
      <w:tr w:rsidR="00BB3662" w:rsidRPr="00BB3662" w14:paraId="20C73BD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C85E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F8256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7F2F6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0996B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A4D60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294 104 173,00</w:t>
            </w:r>
          </w:p>
        </w:tc>
      </w:tr>
      <w:tr w:rsidR="00BB3662" w:rsidRPr="00BB3662" w14:paraId="63A483C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0348D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CBF9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EF0CE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8C65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5E81C1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108 062 738,76</w:t>
            </w:r>
          </w:p>
        </w:tc>
      </w:tr>
      <w:tr w:rsidR="00BB3662" w:rsidRPr="00BB3662" w14:paraId="4258F1D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0721D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68FF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CB60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F8A6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D47D2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108 062 738,76</w:t>
            </w:r>
          </w:p>
        </w:tc>
      </w:tr>
      <w:tr w:rsidR="00BB3662" w:rsidRPr="00BB3662" w14:paraId="177CD73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1D769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1B3F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2800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71A5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B18A1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108 062 738,76</w:t>
            </w:r>
          </w:p>
        </w:tc>
      </w:tr>
      <w:tr w:rsidR="00BB3662" w:rsidRPr="00BB3662" w14:paraId="2016AB3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852A3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лизацию проектов инициативного бюджетирования по направлению "Твой проект"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6F6E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AE4E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BEB1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709FA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B3662" w:rsidRPr="00BB3662" w14:paraId="0BC6223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420D3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BF41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F6A4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DC6F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5E384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B3662" w:rsidRPr="00BB3662" w14:paraId="7FFDF78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C251F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9017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AC91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239E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4EB26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B3662" w:rsidRPr="00BB3662" w14:paraId="1D30CBA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DF75E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7BEC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E5B7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6C9A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2F012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182 596 733,00</w:t>
            </w:r>
          </w:p>
        </w:tc>
      </w:tr>
      <w:tr w:rsidR="00BB3662" w:rsidRPr="00BB3662" w14:paraId="60DEAD6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20C86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773B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F9AE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7A00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83519B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182 596 733,00</w:t>
            </w:r>
          </w:p>
        </w:tc>
      </w:tr>
      <w:tr w:rsidR="00BB3662" w:rsidRPr="00BB3662" w14:paraId="00EEA60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03432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F36D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76CF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BDC3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B91A2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182 596 733,00</w:t>
            </w:r>
          </w:p>
        </w:tc>
      </w:tr>
      <w:tr w:rsidR="00BB3662" w:rsidRPr="00BB3662" w14:paraId="55F7ABC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53562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DE9A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AD84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7353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165B6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414 396,44</w:t>
            </w:r>
          </w:p>
        </w:tc>
      </w:tr>
      <w:tr w:rsidR="00BB3662" w:rsidRPr="00BB3662" w14:paraId="3DE5136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658D3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A547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753C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732B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0B24D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414 396,44</w:t>
            </w:r>
          </w:p>
        </w:tc>
      </w:tr>
      <w:tr w:rsidR="00BB3662" w:rsidRPr="00BB3662" w14:paraId="4E8EAD2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74C8A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FFAF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C7FD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25E2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E4188D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414 396,44</w:t>
            </w:r>
          </w:p>
        </w:tc>
      </w:tr>
      <w:tr w:rsidR="00BB3662" w:rsidRPr="00BB3662" w14:paraId="1528389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528B3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7471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E7AE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D789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8D535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BB3662" w:rsidRPr="00BB3662" w14:paraId="3394306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070CB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3F77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929E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A74E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40C9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BB3662" w:rsidRPr="00BB3662" w14:paraId="3634188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10188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4A7C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47FC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738B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746CD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BB3662" w:rsidRPr="00BB3662" w14:paraId="6BE681F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D44F7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B765F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EEA8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87C32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169DA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493 856 378,73</w:t>
            </w:r>
          </w:p>
        </w:tc>
      </w:tr>
      <w:tr w:rsidR="00BB3662" w:rsidRPr="00BB3662" w14:paraId="4CFE0BA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41222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86782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7D92A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312AD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03856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493 856 378,73</w:t>
            </w:r>
          </w:p>
        </w:tc>
      </w:tr>
      <w:tr w:rsidR="00BB3662" w:rsidRPr="00BB3662" w14:paraId="3D7693D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16898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67D24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B9377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4F75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1F73C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493 856 378,73</w:t>
            </w:r>
          </w:p>
        </w:tc>
      </w:tr>
      <w:tr w:rsidR="00BB3662" w:rsidRPr="00BB3662" w14:paraId="4786CCA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246D2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3A41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B740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F10A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F9868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BB3662" w:rsidRPr="00BB3662" w14:paraId="2436A5F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550A0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2C19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8E7C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008F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5DA5C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BB3662" w:rsidRPr="00BB3662" w14:paraId="49E8A55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A6E9E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27FF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44A1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A93D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69040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BB3662" w:rsidRPr="00BB3662" w14:paraId="44B22A8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CD0E0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6176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C0E1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5CCD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F51CF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129 975 539,35</w:t>
            </w:r>
          </w:p>
        </w:tc>
      </w:tr>
      <w:tr w:rsidR="00BB3662" w:rsidRPr="00BB3662" w14:paraId="0D6C0C9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7071E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8BD9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E7D2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471E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35762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129 975 539,35</w:t>
            </w:r>
          </w:p>
        </w:tc>
      </w:tr>
      <w:tr w:rsidR="00BB3662" w:rsidRPr="00BB3662" w14:paraId="6FECB62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CBDDA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C0D5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9995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BFE9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3915F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129 975 539,35</w:t>
            </w:r>
          </w:p>
        </w:tc>
      </w:tr>
      <w:tr w:rsidR="00BB3662" w:rsidRPr="00BB3662" w14:paraId="1D6DAF7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53C20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093E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7F86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1C40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98846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BB3662" w:rsidRPr="00BB3662" w14:paraId="1FB1656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10707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7641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8C52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0B62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98EA1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BB3662" w:rsidRPr="00BB3662" w14:paraId="77A047F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BA24A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DDF7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3290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AE0D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08160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BB3662" w:rsidRPr="00BB3662" w14:paraId="27A0E57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4E35B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30F2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9E12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F6AC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178B8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B3662" w:rsidRPr="00BB3662" w14:paraId="4478ACE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ED52C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4F0D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9667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CB9B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CD307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B3662" w:rsidRPr="00BB3662" w14:paraId="438277E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EE3D3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70CC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273E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4580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2D858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B3662" w:rsidRPr="00BB3662" w14:paraId="3E2E214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F44F0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4B1D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721F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E64D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00FE2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262 466 199,00</w:t>
            </w:r>
          </w:p>
        </w:tc>
      </w:tr>
      <w:tr w:rsidR="00BB3662" w:rsidRPr="00BB3662" w14:paraId="053F9FC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F61E9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BD53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EF02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FCDE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BDB0F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262 466 199,00</w:t>
            </w:r>
          </w:p>
        </w:tc>
      </w:tr>
      <w:tr w:rsidR="00BB3662" w:rsidRPr="00BB3662" w14:paraId="0247561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03F4B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9297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79E0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570E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9B811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262 466 199,00</w:t>
            </w:r>
          </w:p>
        </w:tc>
      </w:tr>
      <w:tr w:rsidR="00BB3662" w:rsidRPr="00BB3662" w14:paraId="7F07649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DA79E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3F8E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139C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1B5B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44EFE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15 266 750,00</w:t>
            </w:r>
          </w:p>
        </w:tc>
      </w:tr>
      <w:tr w:rsidR="00BB3662" w:rsidRPr="00BB3662" w14:paraId="1E97C37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B4B60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77D3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B6A9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4106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4E23C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15 266 750,00</w:t>
            </w:r>
          </w:p>
        </w:tc>
      </w:tr>
      <w:tr w:rsidR="00BB3662" w:rsidRPr="00BB3662" w14:paraId="60BEBD8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31B8D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4D03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44EE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2EE7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35E8B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15 266 750,00</w:t>
            </w:r>
          </w:p>
        </w:tc>
      </w:tr>
      <w:tr w:rsidR="00BB3662" w:rsidRPr="00BB3662" w14:paraId="1A2AA9E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9704C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5CEA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5BB9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AE21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20F382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697 998,00</w:t>
            </w:r>
          </w:p>
        </w:tc>
      </w:tr>
      <w:tr w:rsidR="00BB3662" w:rsidRPr="00BB3662" w14:paraId="723C52A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5D1EB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328F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8859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9F29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C1A5D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697 998,00</w:t>
            </w:r>
          </w:p>
        </w:tc>
      </w:tr>
      <w:tr w:rsidR="00BB3662" w:rsidRPr="00BB3662" w14:paraId="6F96A77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AB33F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B39B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347A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FACE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8E359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697 998,00</w:t>
            </w:r>
          </w:p>
        </w:tc>
      </w:tr>
      <w:tr w:rsidR="00BB3662" w:rsidRPr="00BB3662" w14:paraId="33297E1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39425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6F22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3E00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5BA6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6D60DB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BB3662" w:rsidRPr="00BB3662" w14:paraId="6841BD7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5F0BF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1AD6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6E08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F677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024D5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BB3662" w:rsidRPr="00BB3662" w14:paraId="70D9059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F7ADE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9664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64EA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4E6E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A7A76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BB3662" w:rsidRPr="00BB3662" w14:paraId="1020F21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75987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25F6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266E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1A0A0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C00A2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BB3662" w:rsidRPr="00BB3662" w14:paraId="604074B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4086A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3A85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E851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5DCD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5F122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BB3662" w:rsidRPr="00BB3662" w14:paraId="4A960E4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9DE95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CAEA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5232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3150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B1A8B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BB3662" w:rsidRPr="00BB3662" w14:paraId="64E72B7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E9414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3BEC0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98C6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C8EF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6102B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BB3662" w:rsidRPr="00BB3662" w14:paraId="7C5B37D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C73DE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5BF2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2004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23D0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AF73A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BB3662" w:rsidRPr="00BB3662" w14:paraId="219BBDB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965A1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CB28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97AC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7CB5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1047B6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BB3662" w:rsidRPr="00BB3662" w14:paraId="0E93FD2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958C9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01247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9FFFE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E70B6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6F438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139 521 145,23</w:t>
            </w:r>
          </w:p>
        </w:tc>
      </w:tr>
      <w:tr w:rsidR="00BB3662" w:rsidRPr="00BB3662" w14:paraId="1409C95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3C843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69F49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99167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C0D1D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FCC33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43 678 533,00</w:t>
            </w:r>
          </w:p>
        </w:tc>
      </w:tr>
      <w:tr w:rsidR="00BB3662" w:rsidRPr="00BB3662" w14:paraId="0DA4A21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E28E2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33FDE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5F25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F4434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8731B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43 678 533,00</w:t>
            </w:r>
          </w:p>
        </w:tc>
      </w:tr>
      <w:tr w:rsidR="00BB3662" w:rsidRPr="00BB3662" w14:paraId="6B45589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AE035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856A0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01E4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56D4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DB8C0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38 845 533,00</w:t>
            </w:r>
          </w:p>
        </w:tc>
      </w:tr>
      <w:tr w:rsidR="00BB3662" w:rsidRPr="00BB3662" w14:paraId="00AAA60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3A311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3AEB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1D59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C673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05C88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38 845 533,00</w:t>
            </w:r>
          </w:p>
        </w:tc>
      </w:tr>
      <w:tr w:rsidR="00BB3662" w:rsidRPr="00BB3662" w14:paraId="3C34D6F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0EFA1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5C21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3C01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CF86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D2CDFB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38 845 533,00</w:t>
            </w:r>
          </w:p>
        </w:tc>
      </w:tr>
      <w:tr w:rsidR="00BB3662" w:rsidRPr="00BB3662" w14:paraId="79811D8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8D30C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5481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BF7F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5B05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B5ED0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BB3662" w:rsidRPr="00BB3662" w14:paraId="7DDA550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72F04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39E4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B938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7B9C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EB3F2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BB3662" w:rsidRPr="00BB3662" w14:paraId="077CECD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BFE93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226F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CC7B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67AF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92F00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BB3662" w:rsidRPr="00BB3662" w14:paraId="4727D93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6C5C7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E3CAE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AD3C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C2B3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31C0D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BB3662" w:rsidRPr="00BB3662" w14:paraId="602A618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5F40A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01FA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AA1A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8842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D3532A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BB3662" w:rsidRPr="00BB3662" w14:paraId="63F472D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C47C4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A0E3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0DA1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19A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38364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BB3662" w:rsidRPr="00BB3662" w14:paraId="0CE4AD3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75277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37253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5C4DA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DABD9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676B5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95 842 612,23</w:t>
            </w:r>
          </w:p>
        </w:tc>
      </w:tr>
      <w:tr w:rsidR="00BB3662" w:rsidRPr="00BB3662" w14:paraId="3BFB927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4BD17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6ED1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2DECD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A4F18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8FF6B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95 842 612,23</w:t>
            </w:r>
          </w:p>
        </w:tc>
      </w:tr>
      <w:tr w:rsidR="00BB3662" w:rsidRPr="00BB3662" w14:paraId="67C2D42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E12E1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зание услуг, выполнение работ)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7180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2B48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4073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A5ABF6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34 791 000,00</w:t>
            </w:r>
          </w:p>
        </w:tc>
      </w:tr>
      <w:tr w:rsidR="00BB3662" w:rsidRPr="00BB3662" w14:paraId="263DBF4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2E46B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1B27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75D2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DCC0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82198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34 791 000,00</w:t>
            </w:r>
          </w:p>
        </w:tc>
      </w:tr>
      <w:tr w:rsidR="00BB3662" w:rsidRPr="00BB3662" w14:paraId="17C3B1F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EDDFB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6B6F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5A78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7B2D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3C32F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34 791 000,00</w:t>
            </w:r>
          </w:p>
        </w:tc>
      </w:tr>
      <w:tr w:rsidR="00BB3662" w:rsidRPr="00BB3662" w14:paraId="1BAF177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E82E1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FD62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70C3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BFAB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EE1F4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61 051 612,23</w:t>
            </w:r>
          </w:p>
        </w:tc>
      </w:tr>
      <w:tr w:rsidR="00BB3662" w:rsidRPr="00BB3662" w14:paraId="5390323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34708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8D6D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70D9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1FE2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9FE7E6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61 051 612,23</w:t>
            </w:r>
          </w:p>
        </w:tc>
      </w:tr>
      <w:tr w:rsidR="00BB3662" w:rsidRPr="00BB3662" w14:paraId="7F6DE91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2D1F3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D480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1B5F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FD5F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07F3B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61 051 612,23</w:t>
            </w:r>
          </w:p>
        </w:tc>
      </w:tr>
      <w:tr w:rsidR="00BB3662" w:rsidRPr="00BB3662" w14:paraId="6F7C01A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46F26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8E370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A2955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0A694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93499E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B3662" w:rsidRPr="00BB3662" w14:paraId="0CC5CBC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90412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DDF43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AD413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6A25D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F8BE0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B3662" w:rsidRPr="00BB3662" w14:paraId="091DD8E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80629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11D72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3945B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F16C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A11E8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B3662" w:rsidRPr="00BB3662" w14:paraId="76CA2AB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71E23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C071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9108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B67E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DDB7E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B3662" w:rsidRPr="00BB3662" w14:paraId="313D1FC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B1CD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5D5B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4E24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A00A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F8FE34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B3662" w:rsidRPr="00BB3662" w14:paraId="1E6E94C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8FE1F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9A32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522B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11FD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E7940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B3662" w:rsidRPr="00BB3662" w14:paraId="4DCCD68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E219C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C218F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03427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DA7C5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9DDC0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5 116 531,55</w:t>
            </w:r>
          </w:p>
        </w:tc>
      </w:tr>
      <w:tr w:rsidR="00BB3662" w:rsidRPr="00BB3662" w14:paraId="605CC60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F10B3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06F14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23A1D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C614C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D76A1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5 116 531,55</w:t>
            </w:r>
          </w:p>
        </w:tc>
      </w:tr>
      <w:tr w:rsidR="00BB3662" w:rsidRPr="00BB3662" w14:paraId="088542C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67FBE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F7D80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EA3C4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D713D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CE259A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5 116 531,55</w:t>
            </w:r>
          </w:p>
        </w:tc>
      </w:tr>
      <w:tr w:rsidR="00BB3662" w:rsidRPr="00BB3662" w14:paraId="7B4AF00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F070E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EAA9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2F1C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1CBA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EFC1E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2 789 736,96</w:t>
            </w:r>
          </w:p>
        </w:tc>
      </w:tr>
      <w:tr w:rsidR="00BB3662" w:rsidRPr="00BB3662" w14:paraId="220C1D8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804CF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D23D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489C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68A9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04B0E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2 789 736,96</w:t>
            </w:r>
          </w:p>
        </w:tc>
      </w:tr>
      <w:tr w:rsidR="00BB3662" w:rsidRPr="00BB3662" w14:paraId="6DA94E6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645F2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636B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D261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A97D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BF22DE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2 789 736,96</w:t>
            </w:r>
          </w:p>
        </w:tc>
      </w:tr>
      <w:tr w:rsidR="00BB3662" w:rsidRPr="00BB3662" w14:paraId="14A885A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0ADC4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6F97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D2C1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12A5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36B50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BB3662" w:rsidRPr="00BB3662" w14:paraId="38E823D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C03E1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D88A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07E8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2F7A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3B01E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BB3662" w:rsidRPr="00BB3662" w14:paraId="0F109AF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39C07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57B1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F937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A31D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63875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BB3662" w:rsidRPr="00BB3662" w14:paraId="389E3A1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529D5" w14:textId="77777777" w:rsidR="00BB3662" w:rsidRPr="00BB366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283C8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65A5D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558F0" w14:textId="77777777" w:rsidR="00BB3662" w:rsidRPr="00BB366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196AD" w14:textId="77777777" w:rsidR="00BB3662" w:rsidRPr="00BB366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46 141 905,00</w:t>
            </w:r>
          </w:p>
        </w:tc>
      </w:tr>
      <w:tr w:rsidR="00BB3662" w:rsidRPr="00BB3662" w14:paraId="7018E7A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897D9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6187B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5E673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6935B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FF223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46 141 905,00</w:t>
            </w:r>
          </w:p>
        </w:tc>
      </w:tr>
      <w:tr w:rsidR="00BB3662" w:rsidRPr="00BB3662" w14:paraId="556696D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BE1B1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DF13B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C4B89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A9E37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4567B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46 141 905,00</w:t>
            </w:r>
          </w:p>
        </w:tc>
      </w:tr>
      <w:tr w:rsidR="00BB3662" w:rsidRPr="00BB3662" w14:paraId="27F980C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63828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5463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4D86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F72A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3FA067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46 141 905,00</w:t>
            </w:r>
          </w:p>
        </w:tc>
      </w:tr>
      <w:tr w:rsidR="00BB3662" w:rsidRPr="00BB3662" w14:paraId="53FE73F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E720B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9CD5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8398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4F59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EAF7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36 912 368,00</w:t>
            </w:r>
          </w:p>
        </w:tc>
      </w:tr>
      <w:tr w:rsidR="00BB3662" w:rsidRPr="00BB3662" w14:paraId="54AEE2B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3E814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B323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13CF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DC92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A676F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36 912 368,00</w:t>
            </w:r>
          </w:p>
        </w:tc>
      </w:tr>
      <w:tr w:rsidR="00BB3662" w:rsidRPr="00BB3662" w14:paraId="3FC3723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D6F8F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DA74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8137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F4B3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056368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8 832 537,00</w:t>
            </w:r>
          </w:p>
        </w:tc>
      </w:tr>
      <w:tr w:rsidR="00BB3662" w:rsidRPr="00BB3662" w14:paraId="337495B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23F63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69FC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C042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775B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B3CB3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8 832 537,00</w:t>
            </w:r>
          </w:p>
        </w:tc>
      </w:tr>
      <w:tr w:rsidR="00BB3662" w:rsidRPr="00BB3662" w14:paraId="21F2316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05C88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A991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FA60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0330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18181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308 000,00</w:t>
            </w:r>
          </w:p>
        </w:tc>
      </w:tr>
      <w:tr w:rsidR="00BB3662" w:rsidRPr="00BB3662" w14:paraId="110E806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DA929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F6FF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67FE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513A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01F54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308 000,00</w:t>
            </w:r>
          </w:p>
        </w:tc>
      </w:tr>
      <w:tr w:rsidR="00BB3662" w:rsidRPr="00BB3662" w14:paraId="4988AE8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0D3AC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5542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B06C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F141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2D1D6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89 000,00</w:t>
            </w:r>
          </w:p>
        </w:tc>
      </w:tr>
      <w:tr w:rsidR="00BB3662" w:rsidRPr="00BB3662" w14:paraId="016271E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D065B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98E3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11CC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91D6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A2461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89 000,00</w:t>
            </w:r>
          </w:p>
        </w:tc>
      </w:tr>
      <w:tr w:rsidR="00BB3662" w:rsidRPr="00BB3662" w14:paraId="689BED6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8B4DD" w14:textId="77777777" w:rsidR="00BB3662" w:rsidRPr="00DE0C32" w:rsidRDefault="00BB3662" w:rsidP="00BB3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F4520" w14:textId="77777777" w:rsidR="00BB3662" w:rsidRPr="00DE0C3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B9C76" w14:textId="77777777" w:rsidR="00BB3662" w:rsidRPr="00DE0C3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E51C7" w14:textId="77777777" w:rsidR="00BB3662" w:rsidRPr="00DE0C3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42352" w14:textId="77777777" w:rsidR="00BB3662" w:rsidRPr="00DE0C32" w:rsidRDefault="00BB3662" w:rsidP="00BB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62 001 822,75</w:t>
            </w:r>
          </w:p>
        </w:tc>
      </w:tr>
      <w:tr w:rsidR="00BB3662" w:rsidRPr="00BB3662" w14:paraId="01F202C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0A3B3" w14:textId="77777777" w:rsidR="00BB3662" w:rsidRPr="00DE0C3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4E4D7" w14:textId="77777777" w:rsidR="00BB3662" w:rsidRPr="00DE0C3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BEBA4" w14:textId="77777777" w:rsidR="00BB3662" w:rsidRPr="00DE0C3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BBCD4" w14:textId="77777777" w:rsidR="00BB3662" w:rsidRPr="00DE0C3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81172" w14:textId="77777777" w:rsidR="00BB3662" w:rsidRPr="00DE0C3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40 039 100,00</w:t>
            </w:r>
          </w:p>
        </w:tc>
      </w:tr>
      <w:tr w:rsidR="00BB3662" w:rsidRPr="00BB3662" w14:paraId="786FDE1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16742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31615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322EE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FF5AE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0D95F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39 823 650,00</w:t>
            </w:r>
          </w:p>
        </w:tc>
      </w:tr>
      <w:tr w:rsidR="00BB3662" w:rsidRPr="00BB3662" w14:paraId="4C50704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7E441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C91F8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8906B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90A9F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966FB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39 823 650,00</w:t>
            </w:r>
          </w:p>
        </w:tc>
      </w:tr>
      <w:tr w:rsidR="00BB3662" w:rsidRPr="00BB3662" w14:paraId="426EFB0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FCCAD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BD8D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BBC8E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D496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51E7A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36 279 585,00</w:t>
            </w:r>
          </w:p>
        </w:tc>
      </w:tr>
      <w:tr w:rsidR="00BB3662" w:rsidRPr="00BB3662" w14:paraId="13B0331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1D533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CD73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898E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F3DA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1DC234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36 279 585,00</w:t>
            </w:r>
          </w:p>
        </w:tc>
      </w:tr>
      <w:tr w:rsidR="00BB3662" w:rsidRPr="00BB3662" w14:paraId="7231228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59A6D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23EF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6246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F76B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AD2AE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36 279 585,00</w:t>
            </w:r>
          </w:p>
        </w:tc>
      </w:tr>
      <w:tr w:rsidR="00BB3662" w:rsidRPr="00BB3662" w14:paraId="08EA2E1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622D4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3090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E9F4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1F83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BDBBF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1 446 347,80</w:t>
            </w:r>
          </w:p>
        </w:tc>
      </w:tr>
      <w:tr w:rsidR="00BB3662" w:rsidRPr="00BB3662" w14:paraId="69B46DC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6096F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4B73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4EB2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D357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90653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1 446 347,80</w:t>
            </w:r>
          </w:p>
        </w:tc>
      </w:tr>
      <w:tr w:rsidR="00BB3662" w:rsidRPr="00BB3662" w14:paraId="7BE3EAE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52E89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7082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167F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F0CE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DE07F3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1 446 347,80</w:t>
            </w:r>
          </w:p>
        </w:tc>
      </w:tr>
      <w:tr w:rsidR="00BB3662" w:rsidRPr="00BB3662" w14:paraId="48F0430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7F396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8C6F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4D25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6DFD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866C2A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883 167,20</w:t>
            </w:r>
          </w:p>
        </w:tc>
      </w:tr>
      <w:tr w:rsidR="00BB3662" w:rsidRPr="00BB3662" w14:paraId="2CACD5C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9219D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B605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C07C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3482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367AA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883 167,20</w:t>
            </w:r>
          </w:p>
        </w:tc>
      </w:tr>
      <w:tr w:rsidR="00BB3662" w:rsidRPr="00BB3662" w14:paraId="6BAF855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0FD4A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1F83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C4B6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52D5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A5A85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883 167,20</w:t>
            </w:r>
          </w:p>
        </w:tc>
      </w:tr>
      <w:tr w:rsidR="00BB3662" w:rsidRPr="00BB3662" w14:paraId="43B33B8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A6EEF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EA01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F6C7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0E53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6AD4D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BB3662" w:rsidRPr="00BB3662" w14:paraId="4AE344D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F8F6C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DF2D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AA67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19E3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07708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BB3662" w:rsidRPr="00BB3662" w14:paraId="6061F3F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4211B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6C31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7A26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EEB3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3737A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BB3662" w:rsidRPr="00BB3662" w14:paraId="2CCD337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888F2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A735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6EE9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C4D4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E8E7E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1 021 550,00</w:t>
            </w:r>
          </w:p>
        </w:tc>
      </w:tr>
      <w:tr w:rsidR="00BB3662" w:rsidRPr="00BB3662" w14:paraId="452218B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D4532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47E3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C086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B6F9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5170C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1 021 550,00</w:t>
            </w:r>
          </w:p>
        </w:tc>
      </w:tr>
      <w:tr w:rsidR="00BB3662" w:rsidRPr="00BB3662" w14:paraId="107789B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B6AAA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7E67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0E32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7486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16D35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1 021 550,00</w:t>
            </w:r>
          </w:p>
        </w:tc>
      </w:tr>
      <w:tr w:rsidR="00BB3662" w:rsidRPr="00BB3662" w14:paraId="0C641ED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ABD8B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660B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89FB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551B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D49C6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3662" w:rsidRPr="00BB3662" w14:paraId="1BB69F1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05693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64D3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E4FD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AB34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D0E33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3662" w:rsidRPr="00BB3662" w14:paraId="76A13B9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1B954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F970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25E6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D8F3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5BB7A6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3662" w:rsidRPr="00BB3662" w14:paraId="2DF0D62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7D2FE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62A85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A1EC3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AEEA4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1CE36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B3662" w:rsidRPr="00BB3662" w14:paraId="6211B0F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40BD5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69B4F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0F0A1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C1C8B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FC1FB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B3662" w:rsidRPr="00BB3662" w14:paraId="149D5B5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E0A01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2BD4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327E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D9E3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C1FD0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B3662" w:rsidRPr="00BB3662" w14:paraId="55A051C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6A85E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6171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0610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873E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2937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B3662" w:rsidRPr="00BB3662" w14:paraId="57C9078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E7B24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6D5D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76B8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6297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26066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B3662" w:rsidRPr="00BB3662" w14:paraId="5E870F5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314D8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"Нет наркотикам"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388E6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79EA6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DF78A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E0EB4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B3662" w:rsidRPr="00BB3662" w14:paraId="0DF79C4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3FC4D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320A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8FBFE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7F7C5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B918C2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B3662" w:rsidRPr="00BB3662" w14:paraId="3D8AF3C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3F6EF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51B2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033A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9C71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76CF0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B3662" w:rsidRPr="00BB3662" w14:paraId="6FE91C5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6E2CE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7A43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3D8B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D3B7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04EBA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B3662" w:rsidRPr="00BB3662" w14:paraId="57516B7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24A71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EBA7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4A39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5172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35DC4E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B3662" w:rsidRPr="00BB3662" w14:paraId="51DC367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46083" w14:textId="77777777" w:rsidR="00BB3662" w:rsidRPr="00DE0C3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768D6" w14:textId="77777777" w:rsidR="00BB3662" w:rsidRPr="00DE0C3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DE57B" w14:textId="77777777" w:rsidR="00BB3662" w:rsidRPr="00DE0C3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996BF" w14:textId="77777777" w:rsidR="00BB3662" w:rsidRPr="00DE0C3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8E8EA" w14:textId="77777777" w:rsidR="00BB3662" w:rsidRPr="00DE0C3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21 962 722,75</w:t>
            </w:r>
          </w:p>
        </w:tc>
      </w:tr>
      <w:tr w:rsidR="00BB3662" w:rsidRPr="00BB3662" w14:paraId="7E4556F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17A4D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D8902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DCB93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78291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38EF69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418 841,00</w:t>
            </w:r>
          </w:p>
        </w:tc>
      </w:tr>
      <w:tr w:rsidR="00BB3662" w:rsidRPr="00BB3662" w14:paraId="6AA0928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77C42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6C120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BB799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F53A9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B91D29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418 841,00</w:t>
            </w:r>
          </w:p>
        </w:tc>
      </w:tr>
      <w:tr w:rsidR="00BB3662" w:rsidRPr="00BB3662" w14:paraId="1421200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1F659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47BBE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BDF7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8E85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F55095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265 162,91</w:t>
            </w:r>
          </w:p>
        </w:tc>
      </w:tr>
      <w:tr w:rsidR="00BB3662" w:rsidRPr="00BB3662" w14:paraId="26D757A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5587F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0D85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7E05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62A9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BE905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265 162,91</w:t>
            </w:r>
          </w:p>
        </w:tc>
      </w:tr>
      <w:tr w:rsidR="00BB3662" w:rsidRPr="00BB3662" w14:paraId="5C1B5A3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B9982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CEE4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D589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D0B1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FA14A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265 162,91</w:t>
            </w:r>
          </w:p>
        </w:tc>
      </w:tr>
      <w:tr w:rsidR="00BB3662" w:rsidRPr="00BB3662" w14:paraId="5FB0E72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1C581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2BC8E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8737E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395C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367199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153 678,09</w:t>
            </w:r>
          </w:p>
        </w:tc>
      </w:tr>
      <w:tr w:rsidR="00BB3662" w:rsidRPr="00BB3662" w14:paraId="4F0F2D6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0A494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67A5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0146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B811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55439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153 678,09</w:t>
            </w:r>
          </w:p>
        </w:tc>
      </w:tr>
      <w:tr w:rsidR="00BB3662" w:rsidRPr="00BB3662" w14:paraId="3356DFA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DCD0B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FE5C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FDC4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1DAA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EB447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153 678,09</w:t>
            </w:r>
          </w:p>
        </w:tc>
      </w:tr>
      <w:tr w:rsidR="00BB3662" w:rsidRPr="00BB3662" w14:paraId="17B40CE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018E3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78DEA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C0E7D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4D25E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7047D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21 543 881,75</w:t>
            </w:r>
          </w:p>
        </w:tc>
      </w:tr>
      <w:tr w:rsidR="00BB3662" w:rsidRPr="00BB3662" w14:paraId="27BD578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08795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E54C5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6C3F0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794C4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732774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21 543 881,75</w:t>
            </w:r>
          </w:p>
        </w:tc>
      </w:tr>
      <w:tr w:rsidR="00BB3662" w:rsidRPr="00BB3662" w14:paraId="6AB266F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45780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D817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CCCB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7109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A4C8A6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21 543 881,75</w:t>
            </w:r>
          </w:p>
        </w:tc>
      </w:tr>
      <w:tr w:rsidR="00BB3662" w:rsidRPr="00BB3662" w14:paraId="4565B7E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3EED6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E65E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91B4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9298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AB745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21 486 896,86</w:t>
            </w:r>
          </w:p>
        </w:tc>
      </w:tr>
      <w:tr w:rsidR="00BB3662" w:rsidRPr="00BB3662" w14:paraId="2AED6A9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CA042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CFC8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0F79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69A2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44BD1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21 486 896,86</w:t>
            </w:r>
          </w:p>
        </w:tc>
      </w:tr>
      <w:tr w:rsidR="00BB3662" w:rsidRPr="00BB3662" w14:paraId="66FEEF2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FF322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F40F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D11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E85E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48068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BB3662" w:rsidRPr="00BB3662" w14:paraId="2C881DD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A3935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1985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F407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9DC4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4FDC3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BB3662" w:rsidRPr="00BB3662" w14:paraId="76F325F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DD8FB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A1C8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45C8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D79F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AC9595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BB3662" w:rsidRPr="00BB3662" w14:paraId="066E552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4F881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E637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B076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7CA5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B4AB9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BB3662" w:rsidRPr="00BB3662" w14:paraId="45649AB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4A1A0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9560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5ECB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6D55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42322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4 826,79</w:t>
            </w:r>
          </w:p>
        </w:tc>
      </w:tr>
      <w:tr w:rsidR="00BB3662" w:rsidRPr="00BB3662" w14:paraId="63EF803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0C76F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FBC7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D5A6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2C87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2226C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4 826,79</w:t>
            </w:r>
          </w:p>
        </w:tc>
      </w:tr>
      <w:tr w:rsidR="00BB3662" w:rsidRPr="00BB3662" w14:paraId="18B2C19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6CF43" w14:textId="77777777" w:rsidR="00BB3662" w:rsidRPr="00DE0C32" w:rsidRDefault="00BB3662" w:rsidP="00BB3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A4542" w14:textId="77777777" w:rsidR="00BB3662" w:rsidRPr="00DE0C3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FE1FF" w14:textId="77777777" w:rsidR="00BB3662" w:rsidRPr="00DE0C3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DD87D" w14:textId="77777777" w:rsidR="00BB3662" w:rsidRPr="00DE0C32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71FFB" w14:textId="77777777" w:rsidR="00BB3662" w:rsidRPr="00DE0C32" w:rsidRDefault="00BB3662" w:rsidP="00BB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97 045 073,25</w:t>
            </w:r>
          </w:p>
        </w:tc>
      </w:tr>
      <w:tr w:rsidR="00BB3662" w:rsidRPr="00BB3662" w14:paraId="48B9E26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99CCB" w14:textId="77777777" w:rsidR="00BB3662" w:rsidRPr="00DE0C3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0D08B" w14:textId="77777777" w:rsidR="00BB3662" w:rsidRPr="00DE0C3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D3232" w14:textId="77777777" w:rsidR="00BB3662" w:rsidRPr="00DE0C3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B8FDE" w14:textId="77777777" w:rsidR="00BB3662" w:rsidRPr="00DE0C3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AFA1D" w14:textId="77777777" w:rsidR="00BB3662" w:rsidRPr="00DE0C3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5 069 458,00</w:t>
            </w:r>
          </w:p>
        </w:tc>
      </w:tr>
      <w:tr w:rsidR="00BB3662" w:rsidRPr="00BB3662" w14:paraId="5695B5E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08323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392C8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2DDEB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8635B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84B82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5 069 458,00</w:t>
            </w:r>
          </w:p>
        </w:tc>
      </w:tr>
      <w:tr w:rsidR="00BB3662" w:rsidRPr="00BB3662" w14:paraId="3A9AD6A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16778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B31AC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D6D78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D9A90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F7DD3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5 069 458,00</w:t>
            </w:r>
          </w:p>
        </w:tc>
      </w:tr>
      <w:tr w:rsidR="00BB3662" w:rsidRPr="00BB3662" w14:paraId="0225010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8A332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9A4A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EA5A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61C2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23918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5 069 458,00</w:t>
            </w:r>
          </w:p>
        </w:tc>
      </w:tr>
      <w:tr w:rsidR="00BB3662" w:rsidRPr="00BB3662" w14:paraId="67BD741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5ED18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5935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2C82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6301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1F3EEA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376,79</w:t>
            </w:r>
          </w:p>
        </w:tc>
      </w:tr>
      <w:tr w:rsidR="00BB3662" w:rsidRPr="00BB3662" w14:paraId="723CA41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AA0F1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D258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6708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8EBB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806DF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376,79</w:t>
            </w:r>
          </w:p>
        </w:tc>
      </w:tr>
      <w:tr w:rsidR="00BB3662" w:rsidRPr="00BB3662" w14:paraId="3B2F5C6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F71E7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16E4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07EF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2EBF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94668F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5 069 081,21</w:t>
            </w:r>
          </w:p>
        </w:tc>
      </w:tr>
      <w:tr w:rsidR="00BB3662" w:rsidRPr="00BB3662" w14:paraId="423A969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7ECAD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F70D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94A6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7A71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1B8C7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5 069 081,21</w:t>
            </w:r>
          </w:p>
        </w:tc>
      </w:tr>
      <w:tr w:rsidR="00BB3662" w:rsidRPr="00BB3662" w14:paraId="3280359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EFE35" w14:textId="77777777" w:rsidR="00BB3662" w:rsidRPr="00DE0C3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B26AC" w14:textId="77777777" w:rsidR="00BB3662" w:rsidRPr="00DE0C3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77226" w14:textId="77777777" w:rsidR="00BB3662" w:rsidRPr="00DE0C3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2D13A" w14:textId="77777777" w:rsidR="00BB3662" w:rsidRPr="00DE0C3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18B78" w14:textId="77777777" w:rsidR="00BB3662" w:rsidRPr="00DE0C3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20 655 355,36</w:t>
            </w:r>
          </w:p>
        </w:tc>
      </w:tr>
      <w:tr w:rsidR="00BB3662" w:rsidRPr="00BB3662" w14:paraId="0CCDF18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3AD46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B6012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1864E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A2A3C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534013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5 710 120,14</w:t>
            </w:r>
          </w:p>
        </w:tc>
      </w:tr>
      <w:tr w:rsidR="00BB3662" w:rsidRPr="00BB3662" w14:paraId="14941A5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836C3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9CBCD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C6611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477E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90867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5 501 800,14</w:t>
            </w:r>
          </w:p>
        </w:tc>
      </w:tr>
      <w:tr w:rsidR="00BB3662" w:rsidRPr="00BB3662" w14:paraId="26CDC86E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2EA3A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0612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BE3D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0A4A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A0DBC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5 501 800,14</w:t>
            </w:r>
          </w:p>
        </w:tc>
      </w:tr>
      <w:tr w:rsidR="00BB3662" w:rsidRPr="00BB3662" w14:paraId="38D978B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EE36D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7A0A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B925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9113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6DC2D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5 501 800,14</w:t>
            </w:r>
          </w:p>
        </w:tc>
      </w:tr>
      <w:tr w:rsidR="00BB3662" w:rsidRPr="00BB3662" w14:paraId="5201194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92AE6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F7D4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6618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7D26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098C1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5 501 800,14</w:t>
            </w:r>
          </w:p>
        </w:tc>
      </w:tr>
      <w:tr w:rsidR="00BB3662" w:rsidRPr="00BB3662" w14:paraId="46E2775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47C1D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A0F8B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32B61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3E0A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E849E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BB3662" w:rsidRPr="00BB3662" w14:paraId="3022332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92B8E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8D67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8015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7974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28B2E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BB3662" w:rsidRPr="00BB3662" w14:paraId="332A458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08DDF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F7AC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60B2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7598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2288B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BB3662" w:rsidRPr="00BB3662" w14:paraId="533A95F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AD8A8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6AC3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9147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20CD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278A1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BB3662" w:rsidRPr="00BB3662" w14:paraId="680C5A0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94BDB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FB978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B112D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ECA5B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5EB30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13 611 045,22</w:t>
            </w:r>
          </w:p>
        </w:tc>
      </w:tr>
      <w:tr w:rsidR="00BB3662" w:rsidRPr="00BB3662" w14:paraId="61AF37A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63387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3A758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7CAFD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31498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9C60A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9 566 945,44</w:t>
            </w:r>
          </w:p>
        </w:tc>
      </w:tr>
      <w:tr w:rsidR="00BB3662" w:rsidRPr="00BB3662" w14:paraId="3BC5F28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739EB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эконом-класса, осуществляемые на условиях </w:t>
            </w:r>
            <w:proofErr w:type="spellStart"/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5B8F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50E2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DD49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2D6C4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9 566 945,44</w:t>
            </w:r>
          </w:p>
        </w:tc>
      </w:tr>
      <w:tr w:rsidR="00BB3662" w:rsidRPr="00BB3662" w14:paraId="1EBB0F3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6BA6E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AD21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9DAA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5F18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00FCD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9 566 945,44</w:t>
            </w:r>
          </w:p>
        </w:tc>
      </w:tr>
      <w:tr w:rsidR="00BB3662" w:rsidRPr="00BB3662" w14:paraId="19AAA17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30EAB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6624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430E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5E1B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11FB7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9 566 945,44</w:t>
            </w:r>
          </w:p>
        </w:tc>
      </w:tr>
      <w:tr w:rsidR="00BB3662" w:rsidRPr="00BB3662" w14:paraId="3CC0C2F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076D1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B190D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CDB7E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D4D77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175CC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BB3662" w:rsidRPr="00BB3662" w14:paraId="5C0A457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5405F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35BE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942C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4677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716A5D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BB3662" w:rsidRPr="00BB3662" w14:paraId="405091D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85568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1227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4051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4703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1C99D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BB3662" w:rsidRPr="00BB3662" w14:paraId="721325E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86848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5774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EF3E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0D06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791D9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BB3662" w:rsidRPr="00BB3662" w14:paraId="7EECBC6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A9F7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25899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DC6B1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C375C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34B411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BB3662" w:rsidRPr="00BB3662" w14:paraId="1869668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3A4A9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0D5E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B48C7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3BACE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259BD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BB3662" w:rsidRPr="00BB3662" w14:paraId="79AA762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F0BBB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1D1B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7FA1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2AB5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54C230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BB3662" w:rsidRPr="00BB3662" w14:paraId="4D4733F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32097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60EB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F050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0BE2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AAB0A3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BB3662" w:rsidRPr="00BB3662" w14:paraId="207BC20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20B0F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F275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5668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C650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B7DF4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BB3662" w:rsidRPr="00BB3662" w14:paraId="50C2BB4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F257D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E06ED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C75C2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E6E24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D42CAC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1 164 190,00</w:t>
            </w:r>
          </w:p>
        </w:tc>
      </w:tr>
      <w:tr w:rsidR="00BB3662" w:rsidRPr="00BB3662" w14:paraId="1970D32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71869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065E3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184F8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6C6DC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B79235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1 164 190,00</w:t>
            </w:r>
          </w:p>
        </w:tc>
      </w:tr>
      <w:tr w:rsidR="00BB3662" w:rsidRPr="00BB3662" w14:paraId="3B2538F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0B2C8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7624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3430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E7ED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4D327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BB3662" w:rsidRPr="00BB3662" w14:paraId="5A23175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62AC1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2E03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171D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9B56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B0F7E7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BB3662" w:rsidRPr="00BB3662" w14:paraId="04822AF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2FD7D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3543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2977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9E07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4F119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BB3662" w:rsidRPr="00BB3662" w14:paraId="5562C6A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637BF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545D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556C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F961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DE338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840 000,00</w:t>
            </w:r>
          </w:p>
        </w:tc>
      </w:tr>
      <w:tr w:rsidR="00BB3662" w:rsidRPr="00BB3662" w14:paraId="50FACDD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B5F9D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FE24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97CC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4280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11AB7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840 000,00</w:t>
            </w:r>
          </w:p>
        </w:tc>
      </w:tr>
      <w:tr w:rsidR="00BB3662" w:rsidRPr="00BB3662" w14:paraId="60EF14A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6EE58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285E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6CF65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F3A8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35D311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840 000,00</w:t>
            </w:r>
          </w:p>
        </w:tc>
      </w:tr>
      <w:tr w:rsidR="00BB3662" w:rsidRPr="00BB3662" w14:paraId="5B171D6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856EF" w14:textId="77777777" w:rsidR="00BB3662" w:rsidRPr="00DE0C32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BE9DD" w14:textId="77777777" w:rsidR="00BB3662" w:rsidRPr="00DE0C3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7915C" w14:textId="77777777" w:rsidR="00BB3662" w:rsidRPr="00DE0C3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05A9B" w14:textId="77777777" w:rsidR="00BB3662" w:rsidRPr="00DE0C32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09A2A" w14:textId="77777777" w:rsidR="00BB3662" w:rsidRPr="00DE0C32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E0C3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71 310 259,89</w:t>
            </w:r>
          </w:p>
        </w:tc>
      </w:tr>
      <w:tr w:rsidR="00BB3662" w:rsidRPr="00BB3662" w14:paraId="22A7868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F60E5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4E351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1881E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FE41B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EA75D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10 404 972,95</w:t>
            </w:r>
          </w:p>
        </w:tc>
      </w:tr>
      <w:tr w:rsidR="00BB3662" w:rsidRPr="00BB3662" w14:paraId="2D3B569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0F10B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BDA1C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B36F7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896EB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29281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9 648 347,95</w:t>
            </w:r>
          </w:p>
        </w:tc>
      </w:tr>
      <w:tr w:rsidR="00BB3662" w:rsidRPr="00BB3662" w14:paraId="0055D54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60F9C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1C05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BCBC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6524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F9A0D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9 648 347,95</w:t>
            </w:r>
          </w:p>
        </w:tc>
      </w:tr>
      <w:tr w:rsidR="00BB3662" w:rsidRPr="00BB3662" w14:paraId="46A33A0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364CC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ED0C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D703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7A23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7BBFA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9 648 347,95</w:t>
            </w:r>
          </w:p>
        </w:tc>
      </w:tr>
      <w:tr w:rsidR="00BB3662" w:rsidRPr="00BB3662" w14:paraId="6BCEE492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671C3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747C4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902D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EEDB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33A42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9 648 347,95</w:t>
            </w:r>
          </w:p>
        </w:tc>
      </w:tr>
      <w:tr w:rsidR="00BB3662" w:rsidRPr="00BB3662" w14:paraId="76D5361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392C5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298C3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B3ACC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B624C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6F4AC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756 625,00</w:t>
            </w:r>
          </w:p>
        </w:tc>
      </w:tr>
      <w:tr w:rsidR="00BB3662" w:rsidRPr="00BB3662" w14:paraId="5B2ED73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8CE65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2E1D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DE2C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1833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C3EB83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756 625,00</w:t>
            </w:r>
          </w:p>
        </w:tc>
      </w:tr>
      <w:tr w:rsidR="00BB3662" w:rsidRPr="00BB3662" w14:paraId="1B89765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2E532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F79F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5F70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2B7A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BB7DC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756 625,00</w:t>
            </w:r>
          </w:p>
        </w:tc>
      </w:tr>
      <w:tr w:rsidR="00BB3662" w:rsidRPr="00BB3662" w14:paraId="04F87CB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DFEE4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81A0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BC7B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9F92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8D537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756 625,00</w:t>
            </w:r>
          </w:p>
        </w:tc>
      </w:tr>
      <w:tr w:rsidR="00BB3662" w:rsidRPr="00BB3662" w14:paraId="6CB0797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566B3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1C249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73B85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31E5B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05603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21 300 000,00</w:t>
            </w:r>
          </w:p>
        </w:tc>
      </w:tr>
      <w:tr w:rsidR="00BB3662" w:rsidRPr="00BB3662" w14:paraId="1055ED0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0DC44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EF74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1C2E1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DE1E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D0C658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21 300 000,00</w:t>
            </w:r>
          </w:p>
        </w:tc>
      </w:tr>
      <w:tr w:rsidR="00BB3662" w:rsidRPr="00BB3662" w14:paraId="146F553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2A47E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D612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4AD7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EC290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AC11D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16 800 000,00</w:t>
            </w:r>
          </w:p>
        </w:tc>
      </w:tr>
      <w:tr w:rsidR="00BB3662" w:rsidRPr="00BB3662" w14:paraId="586254A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51D76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802B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D384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55AD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B5394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16 800 000,00</w:t>
            </w:r>
          </w:p>
        </w:tc>
      </w:tr>
      <w:tr w:rsidR="00BB3662" w:rsidRPr="00BB3662" w14:paraId="0AFEB3B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70048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2B40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163A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817B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1B30B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16 800 000,00</w:t>
            </w:r>
          </w:p>
        </w:tc>
      </w:tr>
      <w:tr w:rsidR="00BB3662" w:rsidRPr="00BB3662" w14:paraId="2FC4357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16418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9ED2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B8B0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10BD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02CD1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</w:tr>
      <w:tr w:rsidR="00BB3662" w:rsidRPr="00BB3662" w14:paraId="7939F08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46436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52BC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C778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2965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7D6935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</w:tr>
      <w:tr w:rsidR="00BB3662" w:rsidRPr="00BB3662" w14:paraId="0A5362F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DF09E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4BB6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7699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A9EC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AC2E4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</w:tr>
      <w:tr w:rsidR="00BB3662" w:rsidRPr="00BB3662" w14:paraId="33C17DA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7A7A5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73498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961EA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E3EC6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B1A02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39 605 286,94</w:t>
            </w:r>
          </w:p>
        </w:tc>
      </w:tr>
      <w:tr w:rsidR="00BB3662" w:rsidRPr="00BB3662" w14:paraId="2932B0D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ED2C7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8E4F9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505A5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62EAE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9BBB3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39 605 286,94</w:t>
            </w:r>
          </w:p>
        </w:tc>
      </w:tr>
      <w:tr w:rsidR="00BB3662" w:rsidRPr="00BB3662" w14:paraId="19D70F1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74130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C856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7D99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3C07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B4EB4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39 605 286,94</w:t>
            </w:r>
          </w:p>
        </w:tc>
      </w:tr>
      <w:tr w:rsidR="00BB3662" w:rsidRPr="00BB3662" w14:paraId="27B3091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A5B3D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B1F5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ECAF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E191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53E48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39 605 286,94</w:t>
            </w:r>
          </w:p>
        </w:tc>
      </w:tr>
      <w:tr w:rsidR="00BB3662" w:rsidRPr="00BB3662" w14:paraId="01A0181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10616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3331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BBC9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DDDF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93E19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31 461 306,94</w:t>
            </w:r>
          </w:p>
        </w:tc>
      </w:tr>
      <w:tr w:rsidR="00BB3662" w:rsidRPr="00BB3662" w14:paraId="49B9BE8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9812C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D6C1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9BF4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C9ED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7D029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8 143 980,00</w:t>
            </w:r>
          </w:p>
        </w:tc>
      </w:tr>
      <w:tr w:rsidR="00BB3662" w:rsidRPr="00BB3662" w14:paraId="20B3DE0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F8188" w14:textId="77777777" w:rsidR="00BB3662" w:rsidRPr="006E3D9A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93099" w14:textId="77777777" w:rsidR="00BB3662" w:rsidRPr="006E3D9A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A3087" w14:textId="77777777" w:rsidR="00BB3662" w:rsidRPr="006E3D9A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487CE" w14:textId="77777777" w:rsidR="00BB3662" w:rsidRPr="006E3D9A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ABEBC" w14:textId="77777777" w:rsidR="00BB3662" w:rsidRPr="006E3D9A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3662" w:rsidRPr="00BB3662" w14:paraId="2A9A08A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A9BEC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C8899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12395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EE857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429F3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3662" w:rsidRPr="00BB3662" w14:paraId="2CC6694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B8D91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2E0C5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5D163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EAB6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2E34B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3662" w:rsidRPr="00BB3662" w14:paraId="274A3C8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2532A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D41D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35E7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C167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7544F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3662" w:rsidRPr="00BB3662" w14:paraId="013389F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1F61D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BB14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C6BC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F5E5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2765C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3662" w:rsidRPr="00BB3662" w14:paraId="2E5AB0C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02A03" w14:textId="77777777" w:rsidR="00BB3662" w:rsidRPr="00BB3662" w:rsidRDefault="00647850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87CC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87CE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D9E5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10A370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3662" w:rsidRPr="00BB3662" w14:paraId="0E7AA268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C2811" w14:textId="77777777" w:rsidR="00BB3662" w:rsidRPr="006E3D9A" w:rsidRDefault="00BB3662" w:rsidP="00BB3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9FE59" w14:textId="77777777" w:rsidR="00BB3662" w:rsidRPr="006E3D9A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F84EE" w14:textId="77777777" w:rsidR="00BB3662" w:rsidRPr="006E3D9A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B8E2F" w14:textId="77777777" w:rsidR="00BB3662" w:rsidRPr="006E3D9A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AA4DE2" w14:textId="77777777" w:rsidR="00BB3662" w:rsidRPr="006E3D9A" w:rsidRDefault="00BB3662" w:rsidP="00BB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34 702 564,69</w:t>
            </w:r>
          </w:p>
        </w:tc>
      </w:tr>
      <w:tr w:rsidR="00BB3662" w:rsidRPr="00BB3662" w14:paraId="559A55B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53851" w14:textId="77777777" w:rsidR="00BB3662" w:rsidRPr="006E3D9A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E284E" w14:textId="77777777" w:rsidR="00BB3662" w:rsidRPr="006E3D9A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D30F9" w14:textId="77777777" w:rsidR="00BB3662" w:rsidRPr="006E3D9A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C8503" w14:textId="77777777" w:rsidR="00BB3662" w:rsidRPr="006E3D9A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7CC02" w14:textId="77777777" w:rsidR="00BB3662" w:rsidRPr="006E3D9A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34 702 564,69</w:t>
            </w:r>
          </w:p>
        </w:tc>
      </w:tr>
      <w:tr w:rsidR="00BB3662" w:rsidRPr="00BB3662" w14:paraId="5C74C2E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86551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3A19A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B6E3B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0ACBD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FD0A9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34 702 564,69</w:t>
            </w:r>
          </w:p>
        </w:tc>
      </w:tr>
      <w:tr w:rsidR="00BB3662" w:rsidRPr="00BB3662" w14:paraId="374F4EF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6EEA5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DDCAD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79D2F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5E0B9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8B1272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34 702 564,69</w:t>
            </w:r>
          </w:p>
        </w:tc>
      </w:tr>
      <w:tr w:rsidR="00BB3662" w:rsidRPr="00BB3662" w14:paraId="4974A8A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64D39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D739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7AF9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7D78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3F4D7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22 419 340,05</w:t>
            </w:r>
          </w:p>
        </w:tc>
      </w:tr>
      <w:tr w:rsidR="00BB3662" w:rsidRPr="00BB3662" w14:paraId="7174514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80D7B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9DB3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C656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C4EF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CDDBC1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22 419 340,05</w:t>
            </w:r>
          </w:p>
        </w:tc>
      </w:tr>
      <w:tr w:rsidR="00BB3662" w:rsidRPr="00BB3662" w14:paraId="4FA1A3E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F0CA7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51FE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50A4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906B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34CAF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22 419 340,05</w:t>
            </w:r>
          </w:p>
        </w:tc>
      </w:tr>
      <w:tr w:rsidR="00BB3662" w:rsidRPr="00BB3662" w14:paraId="60B9B1C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89B1A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2D5F0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63972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69B69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4F28B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762 254,00</w:t>
            </w:r>
          </w:p>
        </w:tc>
      </w:tr>
      <w:tr w:rsidR="00BB3662" w:rsidRPr="00BB3662" w14:paraId="0DF5FD2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740F1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3493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CEA3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2505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200D0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762 254,00</w:t>
            </w:r>
          </w:p>
        </w:tc>
      </w:tr>
      <w:tr w:rsidR="00BB3662" w:rsidRPr="00BB3662" w14:paraId="6CD5AE5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DE051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355C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E584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E9E3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7D9A7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762 254,00</w:t>
            </w:r>
          </w:p>
        </w:tc>
      </w:tr>
      <w:tr w:rsidR="00BB3662" w:rsidRPr="00BB3662" w14:paraId="3A2F01D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D1A50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7549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5036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0DC2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BFFBE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602 494,10</w:t>
            </w:r>
          </w:p>
        </w:tc>
      </w:tr>
      <w:tr w:rsidR="00BB3662" w:rsidRPr="00BB3662" w14:paraId="46F5B38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DC44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CEEE6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5D15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D8E2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3AFA2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602 494,10</w:t>
            </w:r>
          </w:p>
        </w:tc>
      </w:tr>
      <w:tr w:rsidR="00BB3662" w:rsidRPr="00BB3662" w14:paraId="2C9CE43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59F3B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A7C1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665A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68A7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4AC60F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602 494,10</w:t>
            </w:r>
          </w:p>
        </w:tc>
      </w:tr>
      <w:tr w:rsidR="00BB3662" w:rsidRPr="00BB3662" w14:paraId="560A294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C3015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D5EA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4CD4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4CDA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1D377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835 000,00</w:t>
            </w:r>
          </w:p>
        </w:tc>
      </w:tr>
      <w:tr w:rsidR="00BB3662" w:rsidRPr="00BB3662" w14:paraId="6232076B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DCF8C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0106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1A0B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EBAE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84515D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835 000,00</w:t>
            </w:r>
          </w:p>
        </w:tc>
      </w:tr>
      <w:tr w:rsidR="00BB3662" w:rsidRPr="00BB3662" w14:paraId="0E9DF4D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37B46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CF96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7ECF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B44D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0D7713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835 000,00</w:t>
            </w:r>
          </w:p>
        </w:tc>
      </w:tr>
      <w:tr w:rsidR="00BB3662" w:rsidRPr="00BB3662" w14:paraId="7119588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77768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инфраструктуры, находящейся в муниципальной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CC8AA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B139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AC4F1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249E4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BB3662" w:rsidRPr="00BB3662" w14:paraId="5AAB6D7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58BA1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A8B0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3BEB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951F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A73DB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BB3662" w:rsidRPr="00BB3662" w14:paraId="5274DA4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2CD42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9602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B7A4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F177C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4EF81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BB3662" w:rsidRPr="00BB3662" w14:paraId="3886817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72C16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334B7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A197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F9A8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93FEF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BB3662" w:rsidRPr="00BB3662" w14:paraId="372CA4AC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0F983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0DD2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1BEDF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43B5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559A3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BB3662" w:rsidRPr="00BB3662" w14:paraId="5391F77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627E3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4FB4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93F3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A178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6C434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BB3662" w:rsidRPr="00BB3662" w14:paraId="118BE1D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EDA96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краевого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45DDF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2026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269A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C15C5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BB3662" w:rsidRPr="00BB3662" w14:paraId="0FC96A64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39C38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CE32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2AAE8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33D0E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A1376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BB3662" w:rsidRPr="00BB3662" w14:paraId="0389B5F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32D9C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984C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693B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E9946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ABD37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BB3662" w:rsidRPr="00BB3662" w14:paraId="11ECE2A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653B7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спортивной инфраструктуры, находящейся в муниципальной собственности за 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679E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F9EBC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969E3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01045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1 527 144,00</w:t>
            </w:r>
          </w:p>
        </w:tc>
      </w:tr>
      <w:tr w:rsidR="00BB3662" w:rsidRPr="00BB3662" w14:paraId="187D60A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F4A33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E6F3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CEE3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B830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BE9595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1 527 144,00</w:t>
            </w:r>
          </w:p>
        </w:tc>
      </w:tr>
      <w:tr w:rsidR="00BB3662" w:rsidRPr="00BB3662" w14:paraId="7E3542C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1B33F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643C9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3764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E1A4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1DE97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1 527 144,00</w:t>
            </w:r>
          </w:p>
        </w:tc>
      </w:tr>
      <w:tr w:rsidR="00BB3662" w:rsidRPr="00BB3662" w14:paraId="575CBD1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003A4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896B4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A2EF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9713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8DB2A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18 109,81</w:t>
            </w:r>
          </w:p>
        </w:tc>
      </w:tr>
      <w:tr w:rsidR="00BB3662" w:rsidRPr="00BB3662" w14:paraId="34EC013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EE53D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D0C6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0E06C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E5A6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E68ED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18 109,81</w:t>
            </w:r>
          </w:p>
        </w:tc>
      </w:tr>
      <w:tr w:rsidR="00BB3662" w:rsidRPr="00BB3662" w14:paraId="15ADF10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7B93A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9D7E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BF5EF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69CD3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B4409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18 109,81</w:t>
            </w:r>
          </w:p>
        </w:tc>
      </w:tr>
      <w:tr w:rsidR="00BB3662" w:rsidRPr="00BB3662" w14:paraId="363AB14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35DD9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4274D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463CE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59D7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76D0F2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535 636,04</w:t>
            </w:r>
          </w:p>
        </w:tc>
      </w:tr>
      <w:tr w:rsidR="00BB3662" w:rsidRPr="00BB3662" w14:paraId="4ECF175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FB0B6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AE745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721E7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C5A9B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CD54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535 636,04</w:t>
            </w:r>
          </w:p>
        </w:tc>
      </w:tr>
      <w:tr w:rsidR="00BB3662" w:rsidRPr="00BB3662" w14:paraId="30093B6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FBC9F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4134D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54E68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DD907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6BB4F1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535 636,04</w:t>
            </w:r>
          </w:p>
        </w:tc>
      </w:tr>
      <w:tr w:rsidR="00BB3662" w:rsidRPr="00BB3662" w14:paraId="5CEE537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87438" w14:textId="77777777" w:rsidR="00BB3662" w:rsidRPr="006E3D9A" w:rsidRDefault="00BB3662" w:rsidP="00BB3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F8314" w14:textId="77777777" w:rsidR="00BB3662" w:rsidRPr="006E3D9A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45E20" w14:textId="77777777" w:rsidR="00BB3662" w:rsidRPr="006E3D9A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BAC86" w14:textId="77777777" w:rsidR="00BB3662" w:rsidRPr="006E3D9A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63B50" w14:textId="77777777" w:rsidR="00BB3662" w:rsidRPr="006E3D9A" w:rsidRDefault="00BB3662" w:rsidP="00BB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3 836 600,00</w:t>
            </w:r>
          </w:p>
        </w:tc>
      </w:tr>
      <w:tr w:rsidR="00BB3662" w:rsidRPr="00BB3662" w14:paraId="429267C3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4C92F" w14:textId="77777777" w:rsidR="00BB3662" w:rsidRPr="006E3D9A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6D874" w14:textId="77777777" w:rsidR="00BB3662" w:rsidRPr="006E3D9A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AC5D1" w14:textId="77777777" w:rsidR="00BB3662" w:rsidRPr="006E3D9A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39713" w14:textId="77777777" w:rsidR="00BB3662" w:rsidRPr="006E3D9A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79DED" w14:textId="77777777" w:rsidR="00BB3662" w:rsidRPr="006E3D9A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3 836 600,00</w:t>
            </w:r>
          </w:p>
        </w:tc>
      </w:tr>
      <w:tr w:rsidR="00BB3662" w:rsidRPr="00BB3662" w14:paraId="129CC147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37571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D1C1B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C3085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E29C6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5410A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3 836 600,00</w:t>
            </w:r>
          </w:p>
        </w:tc>
      </w:tr>
      <w:tr w:rsidR="00BB3662" w:rsidRPr="00BB3662" w14:paraId="7891A55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F7BD3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E15B2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32D2A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857CF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D78D7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3 836 600,00</w:t>
            </w:r>
          </w:p>
        </w:tc>
      </w:tr>
      <w:tr w:rsidR="00BB3662" w:rsidRPr="00BB3662" w14:paraId="218A4EF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2227B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16AA0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460D5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383A6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E60F5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3 836 600,00</w:t>
            </w:r>
          </w:p>
        </w:tc>
      </w:tr>
      <w:tr w:rsidR="00BB3662" w:rsidRPr="00BB3662" w14:paraId="5D9F2765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49A98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BA7E4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4942A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51441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6EB56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670 973,89</w:t>
            </w:r>
          </w:p>
        </w:tc>
      </w:tr>
      <w:tr w:rsidR="00BB3662" w:rsidRPr="00BB3662" w14:paraId="03542DA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72FC6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08FDA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B7EA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5B79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FD753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670 973,89</w:t>
            </w:r>
          </w:p>
        </w:tc>
      </w:tr>
      <w:tr w:rsidR="00BB3662" w:rsidRPr="00BB3662" w14:paraId="2B07FBA9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70104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ED642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E809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8CA53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A689F9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3 165 626,11</w:t>
            </w:r>
          </w:p>
        </w:tc>
      </w:tr>
      <w:tr w:rsidR="00BB3662" w:rsidRPr="00BB3662" w14:paraId="0F7BA090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E52F1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0CB82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BF9B1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6CF5E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E41B4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3 165 626,11</w:t>
            </w:r>
          </w:p>
        </w:tc>
      </w:tr>
      <w:tr w:rsidR="00BB3662" w:rsidRPr="00BB3662" w14:paraId="680011A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B65B1" w14:textId="77777777" w:rsidR="00BB3662" w:rsidRPr="006E3D9A" w:rsidRDefault="00BB3662" w:rsidP="00BB3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905AD" w14:textId="77777777" w:rsidR="00BB3662" w:rsidRPr="006E3D9A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B978A" w14:textId="77777777" w:rsidR="00BB3662" w:rsidRPr="006E3D9A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14CDE" w14:textId="77777777" w:rsidR="00BB3662" w:rsidRPr="006E3D9A" w:rsidRDefault="00BB3662" w:rsidP="00BB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EC249" w14:textId="77777777" w:rsidR="00BB3662" w:rsidRPr="006E3D9A" w:rsidRDefault="00BB3662" w:rsidP="00BB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BB3662" w:rsidRPr="00BB3662" w14:paraId="615063AA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146A5" w14:textId="77777777" w:rsidR="00BB3662" w:rsidRPr="006E3D9A" w:rsidRDefault="00BB3662" w:rsidP="00BB36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01D21" w14:textId="77777777" w:rsidR="00BB3662" w:rsidRPr="006E3D9A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A5821" w14:textId="77777777" w:rsidR="00BB3662" w:rsidRPr="006E3D9A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394FF" w14:textId="77777777" w:rsidR="00BB3662" w:rsidRPr="006E3D9A" w:rsidRDefault="00BB3662" w:rsidP="00BB36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7DE85" w14:textId="77777777" w:rsidR="00BB3662" w:rsidRPr="006E3D9A" w:rsidRDefault="00BB3662" w:rsidP="00BB36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BB3662" w:rsidRPr="00BB3662" w14:paraId="51A0146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C584F" w14:textId="77777777" w:rsidR="00BB3662" w:rsidRPr="00BB3662" w:rsidRDefault="00BB3662" w:rsidP="00BB36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4A996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AC5FE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A8DB1" w14:textId="77777777" w:rsidR="00BB3662" w:rsidRPr="00BB3662" w:rsidRDefault="00BB3662" w:rsidP="00BB36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AB935" w14:textId="77777777" w:rsidR="00BB3662" w:rsidRPr="00BB3662" w:rsidRDefault="00BB3662" w:rsidP="00BB36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BB3662" w:rsidRPr="00BB3662" w14:paraId="2CC27A56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B677F" w14:textId="77777777" w:rsidR="00BB3662" w:rsidRPr="00BB3662" w:rsidRDefault="00BB3662" w:rsidP="00BB36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</w:t>
            </w: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ми финансами Лесозаводского городского округа" на 2021 - 2027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E2FD4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DB6CC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AA7B1" w14:textId="77777777" w:rsidR="00BB3662" w:rsidRPr="00BB3662" w:rsidRDefault="00BB3662" w:rsidP="00BB36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02D9B" w14:textId="77777777" w:rsidR="00BB3662" w:rsidRPr="00BB3662" w:rsidRDefault="00BB3662" w:rsidP="00BB36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BB3662" w:rsidRPr="00BB3662" w14:paraId="21F32471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C05B7" w14:textId="77777777" w:rsidR="00BB3662" w:rsidRPr="00BB3662" w:rsidRDefault="00BB3662" w:rsidP="00BB36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41A7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83108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DC5AB" w14:textId="77777777" w:rsidR="00BB3662" w:rsidRPr="00BB3662" w:rsidRDefault="00BB3662" w:rsidP="00BB36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4FFB9" w14:textId="77777777" w:rsidR="00BB3662" w:rsidRPr="00BB3662" w:rsidRDefault="00BB3662" w:rsidP="00BB36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BB3662" w:rsidRPr="00BB3662" w14:paraId="40ACAB1F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9BA6D" w14:textId="77777777" w:rsidR="00BB3662" w:rsidRPr="00BB3662" w:rsidRDefault="00BB3662" w:rsidP="00BB36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1A3FD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D0A30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C8EC9" w14:textId="77777777" w:rsidR="00BB3662" w:rsidRPr="00BB3662" w:rsidRDefault="00BB3662" w:rsidP="00BB36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E631A" w14:textId="77777777" w:rsidR="00BB3662" w:rsidRPr="00BB3662" w:rsidRDefault="00BB3662" w:rsidP="00BB36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BB3662" w:rsidRPr="00BB3662" w14:paraId="0DA54E5D" w14:textId="77777777" w:rsidTr="00DE0C32">
        <w:trPr>
          <w:trHeight w:val="2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D9376" w14:textId="77777777" w:rsidR="00BB3662" w:rsidRPr="00BB3662" w:rsidRDefault="00BB3662" w:rsidP="00BB36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EEF7B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624D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F2550" w14:textId="77777777" w:rsidR="00BB3662" w:rsidRPr="00BB3662" w:rsidRDefault="00BB3662" w:rsidP="00BB36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76187" w14:textId="77777777" w:rsidR="00BB3662" w:rsidRPr="00BB3662" w:rsidRDefault="00BB3662" w:rsidP="00BB36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36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BB3662" w:rsidRPr="00BB3662" w14:paraId="3CA3AB7C" w14:textId="77777777" w:rsidTr="00DE0C32">
        <w:trPr>
          <w:trHeight w:val="255"/>
        </w:trPr>
        <w:tc>
          <w:tcPr>
            <w:tcW w:w="8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02DB" w14:textId="77777777" w:rsidR="00BB3662" w:rsidRPr="006E3D9A" w:rsidRDefault="00BB3662" w:rsidP="00BB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64075" w14:textId="77777777" w:rsidR="00BB3662" w:rsidRPr="006E3D9A" w:rsidRDefault="00BB3662" w:rsidP="00BB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3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1 646 560 394,01</w:t>
            </w:r>
          </w:p>
        </w:tc>
      </w:tr>
    </w:tbl>
    <w:p w14:paraId="6DF68BDC" w14:textId="77777777" w:rsidR="000C3481" w:rsidRDefault="000C3481" w:rsidP="000C3481">
      <w:pPr>
        <w:spacing w:after="0" w:line="240" w:lineRule="auto"/>
        <w:jc w:val="right"/>
      </w:pPr>
    </w:p>
    <w:sectPr w:rsidR="000C3481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17A8B" w14:textId="77777777" w:rsidR="003948B1" w:rsidRDefault="003948B1" w:rsidP="00FD310C">
      <w:pPr>
        <w:spacing w:after="0" w:line="240" w:lineRule="auto"/>
      </w:pPr>
      <w:r>
        <w:separator/>
      </w:r>
    </w:p>
  </w:endnote>
  <w:endnote w:type="continuationSeparator" w:id="0">
    <w:p w14:paraId="1F88473A" w14:textId="77777777" w:rsidR="003948B1" w:rsidRDefault="003948B1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A6DF1" w14:textId="77777777" w:rsidR="003948B1" w:rsidRDefault="003948B1" w:rsidP="00FD310C">
      <w:pPr>
        <w:spacing w:after="0" w:line="240" w:lineRule="auto"/>
      </w:pPr>
      <w:r>
        <w:separator/>
      </w:r>
    </w:p>
  </w:footnote>
  <w:footnote w:type="continuationSeparator" w:id="0">
    <w:p w14:paraId="7132DEF6" w14:textId="77777777" w:rsidR="003948B1" w:rsidRDefault="003948B1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2809A" w14:textId="77777777" w:rsidR="00BB3662" w:rsidRDefault="003948B1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7850">
      <w:rPr>
        <w:noProof/>
      </w:rPr>
      <w:t>35</w:t>
    </w:r>
    <w:r>
      <w:rPr>
        <w:noProof/>
      </w:rPr>
      <w:fldChar w:fldCharType="end"/>
    </w:r>
  </w:p>
  <w:p w14:paraId="792C7892" w14:textId="77777777" w:rsidR="00BB3662" w:rsidRDefault="00BB36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4D67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7A06"/>
    <w:rsid w:val="000C1952"/>
    <w:rsid w:val="000C1CBC"/>
    <w:rsid w:val="000C3481"/>
    <w:rsid w:val="000C5DA7"/>
    <w:rsid w:val="000E073B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16FF"/>
    <w:rsid w:val="0013487D"/>
    <w:rsid w:val="00135F09"/>
    <w:rsid w:val="00140C5F"/>
    <w:rsid w:val="001410DD"/>
    <w:rsid w:val="001423D2"/>
    <w:rsid w:val="00144B18"/>
    <w:rsid w:val="00145937"/>
    <w:rsid w:val="001507B5"/>
    <w:rsid w:val="00160E74"/>
    <w:rsid w:val="00161B29"/>
    <w:rsid w:val="00161D43"/>
    <w:rsid w:val="001732E6"/>
    <w:rsid w:val="00174EF2"/>
    <w:rsid w:val="0017633B"/>
    <w:rsid w:val="001824A7"/>
    <w:rsid w:val="001828FE"/>
    <w:rsid w:val="00193C9C"/>
    <w:rsid w:val="001959FC"/>
    <w:rsid w:val="001A0F56"/>
    <w:rsid w:val="001A1838"/>
    <w:rsid w:val="001A1EB2"/>
    <w:rsid w:val="001A23E6"/>
    <w:rsid w:val="001A6DBF"/>
    <w:rsid w:val="001B10C1"/>
    <w:rsid w:val="001B25E4"/>
    <w:rsid w:val="001B2BF9"/>
    <w:rsid w:val="001B57DD"/>
    <w:rsid w:val="001B6C1A"/>
    <w:rsid w:val="001D0E34"/>
    <w:rsid w:val="001D1E68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140B1"/>
    <w:rsid w:val="0022232B"/>
    <w:rsid w:val="00222E0E"/>
    <w:rsid w:val="0022528C"/>
    <w:rsid w:val="00231E0E"/>
    <w:rsid w:val="002456D0"/>
    <w:rsid w:val="00250123"/>
    <w:rsid w:val="00253FE0"/>
    <w:rsid w:val="002559C8"/>
    <w:rsid w:val="00276407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0FCC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2301"/>
    <w:rsid w:val="003545F8"/>
    <w:rsid w:val="003561B6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8AB"/>
    <w:rsid w:val="00384CD1"/>
    <w:rsid w:val="00384EF5"/>
    <w:rsid w:val="003904D7"/>
    <w:rsid w:val="003905CE"/>
    <w:rsid w:val="00390BB7"/>
    <w:rsid w:val="00393414"/>
    <w:rsid w:val="00393E18"/>
    <w:rsid w:val="003948B1"/>
    <w:rsid w:val="003A2D91"/>
    <w:rsid w:val="003A36F9"/>
    <w:rsid w:val="003A62A8"/>
    <w:rsid w:val="003A6A81"/>
    <w:rsid w:val="003A7A40"/>
    <w:rsid w:val="003A7F4A"/>
    <w:rsid w:val="003B0393"/>
    <w:rsid w:val="003B7DF3"/>
    <w:rsid w:val="003B7F1E"/>
    <w:rsid w:val="003C4DCD"/>
    <w:rsid w:val="003C6C55"/>
    <w:rsid w:val="003C74F6"/>
    <w:rsid w:val="003D1388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8517C"/>
    <w:rsid w:val="0049184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7FF9"/>
    <w:rsid w:val="005119EC"/>
    <w:rsid w:val="00513049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0C5E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06812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474F"/>
    <w:rsid w:val="0063549A"/>
    <w:rsid w:val="00642B53"/>
    <w:rsid w:val="00647850"/>
    <w:rsid w:val="0065429B"/>
    <w:rsid w:val="00671A3F"/>
    <w:rsid w:val="00675FFA"/>
    <w:rsid w:val="00686022"/>
    <w:rsid w:val="00687F9E"/>
    <w:rsid w:val="00692E9C"/>
    <w:rsid w:val="006A07F0"/>
    <w:rsid w:val="006A2218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E3D9A"/>
    <w:rsid w:val="006F246D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497"/>
    <w:rsid w:val="00724670"/>
    <w:rsid w:val="00731C5C"/>
    <w:rsid w:val="00733E46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2F32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434A"/>
    <w:rsid w:val="0086743A"/>
    <w:rsid w:val="00872EC9"/>
    <w:rsid w:val="0088019C"/>
    <w:rsid w:val="008806E3"/>
    <w:rsid w:val="008818DA"/>
    <w:rsid w:val="00882AF6"/>
    <w:rsid w:val="00890245"/>
    <w:rsid w:val="00894F85"/>
    <w:rsid w:val="008958AC"/>
    <w:rsid w:val="0089734A"/>
    <w:rsid w:val="00897A82"/>
    <w:rsid w:val="008A17D1"/>
    <w:rsid w:val="008A42BF"/>
    <w:rsid w:val="008A72FE"/>
    <w:rsid w:val="008B229E"/>
    <w:rsid w:val="008C1A2B"/>
    <w:rsid w:val="008C1D26"/>
    <w:rsid w:val="008C23F9"/>
    <w:rsid w:val="008C2D88"/>
    <w:rsid w:val="008D4F8E"/>
    <w:rsid w:val="008D6FE5"/>
    <w:rsid w:val="008E1D88"/>
    <w:rsid w:val="008E2F61"/>
    <w:rsid w:val="008E7275"/>
    <w:rsid w:val="008F572E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86B"/>
    <w:rsid w:val="00944C0D"/>
    <w:rsid w:val="00971354"/>
    <w:rsid w:val="009713CE"/>
    <w:rsid w:val="00971B38"/>
    <w:rsid w:val="0097417E"/>
    <w:rsid w:val="009768A1"/>
    <w:rsid w:val="00982AF8"/>
    <w:rsid w:val="00992449"/>
    <w:rsid w:val="00996F28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1CA7"/>
    <w:rsid w:val="00A77C2A"/>
    <w:rsid w:val="00A80CA8"/>
    <w:rsid w:val="00A81A55"/>
    <w:rsid w:val="00A8377E"/>
    <w:rsid w:val="00A841FC"/>
    <w:rsid w:val="00A84FF2"/>
    <w:rsid w:val="00A93435"/>
    <w:rsid w:val="00A97692"/>
    <w:rsid w:val="00AA0D1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140"/>
    <w:rsid w:val="00AC4F42"/>
    <w:rsid w:val="00AC57F3"/>
    <w:rsid w:val="00AC7792"/>
    <w:rsid w:val="00AD0821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B3662"/>
    <w:rsid w:val="00BB5986"/>
    <w:rsid w:val="00BC19BD"/>
    <w:rsid w:val="00BC2108"/>
    <w:rsid w:val="00BC4565"/>
    <w:rsid w:val="00BD07F3"/>
    <w:rsid w:val="00BD2DD4"/>
    <w:rsid w:val="00BD3A98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6620"/>
    <w:rsid w:val="00C278E7"/>
    <w:rsid w:val="00C34E47"/>
    <w:rsid w:val="00C34F82"/>
    <w:rsid w:val="00C35FDC"/>
    <w:rsid w:val="00C40284"/>
    <w:rsid w:val="00C4084B"/>
    <w:rsid w:val="00C4361C"/>
    <w:rsid w:val="00C521D3"/>
    <w:rsid w:val="00C528E8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2564"/>
    <w:rsid w:val="00CD669E"/>
    <w:rsid w:val="00CE0429"/>
    <w:rsid w:val="00CE0ECE"/>
    <w:rsid w:val="00CE20EC"/>
    <w:rsid w:val="00CE3FB2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167A8"/>
    <w:rsid w:val="00D21A54"/>
    <w:rsid w:val="00D2638A"/>
    <w:rsid w:val="00D31D9F"/>
    <w:rsid w:val="00D31DE5"/>
    <w:rsid w:val="00D33023"/>
    <w:rsid w:val="00D3306A"/>
    <w:rsid w:val="00D40E43"/>
    <w:rsid w:val="00D51D02"/>
    <w:rsid w:val="00D5346B"/>
    <w:rsid w:val="00D6644B"/>
    <w:rsid w:val="00D7103D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0C32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4015E"/>
    <w:rsid w:val="00E45BF0"/>
    <w:rsid w:val="00E50734"/>
    <w:rsid w:val="00E51AA3"/>
    <w:rsid w:val="00E565F8"/>
    <w:rsid w:val="00E565FD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85CBE"/>
    <w:rsid w:val="00E937C0"/>
    <w:rsid w:val="00E94116"/>
    <w:rsid w:val="00E94E46"/>
    <w:rsid w:val="00E963C9"/>
    <w:rsid w:val="00E96499"/>
    <w:rsid w:val="00E96BC8"/>
    <w:rsid w:val="00EA0142"/>
    <w:rsid w:val="00EA4F7E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655B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  <w:rsid w:val="00FE5035"/>
    <w:rsid w:val="00FF7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6BC7B5"/>
  <w15:docId w15:val="{F489E097-8922-4510-805C-D0BB43F96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528E8"/>
  </w:style>
  <w:style w:type="paragraph" w:customStyle="1" w:styleId="xl100">
    <w:name w:val="xl100"/>
    <w:basedOn w:val="a"/>
    <w:rsid w:val="00C528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C528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C5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5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AA38D-9201-4C5E-B8B9-96F974EA3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11800</Words>
  <Characters>67262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Consultant Duma</cp:lastModifiedBy>
  <cp:revision>2</cp:revision>
  <cp:lastPrinted>2022-07-21T00:32:00Z</cp:lastPrinted>
  <dcterms:created xsi:type="dcterms:W3CDTF">2022-12-21T03:17:00Z</dcterms:created>
  <dcterms:modified xsi:type="dcterms:W3CDTF">2022-12-21T03:17:00Z</dcterms:modified>
</cp:coreProperties>
</file>