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92"/>
        <w:gridCol w:w="9954"/>
        <w:gridCol w:w="867"/>
        <w:gridCol w:w="1520"/>
        <w:gridCol w:w="1843"/>
      </w:tblGrid>
      <w:tr w:rsidR="003E036F" w:rsidRPr="003E036F" w14:paraId="448D9482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65C1F" w14:textId="77777777" w:rsidR="003E036F" w:rsidRPr="003E036F" w:rsidRDefault="005751C6">
            <w:r>
              <w:t>+</w:t>
            </w: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8E5B5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711F6E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CF8E29" w14:textId="77777777" w:rsidR="007D1382" w:rsidRPr="0013607B" w:rsidRDefault="007D1382"/>
        </w:tc>
      </w:tr>
      <w:tr w:rsidR="003E036F" w:rsidRPr="003E036F" w14:paraId="0AED0E25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7225C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DE2D1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3312AA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5FDA14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3DEE55" w14:textId="77777777" w:rsidR="003E036F" w:rsidRPr="003E036F" w:rsidRDefault="003E036F"/>
        </w:tc>
      </w:tr>
      <w:tr w:rsidR="003E036F" w:rsidRPr="003E036F" w14:paraId="4CCED292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445E0F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93D44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02F0D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E9B4EE" w14:textId="77777777" w:rsidR="003E036F" w:rsidRPr="003E036F" w:rsidRDefault="003E036F" w:rsidP="0021313E">
            <w:r w:rsidRPr="0021313E">
              <w:t xml:space="preserve">Приложение </w:t>
            </w:r>
            <w:r w:rsidR="0021313E">
              <w:t>12</w:t>
            </w:r>
          </w:p>
        </w:tc>
      </w:tr>
      <w:tr w:rsidR="003E036F" w:rsidRPr="003E036F" w14:paraId="58FFC56C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10926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78D60A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8124D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A2F78D" w14:textId="77777777" w:rsidR="003E036F" w:rsidRPr="003E036F" w:rsidRDefault="003E036F">
            <w:r w:rsidRPr="003E036F">
              <w:t>к бюджету Лесозаводского</w:t>
            </w:r>
          </w:p>
        </w:tc>
      </w:tr>
      <w:tr w:rsidR="003E036F" w:rsidRPr="003E036F" w14:paraId="5491B582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59AF8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71B05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B4837B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4D87B" w14:textId="77777777" w:rsidR="003E036F" w:rsidRPr="003E036F" w:rsidRDefault="003E036F" w:rsidP="0030422B">
            <w:r w:rsidRPr="003E036F">
              <w:t>городского округа на 202</w:t>
            </w:r>
            <w:r w:rsidR="0030422B">
              <w:t>3</w:t>
            </w:r>
            <w:r w:rsidRPr="003E036F">
              <w:t xml:space="preserve"> год и плановый период</w:t>
            </w:r>
          </w:p>
        </w:tc>
      </w:tr>
      <w:tr w:rsidR="003E036F" w:rsidRPr="003E036F" w14:paraId="5C9601BE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D195C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F2D628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EA08F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27A98" w14:textId="77777777" w:rsidR="003E036F" w:rsidRPr="003E036F" w:rsidRDefault="003E036F" w:rsidP="0030422B">
            <w:r w:rsidRPr="003E036F">
              <w:t>202</w:t>
            </w:r>
            <w:r w:rsidR="0030422B">
              <w:t>4</w:t>
            </w:r>
            <w:r w:rsidRPr="003E036F">
              <w:t xml:space="preserve"> и 202</w:t>
            </w:r>
            <w:r w:rsidR="0030422B">
              <w:t>5</w:t>
            </w:r>
            <w:r w:rsidRPr="003E036F">
              <w:t xml:space="preserve"> годов</w:t>
            </w:r>
          </w:p>
        </w:tc>
      </w:tr>
      <w:tr w:rsidR="003E036F" w:rsidRPr="003E036F" w14:paraId="41130F7E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CDBEC7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C8938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C91AA3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FC244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CAFDA" w14:textId="77777777" w:rsidR="003E036F" w:rsidRPr="003E036F" w:rsidRDefault="003E036F"/>
        </w:tc>
      </w:tr>
      <w:tr w:rsidR="003E036F" w:rsidRPr="003E036F" w14:paraId="49C304A9" w14:textId="77777777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4631B0" w14:textId="77777777"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ECE969" w14:textId="77777777" w:rsidR="003E036F" w:rsidRPr="003E036F" w:rsidRDefault="003E036F"/>
        </w:tc>
      </w:tr>
      <w:tr w:rsidR="003E036F" w:rsidRPr="003E036F" w14:paraId="03440602" w14:textId="77777777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96A4FB" w14:textId="77777777"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14:paraId="10173C23" w14:textId="77777777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71F84" w14:textId="77777777"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</w:t>
            </w:r>
            <w:r w:rsidR="0030422B">
              <w:rPr>
                <w:b/>
                <w:bCs/>
              </w:rPr>
              <w:t>кого городского  округа   в 2023</w:t>
            </w:r>
            <w:r w:rsidRPr="003E036F">
              <w:rPr>
                <w:b/>
                <w:bCs/>
              </w:rPr>
              <w:t xml:space="preserve"> году плановом  периоде 202</w:t>
            </w:r>
            <w:r w:rsidR="0030422B">
              <w:rPr>
                <w:b/>
                <w:bCs/>
              </w:rPr>
              <w:t>4 и 2025</w:t>
            </w:r>
            <w:r w:rsidRPr="003E036F">
              <w:rPr>
                <w:b/>
                <w:bCs/>
              </w:rPr>
              <w:t xml:space="preserve"> годов</w:t>
            </w:r>
          </w:p>
          <w:p w14:paraId="1D70EBEA" w14:textId="77777777"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19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5670"/>
        <w:gridCol w:w="2268"/>
        <w:gridCol w:w="1985"/>
        <w:gridCol w:w="2268"/>
      </w:tblGrid>
      <w:tr w:rsidR="00EF173A" w14:paraId="64B3F354" w14:textId="77777777" w:rsidTr="00EF173A">
        <w:trPr>
          <w:trHeight w:val="70"/>
        </w:trPr>
        <w:tc>
          <w:tcPr>
            <w:tcW w:w="3007" w:type="dxa"/>
          </w:tcPr>
          <w:p w14:paraId="666AD32B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5670" w:type="dxa"/>
          </w:tcPr>
          <w:p w14:paraId="2B340B43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6521" w:type="dxa"/>
            <w:gridSpan w:val="3"/>
          </w:tcPr>
          <w:p w14:paraId="06A0DFBC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сумма, рублей</w:t>
            </w:r>
          </w:p>
        </w:tc>
      </w:tr>
      <w:tr w:rsidR="00EF173A" w14:paraId="71B3599B" w14:textId="77777777" w:rsidTr="00EF173A">
        <w:trPr>
          <w:trHeight w:val="290"/>
        </w:trPr>
        <w:tc>
          <w:tcPr>
            <w:tcW w:w="3007" w:type="dxa"/>
          </w:tcPr>
          <w:p w14:paraId="668ADB05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14:paraId="7801322B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14:paraId="60EE9647" w14:textId="77777777"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985" w:type="dxa"/>
          </w:tcPr>
          <w:p w14:paraId="3C0808F8" w14:textId="77777777"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268" w:type="dxa"/>
          </w:tcPr>
          <w:p w14:paraId="1B4CF082" w14:textId="77777777" w:rsidR="00EF173A" w:rsidRPr="00DD40A4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EF173A" w14:paraId="028C2C10" w14:textId="77777777" w:rsidTr="00EF173A">
        <w:trPr>
          <w:trHeight w:val="552"/>
        </w:trPr>
        <w:tc>
          <w:tcPr>
            <w:tcW w:w="3007" w:type="dxa"/>
            <w:shd w:val="solid" w:color="FFFFFF" w:fill="auto"/>
          </w:tcPr>
          <w:p w14:paraId="088179DC" w14:textId="77777777" w:rsidR="00EF173A" w:rsidRPr="004630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5670" w:type="dxa"/>
            <w:shd w:val="solid" w:color="FFFFFF" w:fill="auto"/>
          </w:tcPr>
          <w:p w14:paraId="6A2CABC9" w14:textId="77777777" w:rsidR="00EF173A" w:rsidRPr="004630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268" w:type="dxa"/>
          </w:tcPr>
          <w:p w14:paraId="4EC72712" w14:textId="77777777" w:rsidR="00EF173A" w:rsidRPr="00380CF9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380CF9">
              <w:rPr>
                <w:b/>
                <w:bCs/>
                <w:color w:val="000000"/>
              </w:rPr>
              <w:t>335 291 897,84</w:t>
            </w:r>
          </w:p>
        </w:tc>
        <w:tc>
          <w:tcPr>
            <w:tcW w:w="1985" w:type="dxa"/>
          </w:tcPr>
          <w:p w14:paraId="4932AA57" w14:textId="77777777" w:rsidR="00EF173A" w:rsidRPr="00380CF9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380CF9">
              <w:rPr>
                <w:b/>
                <w:bCs/>
                <w:color w:val="000000"/>
              </w:rPr>
              <w:t>217 705 145,49</w:t>
            </w:r>
          </w:p>
        </w:tc>
        <w:tc>
          <w:tcPr>
            <w:tcW w:w="2268" w:type="dxa"/>
          </w:tcPr>
          <w:p w14:paraId="37BDAC6A" w14:textId="77777777" w:rsidR="00EF173A" w:rsidRPr="00380CF9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380CF9">
              <w:rPr>
                <w:b/>
                <w:bCs/>
                <w:color w:val="000000"/>
              </w:rPr>
              <w:t>28 142 843,26</w:t>
            </w:r>
          </w:p>
        </w:tc>
      </w:tr>
      <w:tr w:rsidR="00EF173A" w14:paraId="150C37B2" w14:textId="77777777" w:rsidTr="00EF173A">
        <w:trPr>
          <w:trHeight w:val="929"/>
        </w:trPr>
        <w:tc>
          <w:tcPr>
            <w:tcW w:w="3007" w:type="dxa"/>
          </w:tcPr>
          <w:p w14:paraId="56831536" w14:textId="77777777" w:rsidR="00EF173A" w:rsidRPr="0044328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4328C">
              <w:rPr>
                <w:color w:val="000000"/>
              </w:rPr>
              <w:t>2 02 25497 04 0000 150</w:t>
            </w:r>
          </w:p>
        </w:tc>
        <w:tc>
          <w:tcPr>
            <w:tcW w:w="5670" w:type="dxa"/>
          </w:tcPr>
          <w:p w14:paraId="7DD1A9AF" w14:textId="77777777" w:rsidR="00EF173A" w:rsidRPr="0044328C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4328C">
              <w:rPr>
                <w:color w:val="000000"/>
              </w:rPr>
              <w:t xml:space="preserve">Субсидии бюджетам муниципальных образований  Приморского края на </w:t>
            </w:r>
            <w:r>
              <w:rPr>
                <w:color w:val="000000"/>
              </w:rPr>
              <w:t>реализацию мероприятий по обеспечению жильем молодых семей</w:t>
            </w:r>
          </w:p>
        </w:tc>
        <w:tc>
          <w:tcPr>
            <w:tcW w:w="2268" w:type="dxa"/>
          </w:tcPr>
          <w:p w14:paraId="6F679316" w14:textId="77777777" w:rsidR="00EF173A" w:rsidRPr="0044328C" w:rsidRDefault="00EF173A" w:rsidP="0044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7 281 939,31</w:t>
            </w:r>
          </w:p>
        </w:tc>
        <w:tc>
          <w:tcPr>
            <w:tcW w:w="1985" w:type="dxa"/>
          </w:tcPr>
          <w:p w14:paraId="73829E36" w14:textId="77777777" w:rsidR="00EF173A" w:rsidRPr="0044328C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7 765 376,81</w:t>
            </w:r>
          </w:p>
        </w:tc>
        <w:tc>
          <w:tcPr>
            <w:tcW w:w="2268" w:type="dxa"/>
          </w:tcPr>
          <w:p w14:paraId="74FC7B1F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1 383 075,64</w:t>
            </w:r>
          </w:p>
        </w:tc>
      </w:tr>
      <w:tr w:rsidR="00EF173A" w14:paraId="1DC0FF77" w14:textId="77777777" w:rsidTr="00EF173A">
        <w:trPr>
          <w:trHeight w:val="871"/>
        </w:trPr>
        <w:tc>
          <w:tcPr>
            <w:tcW w:w="3007" w:type="dxa"/>
          </w:tcPr>
          <w:p w14:paraId="10C15CA4" w14:textId="77777777" w:rsidR="00EF173A" w:rsidRPr="004630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6309F">
              <w:rPr>
                <w:color w:val="000000"/>
              </w:rPr>
              <w:t>2 02 25555 04 0000 150</w:t>
            </w:r>
          </w:p>
        </w:tc>
        <w:tc>
          <w:tcPr>
            <w:tcW w:w="5670" w:type="dxa"/>
          </w:tcPr>
          <w:p w14:paraId="650BC329" w14:textId="77777777" w:rsidR="00EF173A" w:rsidRPr="004630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6309F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</w:t>
            </w:r>
            <w:r>
              <w:rPr>
                <w:color w:val="000000"/>
              </w:rPr>
              <w:t>ния современной городской среды</w:t>
            </w:r>
          </w:p>
        </w:tc>
        <w:tc>
          <w:tcPr>
            <w:tcW w:w="2268" w:type="dxa"/>
          </w:tcPr>
          <w:p w14:paraId="0F4AF5F5" w14:textId="77777777" w:rsidR="00EF173A" w:rsidRPr="0046309F" w:rsidRDefault="00EF173A" w:rsidP="00ED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23 145 666,82</w:t>
            </w:r>
          </w:p>
        </w:tc>
        <w:tc>
          <w:tcPr>
            <w:tcW w:w="1985" w:type="dxa"/>
          </w:tcPr>
          <w:p w14:paraId="49CA675C" w14:textId="77777777" w:rsidR="00EF173A" w:rsidRPr="0046309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24 624 160,75</w:t>
            </w:r>
          </w:p>
        </w:tc>
        <w:tc>
          <w:tcPr>
            <w:tcW w:w="2268" w:type="dxa"/>
          </w:tcPr>
          <w:p w14:paraId="74EC0677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F173A" w14:paraId="38A24BB6" w14:textId="77777777" w:rsidTr="00EF173A">
        <w:trPr>
          <w:trHeight w:val="581"/>
        </w:trPr>
        <w:tc>
          <w:tcPr>
            <w:tcW w:w="3007" w:type="dxa"/>
          </w:tcPr>
          <w:p w14:paraId="10153201" w14:textId="77777777" w:rsidR="00EF173A" w:rsidRPr="00CE1CE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1CEA">
              <w:rPr>
                <w:color w:val="000000"/>
              </w:rPr>
              <w:t>2 02 25243 04 0000 150</w:t>
            </w:r>
          </w:p>
        </w:tc>
        <w:tc>
          <w:tcPr>
            <w:tcW w:w="5670" w:type="dxa"/>
          </w:tcPr>
          <w:p w14:paraId="182C0591" w14:textId="77777777" w:rsidR="00EF173A" w:rsidRPr="00CE1CEA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E1CEA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</w:tcPr>
          <w:p w14:paraId="6BDE3DCD" w14:textId="77777777" w:rsidR="00EF173A" w:rsidRPr="00CE1CE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88 810 344,40</w:t>
            </w:r>
          </w:p>
        </w:tc>
        <w:tc>
          <w:tcPr>
            <w:tcW w:w="1985" w:type="dxa"/>
          </w:tcPr>
          <w:p w14:paraId="47F5CF2B" w14:textId="77777777" w:rsidR="00EF173A" w:rsidRPr="00DD40A4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1CEA">
              <w:rPr>
                <w:color w:val="000000"/>
              </w:rPr>
              <w:t>135 013 867,35</w:t>
            </w:r>
          </w:p>
        </w:tc>
        <w:tc>
          <w:tcPr>
            <w:tcW w:w="2268" w:type="dxa"/>
          </w:tcPr>
          <w:p w14:paraId="3C197B77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EF173A" w14:paraId="0C9AF22A" w14:textId="77777777" w:rsidTr="00EF173A">
        <w:trPr>
          <w:trHeight w:val="290"/>
        </w:trPr>
        <w:tc>
          <w:tcPr>
            <w:tcW w:w="3007" w:type="dxa"/>
          </w:tcPr>
          <w:p w14:paraId="453F69E5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2 02 25299 04 0000 150</w:t>
            </w:r>
          </w:p>
        </w:tc>
        <w:tc>
          <w:tcPr>
            <w:tcW w:w="5670" w:type="dxa"/>
          </w:tcPr>
          <w:p w14:paraId="2CCE5BCC" w14:textId="77777777" w:rsidR="00EF173A" w:rsidRPr="00DD40A4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D40A4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</w:tcPr>
          <w:p w14:paraId="03A46047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411 178,23</w:t>
            </w:r>
          </w:p>
        </w:tc>
        <w:tc>
          <w:tcPr>
            <w:tcW w:w="1985" w:type="dxa"/>
          </w:tcPr>
          <w:p w14:paraId="540E3BFD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14:paraId="41203B97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EF173A" w:rsidRPr="00C50281" w14:paraId="5A774C28" w14:textId="77777777" w:rsidTr="00EF173A">
        <w:trPr>
          <w:trHeight w:val="290"/>
        </w:trPr>
        <w:tc>
          <w:tcPr>
            <w:tcW w:w="3007" w:type="dxa"/>
          </w:tcPr>
          <w:p w14:paraId="2F48F4B9" w14:textId="77777777" w:rsidR="00EF173A" w:rsidRPr="00C50281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2 02 25750 04 0000 150</w:t>
            </w:r>
          </w:p>
        </w:tc>
        <w:tc>
          <w:tcPr>
            <w:tcW w:w="5670" w:type="dxa"/>
          </w:tcPr>
          <w:p w14:paraId="1CE13147" w14:textId="77777777" w:rsidR="00EF173A" w:rsidRPr="00C50281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</w:tcPr>
          <w:p w14:paraId="062C42FE" w14:textId="77777777" w:rsidR="00EF173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</w:tcPr>
          <w:p w14:paraId="6B12C7B6" w14:textId="77777777" w:rsidR="00EF173A" w:rsidRPr="00C50281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17 399 690,00</w:t>
            </w:r>
          </w:p>
        </w:tc>
        <w:tc>
          <w:tcPr>
            <w:tcW w:w="2268" w:type="dxa"/>
          </w:tcPr>
          <w:p w14:paraId="4A848F39" w14:textId="77777777" w:rsidR="00EF173A" w:rsidRPr="00C50281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EF173A" w14:paraId="70063D70" w14:textId="77777777" w:rsidTr="00EF173A">
        <w:trPr>
          <w:trHeight w:val="290"/>
        </w:trPr>
        <w:tc>
          <w:tcPr>
            <w:tcW w:w="3007" w:type="dxa"/>
          </w:tcPr>
          <w:p w14:paraId="2DB17B31" w14:textId="77777777" w:rsidR="00EF173A" w:rsidRPr="004630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46309F">
              <w:rPr>
                <w:color w:val="000000"/>
              </w:rPr>
              <w:t>2 02 29999 04 0000 150</w:t>
            </w:r>
          </w:p>
        </w:tc>
        <w:tc>
          <w:tcPr>
            <w:tcW w:w="5670" w:type="dxa"/>
          </w:tcPr>
          <w:p w14:paraId="0CCFC66B" w14:textId="77777777" w:rsidR="00EF173A" w:rsidRPr="004630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6309F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268" w:type="dxa"/>
          </w:tcPr>
          <w:p w14:paraId="19FBB284" w14:textId="77777777" w:rsidR="00EF173A" w:rsidRPr="002D12BB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215 642 769,08</w:t>
            </w:r>
          </w:p>
        </w:tc>
        <w:tc>
          <w:tcPr>
            <w:tcW w:w="1985" w:type="dxa"/>
          </w:tcPr>
          <w:p w14:paraId="67FC3BE8" w14:textId="77777777" w:rsidR="00EF173A" w:rsidRPr="002D12BB" w:rsidRDefault="00EF173A" w:rsidP="0046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32 902 050,58</w:t>
            </w:r>
          </w:p>
        </w:tc>
        <w:tc>
          <w:tcPr>
            <w:tcW w:w="2268" w:type="dxa"/>
          </w:tcPr>
          <w:p w14:paraId="529317D6" w14:textId="77777777" w:rsidR="00EF173A" w:rsidRPr="002D12BB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 w:rsidRPr="007114F8">
              <w:rPr>
                <w:b/>
                <w:bCs/>
                <w:color w:val="000000"/>
              </w:rPr>
              <w:t>26 759 767,62</w:t>
            </w:r>
          </w:p>
        </w:tc>
      </w:tr>
      <w:tr w:rsidR="00EF173A" w14:paraId="51DB3DBC" w14:textId="77777777" w:rsidTr="00EF173A">
        <w:trPr>
          <w:trHeight w:val="290"/>
        </w:trPr>
        <w:tc>
          <w:tcPr>
            <w:tcW w:w="3007" w:type="dxa"/>
          </w:tcPr>
          <w:p w14:paraId="3A6FE394" w14:textId="77777777" w:rsidR="00EF173A" w:rsidRPr="004630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2 02 29999 04 0008 150</w:t>
            </w:r>
          </w:p>
        </w:tc>
        <w:tc>
          <w:tcPr>
            <w:tcW w:w="5670" w:type="dxa"/>
          </w:tcPr>
          <w:p w14:paraId="717A8233" w14:textId="77777777" w:rsidR="00EF173A" w:rsidRPr="004630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- на проведение капитальногоремонта зданий муниципальных общеобразовательных учреждений</w:t>
            </w:r>
          </w:p>
        </w:tc>
        <w:tc>
          <w:tcPr>
            <w:tcW w:w="2268" w:type="dxa"/>
          </w:tcPr>
          <w:p w14:paraId="03E1CBC7" w14:textId="77777777" w:rsidR="00EF173A" w:rsidRPr="004029C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2 662 650,00</w:t>
            </w:r>
          </w:p>
        </w:tc>
        <w:tc>
          <w:tcPr>
            <w:tcW w:w="1985" w:type="dxa"/>
          </w:tcPr>
          <w:p w14:paraId="08533E7A" w14:textId="77777777" w:rsidR="00EF173A" w:rsidRPr="004029C6" w:rsidRDefault="00EF173A" w:rsidP="00463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7C909619" w14:textId="77777777" w:rsidR="00EF173A" w:rsidRPr="004029C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4029C6">
              <w:rPr>
                <w:bCs/>
                <w:i/>
                <w:color w:val="000000"/>
              </w:rPr>
              <w:t>0,00</w:t>
            </w:r>
          </w:p>
        </w:tc>
      </w:tr>
      <w:tr w:rsidR="00EF173A" w14:paraId="79D71848" w14:textId="77777777" w:rsidTr="00EF173A">
        <w:trPr>
          <w:trHeight w:val="561"/>
        </w:trPr>
        <w:tc>
          <w:tcPr>
            <w:tcW w:w="3007" w:type="dxa"/>
          </w:tcPr>
          <w:p w14:paraId="62DC2A7D" w14:textId="77777777" w:rsidR="00EF173A" w:rsidRPr="004A59CD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5670" w:type="dxa"/>
          </w:tcPr>
          <w:p w14:paraId="3356EB68" w14:textId="77777777" w:rsidR="00EF173A" w:rsidRPr="004A59CD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268" w:type="dxa"/>
          </w:tcPr>
          <w:p w14:paraId="2891C123" w14:textId="77777777" w:rsidR="00EF173A" w:rsidRPr="004A59C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85" w:type="dxa"/>
          </w:tcPr>
          <w:p w14:paraId="7AAB12B5" w14:textId="77777777" w:rsidR="00EF173A" w:rsidRPr="004A59C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2268" w:type="dxa"/>
          </w:tcPr>
          <w:p w14:paraId="0FF9B666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A59CD">
              <w:rPr>
                <w:i/>
                <w:iCs/>
                <w:color w:val="000000"/>
              </w:rPr>
              <w:t>168 005,00</w:t>
            </w:r>
          </w:p>
        </w:tc>
      </w:tr>
      <w:tr w:rsidR="00EF173A" w14:paraId="139C9AE5" w14:textId="77777777" w:rsidTr="00EF173A">
        <w:trPr>
          <w:trHeight w:val="278"/>
        </w:trPr>
        <w:tc>
          <w:tcPr>
            <w:tcW w:w="3007" w:type="dxa"/>
          </w:tcPr>
          <w:p w14:paraId="4BCB68F5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2 02 29999 04 0029 150</w:t>
            </w:r>
          </w:p>
        </w:tc>
        <w:tc>
          <w:tcPr>
            <w:tcW w:w="5670" w:type="dxa"/>
          </w:tcPr>
          <w:p w14:paraId="558660EF" w14:textId="77777777" w:rsidR="00EF173A" w:rsidRPr="00DD40A4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2268" w:type="dxa"/>
          </w:tcPr>
          <w:p w14:paraId="1F419A2D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800 250,00</w:t>
            </w:r>
          </w:p>
        </w:tc>
        <w:tc>
          <w:tcPr>
            <w:tcW w:w="1985" w:type="dxa"/>
          </w:tcPr>
          <w:p w14:paraId="32C472A9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356F8DB8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EF173A" w14:paraId="2C48B74D" w14:textId="77777777" w:rsidTr="00EF173A">
        <w:trPr>
          <w:trHeight w:val="853"/>
        </w:trPr>
        <w:tc>
          <w:tcPr>
            <w:tcW w:w="3007" w:type="dxa"/>
          </w:tcPr>
          <w:p w14:paraId="79EF0EDE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5670" w:type="dxa"/>
          </w:tcPr>
          <w:p w14:paraId="631A4605" w14:textId="77777777" w:rsidR="00EF173A" w:rsidRPr="00DD40A4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268" w:type="dxa"/>
          </w:tcPr>
          <w:p w14:paraId="01FD12E6" w14:textId="77777777" w:rsidR="00EF173A" w:rsidRPr="00DD40A4" w:rsidRDefault="00EF173A" w:rsidP="00E01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75</w:t>
            </w:r>
            <w:r w:rsidRPr="00DD40A4">
              <w:rPr>
                <w:i/>
                <w:iCs/>
                <w:color w:val="000000"/>
              </w:rPr>
              <w:t xml:space="preserve"> 000 000,00</w:t>
            </w:r>
          </w:p>
        </w:tc>
        <w:tc>
          <w:tcPr>
            <w:tcW w:w="1985" w:type="dxa"/>
          </w:tcPr>
          <w:p w14:paraId="64CAB64D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4FC0A362" w14:textId="77777777" w:rsidR="00EF173A" w:rsidRPr="00DD40A4" w:rsidRDefault="00EF173A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EF173A" w14:paraId="7D6760A3" w14:textId="77777777" w:rsidTr="00EF173A">
        <w:trPr>
          <w:trHeight w:val="853"/>
        </w:trPr>
        <w:tc>
          <w:tcPr>
            <w:tcW w:w="3007" w:type="dxa"/>
          </w:tcPr>
          <w:p w14:paraId="7CACD07F" w14:textId="77777777" w:rsidR="00EF173A" w:rsidRPr="00CE1CE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5670" w:type="dxa"/>
          </w:tcPr>
          <w:p w14:paraId="0CC79BF0" w14:textId="77777777" w:rsidR="00EF173A" w:rsidRPr="00CE1CEA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268" w:type="dxa"/>
          </w:tcPr>
          <w:p w14:paraId="60B60D25" w14:textId="77777777" w:rsidR="00EF173A" w:rsidRPr="00CE1CE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5" w:type="dxa"/>
          </w:tcPr>
          <w:p w14:paraId="43231ECE" w14:textId="77777777" w:rsidR="00EF173A" w:rsidRPr="00CE1CE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3561A0EC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CE1CEA">
              <w:rPr>
                <w:i/>
                <w:iCs/>
                <w:color w:val="000000"/>
              </w:rPr>
              <w:t>0,00</w:t>
            </w:r>
          </w:p>
        </w:tc>
      </w:tr>
      <w:tr w:rsidR="00EF173A" w14:paraId="659815FB" w14:textId="77777777" w:rsidTr="00784E9E">
        <w:trPr>
          <w:trHeight w:val="576"/>
        </w:trPr>
        <w:tc>
          <w:tcPr>
            <w:tcW w:w="3007" w:type="dxa"/>
          </w:tcPr>
          <w:p w14:paraId="01F3446E" w14:textId="77777777" w:rsidR="00EF173A" w:rsidRPr="00CE1CE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2 02 29999 04 0025 150</w:t>
            </w:r>
          </w:p>
        </w:tc>
        <w:tc>
          <w:tcPr>
            <w:tcW w:w="5670" w:type="dxa"/>
          </w:tcPr>
          <w:p w14:paraId="6C94E322" w14:textId="77777777" w:rsidR="00EF173A" w:rsidRPr="00CE1CEA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 xml:space="preserve">- </w:t>
            </w:r>
            <w:r w:rsidRPr="00837BF8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2268" w:type="dxa"/>
          </w:tcPr>
          <w:p w14:paraId="26DA91E1" w14:textId="77777777" w:rsidR="00EF173A" w:rsidRPr="00CE1CE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5 888 627,87</w:t>
            </w:r>
          </w:p>
        </w:tc>
        <w:tc>
          <w:tcPr>
            <w:tcW w:w="1985" w:type="dxa"/>
          </w:tcPr>
          <w:p w14:paraId="2A1B3F54" w14:textId="77777777" w:rsidR="00EF173A" w:rsidRPr="00CE1CE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72594424" w14:textId="77777777" w:rsidR="00EF173A" w:rsidRPr="00CE1CE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EF173A" w14:paraId="4F753C63" w14:textId="77777777" w:rsidTr="00EF173A">
        <w:trPr>
          <w:trHeight w:val="871"/>
        </w:trPr>
        <w:tc>
          <w:tcPr>
            <w:tcW w:w="3007" w:type="dxa"/>
          </w:tcPr>
          <w:p w14:paraId="16903699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5670" w:type="dxa"/>
          </w:tcPr>
          <w:p w14:paraId="358B3B16" w14:textId="77777777" w:rsidR="00EF173A" w:rsidRPr="006E67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2268" w:type="dxa"/>
          </w:tcPr>
          <w:p w14:paraId="39669AFA" w14:textId="77777777" w:rsidR="00EF173A" w:rsidRPr="00DD40A4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11 650 954,19</w:t>
            </w:r>
          </w:p>
        </w:tc>
        <w:tc>
          <w:tcPr>
            <w:tcW w:w="1985" w:type="dxa"/>
          </w:tcPr>
          <w:p w14:paraId="30543673" w14:textId="77777777" w:rsidR="00EF173A" w:rsidRPr="00DD40A4" w:rsidRDefault="00EF173A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</w:t>
            </w:r>
            <w:r>
              <w:rPr>
                <w:i/>
                <w:iCs/>
                <w:color w:val="000000"/>
              </w:rPr>
              <w:t> 929 939,38</w:t>
            </w:r>
          </w:p>
        </w:tc>
        <w:tc>
          <w:tcPr>
            <w:tcW w:w="2268" w:type="dxa"/>
          </w:tcPr>
          <w:p w14:paraId="29B99426" w14:textId="77777777" w:rsidR="00EF173A" w:rsidRPr="00DD40A4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25 929 939,38</w:t>
            </w:r>
          </w:p>
        </w:tc>
      </w:tr>
      <w:tr w:rsidR="00EF173A" w14:paraId="0BE1F7AB" w14:textId="77777777" w:rsidTr="00EF173A">
        <w:trPr>
          <w:trHeight w:val="581"/>
        </w:trPr>
        <w:tc>
          <w:tcPr>
            <w:tcW w:w="3007" w:type="dxa"/>
          </w:tcPr>
          <w:p w14:paraId="5F9A7FD9" w14:textId="77777777" w:rsidR="00EF173A" w:rsidRPr="004224BD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5670" w:type="dxa"/>
          </w:tcPr>
          <w:p w14:paraId="45279886" w14:textId="77777777" w:rsidR="00EF173A" w:rsidRPr="004224BD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2268" w:type="dxa"/>
          </w:tcPr>
          <w:p w14:paraId="1B132DB7" w14:textId="77777777" w:rsidR="00EF173A" w:rsidRPr="004224B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562 947,36</w:t>
            </w:r>
          </w:p>
        </w:tc>
        <w:tc>
          <w:tcPr>
            <w:tcW w:w="1985" w:type="dxa"/>
          </w:tcPr>
          <w:p w14:paraId="49CD8193" w14:textId="77777777" w:rsidR="00EF173A" w:rsidRPr="004224B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660 421,37</w:t>
            </w:r>
          </w:p>
        </w:tc>
        <w:tc>
          <w:tcPr>
            <w:tcW w:w="2268" w:type="dxa"/>
          </w:tcPr>
          <w:p w14:paraId="6BF0B1CD" w14:textId="77777777" w:rsidR="00EF173A" w:rsidRPr="004224BD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224BD">
              <w:rPr>
                <w:i/>
                <w:iCs/>
                <w:color w:val="000000"/>
              </w:rPr>
              <w:t>661 823,24</w:t>
            </w:r>
          </w:p>
        </w:tc>
      </w:tr>
      <w:tr w:rsidR="00EF173A" w14:paraId="66D369A9" w14:textId="77777777" w:rsidTr="00EF173A">
        <w:trPr>
          <w:trHeight w:val="581"/>
        </w:trPr>
        <w:tc>
          <w:tcPr>
            <w:tcW w:w="3007" w:type="dxa"/>
          </w:tcPr>
          <w:p w14:paraId="76E707B3" w14:textId="77777777" w:rsidR="00EF173A" w:rsidRPr="00B34DE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181F6128" w14:textId="77777777" w:rsidR="00EF173A" w:rsidRPr="00B34DE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34DE8">
              <w:rPr>
                <w:i/>
                <w:color w:val="000000"/>
              </w:rPr>
              <w:t xml:space="preserve">- на </w:t>
            </w:r>
            <w:proofErr w:type="spellStart"/>
            <w:r w:rsidRPr="00B34DE8">
              <w:rPr>
                <w:i/>
                <w:color w:val="000000"/>
              </w:rPr>
              <w:t>софинансирование</w:t>
            </w:r>
            <w:proofErr w:type="spellEnd"/>
            <w:r w:rsidRPr="00B34DE8">
              <w:rPr>
                <w:i/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за счет средств краевого бюджета</w:t>
            </w:r>
          </w:p>
        </w:tc>
        <w:tc>
          <w:tcPr>
            <w:tcW w:w="2268" w:type="dxa"/>
          </w:tcPr>
          <w:p w14:paraId="06DEEA37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394 421,88</w:t>
            </w:r>
          </w:p>
        </w:tc>
        <w:tc>
          <w:tcPr>
            <w:tcW w:w="1985" w:type="dxa"/>
          </w:tcPr>
          <w:p w14:paraId="30CBF9AD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1C363672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B34DE8">
              <w:rPr>
                <w:i/>
                <w:color w:val="000000"/>
              </w:rPr>
              <w:t>0,00</w:t>
            </w:r>
          </w:p>
        </w:tc>
      </w:tr>
      <w:tr w:rsidR="00EF173A" w14:paraId="68851A39" w14:textId="77777777" w:rsidTr="00EF173A">
        <w:trPr>
          <w:trHeight w:val="581"/>
        </w:trPr>
        <w:tc>
          <w:tcPr>
            <w:tcW w:w="3007" w:type="dxa"/>
          </w:tcPr>
          <w:p w14:paraId="578965B7" w14:textId="77777777" w:rsidR="00EF173A" w:rsidRPr="00B34DE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4D0FF7D8" w14:textId="77777777" w:rsidR="00EF173A" w:rsidRPr="00B34DE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- на модернизацию</w:t>
            </w:r>
            <w:r w:rsidRPr="00B34DE8">
              <w:rPr>
                <w:bCs/>
                <w:i/>
                <w:color w:val="000000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268" w:type="dxa"/>
          </w:tcPr>
          <w:p w14:paraId="78A3F58D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34DE8">
              <w:rPr>
                <w:bCs/>
                <w:i/>
                <w:color w:val="000000"/>
              </w:rPr>
              <w:t>1 141 711,31</w:t>
            </w:r>
          </w:p>
        </w:tc>
        <w:tc>
          <w:tcPr>
            <w:tcW w:w="1985" w:type="dxa"/>
          </w:tcPr>
          <w:p w14:paraId="45102B7E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34DE8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186151A0" w14:textId="77777777" w:rsidR="00EF173A" w:rsidRPr="00B34DE8" w:rsidRDefault="00EF173A" w:rsidP="00B34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B34DE8">
              <w:rPr>
                <w:bCs/>
                <w:i/>
                <w:color w:val="000000"/>
              </w:rPr>
              <w:t>0,00</w:t>
            </w:r>
          </w:p>
        </w:tc>
      </w:tr>
      <w:tr w:rsidR="00EF173A" w14:paraId="290FC055" w14:textId="77777777" w:rsidTr="00EF173A">
        <w:trPr>
          <w:trHeight w:val="581"/>
        </w:trPr>
        <w:tc>
          <w:tcPr>
            <w:tcW w:w="3007" w:type="dxa"/>
          </w:tcPr>
          <w:p w14:paraId="554BF843" w14:textId="77777777" w:rsidR="00EF173A" w:rsidRPr="00B34DE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5E801055" w14:textId="77777777" w:rsidR="00EF173A" w:rsidRPr="002D12BB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- на о</w:t>
            </w:r>
            <w:r w:rsidRPr="002D12BB">
              <w:rPr>
                <w:bCs/>
                <w:i/>
                <w:color w:val="000000"/>
              </w:rPr>
              <w:t xml:space="preserve">бновление материально – технической базы для организации </w:t>
            </w:r>
            <w:proofErr w:type="spellStart"/>
            <w:r w:rsidRPr="002D12BB">
              <w:rPr>
                <w:bCs/>
                <w:i/>
                <w:color w:val="000000"/>
              </w:rPr>
              <w:t>учебно</w:t>
            </w:r>
            <w:proofErr w:type="spellEnd"/>
            <w:r w:rsidRPr="002D12BB">
              <w:rPr>
                <w:bCs/>
                <w:i/>
                <w:color w:val="000000"/>
              </w:rPr>
              <w:t xml:space="preserve"> – исследовательской, научно –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</w:tcPr>
          <w:p w14:paraId="71FF7F97" w14:textId="77777777" w:rsidR="00EF173A" w:rsidRPr="002D12BB" w:rsidRDefault="00EF173A" w:rsidP="007A7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2D12BB">
              <w:rPr>
                <w:bCs/>
                <w:i/>
                <w:color w:val="000000"/>
              </w:rPr>
              <w:t>2 830 244,07</w:t>
            </w:r>
          </w:p>
        </w:tc>
        <w:tc>
          <w:tcPr>
            <w:tcW w:w="1985" w:type="dxa"/>
          </w:tcPr>
          <w:p w14:paraId="71CEC794" w14:textId="77777777" w:rsidR="00EF173A" w:rsidRPr="002D12BB" w:rsidRDefault="00EF173A" w:rsidP="007A7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2D12BB">
              <w:rPr>
                <w:bCs/>
                <w:i/>
                <w:color w:val="000000"/>
              </w:rPr>
              <w:t>6 143 684,83</w:t>
            </w:r>
          </w:p>
        </w:tc>
        <w:tc>
          <w:tcPr>
            <w:tcW w:w="2268" w:type="dxa"/>
          </w:tcPr>
          <w:p w14:paraId="24CB5F32" w14:textId="77777777" w:rsidR="00EF173A" w:rsidRPr="002D12BB" w:rsidRDefault="00EF173A" w:rsidP="007A7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2D12BB">
              <w:rPr>
                <w:bCs/>
                <w:i/>
                <w:color w:val="000000"/>
              </w:rPr>
              <w:t>0,00</w:t>
            </w:r>
          </w:p>
        </w:tc>
      </w:tr>
      <w:tr w:rsidR="00EF173A" w:rsidRPr="00B529E8" w14:paraId="7AFCE439" w14:textId="77777777" w:rsidTr="00EF173A">
        <w:trPr>
          <w:trHeight w:val="595"/>
        </w:trPr>
        <w:tc>
          <w:tcPr>
            <w:tcW w:w="3007" w:type="dxa"/>
          </w:tcPr>
          <w:p w14:paraId="5C523513" w14:textId="77777777" w:rsidR="00EF173A" w:rsidRPr="00D26283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5670" w:type="dxa"/>
          </w:tcPr>
          <w:p w14:paraId="58CAFC95" w14:textId="77777777" w:rsidR="00EF173A" w:rsidRPr="00D26283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268" w:type="dxa"/>
          </w:tcPr>
          <w:p w14:paraId="7E48C26E" w14:textId="77777777" w:rsidR="00EF173A" w:rsidRPr="00863FE3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621 704 133,00</w:t>
            </w:r>
          </w:p>
        </w:tc>
        <w:tc>
          <w:tcPr>
            <w:tcW w:w="1985" w:type="dxa"/>
          </w:tcPr>
          <w:p w14:paraId="48580227" w14:textId="77777777" w:rsidR="00EF173A" w:rsidRPr="00863FE3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664 471 385,86</w:t>
            </w:r>
          </w:p>
        </w:tc>
        <w:tc>
          <w:tcPr>
            <w:tcW w:w="2268" w:type="dxa"/>
          </w:tcPr>
          <w:p w14:paraId="7357664F" w14:textId="77777777" w:rsidR="00EF173A" w:rsidRPr="00863FE3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697 928 496,86</w:t>
            </w:r>
          </w:p>
        </w:tc>
      </w:tr>
      <w:tr w:rsidR="00EF173A" w14:paraId="6C36AE98" w14:textId="77777777" w:rsidTr="00EF173A">
        <w:trPr>
          <w:trHeight w:val="871"/>
        </w:trPr>
        <w:tc>
          <w:tcPr>
            <w:tcW w:w="3007" w:type="dxa"/>
          </w:tcPr>
          <w:p w14:paraId="52CC64E7" w14:textId="77777777" w:rsidR="00EF173A" w:rsidRPr="00D26283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26283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5670" w:type="dxa"/>
          </w:tcPr>
          <w:p w14:paraId="0647D80D" w14:textId="77777777" w:rsidR="00EF173A" w:rsidRPr="00D26283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olor w:val="000000"/>
              </w:rPr>
            </w:pPr>
            <w:r w:rsidRPr="00D26283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14:paraId="0D380DF1" w14:textId="77777777" w:rsidR="00EF173A" w:rsidRPr="00863FE3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572 624 186,00</w:t>
            </w:r>
          </w:p>
        </w:tc>
        <w:tc>
          <w:tcPr>
            <w:tcW w:w="1985" w:type="dxa"/>
          </w:tcPr>
          <w:p w14:paraId="3A7B9843" w14:textId="77777777" w:rsidR="00EF173A" w:rsidRPr="00863FE3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605 860 027,86</w:t>
            </w:r>
          </w:p>
        </w:tc>
        <w:tc>
          <w:tcPr>
            <w:tcW w:w="2268" w:type="dxa"/>
          </w:tcPr>
          <w:p w14:paraId="328D27A5" w14:textId="77777777" w:rsidR="00EF173A" w:rsidRPr="00863FE3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638 737 257,86</w:t>
            </w:r>
          </w:p>
        </w:tc>
      </w:tr>
      <w:tr w:rsidR="00EF173A" w14:paraId="46628AEF" w14:textId="77777777" w:rsidTr="00EF173A">
        <w:trPr>
          <w:trHeight w:val="1692"/>
        </w:trPr>
        <w:tc>
          <w:tcPr>
            <w:tcW w:w="3007" w:type="dxa"/>
          </w:tcPr>
          <w:p w14:paraId="08D4EC44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5670" w:type="dxa"/>
          </w:tcPr>
          <w:p w14:paraId="6B78A7AB" w14:textId="77777777" w:rsidR="00EF173A" w:rsidRPr="006E67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268" w:type="dxa"/>
          </w:tcPr>
          <w:p w14:paraId="0EC54974" w14:textId="77777777" w:rsidR="00EF173A" w:rsidRPr="006E679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108 922,00</w:t>
            </w:r>
          </w:p>
        </w:tc>
        <w:tc>
          <w:tcPr>
            <w:tcW w:w="1985" w:type="dxa"/>
          </w:tcPr>
          <w:p w14:paraId="419FA435" w14:textId="77777777" w:rsidR="00EF173A" w:rsidRPr="006E679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114 025,00</w:t>
            </w:r>
          </w:p>
        </w:tc>
        <w:tc>
          <w:tcPr>
            <w:tcW w:w="2268" w:type="dxa"/>
          </w:tcPr>
          <w:p w14:paraId="246B6085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118 585,00</w:t>
            </w:r>
          </w:p>
        </w:tc>
      </w:tr>
      <w:tr w:rsidR="00EF173A" w:rsidRPr="00B529E8" w14:paraId="6F4137E9" w14:textId="77777777" w:rsidTr="00EF173A">
        <w:trPr>
          <w:trHeight w:val="1412"/>
        </w:trPr>
        <w:tc>
          <w:tcPr>
            <w:tcW w:w="3007" w:type="dxa"/>
          </w:tcPr>
          <w:p w14:paraId="4D78CAA4" w14:textId="77777777" w:rsidR="00EF173A" w:rsidRPr="007C72FD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2 02 30024 04 0001 150</w:t>
            </w:r>
          </w:p>
        </w:tc>
        <w:tc>
          <w:tcPr>
            <w:tcW w:w="5670" w:type="dxa"/>
          </w:tcPr>
          <w:p w14:paraId="2E02CAEC" w14:textId="77777777" w:rsidR="00EF173A" w:rsidRPr="007C72FD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</w:tcPr>
          <w:p w14:paraId="3C2F954E" w14:textId="77777777" w:rsidR="00EF173A" w:rsidRPr="007C72F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277 500 721,00</w:t>
            </w:r>
          </w:p>
        </w:tc>
        <w:tc>
          <w:tcPr>
            <w:tcW w:w="1985" w:type="dxa"/>
          </w:tcPr>
          <w:p w14:paraId="087F9573" w14:textId="77777777" w:rsidR="00EF173A" w:rsidRPr="007C72FD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296 746 562,00</w:t>
            </w:r>
          </w:p>
        </w:tc>
        <w:tc>
          <w:tcPr>
            <w:tcW w:w="2268" w:type="dxa"/>
          </w:tcPr>
          <w:p w14:paraId="21951487" w14:textId="77777777" w:rsidR="00EF173A" w:rsidRPr="007C72FD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C72FD">
              <w:rPr>
                <w:i/>
                <w:iCs/>
                <w:color w:val="000000"/>
              </w:rPr>
              <w:t>315 228 527,00</w:t>
            </w:r>
          </w:p>
        </w:tc>
      </w:tr>
      <w:tr w:rsidR="00EF173A" w14:paraId="686DC117" w14:textId="77777777" w:rsidTr="00EF173A">
        <w:trPr>
          <w:trHeight w:val="1121"/>
        </w:trPr>
        <w:tc>
          <w:tcPr>
            <w:tcW w:w="3007" w:type="dxa"/>
          </w:tcPr>
          <w:p w14:paraId="340AE0AE" w14:textId="77777777" w:rsidR="00EF173A" w:rsidRPr="00954D9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lastRenderedPageBreak/>
              <w:t>2 02 30024 04 0003 150</w:t>
            </w:r>
          </w:p>
        </w:tc>
        <w:tc>
          <w:tcPr>
            <w:tcW w:w="5670" w:type="dxa"/>
          </w:tcPr>
          <w:p w14:paraId="205A3094" w14:textId="77777777" w:rsidR="00EF173A" w:rsidRPr="00954D9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268" w:type="dxa"/>
          </w:tcPr>
          <w:p w14:paraId="3F066E8A" w14:textId="77777777" w:rsidR="00EF173A" w:rsidRPr="00954D9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188 856 546,00</w:t>
            </w:r>
          </w:p>
        </w:tc>
        <w:tc>
          <w:tcPr>
            <w:tcW w:w="1985" w:type="dxa"/>
          </w:tcPr>
          <w:p w14:paraId="74CB76A0" w14:textId="77777777" w:rsidR="00EF173A" w:rsidRPr="00954D9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201 682 614,00</w:t>
            </w:r>
          </w:p>
        </w:tc>
        <w:tc>
          <w:tcPr>
            <w:tcW w:w="2268" w:type="dxa"/>
          </w:tcPr>
          <w:p w14:paraId="3C92D7CE" w14:textId="77777777" w:rsidR="00EF173A" w:rsidRPr="00954D9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954D98">
              <w:rPr>
                <w:i/>
                <w:iCs/>
                <w:color w:val="000000"/>
              </w:rPr>
              <w:t>213 805 937,00</w:t>
            </w:r>
          </w:p>
        </w:tc>
      </w:tr>
      <w:tr w:rsidR="00EF173A" w14:paraId="33501DD6" w14:textId="77777777" w:rsidTr="00EF173A">
        <w:trPr>
          <w:trHeight w:val="391"/>
        </w:trPr>
        <w:tc>
          <w:tcPr>
            <w:tcW w:w="3007" w:type="dxa"/>
          </w:tcPr>
          <w:p w14:paraId="55958597" w14:textId="77777777" w:rsidR="00EF173A" w:rsidRPr="00B56610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5670" w:type="dxa"/>
          </w:tcPr>
          <w:p w14:paraId="6432E3D2" w14:textId="77777777" w:rsidR="00EF173A" w:rsidRPr="00B56610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 xml:space="preserve">- на государственное управление охраной труда </w:t>
            </w:r>
          </w:p>
        </w:tc>
        <w:tc>
          <w:tcPr>
            <w:tcW w:w="2268" w:type="dxa"/>
          </w:tcPr>
          <w:p w14:paraId="0F5AD3B2" w14:textId="77777777" w:rsidR="00EF173A" w:rsidRPr="00B56610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946 950,00</w:t>
            </w:r>
          </w:p>
        </w:tc>
        <w:tc>
          <w:tcPr>
            <w:tcW w:w="1985" w:type="dxa"/>
          </w:tcPr>
          <w:p w14:paraId="2A78166D" w14:textId="77777777" w:rsidR="00EF173A" w:rsidRPr="00B56610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6610">
              <w:rPr>
                <w:i/>
                <w:iCs/>
                <w:color w:val="000000"/>
              </w:rPr>
              <w:t>992 018,00</w:t>
            </w:r>
          </w:p>
        </w:tc>
        <w:tc>
          <w:tcPr>
            <w:tcW w:w="2268" w:type="dxa"/>
          </w:tcPr>
          <w:p w14:paraId="5C01275E" w14:textId="77777777" w:rsidR="00EF173A" w:rsidRPr="00B56610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1 029 099,00</w:t>
            </w:r>
          </w:p>
        </w:tc>
      </w:tr>
      <w:tr w:rsidR="00EF173A" w14:paraId="2B18C0D3" w14:textId="77777777" w:rsidTr="00EF173A">
        <w:trPr>
          <w:trHeight w:val="562"/>
        </w:trPr>
        <w:tc>
          <w:tcPr>
            <w:tcW w:w="3007" w:type="dxa"/>
          </w:tcPr>
          <w:p w14:paraId="239568AB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5670" w:type="dxa"/>
          </w:tcPr>
          <w:p w14:paraId="35DD3E5D" w14:textId="77777777" w:rsidR="00EF173A" w:rsidRPr="006E67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268" w:type="dxa"/>
          </w:tcPr>
          <w:p w14:paraId="03AE5240" w14:textId="77777777" w:rsidR="00EF173A" w:rsidRPr="006E679F" w:rsidRDefault="00EF173A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 051,95</w:t>
            </w:r>
          </w:p>
        </w:tc>
        <w:tc>
          <w:tcPr>
            <w:tcW w:w="1985" w:type="dxa"/>
          </w:tcPr>
          <w:p w14:paraId="51961A45" w14:textId="77777777" w:rsidR="00EF173A" w:rsidRPr="006E679F" w:rsidRDefault="00EF173A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1</w:t>
            </w:r>
            <w:r>
              <w:rPr>
                <w:i/>
                <w:iCs/>
                <w:color w:val="000000"/>
              </w:rPr>
              <w:t> 105,71</w:t>
            </w:r>
          </w:p>
        </w:tc>
        <w:tc>
          <w:tcPr>
            <w:tcW w:w="2268" w:type="dxa"/>
          </w:tcPr>
          <w:p w14:paraId="067AABAD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1 149,93</w:t>
            </w:r>
          </w:p>
        </w:tc>
      </w:tr>
      <w:tr w:rsidR="00EF173A" w14:paraId="1601E489" w14:textId="77777777" w:rsidTr="00EF173A">
        <w:trPr>
          <w:trHeight w:val="1162"/>
        </w:trPr>
        <w:tc>
          <w:tcPr>
            <w:tcW w:w="3007" w:type="dxa"/>
          </w:tcPr>
          <w:p w14:paraId="6FAA223C" w14:textId="77777777" w:rsidR="00EF173A" w:rsidRPr="00807D7E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5670" w:type="dxa"/>
          </w:tcPr>
          <w:p w14:paraId="6CF051DA" w14:textId="77777777" w:rsidR="00EF173A" w:rsidRPr="00807D7E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-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14:paraId="5A81145A" w14:textId="77777777" w:rsidR="00EF173A" w:rsidRPr="00807D7E" w:rsidRDefault="00EF173A" w:rsidP="00807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07D7E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1985" w:type="dxa"/>
          </w:tcPr>
          <w:p w14:paraId="24F699C9" w14:textId="77777777" w:rsidR="00EF173A" w:rsidRPr="00807D7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2268" w:type="dxa"/>
          </w:tcPr>
          <w:p w14:paraId="23768CBD" w14:textId="77777777" w:rsidR="00EF173A" w:rsidRPr="00807D7E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2 227 673,33</w:t>
            </w:r>
          </w:p>
        </w:tc>
      </w:tr>
      <w:tr w:rsidR="00EF173A" w14:paraId="1C85929C" w14:textId="77777777" w:rsidTr="00EF173A">
        <w:trPr>
          <w:trHeight w:val="1162"/>
        </w:trPr>
        <w:tc>
          <w:tcPr>
            <w:tcW w:w="3007" w:type="dxa"/>
          </w:tcPr>
          <w:p w14:paraId="61A9263F" w14:textId="77777777" w:rsidR="00EF173A" w:rsidRPr="000E30F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E30F6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5670" w:type="dxa"/>
          </w:tcPr>
          <w:p w14:paraId="312D2DDB" w14:textId="77777777" w:rsidR="00EF173A" w:rsidRPr="000E30F6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0E30F6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2268" w:type="dxa"/>
          </w:tcPr>
          <w:p w14:paraId="2D4504C6" w14:textId="77777777" w:rsidR="00EF173A" w:rsidRPr="000E30F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34 159 800,00</w:t>
            </w:r>
          </w:p>
        </w:tc>
        <w:tc>
          <w:tcPr>
            <w:tcW w:w="1985" w:type="dxa"/>
          </w:tcPr>
          <w:p w14:paraId="4BD4EE14" w14:textId="77777777" w:rsidR="00EF173A" w:rsidRPr="000E30F6" w:rsidRDefault="00EF173A" w:rsidP="000E3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34 159 800,00</w:t>
            </w:r>
          </w:p>
        </w:tc>
        <w:tc>
          <w:tcPr>
            <w:tcW w:w="2268" w:type="dxa"/>
          </w:tcPr>
          <w:p w14:paraId="42BE606A" w14:textId="77777777" w:rsidR="00EF173A" w:rsidRPr="000E30F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34 752 250,00</w:t>
            </w:r>
          </w:p>
        </w:tc>
      </w:tr>
      <w:tr w:rsidR="00EF173A" w14:paraId="299B08DC" w14:textId="77777777" w:rsidTr="00EF173A">
        <w:trPr>
          <w:trHeight w:val="1742"/>
        </w:trPr>
        <w:tc>
          <w:tcPr>
            <w:tcW w:w="3007" w:type="dxa"/>
          </w:tcPr>
          <w:p w14:paraId="4B5624D1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5670" w:type="dxa"/>
          </w:tcPr>
          <w:p w14:paraId="42CF3DF7" w14:textId="77777777" w:rsidR="00EF173A" w:rsidRPr="006E679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2268" w:type="dxa"/>
          </w:tcPr>
          <w:p w14:paraId="238916FB" w14:textId="77777777" w:rsidR="00EF173A" w:rsidRPr="006E679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5" w:type="dxa"/>
          </w:tcPr>
          <w:p w14:paraId="5D436463" w14:textId="77777777" w:rsidR="00EF173A" w:rsidRPr="006E679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2268" w:type="dxa"/>
          </w:tcPr>
          <w:p w14:paraId="7D6F158F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6E679F">
              <w:rPr>
                <w:i/>
                <w:iCs/>
                <w:color w:val="000000"/>
              </w:rPr>
              <w:t>3 387,08</w:t>
            </w:r>
          </w:p>
        </w:tc>
      </w:tr>
      <w:tr w:rsidR="00EF173A" w14:paraId="11216910" w14:textId="77777777" w:rsidTr="00EF173A">
        <w:trPr>
          <w:trHeight w:val="1234"/>
        </w:trPr>
        <w:tc>
          <w:tcPr>
            <w:tcW w:w="3007" w:type="dxa"/>
          </w:tcPr>
          <w:p w14:paraId="3BAFA7C7" w14:textId="77777777" w:rsidR="00EF173A" w:rsidRPr="00260A9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2 02 30024 04 0010 150</w:t>
            </w:r>
          </w:p>
        </w:tc>
        <w:tc>
          <w:tcPr>
            <w:tcW w:w="5670" w:type="dxa"/>
          </w:tcPr>
          <w:p w14:paraId="5CC45E8C" w14:textId="77777777" w:rsidR="00EF173A" w:rsidRPr="00260A9A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2268" w:type="dxa"/>
          </w:tcPr>
          <w:p w14:paraId="746C1838" w14:textId="77777777" w:rsidR="00EF173A" w:rsidRPr="00260A9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3 490 000,00</w:t>
            </w:r>
          </w:p>
        </w:tc>
        <w:tc>
          <w:tcPr>
            <w:tcW w:w="1985" w:type="dxa"/>
          </w:tcPr>
          <w:p w14:paraId="71EA03BE" w14:textId="77777777" w:rsidR="00EF173A" w:rsidRPr="00260A9A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2268" w:type="dxa"/>
          </w:tcPr>
          <w:p w14:paraId="399E8357" w14:textId="77777777" w:rsidR="00EF173A" w:rsidRPr="00260A9A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260A9A">
              <w:rPr>
                <w:i/>
                <w:iCs/>
                <w:color w:val="000000"/>
              </w:rPr>
              <w:t>1 800 000,00</w:t>
            </w:r>
          </w:p>
        </w:tc>
      </w:tr>
      <w:tr w:rsidR="00EF173A" w14:paraId="7600798B" w14:textId="77777777" w:rsidTr="00EF173A">
        <w:trPr>
          <w:trHeight w:val="274"/>
        </w:trPr>
        <w:tc>
          <w:tcPr>
            <w:tcW w:w="3007" w:type="dxa"/>
          </w:tcPr>
          <w:p w14:paraId="49C85717" w14:textId="77777777" w:rsidR="00EF173A" w:rsidRPr="00492075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5670" w:type="dxa"/>
          </w:tcPr>
          <w:p w14:paraId="25C1E3C0" w14:textId="77777777" w:rsidR="00EF173A" w:rsidRPr="00492075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>- на исполнение полномочий по обеспечению детей-</w:t>
            </w:r>
            <w:r w:rsidRPr="00492075">
              <w:rPr>
                <w:i/>
                <w:iCs/>
                <w:color w:val="000000"/>
              </w:rPr>
              <w:lastRenderedPageBreak/>
              <w:t>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2268" w:type="dxa"/>
          </w:tcPr>
          <w:p w14:paraId="1A4B00CA" w14:textId="77777777" w:rsidR="00EF173A" w:rsidRPr="00492075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lastRenderedPageBreak/>
              <w:t>9 756 401,34</w:t>
            </w:r>
          </w:p>
        </w:tc>
        <w:tc>
          <w:tcPr>
            <w:tcW w:w="1985" w:type="dxa"/>
          </w:tcPr>
          <w:p w14:paraId="4A69F629" w14:textId="77777777" w:rsidR="00EF173A" w:rsidRPr="00492075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 xml:space="preserve"> 9 756 401,34</w:t>
            </w:r>
          </w:p>
        </w:tc>
        <w:tc>
          <w:tcPr>
            <w:tcW w:w="2268" w:type="dxa"/>
          </w:tcPr>
          <w:p w14:paraId="5E15663F" w14:textId="77777777" w:rsidR="00EF173A" w:rsidRPr="00492075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492075">
              <w:rPr>
                <w:i/>
                <w:iCs/>
                <w:color w:val="000000"/>
              </w:rPr>
              <w:t>9 756 401,34</w:t>
            </w:r>
          </w:p>
        </w:tc>
      </w:tr>
      <w:tr w:rsidR="00EF173A" w14:paraId="6015960F" w14:textId="77777777" w:rsidTr="00EF173A">
        <w:trPr>
          <w:trHeight w:val="278"/>
        </w:trPr>
        <w:tc>
          <w:tcPr>
            <w:tcW w:w="3007" w:type="dxa"/>
          </w:tcPr>
          <w:p w14:paraId="0B43B09A" w14:textId="77777777" w:rsidR="00EF173A" w:rsidRPr="00794D4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5670" w:type="dxa"/>
          </w:tcPr>
          <w:p w14:paraId="3EDAB506" w14:textId="77777777" w:rsidR="00EF173A" w:rsidRPr="00794D46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2268" w:type="dxa"/>
          </w:tcPr>
          <w:p w14:paraId="675F800B" w14:textId="77777777" w:rsidR="00EF173A" w:rsidRPr="00794D4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4 057 833,00</w:t>
            </w:r>
          </w:p>
        </w:tc>
        <w:tc>
          <w:tcPr>
            <w:tcW w:w="1985" w:type="dxa"/>
          </w:tcPr>
          <w:p w14:paraId="55C0102B" w14:textId="77777777" w:rsidR="00EF173A" w:rsidRPr="00794D46" w:rsidRDefault="00EF173A" w:rsidP="00794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794D46">
              <w:rPr>
                <w:i/>
                <w:iCs/>
                <w:color w:val="000000"/>
              </w:rPr>
              <w:t>4 249 082,00</w:t>
            </w:r>
          </w:p>
        </w:tc>
        <w:tc>
          <w:tcPr>
            <w:tcW w:w="2268" w:type="dxa"/>
          </w:tcPr>
          <w:p w14:paraId="44392A39" w14:textId="77777777" w:rsidR="00EF173A" w:rsidRPr="000365A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0365A7">
              <w:rPr>
                <w:i/>
                <w:iCs/>
              </w:rPr>
              <w:t>4 406 438,00</w:t>
            </w:r>
          </w:p>
        </w:tc>
      </w:tr>
      <w:tr w:rsidR="00EF173A" w14:paraId="7628E9EF" w14:textId="77777777" w:rsidTr="00EF173A">
        <w:trPr>
          <w:trHeight w:val="278"/>
        </w:trPr>
        <w:tc>
          <w:tcPr>
            <w:tcW w:w="3007" w:type="dxa"/>
          </w:tcPr>
          <w:p w14:paraId="372AB6FC" w14:textId="77777777" w:rsidR="00EF173A" w:rsidRPr="00371B8E" w:rsidRDefault="00EF173A" w:rsidP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5670" w:type="dxa"/>
          </w:tcPr>
          <w:p w14:paraId="7CBAACD9" w14:textId="77777777" w:rsidR="00EF173A" w:rsidRPr="00371B8E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- 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2268" w:type="dxa"/>
          </w:tcPr>
          <w:p w14:paraId="2085EFBA" w14:textId="77777777" w:rsidR="00EF173A" w:rsidRPr="00371B8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3 618 942,30</w:t>
            </w:r>
          </w:p>
        </w:tc>
        <w:tc>
          <w:tcPr>
            <w:tcW w:w="1985" w:type="dxa"/>
          </w:tcPr>
          <w:p w14:paraId="4D4A85D1" w14:textId="77777777" w:rsidR="00EF173A" w:rsidRPr="00371B8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1 716 764,00</w:t>
            </w:r>
          </w:p>
        </w:tc>
        <w:tc>
          <w:tcPr>
            <w:tcW w:w="2268" w:type="dxa"/>
          </w:tcPr>
          <w:p w14:paraId="3EFC7533" w14:textId="77777777" w:rsidR="00EF173A" w:rsidRPr="00371B8E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371B8E">
              <w:rPr>
                <w:i/>
                <w:iCs/>
                <w:color w:val="000000"/>
              </w:rPr>
              <w:t>1 716 764,00</w:t>
            </w:r>
          </w:p>
        </w:tc>
      </w:tr>
      <w:tr w:rsidR="00EF173A" w14:paraId="17F7AC41" w14:textId="77777777" w:rsidTr="00EF173A">
        <w:trPr>
          <w:trHeight w:val="1162"/>
        </w:trPr>
        <w:tc>
          <w:tcPr>
            <w:tcW w:w="3007" w:type="dxa"/>
          </w:tcPr>
          <w:p w14:paraId="1AA36FCF" w14:textId="77777777" w:rsidR="00EF173A" w:rsidRPr="0004658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5670" w:type="dxa"/>
          </w:tcPr>
          <w:p w14:paraId="0B0526F4" w14:textId="77777777" w:rsidR="00EF173A" w:rsidRPr="00046587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268" w:type="dxa"/>
          </w:tcPr>
          <w:p w14:paraId="5FB40E71" w14:textId="77777777" w:rsidR="00EF173A" w:rsidRPr="0004658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46 906 534,20</w:t>
            </w:r>
          </w:p>
        </w:tc>
        <w:tc>
          <w:tcPr>
            <w:tcW w:w="1985" w:type="dxa"/>
          </w:tcPr>
          <w:p w14:paraId="199B00E9" w14:textId="77777777" w:rsidR="00EF173A" w:rsidRPr="0004658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48 329 219,10</w:t>
            </w:r>
          </w:p>
        </w:tc>
        <w:tc>
          <w:tcPr>
            <w:tcW w:w="2268" w:type="dxa"/>
          </w:tcPr>
          <w:p w14:paraId="6A7EA7C9" w14:textId="77777777" w:rsidR="00EF173A" w:rsidRPr="0004658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046587">
              <w:rPr>
                <w:i/>
                <w:iCs/>
                <w:color w:val="000000"/>
              </w:rPr>
              <w:t>49 809 668,88</w:t>
            </w:r>
          </w:p>
        </w:tc>
      </w:tr>
      <w:tr w:rsidR="00EF173A" w14:paraId="0284DA09" w14:textId="77777777" w:rsidTr="00EF173A">
        <w:trPr>
          <w:trHeight w:val="1162"/>
        </w:trPr>
        <w:tc>
          <w:tcPr>
            <w:tcW w:w="3007" w:type="dxa"/>
          </w:tcPr>
          <w:p w14:paraId="1397F21D" w14:textId="77777777" w:rsidR="00EF173A" w:rsidRPr="0004658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472FF45D" w14:textId="77777777" w:rsidR="00EF173A" w:rsidRPr="00046587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</w:tcPr>
          <w:p w14:paraId="15BE659C" w14:textId="77777777" w:rsidR="00EF173A" w:rsidRPr="0004658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989 424,80</w:t>
            </w:r>
          </w:p>
        </w:tc>
        <w:tc>
          <w:tcPr>
            <w:tcW w:w="1985" w:type="dxa"/>
          </w:tcPr>
          <w:p w14:paraId="444CD2A3" w14:textId="77777777" w:rsidR="00EF173A" w:rsidRPr="0004658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4 081 377,30</w:t>
            </w:r>
          </w:p>
        </w:tc>
        <w:tc>
          <w:tcPr>
            <w:tcW w:w="2268" w:type="dxa"/>
          </w:tcPr>
          <w:p w14:paraId="52397D32" w14:textId="77777777" w:rsidR="00EF173A" w:rsidRPr="0004658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4 081 377,30</w:t>
            </w:r>
          </w:p>
        </w:tc>
      </w:tr>
      <w:tr w:rsidR="00EF173A" w14:paraId="62B69341" w14:textId="77777777" w:rsidTr="00EF173A">
        <w:trPr>
          <w:trHeight w:val="1742"/>
        </w:trPr>
        <w:tc>
          <w:tcPr>
            <w:tcW w:w="3007" w:type="dxa"/>
          </w:tcPr>
          <w:p w14:paraId="3DAD29D7" w14:textId="77777777" w:rsidR="00EF173A" w:rsidRPr="00794D4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2 02 30029 04 0000 150</w:t>
            </w:r>
          </w:p>
        </w:tc>
        <w:tc>
          <w:tcPr>
            <w:tcW w:w="5670" w:type="dxa"/>
          </w:tcPr>
          <w:p w14:paraId="372AFB25" w14:textId="77777777" w:rsidR="00EF173A" w:rsidRPr="00794D46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794D46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</w:tcPr>
          <w:p w14:paraId="06F1835A" w14:textId="77777777" w:rsidR="00EF173A" w:rsidRPr="00794D4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11 491 623,00</w:t>
            </w:r>
          </w:p>
        </w:tc>
        <w:tc>
          <w:tcPr>
            <w:tcW w:w="1985" w:type="dxa"/>
          </w:tcPr>
          <w:p w14:paraId="7A48BD0D" w14:textId="77777777" w:rsidR="00EF173A" w:rsidRPr="00794D4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11 951 589,00</w:t>
            </w:r>
          </w:p>
        </w:tc>
        <w:tc>
          <w:tcPr>
            <w:tcW w:w="2268" w:type="dxa"/>
          </w:tcPr>
          <w:p w14:paraId="5389A61D" w14:textId="77777777" w:rsidR="00EF173A" w:rsidRPr="00794D4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794D46">
              <w:rPr>
                <w:color w:val="000000"/>
              </w:rPr>
              <w:t>12 426 637,00</w:t>
            </w:r>
          </w:p>
        </w:tc>
      </w:tr>
      <w:tr w:rsidR="00EF173A" w14:paraId="7240B88A" w14:textId="77777777" w:rsidTr="00EF173A">
        <w:trPr>
          <w:trHeight w:val="290"/>
        </w:trPr>
        <w:tc>
          <w:tcPr>
            <w:tcW w:w="3007" w:type="dxa"/>
          </w:tcPr>
          <w:p w14:paraId="113C13F6" w14:textId="77777777" w:rsidR="00EF173A" w:rsidRPr="000E30F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0E30F6">
              <w:rPr>
                <w:color w:val="000000"/>
              </w:rPr>
              <w:t>2 02 35120 04 0000 150</w:t>
            </w:r>
          </w:p>
        </w:tc>
        <w:tc>
          <w:tcPr>
            <w:tcW w:w="5670" w:type="dxa"/>
          </w:tcPr>
          <w:p w14:paraId="48D674B2" w14:textId="77777777" w:rsidR="00EF173A" w:rsidRPr="000E30F6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0E30F6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</w:tcPr>
          <w:p w14:paraId="6647B092" w14:textId="77777777" w:rsidR="00EF173A" w:rsidRPr="000E30F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7 968,00</w:t>
            </w:r>
          </w:p>
        </w:tc>
        <w:tc>
          <w:tcPr>
            <w:tcW w:w="1985" w:type="dxa"/>
          </w:tcPr>
          <w:p w14:paraId="674DBE0F" w14:textId="77777777" w:rsidR="00EF173A" w:rsidRPr="000E30F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8 363,00</w:t>
            </w:r>
          </w:p>
        </w:tc>
        <w:tc>
          <w:tcPr>
            <w:tcW w:w="2268" w:type="dxa"/>
          </w:tcPr>
          <w:p w14:paraId="2C812A4E" w14:textId="77777777" w:rsidR="00EF173A" w:rsidRPr="000E30F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7 448,00</w:t>
            </w:r>
          </w:p>
        </w:tc>
      </w:tr>
      <w:tr w:rsidR="00EF173A" w14:paraId="722FE02B" w14:textId="77777777" w:rsidTr="00EF173A">
        <w:trPr>
          <w:trHeight w:val="562"/>
        </w:trPr>
        <w:tc>
          <w:tcPr>
            <w:tcW w:w="3007" w:type="dxa"/>
          </w:tcPr>
          <w:p w14:paraId="37F48DE7" w14:textId="77777777" w:rsidR="00EF173A" w:rsidRPr="00D45571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lastRenderedPageBreak/>
              <w:t xml:space="preserve">2 02 35304 04 0000 150                         </w:t>
            </w:r>
          </w:p>
        </w:tc>
        <w:tc>
          <w:tcPr>
            <w:tcW w:w="5670" w:type="dxa"/>
          </w:tcPr>
          <w:p w14:paraId="3BF4B5DA" w14:textId="77777777" w:rsidR="00EF173A" w:rsidRPr="00D45571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45571">
              <w:rPr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268" w:type="dxa"/>
          </w:tcPr>
          <w:p w14:paraId="35F14B5B" w14:textId="77777777" w:rsidR="00EF173A" w:rsidRPr="00D45571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>31 313 150,00</w:t>
            </w:r>
          </w:p>
        </w:tc>
        <w:tc>
          <w:tcPr>
            <w:tcW w:w="1985" w:type="dxa"/>
          </w:tcPr>
          <w:p w14:paraId="04E4AFC3" w14:textId="77777777" w:rsidR="00EF173A" w:rsidRPr="00D45571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>31 313 150,00</w:t>
            </w:r>
          </w:p>
        </w:tc>
        <w:tc>
          <w:tcPr>
            <w:tcW w:w="2268" w:type="dxa"/>
          </w:tcPr>
          <w:p w14:paraId="54378D2D" w14:textId="77777777" w:rsidR="00EF173A" w:rsidRPr="00D45571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45571">
              <w:rPr>
                <w:color w:val="000000"/>
              </w:rPr>
              <w:t>31 313 150,00</w:t>
            </w:r>
          </w:p>
        </w:tc>
      </w:tr>
      <w:tr w:rsidR="00EF173A" w:rsidRPr="00B529E8" w14:paraId="2C6A1758" w14:textId="77777777" w:rsidTr="00EF173A">
        <w:trPr>
          <w:trHeight w:val="624"/>
        </w:trPr>
        <w:tc>
          <w:tcPr>
            <w:tcW w:w="3007" w:type="dxa"/>
          </w:tcPr>
          <w:p w14:paraId="31B7D63F" w14:textId="77777777" w:rsidR="00EF173A" w:rsidRPr="00A62B66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A62B66">
              <w:rPr>
                <w:color w:val="000000"/>
              </w:rPr>
              <w:t>2 02 35930 04 0000 150</w:t>
            </w:r>
          </w:p>
        </w:tc>
        <w:tc>
          <w:tcPr>
            <w:tcW w:w="5670" w:type="dxa"/>
          </w:tcPr>
          <w:p w14:paraId="74A2F5D7" w14:textId="77777777" w:rsidR="00EF173A" w:rsidRPr="00A62B66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A62B66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</w:tcPr>
          <w:p w14:paraId="2ABE39D5" w14:textId="77777777" w:rsidR="00EF173A" w:rsidRPr="00A62B66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A62B66">
              <w:rPr>
                <w:color w:val="000000"/>
              </w:rPr>
              <w:t>3 028 921,00</w:t>
            </w:r>
          </w:p>
        </w:tc>
        <w:tc>
          <w:tcPr>
            <w:tcW w:w="1985" w:type="dxa"/>
          </w:tcPr>
          <w:p w14:paraId="5EBD7C9D" w14:textId="77777777" w:rsidR="00EF173A" w:rsidRPr="00A62B66" w:rsidRDefault="00EF173A" w:rsidP="00A62B66">
            <w:pPr>
              <w:jc w:val="center"/>
            </w:pPr>
            <w:r w:rsidRPr="00A62B66">
              <w:rPr>
                <w:color w:val="000000"/>
              </w:rPr>
              <w:t>3 028 921,00</w:t>
            </w:r>
          </w:p>
        </w:tc>
        <w:tc>
          <w:tcPr>
            <w:tcW w:w="2268" w:type="dxa"/>
          </w:tcPr>
          <w:p w14:paraId="266283E1" w14:textId="77777777" w:rsidR="00EF173A" w:rsidRDefault="00EF173A" w:rsidP="00A62B66">
            <w:pPr>
              <w:jc w:val="center"/>
            </w:pPr>
            <w:r w:rsidRPr="00A62B66">
              <w:rPr>
                <w:color w:val="000000"/>
              </w:rPr>
              <w:t>3 028 921,00</w:t>
            </w:r>
          </w:p>
        </w:tc>
      </w:tr>
      <w:tr w:rsidR="00EF173A" w14:paraId="36B4EB61" w14:textId="77777777" w:rsidTr="00EF173A">
        <w:trPr>
          <w:trHeight w:val="972"/>
        </w:trPr>
        <w:tc>
          <w:tcPr>
            <w:tcW w:w="3007" w:type="dxa"/>
          </w:tcPr>
          <w:p w14:paraId="7D0E652E" w14:textId="77777777" w:rsidR="00EF173A" w:rsidRPr="006E4E7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6E4E7F">
              <w:rPr>
                <w:color w:val="000000"/>
              </w:rPr>
              <w:t>2 02 35082 04 0000 150</w:t>
            </w:r>
          </w:p>
        </w:tc>
        <w:tc>
          <w:tcPr>
            <w:tcW w:w="5670" w:type="dxa"/>
          </w:tcPr>
          <w:p w14:paraId="2C4C8A3A" w14:textId="77777777" w:rsidR="00EF173A" w:rsidRPr="006E4E7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6E4E7F"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268" w:type="dxa"/>
          </w:tcPr>
          <w:p w14:paraId="0F5F97EF" w14:textId="77777777" w:rsidR="00EF173A" w:rsidRPr="006E4E7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985" w:type="dxa"/>
          </w:tcPr>
          <w:p w14:paraId="61545C87" w14:textId="77777777" w:rsidR="00EF173A" w:rsidRPr="006E4E7F" w:rsidRDefault="00EF173A" w:rsidP="00863FE3">
            <w:pPr>
              <w:jc w:val="center"/>
            </w:pPr>
            <w:r>
              <w:rPr>
                <w:color w:val="000000"/>
              </w:rPr>
              <w:t>8 944 320,00</w:t>
            </w:r>
          </w:p>
        </w:tc>
        <w:tc>
          <w:tcPr>
            <w:tcW w:w="2268" w:type="dxa"/>
          </w:tcPr>
          <w:p w14:paraId="7C6E836D" w14:textId="77777777" w:rsidR="00EF173A" w:rsidRDefault="00EF173A" w:rsidP="00863FE3">
            <w:pPr>
              <w:jc w:val="center"/>
            </w:pPr>
            <w:r>
              <w:rPr>
                <w:color w:val="000000"/>
              </w:rPr>
              <w:t>8 944 320,00</w:t>
            </w:r>
          </w:p>
        </w:tc>
      </w:tr>
      <w:tr w:rsidR="00EF173A" w:rsidRPr="00F90ED8" w14:paraId="43DB7555" w14:textId="77777777" w:rsidTr="00EF173A">
        <w:trPr>
          <w:trHeight w:val="290"/>
        </w:trPr>
        <w:tc>
          <w:tcPr>
            <w:tcW w:w="3007" w:type="dxa"/>
          </w:tcPr>
          <w:p w14:paraId="55B6A89A" w14:textId="77777777" w:rsidR="00EF173A" w:rsidRPr="00F90ED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2 02 36900 04 0000 150</w:t>
            </w:r>
          </w:p>
        </w:tc>
        <w:tc>
          <w:tcPr>
            <w:tcW w:w="5670" w:type="dxa"/>
          </w:tcPr>
          <w:p w14:paraId="5B6EF6E8" w14:textId="77777777" w:rsidR="00EF173A" w:rsidRPr="00F90ED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F90ED8">
              <w:rPr>
                <w:color w:val="000000"/>
              </w:rPr>
              <w:t>Единая субвенция, в т.ч.</w:t>
            </w:r>
          </w:p>
        </w:tc>
        <w:tc>
          <w:tcPr>
            <w:tcW w:w="2268" w:type="dxa"/>
          </w:tcPr>
          <w:p w14:paraId="4B030FC0" w14:textId="77777777" w:rsidR="00EF173A" w:rsidRPr="00F90ED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2 516 984,00</w:t>
            </w:r>
          </w:p>
        </w:tc>
        <w:tc>
          <w:tcPr>
            <w:tcW w:w="1985" w:type="dxa"/>
          </w:tcPr>
          <w:p w14:paraId="4F80210D" w14:textId="77777777" w:rsidR="00EF173A" w:rsidRPr="00F90ED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90ED8">
              <w:rPr>
                <w:color w:val="000000"/>
              </w:rPr>
              <w:t>2 643 714,00</w:t>
            </w:r>
          </w:p>
        </w:tc>
        <w:tc>
          <w:tcPr>
            <w:tcW w:w="2268" w:type="dxa"/>
          </w:tcPr>
          <w:p w14:paraId="0180C392" w14:textId="77777777" w:rsidR="00EF173A" w:rsidRPr="00F90ED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F90ED8">
              <w:rPr>
                <w:bCs/>
                <w:color w:val="000000"/>
              </w:rPr>
              <w:t>2 749 462,00</w:t>
            </w:r>
          </w:p>
        </w:tc>
      </w:tr>
      <w:tr w:rsidR="00EF173A" w:rsidRPr="00830EF8" w14:paraId="10EED3D4" w14:textId="77777777" w:rsidTr="00EF173A">
        <w:trPr>
          <w:trHeight w:val="581"/>
        </w:trPr>
        <w:tc>
          <w:tcPr>
            <w:tcW w:w="3007" w:type="dxa"/>
          </w:tcPr>
          <w:p w14:paraId="553107AF" w14:textId="77777777" w:rsidR="00EF173A" w:rsidRPr="00830EF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5500A6A8" w14:textId="77777777" w:rsidR="00EF173A" w:rsidRPr="00830EF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2268" w:type="dxa"/>
            <w:shd w:val="clear" w:color="auto" w:fill="auto"/>
          </w:tcPr>
          <w:p w14:paraId="15064BF5" w14:textId="77777777" w:rsidR="00EF173A" w:rsidRPr="00830EF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984 140,74</w:t>
            </w:r>
          </w:p>
        </w:tc>
        <w:tc>
          <w:tcPr>
            <w:tcW w:w="1985" w:type="dxa"/>
            <w:shd w:val="clear" w:color="auto" w:fill="auto"/>
          </w:tcPr>
          <w:p w14:paraId="2D9CB013" w14:textId="77777777" w:rsidR="00EF173A" w:rsidRPr="00830EF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1 033 692,17</w:t>
            </w:r>
          </w:p>
        </w:tc>
        <w:tc>
          <w:tcPr>
            <w:tcW w:w="2268" w:type="dxa"/>
          </w:tcPr>
          <w:p w14:paraId="6F1B99F9" w14:textId="77777777" w:rsidR="00EF173A" w:rsidRPr="00830EF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0EF8">
              <w:rPr>
                <w:color w:val="000000"/>
              </w:rPr>
              <w:t>1 075 039,64</w:t>
            </w:r>
          </w:p>
        </w:tc>
      </w:tr>
      <w:tr w:rsidR="00EF173A" w14:paraId="45A963E5" w14:textId="77777777" w:rsidTr="00EF173A">
        <w:trPr>
          <w:trHeight w:val="581"/>
        </w:trPr>
        <w:tc>
          <w:tcPr>
            <w:tcW w:w="3007" w:type="dxa"/>
          </w:tcPr>
          <w:p w14:paraId="354134EC" w14:textId="77777777" w:rsidR="00EF173A" w:rsidRPr="00830EF8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21981176" w14:textId="77777777" w:rsidR="00EF173A" w:rsidRPr="00830EF8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</w:tcPr>
          <w:p w14:paraId="61E29988" w14:textId="77777777" w:rsidR="00EF173A" w:rsidRPr="00830EF8" w:rsidRDefault="00EF173A" w:rsidP="00830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1 532  843,26</w:t>
            </w:r>
          </w:p>
        </w:tc>
        <w:tc>
          <w:tcPr>
            <w:tcW w:w="1985" w:type="dxa"/>
            <w:shd w:val="clear" w:color="auto" w:fill="auto"/>
          </w:tcPr>
          <w:p w14:paraId="4D28E30D" w14:textId="77777777" w:rsidR="00EF173A" w:rsidRPr="00830EF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830EF8">
              <w:rPr>
                <w:i/>
                <w:iCs/>
                <w:color w:val="000000"/>
              </w:rPr>
              <w:t>1 610 021,83</w:t>
            </w:r>
          </w:p>
        </w:tc>
        <w:tc>
          <w:tcPr>
            <w:tcW w:w="2268" w:type="dxa"/>
          </w:tcPr>
          <w:p w14:paraId="349B5219" w14:textId="77777777" w:rsidR="00EF173A" w:rsidRPr="00830EF8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830EF8">
              <w:rPr>
                <w:color w:val="000000"/>
              </w:rPr>
              <w:t>1 674 422,36</w:t>
            </w:r>
          </w:p>
        </w:tc>
      </w:tr>
      <w:tr w:rsidR="00EF173A" w14:paraId="4E673360" w14:textId="77777777" w:rsidTr="00EF173A">
        <w:trPr>
          <w:trHeight w:val="290"/>
        </w:trPr>
        <w:tc>
          <w:tcPr>
            <w:tcW w:w="3007" w:type="dxa"/>
          </w:tcPr>
          <w:p w14:paraId="0E6A27BA" w14:textId="77777777" w:rsidR="00EF173A" w:rsidRPr="006E795E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14:paraId="1982D4C1" w14:textId="77777777" w:rsidR="00EF173A" w:rsidRPr="006E795E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268" w:type="dxa"/>
          </w:tcPr>
          <w:p w14:paraId="4B289CD8" w14:textId="77777777" w:rsidR="00EF173A" w:rsidRPr="006E795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1985" w:type="dxa"/>
          </w:tcPr>
          <w:p w14:paraId="7015F52A" w14:textId="77777777" w:rsidR="00EF173A" w:rsidRPr="006E795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2268" w:type="dxa"/>
          </w:tcPr>
          <w:p w14:paraId="156B3F47" w14:textId="77777777" w:rsidR="00EF173A" w:rsidRPr="006E795E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6E795E">
              <w:rPr>
                <w:b/>
                <w:bCs/>
                <w:color w:val="000000"/>
              </w:rPr>
              <w:t>721 301,00</w:t>
            </w:r>
          </w:p>
        </w:tc>
      </w:tr>
      <w:tr w:rsidR="00EF173A" w14:paraId="39A3BAC6" w14:textId="77777777" w:rsidTr="00EF173A">
        <w:trPr>
          <w:trHeight w:val="914"/>
        </w:trPr>
        <w:tc>
          <w:tcPr>
            <w:tcW w:w="3007" w:type="dxa"/>
          </w:tcPr>
          <w:p w14:paraId="682AC6A2" w14:textId="77777777" w:rsidR="00EF173A" w:rsidRPr="003953F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14:paraId="4C13301C" w14:textId="77777777" w:rsidR="00EF173A" w:rsidRPr="003953FF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3953FF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268" w:type="dxa"/>
          </w:tcPr>
          <w:p w14:paraId="1729744C" w14:textId="77777777" w:rsidR="00EF173A" w:rsidRPr="003953F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  <w:tc>
          <w:tcPr>
            <w:tcW w:w="1985" w:type="dxa"/>
          </w:tcPr>
          <w:p w14:paraId="2C5F3E15" w14:textId="77777777" w:rsidR="00EF173A" w:rsidRPr="003953F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  <w:tc>
          <w:tcPr>
            <w:tcW w:w="2268" w:type="dxa"/>
          </w:tcPr>
          <w:p w14:paraId="5CDD877D" w14:textId="77777777" w:rsidR="00EF173A" w:rsidRPr="003953FF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3953FF">
              <w:rPr>
                <w:color w:val="000000"/>
              </w:rPr>
              <w:t>721 301,00</w:t>
            </w:r>
          </w:p>
        </w:tc>
      </w:tr>
      <w:tr w:rsidR="00EF173A" w:rsidRPr="00CE4B67" w14:paraId="32F6450C" w14:textId="77777777" w:rsidTr="00EF173A">
        <w:trPr>
          <w:trHeight w:val="334"/>
        </w:trPr>
        <w:tc>
          <w:tcPr>
            <w:tcW w:w="3007" w:type="dxa"/>
          </w:tcPr>
          <w:p w14:paraId="59411B24" w14:textId="77777777" w:rsidR="00EF173A" w:rsidRPr="00CE4B6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5670" w:type="dxa"/>
          </w:tcPr>
          <w:p w14:paraId="31BB0C6B" w14:textId="77777777" w:rsidR="00EF173A" w:rsidRPr="00CE4B67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</w:tcPr>
          <w:p w14:paraId="6FD844A0" w14:textId="77777777" w:rsidR="00EF173A" w:rsidRPr="00CE4B6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29 133 000,00</w:t>
            </w:r>
          </w:p>
        </w:tc>
        <w:tc>
          <w:tcPr>
            <w:tcW w:w="1985" w:type="dxa"/>
          </w:tcPr>
          <w:p w14:paraId="56CDB392" w14:textId="77777777" w:rsidR="00EF173A" w:rsidRPr="00CE4B6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29 250 000,00</w:t>
            </w:r>
          </w:p>
        </w:tc>
        <w:tc>
          <w:tcPr>
            <w:tcW w:w="2268" w:type="dxa"/>
          </w:tcPr>
          <w:p w14:paraId="2C6ED536" w14:textId="77777777" w:rsidR="00EF173A" w:rsidRPr="00CE4B6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CE4B67">
              <w:rPr>
                <w:b/>
                <w:bCs/>
                <w:color w:val="000000"/>
              </w:rPr>
              <w:t>29 250 000,00</w:t>
            </w:r>
          </w:p>
        </w:tc>
      </w:tr>
      <w:tr w:rsidR="00EF173A" w14:paraId="4C26CA06" w14:textId="77777777" w:rsidTr="00EF173A">
        <w:trPr>
          <w:trHeight w:val="1162"/>
        </w:trPr>
        <w:tc>
          <w:tcPr>
            <w:tcW w:w="3007" w:type="dxa"/>
          </w:tcPr>
          <w:p w14:paraId="2CC39B54" w14:textId="77777777" w:rsidR="00EF173A" w:rsidRPr="00CE4B6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2 02 45303 04 0000 150</w:t>
            </w:r>
          </w:p>
        </w:tc>
        <w:tc>
          <w:tcPr>
            <w:tcW w:w="5670" w:type="dxa"/>
          </w:tcPr>
          <w:p w14:paraId="672AA14E" w14:textId="77777777" w:rsidR="00EF173A" w:rsidRPr="00CE4B67" w:rsidRDefault="00EF173A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E4B67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14:paraId="697B2B97" w14:textId="77777777" w:rsidR="00EF173A" w:rsidRPr="00CE4B67" w:rsidRDefault="00EF173A" w:rsidP="00CE4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29 133 000,00</w:t>
            </w:r>
          </w:p>
        </w:tc>
        <w:tc>
          <w:tcPr>
            <w:tcW w:w="1985" w:type="dxa"/>
          </w:tcPr>
          <w:p w14:paraId="35441C2B" w14:textId="77777777" w:rsidR="00EF173A" w:rsidRPr="00CE4B67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29 250 000,00</w:t>
            </w:r>
          </w:p>
        </w:tc>
        <w:tc>
          <w:tcPr>
            <w:tcW w:w="2268" w:type="dxa"/>
          </w:tcPr>
          <w:p w14:paraId="10F96F12" w14:textId="77777777" w:rsidR="00EF173A" w:rsidRPr="00CE4B67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CE4B67">
              <w:rPr>
                <w:color w:val="000000"/>
              </w:rPr>
              <w:t>29 250 000,00</w:t>
            </w:r>
          </w:p>
        </w:tc>
      </w:tr>
      <w:tr w:rsidR="00EF173A" w14:paraId="0468BCB4" w14:textId="77777777" w:rsidTr="00EF173A">
        <w:trPr>
          <w:trHeight w:val="290"/>
        </w:trPr>
        <w:tc>
          <w:tcPr>
            <w:tcW w:w="3007" w:type="dxa"/>
          </w:tcPr>
          <w:p w14:paraId="072122C6" w14:textId="77777777" w:rsidR="00EF173A" w:rsidRPr="006E679F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5670" w:type="dxa"/>
          </w:tcPr>
          <w:p w14:paraId="1D3FAA33" w14:textId="77777777" w:rsidR="00EF173A" w:rsidRPr="00D26283" w:rsidRDefault="00EF173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26283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268" w:type="dxa"/>
          </w:tcPr>
          <w:p w14:paraId="2E7116B5" w14:textId="77777777" w:rsidR="00EF173A" w:rsidRPr="00380CF9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986 129 030,84</w:t>
            </w:r>
          </w:p>
        </w:tc>
        <w:tc>
          <w:tcPr>
            <w:tcW w:w="1985" w:type="dxa"/>
          </w:tcPr>
          <w:p w14:paraId="4380EFBA" w14:textId="77777777" w:rsidR="00EF173A" w:rsidRPr="00380CF9" w:rsidRDefault="00EF173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911 426 531,35</w:t>
            </w:r>
          </w:p>
        </w:tc>
        <w:tc>
          <w:tcPr>
            <w:tcW w:w="2268" w:type="dxa"/>
          </w:tcPr>
          <w:p w14:paraId="44798178" w14:textId="77777777" w:rsidR="00EF173A" w:rsidRPr="00380CF9" w:rsidRDefault="00EF173A" w:rsidP="00602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755 321 340,12</w:t>
            </w:r>
          </w:p>
        </w:tc>
      </w:tr>
    </w:tbl>
    <w:p w14:paraId="411BEC47" w14:textId="77777777"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365A7"/>
    <w:rsid w:val="00046587"/>
    <w:rsid w:val="00087FA1"/>
    <w:rsid w:val="000D6920"/>
    <w:rsid w:val="000E30F6"/>
    <w:rsid w:val="000E70ED"/>
    <w:rsid w:val="000F38EE"/>
    <w:rsid w:val="000F3EDB"/>
    <w:rsid w:val="0013607B"/>
    <w:rsid w:val="001361A3"/>
    <w:rsid w:val="00166F84"/>
    <w:rsid w:val="001C57D4"/>
    <w:rsid w:val="001E5A36"/>
    <w:rsid w:val="001F0A3C"/>
    <w:rsid w:val="0021313E"/>
    <w:rsid w:val="00215B04"/>
    <w:rsid w:val="00260A9A"/>
    <w:rsid w:val="00283584"/>
    <w:rsid w:val="002D12BB"/>
    <w:rsid w:val="0030422B"/>
    <w:rsid w:val="00335528"/>
    <w:rsid w:val="00371B8E"/>
    <w:rsid w:val="00380CF9"/>
    <w:rsid w:val="003953FF"/>
    <w:rsid w:val="003A0019"/>
    <w:rsid w:val="003E036F"/>
    <w:rsid w:val="0040292A"/>
    <w:rsid w:val="004029C6"/>
    <w:rsid w:val="00416156"/>
    <w:rsid w:val="00420580"/>
    <w:rsid w:val="004224BD"/>
    <w:rsid w:val="0044328C"/>
    <w:rsid w:val="0046309F"/>
    <w:rsid w:val="00492075"/>
    <w:rsid w:val="004A59CD"/>
    <w:rsid w:val="0052659E"/>
    <w:rsid w:val="005751C6"/>
    <w:rsid w:val="00584833"/>
    <w:rsid w:val="00585765"/>
    <w:rsid w:val="0058584B"/>
    <w:rsid w:val="0060269F"/>
    <w:rsid w:val="0060437D"/>
    <w:rsid w:val="00667E5B"/>
    <w:rsid w:val="006A15A9"/>
    <w:rsid w:val="006C1F1D"/>
    <w:rsid w:val="006E4E7F"/>
    <w:rsid w:val="006E679F"/>
    <w:rsid w:val="006E795E"/>
    <w:rsid w:val="007114F8"/>
    <w:rsid w:val="00726453"/>
    <w:rsid w:val="00750D1F"/>
    <w:rsid w:val="00784E9E"/>
    <w:rsid w:val="00794D46"/>
    <w:rsid w:val="007B4761"/>
    <w:rsid w:val="007C2097"/>
    <w:rsid w:val="007C72FD"/>
    <w:rsid w:val="007D1382"/>
    <w:rsid w:val="00807D7E"/>
    <w:rsid w:val="00817460"/>
    <w:rsid w:val="00830EF8"/>
    <w:rsid w:val="00833E52"/>
    <w:rsid w:val="00834166"/>
    <w:rsid w:val="00863FE3"/>
    <w:rsid w:val="008654F4"/>
    <w:rsid w:val="00867FEF"/>
    <w:rsid w:val="008D01CB"/>
    <w:rsid w:val="008F2A75"/>
    <w:rsid w:val="00953DFE"/>
    <w:rsid w:val="00954D98"/>
    <w:rsid w:val="009D7CCB"/>
    <w:rsid w:val="009F25C5"/>
    <w:rsid w:val="00A0665E"/>
    <w:rsid w:val="00A10898"/>
    <w:rsid w:val="00A13195"/>
    <w:rsid w:val="00A476A5"/>
    <w:rsid w:val="00A62B66"/>
    <w:rsid w:val="00AB2A4B"/>
    <w:rsid w:val="00B062B6"/>
    <w:rsid w:val="00B34DE8"/>
    <w:rsid w:val="00B529E8"/>
    <w:rsid w:val="00B56610"/>
    <w:rsid w:val="00BB02EB"/>
    <w:rsid w:val="00BC71B9"/>
    <w:rsid w:val="00BE103A"/>
    <w:rsid w:val="00BF5162"/>
    <w:rsid w:val="00C321AA"/>
    <w:rsid w:val="00C50281"/>
    <w:rsid w:val="00CE1CEA"/>
    <w:rsid w:val="00CE4B67"/>
    <w:rsid w:val="00CF7DBB"/>
    <w:rsid w:val="00D04020"/>
    <w:rsid w:val="00D26283"/>
    <w:rsid w:val="00D45571"/>
    <w:rsid w:val="00DA7B36"/>
    <w:rsid w:val="00DD40A4"/>
    <w:rsid w:val="00E01E0F"/>
    <w:rsid w:val="00E136DF"/>
    <w:rsid w:val="00E27363"/>
    <w:rsid w:val="00E42A12"/>
    <w:rsid w:val="00E775DD"/>
    <w:rsid w:val="00E93C09"/>
    <w:rsid w:val="00ED202A"/>
    <w:rsid w:val="00ED391A"/>
    <w:rsid w:val="00EE5A44"/>
    <w:rsid w:val="00EF173A"/>
    <w:rsid w:val="00F06BE4"/>
    <w:rsid w:val="00F24CC6"/>
    <w:rsid w:val="00F76C6D"/>
    <w:rsid w:val="00F90ED8"/>
    <w:rsid w:val="00F95B8A"/>
    <w:rsid w:val="00F96211"/>
    <w:rsid w:val="00FB4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5B8C"/>
  <w15:docId w15:val="{37A337E3-C147-4EA2-A446-7BEEC1E4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1F23-5DA1-4407-B0FA-236A7D3B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Синюкова</dc:creator>
  <cp:lastModifiedBy>Consultant Duma</cp:lastModifiedBy>
  <cp:revision>2</cp:revision>
  <cp:lastPrinted>2022-06-17T01:02:00Z</cp:lastPrinted>
  <dcterms:created xsi:type="dcterms:W3CDTF">2022-12-21T05:29:00Z</dcterms:created>
  <dcterms:modified xsi:type="dcterms:W3CDTF">2022-12-21T05:29:00Z</dcterms:modified>
</cp:coreProperties>
</file>