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DCAE2" w14:textId="77777777"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Приложение </w:t>
      </w:r>
      <w:r w:rsidR="00AB1A9C">
        <w:rPr>
          <w:sz w:val="24"/>
          <w:szCs w:val="24"/>
        </w:rPr>
        <w:t>10</w:t>
      </w:r>
    </w:p>
    <w:p w14:paraId="244D00B1" w14:textId="77777777"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к бюджету Лесозаводского</w:t>
      </w:r>
    </w:p>
    <w:p w14:paraId="39204FCE" w14:textId="77777777" w:rsidR="00DF3892" w:rsidRPr="001076F2" w:rsidRDefault="002909E4" w:rsidP="00DF3892">
      <w:pPr>
        <w:ind w:left="5245"/>
        <w:rPr>
          <w:sz w:val="24"/>
          <w:szCs w:val="24"/>
        </w:rPr>
      </w:pPr>
      <w:r>
        <w:rPr>
          <w:sz w:val="24"/>
          <w:szCs w:val="24"/>
        </w:rPr>
        <w:t>городского округа на 202</w:t>
      </w:r>
      <w:r w:rsidR="005F420C">
        <w:rPr>
          <w:sz w:val="24"/>
          <w:szCs w:val="24"/>
        </w:rPr>
        <w:t>3</w:t>
      </w:r>
      <w:r w:rsidR="00DF3892" w:rsidRPr="001076F2">
        <w:rPr>
          <w:sz w:val="24"/>
          <w:szCs w:val="24"/>
        </w:rPr>
        <w:t xml:space="preserve"> год</w:t>
      </w:r>
    </w:p>
    <w:p w14:paraId="27A272F2" w14:textId="77777777"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и плановый период </w:t>
      </w:r>
      <w:r w:rsidR="002909E4">
        <w:rPr>
          <w:sz w:val="24"/>
          <w:szCs w:val="24"/>
        </w:rPr>
        <w:t>202</w:t>
      </w:r>
      <w:r w:rsidR="005F420C">
        <w:rPr>
          <w:sz w:val="24"/>
          <w:szCs w:val="24"/>
        </w:rPr>
        <w:t>4</w:t>
      </w:r>
      <w:r w:rsidR="002909E4">
        <w:rPr>
          <w:sz w:val="24"/>
          <w:szCs w:val="24"/>
        </w:rPr>
        <w:t xml:space="preserve"> и 202</w:t>
      </w:r>
      <w:r w:rsidR="005F420C">
        <w:rPr>
          <w:sz w:val="24"/>
          <w:szCs w:val="24"/>
        </w:rPr>
        <w:t>5</w:t>
      </w:r>
      <w:r w:rsidRPr="001076F2">
        <w:rPr>
          <w:sz w:val="24"/>
          <w:szCs w:val="24"/>
        </w:rPr>
        <w:t xml:space="preserve"> годов</w:t>
      </w:r>
    </w:p>
    <w:p w14:paraId="1E2070FA" w14:textId="77777777" w:rsidR="00DF3892" w:rsidRPr="001D653E" w:rsidRDefault="00DF3892" w:rsidP="00DF3892">
      <w:pPr>
        <w:ind w:left="5387"/>
        <w:jc w:val="center"/>
        <w:rPr>
          <w:b/>
          <w:sz w:val="22"/>
          <w:szCs w:val="22"/>
        </w:rPr>
      </w:pPr>
    </w:p>
    <w:p w14:paraId="5D9AF019" w14:textId="77777777"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>Распределение</w:t>
      </w:r>
    </w:p>
    <w:p w14:paraId="1BF9E1A6" w14:textId="77777777"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бюджетных ассигнований по целевым статьям </w:t>
      </w:r>
    </w:p>
    <w:p w14:paraId="5C526CBA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(муниципальным программам городского округа </w:t>
      </w:r>
    </w:p>
    <w:p w14:paraId="61220A16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и непрограммным направлениям деятельности), </w:t>
      </w:r>
    </w:p>
    <w:p w14:paraId="71E9EB1F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группам (группам и подгруппам) видов расходов </w:t>
      </w:r>
    </w:p>
    <w:p w14:paraId="35EDEB24" w14:textId="77777777" w:rsidR="00DF3892" w:rsidRDefault="00DF3892" w:rsidP="00DF3892">
      <w:pPr>
        <w:jc w:val="center"/>
        <w:rPr>
          <w:b/>
          <w:bCs/>
          <w:color w:val="000000"/>
          <w:sz w:val="26"/>
          <w:szCs w:val="26"/>
        </w:rPr>
      </w:pPr>
      <w:r w:rsidRPr="00F259F3">
        <w:rPr>
          <w:b/>
          <w:sz w:val="26"/>
          <w:szCs w:val="26"/>
        </w:rPr>
        <w:t>классификации расходов</w:t>
      </w:r>
      <w:r w:rsidRPr="00F259F3">
        <w:rPr>
          <w:b/>
          <w:bCs/>
          <w:color w:val="000000"/>
          <w:sz w:val="26"/>
          <w:szCs w:val="26"/>
        </w:rPr>
        <w:t xml:space="preserve"> бюджета</w:t>
      </w:r>
    </w:p>
    <w:p w14:paraId="036286B2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Лесозаводского городского округа </w:t>
      </w:r>
    </w:p>
    <w:p w14:paraId="75D5FA22" w14:textId="77777777"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в плановом периоде </w:t>
      </w:r>
      <w:r w:rsidR="002909E4">
        <w:rPr>
          <w:b/>
          <w:sz w:val="26"/>
          <w:szCs w:val="26"/>
        </w:rPr>
        <w:t>202</w:t>
      </w:r>
      <w:r w:rsidR="005F420C">
        <w:rPr>
          <w:b/>
          <w:sz w:val="26"/>
          <w:szCs w:val="26"/>
        </w:rPr>
        <w:t>4</w:t>
      </w:r>
      <w:r w:rsidR="002909E4">
        <w:rPr>
          <w:b/>
          <w:sz w:val="26"/>
          <w:szCs w:val="26"/>
        </w:rPr>
        <w:t xml:space="preserve"> и 202</w:t>
      </w:r>
      <w:r w:rsidR="005F420C">
        <w:rPr>
          <w:b/>
          <w:sz w:val="26"/>
          <w:szCs w:val="26"/>
        </w:rPr>
        <w:t>5</w:t>
      </w:r>
      <w:r w:rsidRPr="00957670">
        <w:rPr>
          <w:b/>
          <w:sz w:val="26"/>
          <w:szCs w:val="26"/>
        </w:rPr>
        <w:t xml:space="preserve"> годов</w:t>
      </w:r>
    </w:p>
    <w:p w14:paraId="2CE9CF48" w14:textId="77777777" w:rsidR="00CA14E4" w:rsidRDefault="00CA14E4" w:rsidP="00DF3892">
      <w:pPr>
        <w:jc w:val="center"/>
        <w:rPr>
          <w:b/>
          <w:sz w:val="26"/>
          <w:szCs w:val="26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3565"/>
        <w:gridCol w:w="1788"/>
        <w:gridCol w:w="743"/>
        <w:gridCol w:w="1985"/>
        <w:gridCol w:w="1984"/>
      </w:tblGrid>
      <w:tr w:rsidR="00CA14E4" w:rsidRPr="00CA14E4" w14:paraId="49E817E4" w14:textId="77777777" w:rsidTr="00CA14E4">
        <w:trPr>
          <w:trHeight w:val="486"/>
        </w:trPr>
        <w:tc>
          <w:tcPr>
            <w:tcW w:w="3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CA69" w14:textId="77777777" w:rsidR="00CA14E4" w:rsidRPr="00CA14E4" w:rsidRDefault="00CA14E4" w:rsidP="00CA14E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DC09" w14:textId="77777777" w:rsidR="00CA14E4" w:rsidRPr="00CA14E4" w:rsidRDefault="00CA14E4" w:rsidP="00CA14E4">
            <w:pPr>
              <w:jc w:val="center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2075" w14:textId="77777777" w:rsidR="00CA14E4" w:rsidRPr="00CA14E4" w:rsidRDefault="00CA14E4" w:rsidP="00CA14E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A14E4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CA14E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0484" w14:textId="77777777" w:rsidR="00CA14E4" w:rsidRPr="00CA14E4" w:rsidRDefault="00CA14E4" w:rsidP="00CA14E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Сумма, рублей</w:t>
            </w:r>
          </w:p>
        </w:tc>
      </w:tr>
      <w:tr w:rsidR="00CA14E4" w:rsidRPr="00CA14E4" w14:paraId="01F0FD45" w14:textId="77777777" w:rsidTr="00CA14E4">
        <w:trPr>
          <w:trHeight w:val="327"/>
        </w:trPr>
        <w:tc>
          <w:tcPr>
            <w:tcW w:w="3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5ACB" w14:textId="77777777" w:rsidR="00CA14E4" w:rsidRPr="00CA14E4" w:rsidRDefault="00CA14E4" w:rsidP="00CA14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1D32" w14:textId="77777777" w:rsidR="00CA14E4" w:rsidRPr="00CA14E4" w:rsidRDefault="00CA14E4" w:rsidP="00CA14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063D" w14:textId="77777777" w:rsidR="00CA14E4" w:rsidRPr="00CA14E4" w:rsidRDefault="00CA14E4" w:rsidP="00CA14E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54C3" w14:textId="77777777" w:rsidR="00CA14E4" w:rsidRPr="00CA14E4" w:rsidRDefault="00CA14E4" w:rsidP="00CA14E4">
            <w:pPr>
              <w:jc w:val="center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на 2024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8764" w14:textId="77777777" w:rsidR="00CA14E4" w:rsidRPr="00CA14E4" w:rsidRDefault="00CA14E4" w:rsidP="00CA14E4">
            <w:pPr>
              <w:jc w:val="center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на 2025 год</w:t>
            </w:r>
          </w:p>
        </w:tc>
      </w:tr>
      <w:tr w:rsidR="00CA14E4" w:rsidRPr="00CA14E4" w14:paraId="2359236E" w14:textId="77777777" w:rsidTr="00CA14E4">
        <w:trPr>
          <w:trHeight w:val="355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0EFF3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4BBB">
              <w:rPr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1F362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Pr="00CA14E4">
              <w:rPr>
                <w:b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2A043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03E2" w14:textId="77777777" w:rsidR="00CA14E4" w:rsidRPr="00CA14E4" w:rsidRDefault="007F53F3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1 263 418 723,13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0AAE6" w14:textId="77777777" w:rsidR="00CA14E4" w:rsidRPr="00CA14E4" w:rsidRDefault="007F53F3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1 072 391 207,90</w:t>
            </w:r>
          </w:p>
        </w:tc>
      </w:tr>
      <w:tr w:rsidR="00CA14E4" w:rsidRPr="00CA14E4" w14:paraId="4EA6721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0FFB0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DDCC6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B8FF8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ED044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873 060 231,13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8C33A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853 189 642,30</w:t>
            </w:r>
          </w:p>
        </w:tc>
      </w:tr>
      <w:tr w:rsidR="00CA14E4" w:rsidRPr="00CA14E4" w14:paraId="6D2F095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3DD61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0CA34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9D8F3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4B49F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302 771 203,00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2981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303 869 574,00</w:t>
            </w:r>
          </w:p>
        </w:tc>
      </w:tr>
      <w:tr w:rsidR="00CA14E4" w:rsidRPr="00CA14E4" w14:paraId="68C29F8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703E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DD44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6022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CB7B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86 402 000,00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1518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74 902 000,00</w:t>
            </w:r>
          </w:p>
        </w:tc>
      </w:tr>
      <w:tr w:rsidR="00CA14E4" w:rsidRPr="00CA14E4" w14:paraId="73A7A41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1FC9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6288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D99F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40D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86 402 000,00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B729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74 902 000,00</w:t>
            </w:r>
          </w:p>
        </w:tc>
      </w:tr>
      <w:tr w:rsidR="00CA14E4" w:rsidRPr="00CA14E4" w14:paraId="01BF018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F81D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3F8E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FB44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47D6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86 402 000,00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BE8C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74 902 000,00</w:t>
            </w:r>
          </w:p>
        </w:tc>
      </w:tr>
      <w:tr w:rsidR="00CA14E4" w:rsidRPr="00CA14E4" w14:paraId="7C50191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95D1A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55A8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DF03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304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A7D9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700D5D4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F531C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4253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4E39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AB55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BED5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6369C5A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F4BF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3574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7BF8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C0A4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3AE1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42582AB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4F38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Субвенции  из вышестоящего бюджета на обеспечение государственных гарантий реализации прав на получение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8FB3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A987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8EB0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201 682 614,00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C0E9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213 805 937,00</w:t>
            </w:r>
          </w:p>
        </w:tc>
      </w:tr>
      <w:tr w:rsidR="00CA14E4" w:rsidRPr="00CA14E4" w14:paraId="3578A14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B9E59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69D7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2BB1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110E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201 682 614,00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1CDF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213 805 937,00</w:t>
            </w:r>
          </w:p>
        </w:tc>
      </w:tr>
      <w:tr w:rsidR="00CA14E4" w:rsidRPr="00CA14E4" w14:paraId="24DA892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0F5F0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7F8C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F455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478D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201 682 614,00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C69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213 805 937,00</w:t>
            </w:r>
          </w:p>
        </w:tc>
      </w:tr>
      <w:tr w:rsidR="00CA14E4" w:rsidRPr="00CA14E4" w14:paraId="1E98754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DA81D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74AC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CCA6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C980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11 951 589,00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1CFA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12 426 637,00</w:t>
            </w:r>
          </w:p>
        </w:tc>
      </w:tr>
      <w:tr w:rsidR="00CA14E4" w:rsidRPr="00CA14E4" w14:paraId="5FD8199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86B20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2A34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E05C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F6A5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11 951 589,00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08D4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12 426 637,00</w:t>
            </w:r>
          </w:p>
        </w:tc>
      </w:tr>
      <w:tr w:rsidR="00CA14E4" w:rsidRPr="00CA14E4" w14:paraId="1174A55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A4598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913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CB3C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94FE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11 951 589,00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C1C4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12 426 637,00</w:t>
            </w:r>
          </w:p>
        </w:tc>
      </w:tr>
      <w:tr w:rsidR="00CA14E4" w:rsidRPr="00CA14E4" w14:paraId="73B6A07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77ECD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85EE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DBB5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95A1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1070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CA14E4" w:rsidRPr="00CA14E4" w14:paraId="240BBAE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776D6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6B5C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94CF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A0B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7DDF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CA14E4" w:rsidRPr="00CA14E4" w14:paraId="19E4EE8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F00A5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89F0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5E0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8286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1C6D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1 735 000,00</w:t>
            </w:r>
          </w:p>
        </w:tc>
      </w:tr>
      <w:tr w:rsidR="00CA14E4" w:rsidRPr="00CA14E4" w14:paraId="0130B35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FB07E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2D0DA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3176E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6C7CD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524 897 264,13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F271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503 928 304,30</w:t>
            </w:r>
          </w:p>
        </w:tc>
      </w:tr>
      <w:tr w:rsidR="00CA14E4" w:rsidRPr="00CA14E4" w14:paraId="567A307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CE5B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5D13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8C6B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CEF4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3DCC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CA14E4" w:rsidRPr="00CA14E4" w14:paraId="7AC27D9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1FB1B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054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6B07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D85A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C1947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CA14E4" w:rsidRPr="00CA14E4" w14:paraId="72FAE60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866D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F0CD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D7FA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7362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58C7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CA14E4" w:rsidRPr="00CA14E4" w14:paraId="3C0D586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7A636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Расходы на обеспечение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деятельности (оказание услуг, выполнение работ)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02F4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2591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1685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100 503 000,00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D352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84 003 000,00</w:t>
            </w:r>
          </w:p>
        </w:tc>
      </w:tr>
      <w:tr w:rsidR="00CA14E4" w:rsidRPr="00CA14E4" w14:paraId="673DF47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4966B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B798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16CF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EC39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100 503 000,00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2024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84 003 000,00</w:t>
            </w:r>
          </w:p>
        </w:tc>
      </w:tr>
      <w:tr w:rsidR="00CA14E4" w:rsidRPr="00CA14E4" w14:paraId="04A38CA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98766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C370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2C1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01D5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100 503 000,00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241D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84 003 000,00</w:t>
            </w:r>
          </w:p>
        </w:tc>
      </w:tr>
      <w:tr w:rsidR="00CA14E4" w:rsidRPr="00CA14E4" w14:paraId="19C2E78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8809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A267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204C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F5CC7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7277E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CA14E4" w:rsidRPr="00CA14E4" w14:paraId="3BC51F6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86527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D7DD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271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5D84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E33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CA14E4" w:rsidRPr="00CA14E4" w14:paraId="2B9D24C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3A65D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20AB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2BD0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B144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CEE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CA14E4" w:rsidRPr="00CA14E4" w14:paraId="45B35B5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9A9FC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AF667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B765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7551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296 746 562,00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87F2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315 228 527,00</w:t>
            </w:r>
          </w:p>
        </w:tc>
      </w:tr>
      <w:tr w:rsidR="00CA14E4" w:rsidRPr="00CA14E4" w14:paraId="15BB4A6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7785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9EB6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8B03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C6FF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296 746 562,00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F3B1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315 228 527,00</w:t>
            </w:r>
          </w:p>
        </w:tc>
      </w:tr>
      <w:tr w:rsidR="00CA14E4" w:rsidRPr="00CA14E4" w14:paraId="6408574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167B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3E63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A71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FF2A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296 746 562,00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D6C8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315 228 527,00</w:t>
            </w:r>
          </w:p>
        </w:tc>
      </w:tr>
      <w:tr w:rsidR="00CA14E4" w:rsidRPr="00CA14E4" w14:paraId="20DD4BD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9CE8F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6168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ACC9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7F31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34 159 800,00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53CE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34 752 250,00</w:t>
            </w:r>
          </w:p>
        </w:tc>
      </w:tr>
      <w:tr w:rsidR="00CA14E4" w:rsidRPr="00CA14E4" w14:paraId="592D46D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28716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541F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16F6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CDE1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34 159 800,00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0565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34 752 250,00</w:t>
            </w:r>
          </w:p>
        </w:tc>
      </w:tr>
      <w:tr w:rsidR="00CA14E4" w:rsidRPr="00CA14E4" w14:paraId="20F6BFB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438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377D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8C04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6445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34 159 800,00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83C1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34 752 250,00</w:t>
            </w:r>
          </w:p>
        </w:tc>
      </w:tr>
      <w:tr w:rsidR="00CA14E4" w:rsidRPr="00CA14E4" w14:paraId="4ABC5E7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666AA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D59A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549F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4A98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1761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3509B2F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1F791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34FD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9CC1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171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A29F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41A6980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28DD5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80CC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E22E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EBDA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DBA0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26696DE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222C6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CD98D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2C4F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B5AA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31 313 150,00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0819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CA14E4" w:rsidRPr="00CA14E4" w14:paraId="42B5362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1926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3A5A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742F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0361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31 313 150,00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8446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CA14E4" w:rsidRPr="00CA14E4" w14:paraId="63E1B5B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A5CA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0D27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65B9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3C90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31 313 150,00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4EFD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31 313 150,00</w:t>
            </w:r>
          </w:p>
        </w:tc>
      </w:tr>
      <w:tr w:rsidR="00CA14E4" w:rsidRPr="00CA14E4" w14:paraId="5B90229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5FB0F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D61C4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0220ЖR7500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C649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B93CE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17 399 690,00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1F9F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A14E4" w:rsidRPr="00CA14E4" w14:paraId="76C6654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B15B4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C6BF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0220ЖR7500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79B5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EDE3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17 399 690,00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0227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A14E4" w:rsidRPr="00CA14E4" w14:paraId="0F3D31B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23E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C10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0220ЖR7500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79DB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9E7C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17 399 690,00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D5832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A14E4" w:rsidRPr="00CA14E4" w14:paraId="54ADB55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BC4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90A5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E3DE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91397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177C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CA14E4" w:rsidRPr="00CA14E4" w14:paraId="383CE3A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2711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A73A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47D4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E6E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6260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CA14E4" w:rsidRPr="00CA14E4" w14:paraId="000CEB4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58D9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5246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37C9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02ED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18A2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CA14E4" w:rsidRPr="00CA14E4" w14:paraId="323D3AE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F417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2BC0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E78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20AA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6 143 684,83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F1A3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A14E4" w:rsidRPr="00CA14E4" w14:paraId="418FBB2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A3723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3DE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022Е250980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D173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F719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6 143 684,83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58FF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A14E4" w:rsidRPr="00CA14E4" w14:paraId="15A7C30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CE17A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2D24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022Е250980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8FC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EE3E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6 143 684,83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8D38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A14E4" w:rsidRPr="00CA14E4" w14:paraId="72FF0FB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0B27C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C36E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43A4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C8C4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4 081 377,30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DB17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4 081 377,30</w:t>
            </w:r>
          </w:p>
        </w:tc>
      </w:tr>
      <w:tr w:rsidR="00CA14E4" w:rsidRPr="00CA14E4" w14:paraId="669FAC9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B546C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284D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B1C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7D7D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4 081 377,30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F5EA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4 081 377,30</w:t>
            </w:r>
          </w:p>
        </w:tc>
      </w:tr>
      <w:tr w:rsidR="00CA14E4" w:rsidRPr="00CA14E4" w14:paraId="46E2615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E3C30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7AA8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022ЕВ51790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67DA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00DE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4 081 377,30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1DEF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4 081 377,30</w:t>
            </w:r>
          </w:p>
        </w:tc>
      </w:tr>
      <w:tr w:rsidR="00CA14E4" w:rsidRPr="00CA14E4" w14:paraId="10DC6B4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E5E96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FA1F8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57C23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82AC6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45 391 764,00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DC286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45 391 764,00</w:t>
            </w:r>
          </w:p>
        </w:tc>
      </w:tr>
      <w:tr w:rsidR="00CA14E4" w:rsidRPr="00CA14E4" w14:paraId="7FF6B35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CE333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51C4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9C5DA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806A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36 275 000,00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4E37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CA14E4" w:rsidRPr="00CA14E4" w14:paraId="0AC8EAC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B7836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F747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4436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A095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36 275 000,00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59A2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CA14E4" w:rsidRPr="00CA14E4" w14:paraId="701B0E0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35E68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9A9A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43E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2DA8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36 275 000,00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05D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36 275 000,00</w:t>
            </w:r>
          </w:p>
        </w:tc>
      </w:tr>
      <w:tr w:rsidR="00CA14E4" w:rsidRPr="00CA14E4" w14:paraId="30CE421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6053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33E1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1BEC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11B5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25E7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A14E4" w:rsidRPr="00CA14E4" w14:paraId="3DC2182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922F2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E948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4C73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AC64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121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A14E4" w:rsidRPr="00CA14E4" w14:paraId="5F4134A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5C21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5084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CB1D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04C2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6E23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A14E4" w:rsidRPr="00CA14E4" w14:paraId="70DA0B9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E520B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E6C9A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92C6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9712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1 716 764,00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73AD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1 716 764,00</w:t>
            </w:r>
          </w:p>
        </w:tc>
      </w:tr>
      <w:tr w:rsidR="00CA14E4" w:rsidRPr="00CA14E4" w14:paraId="4A2AC72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CBCB5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065F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4721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9F9D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1 716 764,00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193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1 716 764,00</w:t>
            </w:r>
          </w:p>
        </w:tc>
      </w:tr>
      <w:tr w:rsidR="00CA14E4" w:rsidRPr="00CA14E4" w14:paraId="20D6E10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957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07A2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A088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6C47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1 716 764,00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CE34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1 716 764,00</w:t>
            </w:r>
          </w:p>
        </w:tc>
      </w:tr>
      <w:tr w:rsidR="00CA14E4" w:rsidRPr="00CA14E4" w14:paraId="3703242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4582E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7E03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1491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CD5A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D8EF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CA14E4" w:rsidRPr="00CA14E4" w14:paraId="21DE1DA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FA8E5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F04C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7FB5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34F9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22DA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CA14E4" w:rsidRPr="00CA14E4" w14:paraId="27A30C7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3B20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0CE9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35FB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B9A9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5712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310 000,00</w:t>
            </w:r>
          </w:p>
        </w:tc>
      </w:tr>
      <w:tr w:rsidR="00CA14E4" w:rsidRPr="00CA14E4" w14:paraId="3BC36F2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2BBAD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6B26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6784D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1F0D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27F1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CA14E4" w:rsidRPr="00CA14E4" w14:paraId="760693C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BE90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8BFA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CAC3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8090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E66B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CA14E4" w:rsidRPr="00CA14E4" w14:paraId="32A2278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2BD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404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AC82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DE932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7F942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2 124 000,00</w:t>
            </w:r>
          </w:p>
        </w:tc>
      </w:tr>
      <w:tr w:rsidR="00CA14E4" w:rsidRPr="00CA14E4" w14:paraId="404B775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24121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94A7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B331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2D99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4 666 000,00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3059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CA14E4" w:rsidRPr="00CA14E4" w14:paraId="2534B64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DD82A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A866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2A0F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505A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4 666 000,00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5E7A7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CA14E4" w:rsidRPr="00CA14E4" w14:paraId="6AD0066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2907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E40E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C1BE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76C3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4 666 000,00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F919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CA14E4" w:rsidRPr="00CA14E4" w14:paraId="38A54BC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3CAA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E15DC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95311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48B37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5 538 000,00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DA73B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5 538 000,00</w:t>
            </w:r>
          </w:p>
        </w:tc>
      </w:tr>
      <w:tr w:rsidR="00CA14E4" w:rsidRPr="00CA14E4" w14:paraId="017AC94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578E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0ADE3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BCC5C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BB8AA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5 538 000,00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4A65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5 538 000,00</w:t>
            </w:r>
          </w:p>
        </w:tc>
      </w:tr>
      <w:tr w:rsidR="00CA14E4" w:rsidRPr="00CA14E4" w14:paraId="0FE006B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77DCE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234B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CE622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5932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AE8C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3 538 000,00</w:t>
            </w:r>
          </w:p>
        </w:tc>
      </w:tr>
      <w:tr w:rsidR="00CA14E4" w:rsidRPr="00CA14E4" w14:paraId="50F1D61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D47DC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A860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BDB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B441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0B5F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3 538 000,00</w:t>
            </w:r>
          </w:p>
        </w:tc>
      </w:tr>
      <w:tr w:rsidR="00CA14E4" w:rsidRPr="00CA14E4" w14:paraId="612C56F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F18E1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A587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18AB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2E65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AA3D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3 538 000,00</w:t>
            </w:r>
          </w:p>
        </w:tc>
      </w:tr>
      <w:tr w:rsidR="00CA14E4" w:rsidRPr="00CA14E4" w14:paraId="4A4D24C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0C566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1D67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C4E3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28C4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C148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7277BA9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827E2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EB0D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1FFB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CF03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95AA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785EB12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E31B5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5DA8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D249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990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A9C6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2667AC7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ECC5B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298E6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0813A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A6775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156 379 721,12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FE817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21 568 000,00</w:t>
            </w:r>
          </w:p>
        </w:tc>
      </w:tr>
      <w:tr w:rsidR="00CA14E4" w:rsidRPr="00CA14E4" w14:paraId="7F95367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06A02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FB695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C1C51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70D04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138 738 721,12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B3821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2 850 000,00</w:t>
            </w:r>
          </w:p>
        </w:tc>
      </w:tr>
      <w:tr w:rsidR="00CA14E4" w:rsidRPr="00CA14E4" w14:paraId="197385C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80D7D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A312D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D711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8BF8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9342E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CA14E4" w:rsidRPr="00CA14E4" w14:paraId="4F9D8CE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FE8D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5709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C429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290F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10B5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CA14E4" w:rsidRPr="00CA14E4" w14:paraId="418FEA9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37B0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3476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648E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798A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7937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CA14E4" w:rsidRPr="00CA14E4" w14:paraId="7F911C0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2720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4DE0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67F8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5F39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EDA7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58CE741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039E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0C4E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E992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7233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F0D5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634C48E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8F29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E9ED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F47E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5B46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653D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127C31D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6D823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E6BF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1A85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5133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DE7A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1AA70B2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07525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AF23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A354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A480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9CB3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66365E5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93CA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95DD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1B01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D119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135 888 721,12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7856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A14E4" w:rsidRPr="00CA14E4" w14:paraId="27CF0CF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E3534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BE08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2B18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1713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135 888 721,12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324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A14E4" w:rsidRPr="00CA14E4" w14:paraId="1F2AC84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CE7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A06B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16F4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5EE5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135 888 721,12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5AF1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A14E4" w:rsidRPr="00CA14E4" w14:paraId="3A87C4D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1BA69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92297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0C988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0359C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554ED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3 000 000,00</w:t>
            </w:r>
          </w:p>
        </w:tc>
      </w:tr>
      <w:tr w:rsidR="00CA14E4" w:rsidRPr="00CA14E4" w14:paraId="60E7DCC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8380B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AA4B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E969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4E877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6F87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A14E4" w:rsidRPr="00CA14E4" w14:paraId="32DAD56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AFEE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612C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C3E6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2DFE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40BF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A14E4" w:rsidRPr="00CA14E4" w14:paraId="31B2F3E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A64E8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DD58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4525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787F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880D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CA14E4" w:rsidRPr="00CA14E4" w14:paraId="1DB7E32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47356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9727A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969B2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88E0E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16 288 000,00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E985C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15 288 000,00</w:t>
            </w:r>
          </w:p>
        </w:tc>
      </w:tr>
      <w:tr w:rsidR="00CA14E4" w:rsidRPr="00CA14E4" w14:paraId="3E3FB20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13D6F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E9A0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6C13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E9B2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2973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13 288 000,00</w:t>
            </w:r>
          </w:p>
        </w:tc>
      </w:tr>
      <w:tr w:rsidR="00CA14E4" w:rsidRPr="00CA14E4" w14:paraId="5359192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C3D4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725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C0A4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453F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5E75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68462B7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9C27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1336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CADF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B7AA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D5E4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7538EE3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9F09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B085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AE26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CF84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15 288 000,00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E0B6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12 288 000,00</w:t>
            </w:r>
          </w:p>
        </w:tc>
      </w:tr>
      <w:tr w:rsidR="00CA14E4" w:rsidRPr="00CA14E4" w14:paraId="727D242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7DF3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A369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05E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7B6C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15 288 000,00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C881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12 288 000,00</w:t>
            </w:r>
          </w:p>
        </w:tc>
      </w:tr>
      <w:tr w:rsidR="00CA14E4" w:rsidRPr="00CA14E4" w14:paraId="60B1984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1EC66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6F04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CAAD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964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A2D1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7938BF2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B1D4E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0007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DD75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B6B8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970C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388EC78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B6B0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6D10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DC45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1626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97A8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274CFB9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9D6F1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 xml:space="preserve">Подпрограмма "Организация </w:t>
            </w: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7C546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lastRenderedPageBreak/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7F395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87D35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8518A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78 000,00</w:t>
            </w:r>
          </w:p>
        </w:tc>
      </w:tr>
      <w:tr w:rsidR="00CA14E4" w:rsidRPr="00CA14E4" w14:paraId="5246952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BBAD3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AFFA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8832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ED5A8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772A8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CA14E4" w:rsidRPr="00CA14E4" w14:paraId="6D1242D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2E16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9020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04A2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A3C4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7FFE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CA14E4" w:rsidRPr="00CA14E4" w14:paraId="57EAA68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C570D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4793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C328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BAB0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C1B2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CA14E4" w:rsidRPr="00CA14E4" w14:paraId="48314ED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1A9B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D8CAB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A463A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4EB33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352 000,00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FCBFB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352 000,00</w:t>
            </w:r>
          </w:p>
        </w:tc>
      </w:tr>
      <w:tr w:rsidR="00CA14E4" w:rsidRPr="00CA14E4" w14:paraId="3178A1F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CB0C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F4F6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5ACD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44AB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3E298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CA14E4" w:rsidRPr="00CA14E4" w14:paraId="31D5A96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A0B71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5ED4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CA71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3FA1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D6C0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CA14E4" w:rsidRPr="00CA14E4" w14:paraId="778CD4A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F8C2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FE06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0803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2E19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55F7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CA14E4" w:rsidRPr="00CA14E4" w14:paraId="6DBDAB6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75592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ABDBF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E1E08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2E3FC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69 400 005,00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11489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69 371 005,00</w:t>
            </w:r>
          </w:p>
        </w:tc>
      </w:tr>
      <w:tr w:rsidR="00CA14E4" w:rsidRPr="00CA14E4" w14:paraId="5FD4779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47963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19A04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E5721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1785D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69 400 005,00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34680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69 371 005,00</w:t>
            </w:r>
          </w:p>
        </w:tc>
      </w:tr>
      <w:tr w:rsidR="00CA14E4" w:rsidRPr="00CA14E4" w14:paraId="29E5A9C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9713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9BA5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DD6E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9F9B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66 976 000,00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EACB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67 947 000,00</w:t>
            </w:r>
          </w:p>
        </w:tc>
      </w:tr>
      <w:tr w:rsidR="00CA14E4" w:rsidRPr="00CA14E4" w14:paraId="13093F7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EE5F9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9618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ED98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CAC7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164E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A14E4" w:rsidRPr="00CA14E4" w14:paraId="762D93A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3DB78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7696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27F7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0A7D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2972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A14E4" w:rsidRPr="00CA14E4" w14:paraId="63B9128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72BE3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B8DC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B4E8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1850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66 676 000,00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8AB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67 647 000,00</w:t>
            </w:r>
          </w:p>
        </w:tc>
      </w:tr>
      <w:tr w:rsidR="00CA14E4" w:rsidRPr="00CA14E4" w14:paraId="205E172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9BDA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CC6D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521E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1DE0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66 676 000,00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E8C6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67 647 000,00</w:t>
            </w:r>
          </w:p>
        </w:tc>
      </w:tr>
      <w:tr w:rsidR="00CA14E4" w:rsidRPr="00CA14E4" w14:paraId="70223E4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052F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5BEC2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3D46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F2B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3911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549F5CB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C0D98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27E5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5049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E689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FC1E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4866B49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5AEF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6916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3E09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B3E6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57E2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71BEAD0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7400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0DC8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7CC5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68457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BE9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CA14E4" w:rsidRPr="00CA14E4" w14:paraId="63359CC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08BA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B7D9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DA22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1C67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8CF4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CA14E4" w:rsidRPr="00CA14E4" w14:paraId="7723CEE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D70E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09D7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4BDE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56C0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E3C1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CA14E4" w:rsidRPr="00CA14E4" w14:paraId="4A34752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DD51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8376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349F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A05E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1B2C8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CA14E4" w:rsidRPr="00CA14E4" w14:paraId="30B0A54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F327B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0864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D2E3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2996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29D7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CA14E4" w:rsidRPr="00CA14E4" w14:paraId="1BA307B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20E3C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8BB0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D0F2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C44A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2BEE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259 000,00</w:t>
            </w:r>
          </w:p>
        </w:tc>
      </w:tr>
      <w:tr w:rsidR="00CA14E4" w:rsidRPr="00CA14E4" w14:paraId="6B84536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B3F0F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F134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3ECDA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2416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4274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CA14E4" w:rsidRPr="00CA14E4" w14:paraId="1537977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19CA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A3AF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4F4B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DCC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BFAF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CA14E4" w:rsidRPr="00CA14E4" w14:paraId="3BAA1BC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9AF5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8FFB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6D82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F7E1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48F4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CA14E4" w:rsidRPr="00CA14E4" w14:paraId="642F08D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82126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C545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C8DE2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BEFBE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214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CA14E4" w:rsidRPr="00CA14E4" w14:paraId="114F976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3350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7848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4D1B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D3D2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0EB4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CA14E4" w:rsidRPr="00CA14E4" w14:paraId="4107752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1221D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937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5244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CEFD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ABCB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350 000,00</w:t>
            </w:r>
          </w:p>
        </w:tc>
      </w:tr>
      <w:tr w:rsidR="00CA14E4" w:rsidRPr="00CA14E4" w14:paraId="0E62F58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53E24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DCC0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950C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BF41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F4F5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CA14E4" w:rsidRPr="00CA14E4" w14:paraId="44E70D9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0FAE2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593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D484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AEB2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C918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CA14E4" w:rsidRPr="00CA14E4" w14:paraId="44ACF3E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1C3E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66C6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8CD3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6444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6043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293 000,00</w:t>
            </w:r>
          </w:p>
        </w:tc>
      </w:tr>
      <w:tr w:rsidR="00CA14E4" w:rsidRPr="00CA14E4" w14:paraId="541B7D9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57554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2F45A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4FC8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9C7F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8929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A14E4" w:rsidRPr="00CA14E4" w14:paraId="4F070B8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1866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7E08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CEB2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6817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1F4B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A14E4" w:rsidRPr="00CA14E4" w14:paraId="1B44DE7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2AA4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AB33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A2DE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EF5F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EEDC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A14E4" w:rsidRPr="00CA14E4" w14:paraId="39C59CC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70F50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33D9D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F89CE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6482D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29 666 098,15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BC3DB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21 972 650,75</w:t>
            </w:r>
          </w:p>
        </w:tc>
      </w:tr>
      <w:tr w:rsidR="00CA14E4" w:rsidRPr="00CA14E4" w14:paraId="7F2894A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2734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</w:t>
            </w: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индивидуальных жилых домов, инженерной и транспортной инфраструктурой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8D679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lastRenderedPageBreak/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8BF0B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5CFCD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DE43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558EAB1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4647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0E9D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77AA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83BB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6E0E7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3B99869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6CC3A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5A75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2498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C1A2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4750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64A4F17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D7041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82AD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FF03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F48B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5936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1E79B90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7523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D8791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6CD4D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EADC1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10 365 376,81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CBA74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2 671 929,41</w:t>
            </w:r>
          </w:p>
        </w:tc>
      </w:tr>
      <w:tr w:rsidR="00CA14E4" w:rsidRPr="00CA14E4" w14:paraId="05C8EA8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B0C11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CA14E4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AC49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3A0B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9E64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10 365 376,81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4CC9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2 671 929,41</w:t>
            </w:r>
          </w:p>
        </w:tc>
      </w:tr>
      <w:tr w:rsidR="00CA14E4" w:rsidRPr="00CA14E4" w14:paraId="51287CA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96588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8BFE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64B1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CAE1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10 365 376,81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E98C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2 671 929,41</w:t>
            </w:r>
          </w:p>
        </w:tc>
      </w:tr>
      <w:tr w:rsidR="00CA14E4" w:rsidRPr="00CA14E4" w14:paraId="492C6D0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36C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6CED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986F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C67E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10 365 376,81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C155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2 671 929,41</w:t>
            </w:r>
          </w:p>
        </w:tc>
      </w:tr>
      <w:tr w:rsidR="00CA14E4" w:rsidRPr="00CA14E4" w14:paraId="2F8376D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F49A9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9A101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25737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8A722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18 700 721,34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08822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18 700 721,34</w:t>
            </w:r>
          </w:p>
        </w:tc>
      </w:tr>
      <w:tr w:rsidR="00CA14E4" w:rsidRPr="00CA14E4" w14:paraId="195D41E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EA12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D8C94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6F40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C06A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8 944 320,00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846B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8 944 320,00</w:t>
            </w:r>
          </w:p>
        </w:tc>
      </w:tr>
      <w:tr w:rsidR="00CA14E4" w:rsidRPr="00CA14E4" w14:paraId="2650186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624F1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40C3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56B9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CDF2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8 944 320,00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B06C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8 944 320,00</w:t>
            </w:r>
          </w:p>
        </w:tc>
      </w:tr>
      <w:tr w:rsidR="00CA14E4" w:rsidRPr="00CA14E4" w14:paraId="3EE0B5E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D08D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1A6B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566C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42E1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8 944 320,00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90DB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8 944 320,00</w:t>
            </w:r>
          </w:p>
        </w:tc>
      </w:tr>
      <w:tr w:rsidR="00CA14E4" w:rsidRPr="00CA14E4" w14:paraId="678F398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FE34B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Обеспечение детей-сирот и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F95CD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2C65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FF4F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9 756 401,34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556C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9 756 401,34</w:t>
            </w:r>
          </w:p>
        </w:tc>
      </w:tr>
      <w:tr w:rsidR="00CA14E4" w:rsidRPr="00CA14E4" w14:paraId="47E5797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FE2E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1EFA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4754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3C577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213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CA14E4" w:rsidRPr="00CA14E4" w14:paraId="2047B0A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BA0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8786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03F5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BD03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FAA5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CA14E4" w:rsidRPr="00CA14E4" w14:paraId="03B8C76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4AE8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6A37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AB9F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D247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9 075 401,34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D3DC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CA14E4" w:rsidRPr="00CA14E4" w14:paraId="19AB2BE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588E9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2471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DD4C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9DD6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9 075 401,34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03202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9 075 401,34</w:t>
            </w:r>
          </w:p>
        </w:tc>
      </w:tr>
      <w:tr w:rsidR="00CA14E4" w:rsidRPr="00CA14E4" w14:paraId="2BB5AAE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0FB96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09730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4E348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08A3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39FF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CA14E4" w:rsidRPr="00CA14E4" w14:paraId="4A3A9AB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938E6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8D47B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C2F27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9B50D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36AF1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1 420 000,00</w:t>
            </w:r>
          </w:p>
        </w:tc>
      </w:tr>
      <w:tr w:rsidR="00CA14E4" w:rsidRPr="00CA14E4" w14:paraId="1079718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EE973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EC1B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B24C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F049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0F3E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CA14E4" w:rsidRPr="00CA14E4" w14:paraId="34EC69F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4F7C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A17E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4845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5BBA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C921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CA14E4" w:rsidRPr="00CA14E4" w14:paraId="62706C2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4599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FF2D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52B4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9391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F6D4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1 420 000,00</w:t>
            </w:r>
          </w:p>
        </w:tc>
      </w:tr>
      <w:tr w:rsidR="00CA14E4" w:rsidRPr="00CA14E4" w14:paraId="3715B83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E2F7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CA14E4">
              <w:rPr>
                <w:b/>
                <w:bCs/>
                <w:color w:val="000000"/>
                <w:sz w:val="24"/>
                <w:szCs w:val="24"/>
              </w:rPr>
              <w:lastRenderedPageBreak/>
              <w:t>"Модернизация дорожной сети Лесозаводского городского округа"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FE150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lastRenderedPageBreak/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3B41F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1DF0D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26 112 000,00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6F51B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26 112 000,00</w:t>
            </w:r>
          </w:p>
        </w:tc>
      </w:tr>
      <w:tr w:rsidR="00CA14E4" w:rsidRPr="00CA14E4" w14:paraId="61CC86F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81028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BF01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C2F20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8CD73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26 112 000,00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E71B3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26 112 000,00</w:t>
            </w:r>
          </w:p>
        </w:tc>
      </w:tr>
      <w:tr w:rsidR="00CA14E4" w:rsidRPr="00CA14E4" w14:paraId="1ABA867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38321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A866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3936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AE32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21 288 000,00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86DD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21 288 000,00</w:t>
            </w:r>
          </w:p>
        </w:tc>
      </w:tr>
      <w:tr w:rsidR="00CA14E4" w:rsidRPr="00CA14E4" w14:paraId="156B4CF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4F692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3FE2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90F9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931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21 288 000,00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1E3C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21 288 000,00</w:t>
            </w:r>
          </w:p>
        </w:tc>
      </w:tr>
      <w:tr w:rsidR="00CA14E4" w:rsidRPr="00CA14E4" w14:paraId="62F1BCF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552A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0110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B17C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B46D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21 288 000,00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A80F2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21 288 000,00</w:t>
            </w:r>
          </w:p>
        </w:tc>
      </w:tr>
      <w:tr w:rsidR="00CA14E4" w:rsidRPr="00CA14E4" w14:paraId="588C2AA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C70DB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262D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5BD12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350F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56C6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CA14E4" w:rsidRPr="00CA14E4" w14:paraId="1CE8B6C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DC328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491A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748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A2AD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B7FF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CA14E4" w:rsidRPr="00CA14E4" w14:paraId="597E818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8521A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266B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AF2E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457A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5C7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3 824 000,00</w:t>
            </w:r>
          </w:p>
        </w:tc>
      </w:tr>
      <w:tr w:rsidR="00CA14E4" w:rsidRPr="00CA14E4" w14:paraId="14C1CEF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0C3A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0E92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D867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B478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42C3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3760797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EADE7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269A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B493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482E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E62C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06507EF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6AF1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4AD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BB34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AD25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50C9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5AB7AAC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333C6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62AAA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F9FA3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C0EEC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21 676 421,37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5645B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18 677 823,24</w:t>
            </w:r>
          </w:p>
        </w:tc>
      </w:tr>
      <w:tr w:rsidR="00CA14E4" w:rsidRPr="00CA14E4" w14:paraId="78BD401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EBB0D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 xml:space="preserve">Мероприятия муниципальной программы Лесозаводского городского округа "Развитие физической культуры и </w:t>
            </w: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спорта на территории Лесозаводского городского округа"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AD51C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lastRenderedPageBreak/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E88E3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62DA8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21 676 421,37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23A8E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18 677 823,24</w:t>
            </w:r>
          </w:p>
        </w:tc>
      </w:tr>
      <w:tr w:rsidR="00CA14E4" w:rsidRPr="00CA14E4" w14:paraId="0B0A4F5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0786B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84E0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736D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0BCE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19 767 000,00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D184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16 767 000,00</w:t>
            </w:r>
          </w:p>
        </w:tc>
      </w:tr>
      <w:tr w:rsidR="00CA14E4" w:rsidRPr="00CA14E4" w14:paraId="714009B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7343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987F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1D22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8816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19 767 000,00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8444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16 767 000,00</w:t>
            </w:r>
          </w:p>
        </w:tc>
      </w:tr>
      <w:tr w:rsidR="00CA14E4" w:rsidRPr="00CA14E4" w14:paraId="0902461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0CA7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3A76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AA78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B042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19 767 000,00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BE30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16 767 000,00</w:t>
            </w:r>
          </w:p>
        </w:tc>
      </w:tr>
      <w:tr w:rsidR="00CA14E4" w:rsidRPr="00CA14E4" w14:paraId="4D2ED35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878AA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9D91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A1E3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55217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ADB5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43FA111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F46F7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243B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1F4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93DF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BEE1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43ECA24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A1A7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C7F0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0FC3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996C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B7D8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28CCCE0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96024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A3EB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3B83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EB407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D442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CA14E4" w:rsidRPr="00CA14E4" w14:paraId="263674D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F8E5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43EA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5A31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E188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E9F0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CA14E4" w:rsidRPr="00CA14E4" w14:paraId="590136C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CBAD7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88B1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BF78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39C2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7C0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110 000,00</w:t>
            </w:r>
          </w:p>
        </w:tc>
      </w:tr>
      <w:tr w:rsidR="00CA14E4" w:rsidRPr="00CA14E4" w14:paraId="13E5D13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AF1C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779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0BCA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60AB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6E40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50C14B5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A5BC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021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2789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8B24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8EC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2B10709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741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7741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E9F3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E74D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54BF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1D53DFA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2DBD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674F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10DC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9748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89A4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310A75B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7CA2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42F9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358E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6589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FF4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62D9E6F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FF8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1457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2D04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C284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20BC2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4ED5A76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E9B9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Субсидии на организацию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физкультурно-спортивной работы по месту жительства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41ED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EF06D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A376E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660 421,37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D30C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661 823,24</w:t>
            </w:r>
          </w:p>
        </w:tc>
      </w:tr>
      <w:tr w:rsidR="00CA14E4" w:rsidRPr="00CA14E4" w14:paraId="489DD24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55AB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A7B6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D090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0B0A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660 421,37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6DA3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661 823,24</w:t>
            </w:r>
          </w:p>
        </w:tc>
      </w:tr>
      <w:tr w:rsidR="00CA14E4" w:rsidRPr="00CA14E4" w14:paraId="3713A76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9FD3C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4CD2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F094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4379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660 421,37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5A8A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661 823,24</w:t>
            </w:r>
          </w:p>
        </w:tc>
      </w:tr>
      <w:tr w:rsidR="00CA14E4" w:rsidRPr="00CA14E4" w14:paraId="3E0E8EF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9A54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6A1F4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015F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65B4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76F88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CA14E4" w:rsidRPr="00CA14E4" w14:paraId="54E971B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9744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7E23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F5CD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A32F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2462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CA14E4" w:rsidRPr="00CA14E4" w14:paraId="0E14277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AB37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121C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92C4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5667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954B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39 000,00</w:t>
            </w:r>
          </w:p>
        </w:tc>
      </w:tr>
      <w:tr w:rsidR="00CA14E4" w:rsidRPr="00CA14E4" w14:paraId="20C5D42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A7CB6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F175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FAB3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9316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8377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A14E4" w:rsidRPr="00CA14E4" w14:paraId="6D022A6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03C0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4D01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EE48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3074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A497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A14E4" w:rsidRPr="00CA14E4" w14:paraId="105F689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2BEF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5C1A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099P5S2230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32A6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E086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6567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A14E4" w:rsidRPr="00CA14E4" w14:paraId="30DABDE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81DC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EAB51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F0677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7B403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19415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4CCC8BD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EDD6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50230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19DF0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4EA5E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FCB07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2 000 000,00</w:t>
            </w:r>
          </w:p>
        </w:tc>
      </w:tr>
      <w:tr w:rsidR="00CA14E4" w:rsidRPr="00CA14E4" w14:paraId="0374DA2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D3E5F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B41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315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2E0E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9E9A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64F010B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1A5AB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D5DF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BE76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996F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04F5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4F1885A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D6BE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27F8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401E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4E1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6708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2CB48FE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F704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Выполнение работ по составлению схемы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расположения контейнерных площадок для накопления ТКО, их установке и содержанию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D44F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CBDE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D596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A7C6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61882E4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0979C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129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6F94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7061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0A72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58604D6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F1E0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F72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9E97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409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0A9D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5ECAB99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7B3D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F7374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D0DFF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EC14F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ACD17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7342922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E54E2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B2E14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39625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40454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6B9CB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0F5B828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F1593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B960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7340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4C8D7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9AC1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3F70686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AB02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5D7A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041E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CC88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6CBA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707403E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1952D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4B8C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2D8C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2522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7A86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CA14E4" w:rsidRPr="00CA14E4" w14:paraId="5A19A70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A81D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934AE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6D061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4D28F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25 023 000,00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E9012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24 023 000,00</w:t>
            </w:r>
          </w:p>
        </w:tc>
      </w:tr>
      <w:tr w:rsidR="00CA14E4" w:rsidRPr="00CA14E4" w14:paraId="7416EFE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9A2FE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EAFE2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E4120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54229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8216B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300 000,00</w:t>
            </w:r>
          </w:p>
        </w:tc>
      </w:tr>
      <w:tr w:rsidR="00CA14E4" w:rsidRPr="00CA14E4" w14:paraId="4024911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FEDB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6E94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135B2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5B7C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7CCB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A14E4" w:rsidRPr="00CA14E4" w14:paraId="61A6930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01E8A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06A8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3811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BB36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E802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A14E4" w:rsidRPr="00CA14E4" w14:paraId="66D1C2A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29AD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A8E7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1220093280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7F75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9BB5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4216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CA14E4" w:rsidRPr="00CA14E4" w14:paraId="2DCBB85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686D3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 xml:space="preserve">Подпрограмма "Управление муниципальными финансами Лесозаводского городского </w:t>
            </w: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округа"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EF890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lastRenderedPageBreak/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270B8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B3CD4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9 189 000,00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95FC3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8 189 000,00</w:t>
            </w:r>
          </w:p>
        </w:tc>
      </w:tr>
      <w:tr w:rsidR="00CA14E4" w:rsidRPr="00CA14E4" w14:paraId="143F8DC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EA00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A0BD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625E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8079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850C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CA14E4" w:rsidRPr="00CA14E4" w14:paraId="296567F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E613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0534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68AC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5D30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E516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CA14E4" w:rsidRPr="00CA14E4" w14:paraId="3772D30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FACC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F20F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FF6F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83F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1 604 000,00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B0B0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604 000,00</w:t>
            </w:r>
          </w:p>
        </w:tc>
      </w:tr>
      <w:tr w:rsidR="00CA14E4" w:rsidRPr="00CA14E4" w14:paraId="7A45AEC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6721C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4695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A589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684B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7 585 000,00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DEF6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7 585 000,00</w:t>
            </w:r>
          </w:p>
        </w:tc>
      </w:tr>
      <w:tr w:rsidR="00CA14E4" w:rsidRPr="00CA14E4" w14:paraId="731FA06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F3E98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1248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2808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93A5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7 575 000,00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0FF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CA14E4" w:rsidRPr="00CA14E4" w14:paraId="2065BAC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3F1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5837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10B4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77B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7 575 000,00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326D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7 575 000,00</w:t>
            </w:r>
          </w:p>
        </w:tc>
      </w:tr>
      <w:tr w:rsidR="00CA14E4" w:rsidRPr="00CA14E4" w14:paraId="578C8A7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B58BA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7E21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A46D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C1A1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2C85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A14E4" w:rsidRPr="00CA14E4" w14:paraId="0689D66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07E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1928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FC5F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AB56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D19F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A14E4" w:rsidRPr="00CA14E4" w14:paraId="7F0E6EA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CD56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C449E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13C4A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2A306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15 534 000,00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E33D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15 534 000,00</w:t>
            </w:r>
          </w:p>
        </w:tc>
      </w:tr>
      <w:tr w:rsidR="00CA14E4" w:rsidRPr="00CA14E4" w14:paraId="450C5F5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6FDAA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E413D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9C33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3BB3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25F3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1 796 000,00</w:t>
            </w:r>
          </w:p>
        </w:tc>
      </w:tr>
      <w:tr w:rsidR="00CA14E4" w:rsidRPr="00CA14E4" w14:paraId="387C5BA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08BE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31CF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B158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6E30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0092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1 406 000,00</w:t>
            </w:r>
          </w:p>
        </w:tc>
      </w:tr>
      <w:tr w:rsidR="00CA14E4" w:rsidRPr="00CA14E4" w14:paraId="0685D6F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4BB7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97A9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5EF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49DE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A193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1 406 000,00</w:t>
            </w:r>
          </w:p>
        </w:tc>
      </w:tr>
      <w:tr w:rsidR="00CA14E4" w:rsidRPr="00CA14E4" w14:paraId="798DD7B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1A2B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CC10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7235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3474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228A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390 000,00</w:t>
            </w:r>
          </w:p>
        </w:tc>
      </w:tr>
      <w:tr w:rsidR="00CA14E4" w:rsidRPr="00CA14E4" w14:paraId="4FD6614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8EC1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3705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94E2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765B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5DE8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A14E4" w:rsidRPr="00CA14E4" w14:paraId="0021A1C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67F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6A93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5CDC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4841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B575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340 000,00</w:t>
            </w:r>
          </w:p>
        </w:tc>
      </w:tr>
      <w:tr w:rsidR="00CA14E4" w:rsidRPr="00CA14E4" w14:paraId="4EADA16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49F4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Мероприятия по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землеустройству и землепользованию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9D66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22D1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7B94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781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2F90C7E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F710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1158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9C1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3E37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AE57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7068087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27C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C2FD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345D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9EAB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E6A7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2D96CC4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7D8C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F517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AB8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3588E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12 738 000,00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8FDA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CA14E4" w:rsidRPr="00CA14E4" w14:paraId="2DF32BB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68706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A78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4CDC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794A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12 738 000,00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D9AA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CA14E4" w:rsidRPr="00CA14E4" w14:paraId="06A72EF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1CD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A72B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009A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E714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12 738 000,00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94E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12 738 000,00</w:t>
            </w:r>
          </w:p>
        </w:tc>
      </w:tr>
      <w:tr w:rsidR="00CA14E4" w:rsidRPr="00CA14E4" w14:paraId="2782FF0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1EF5B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85B49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2E893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0F5D8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419E9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A14E4" w:rsidRPr="00CA14E4" w14:paraId="0A365EB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F9CF7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AA9D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F1EAE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8C449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F24DF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70 000,00</w:t>
            </w:r>
          </w:p>
        </w:tc>
      </w:tr>
      <w:tr w:rsidR="00CA14E4" w:rsidRPr="00CA14E4" w14:paraId="34EA417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AAC7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3858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5B7A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42D7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0B19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A14E4" w:rsidRPr="00CA14E4" w14:paraId="15604D8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DD72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E9F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04B9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00BB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E1FA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A14E4" w:rsidRPr="00CA14E4" w14:paraId="1A3366D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7541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1103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7BA0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8E3F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EDF8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CA14E4" w:rsidRPr="00CA14E4" w14:paraId="534272A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C08C3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"Формирование доступной </w:t>
            </w:r>
            <w:r w:rsidRPr="00CA14E4">
              <w:rPr>
                <w:b/>
                <w:bCs/>
                <w:color w:val="000000"/>
                <w:sz w:val="24"/>
                <w:szCs w:val="24"/>
              </w:rPr>
              <w:lastRenderedPageBreak/>
              <w:t>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8FA75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lastRenderedPageBreak/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D1745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297D3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932 000,00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72064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932 000,00</w:t>
            </w:r>
          </w:p>
        </w:tc>
      </w:tr>
      <w:tr w:rsidR="00CA14E4" w:rsidRPr="00CA14E4" w14:paraId="5CDB3B3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075F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8A2C7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968E9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A8A77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A636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100 000,00</w:t>
            </w:r>
          </w:p>
        </w:tc>
      </w:tr>
      <w:tr w:rsidR="00CA14E4" w:rsidRPr="00CA14E4" w14:paraId="7F97BE2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7B8C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CA14E4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2A544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B01C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F6A6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300F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A14E4" w:rsidRPr="00CA14E4" w14:paraId="7FBFDA1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66BCE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2A57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281C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A587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0692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A14E4" w:rsidRPr="00CA14E4" w14:paraId="60D0A80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3A4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B114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3A5A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694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1CDC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CA14E4" w:rsidRPr="00CA14E4" w14:paraId="7DDE004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1917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E6D8E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DD780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1072B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832 000,00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CC2E7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832 000,00</w:t>
            </w:r>
          </w:p>
        </w:tc>
      </w:tr>
      <w:tr w:rsidR="00CA14E4" w:rsidRPr="00CA14E4" w14:paraId="4270E22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180F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DD6F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D4BB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F1A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9F17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49121CD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EB66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3A43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F84B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2EC7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693D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2CCD7FD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ECAD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990F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C72E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11A2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61FC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CA14E4" w:rsidRPr="00CA14E4" w14:paraId="29CCC71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F1D12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Создание условий для оказания медицинской помощи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населению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B28E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E3A2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9E89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C134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A14E4" w:rsidRPr="00CA14E4" w14:paraId="7338C70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297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4AE6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36D3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117D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B820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A14E4" w:rsidRPr="00CA14E4" w14:paraId="430ED81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801A7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440C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F03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A052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3C81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CA14E4" w:rsidRPr="00CA14E4" w14:paraId="4166379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3DE3E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1B0B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60FA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4A249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2B21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CA14E4" w:rsidRPr="00CA14E4" w14:paraId="22CF192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F6EB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35A2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680A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810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E9A3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CA14E4" w:rsidRPr="00CA14E4" w14:paraId="52561DE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D47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474FD1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4185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6B66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1078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AAC0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582 000,00</w:t>
            </w:r>
          </w:p>
        </w:tc>
      </w:tr>
      <w:tr w:rsidR="00CA14E4" w:rsidRPr="00CA14E4" w14:paraId="736C798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5D18D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4F59F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FC814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B6FA6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51 424 246,36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6F89D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26 800 086,61</w:t>
            </w:r>
          </w:p>
        </w:tc>
      </w:tr>
      <w:tr w:rsidR="00CA14E4" w:rsidRPr="00CA14E4" w14:paraId="16E942A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FD9E3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68DD6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C49AC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319EF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26 726 939,38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6C67B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26 726 939,38</w:t>
            </w:r>
          </w:p>
        </w:tc>
      </w:tr>
      <w:tr w:rsidR="00CA14E4" w:rsidRPr="00CA14E4" w14:paraId="2C0C174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2F7B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2C3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726F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E561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25 929 939,38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9054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25 929 939,38</w:t>
            </w:r>
          </w:p>
        </w:tc>
      </w:tr>
      <w:tr w:rsidR="00CA14E4" w:rsidRPr="00CA14E4" w14:paraId="70D2C01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54519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8AF2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4CB5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A278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25 929 939,38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ADB7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25 929 939,38</w:t>
            </w:r>
          </w:p>
        </w:tc>
      </w:tr>
      <w:tr w:rsidR="00CA14E4" w:rsidRPr="00CA14E4" w14:paraId="4A66DB5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F49D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03B6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2F1A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C447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25 929 939,38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C668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25 929 939,38</w:t>
            </w:r>
          </w:p>
        </w:tc>
      </w:tr>
      <w:tr w:rsidR="00CA14E4" w:rsidRPr="00CA14E4" w14:paraId="551E0C9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A0B5F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средств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 xml:space="preserve">местного бюджета на условиях </w:t>
            </w:r>
            <w:proofErr w:type="spellStart"/>
            <w:r w:rsidRPr="00CA14E4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32922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DCD3A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6F5A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ABE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CA14E4" w:rsidRPr="00CA14E4" w14:paraId="32EB949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D09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166D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2078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8FC87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C790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CA14E4" w:rsidRPr="00CA14E4" w14:paraId="6FB22CE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AA7D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C442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F04E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BD41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797 000,00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3EC0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797 000,00</w:t>
            </w:r>
          </w:p>
        </w:tc>
      </w:tr>
      <w:tr w:rsidR="00CA14E4" w:rsidRPr="00CA14E4" w14:paraId="1D0CABE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12622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0B135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B0357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BE637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24 697 306,98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B9C01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73 147,23</w:t>
            </w:r>
          </w:p>
        </w:tc>
      </w:tr>
      <w:tr w:rsidR="00CA14E4" w:rsidRPr="00CA14E4" w14:paraId="48AB18B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B9915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C7E24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FF7C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273A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24 697 306,98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C858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73 147,23</w:t>
            </w:r>
          </w:p>
        </w:tc>
      </w:tr>
      <w:tr w:rsidR="00CA14E4" w:rsidRPr="00CA14E4" w14:paraId="58475C1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A5FA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F59F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A182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DE42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24 697 306,98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60DA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73 147,23</w:t>
            </w:r>
          </w:p>
        </w:tc>
      </w:tr>
      <w:tr w:rsidR="00CA14E4" w:rsidRPr="00CA14E4" w14:paraId="197CF72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F20A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440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B69B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3C11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24 697 306,98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44662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73 147,23</w:t>
            </w:r>
          </w:p>
        </w:tc>
      </w:tr>
      <w:tr w:rsidR="00CA14E4" w:rsidRPr="00CA14E4" w14:paraId="5F7501A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1FC3D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69A09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017FF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56B79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8F8FD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A14E4" w:rsidRPr="00CA14E4" w14:paraId="2AF28F0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DA50F" w14:textId="77777777" w:rsidR="00CA14E4" w:rsidRPr="00CA14E4" w:rsidRDefault="00CA14E4" w:rsidP="00CA14E4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2032C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1790000000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076D8" w14:textId="77777777" w:rsidR="00CA14E4" w:rsidRPr="00CA14E4" w:rsidRDefault="00CA14E4" w:rsidP="00CA14E4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BF75E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D7BC8" w14:textId="77777777" w:rsidR="00CA14E4" w:rsidRPr="00CA14E4" w:rsidRDefault="00CA14E4" w:rsidP="00CA14E4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i/>
                <w:color w:val="000000"/>
                <w:sz w:val="24"/>
                <w:szCs w:val="24"/>
              </w:rPr>
              <w:t>117 000,00</w:t>
            </w:r>
          </w:p>
        </w:tc>
      </w:tr>
      <w:tr w:rsidR="00CA14E4" w:rsidRPr="00CA14E4" w14:paraId="675FB99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6FF67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DACD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6AFC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662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669A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A14E4" w:rsidRPr="00CA14E4" w14:paraId="3420953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040E7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6D6B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789B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BE30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1C64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A14E4" w:rsidRPr="00CA14E4" w14:paraId="7397C0C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4FB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53A6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C64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D45C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99F0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CA14E4" w:rsidRPr="00CA14E4" w14:paraId="3383DDF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BE405" w14:textId="77777777" w:rsidR="00CA14E4" w:rsidRPr="00CA14E4" w:rsidRDefault="00CA14E4" w:rsidP="00CA14E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7572D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83E81" w14:textId="77777777" w:rsidR="00CA14E4" w:rsidRPr="00CA14E4" w:rsidRDefault="00CA14E4" w:rsidP="00CA14E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A14E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296BC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223 298 808,22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D62CB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209 533 132,22</w:t>
            </w:r>
          </w:p>
        </w:tc>
      </w:tr>
      <w:tr w:rsidR="00CA14E4" w:rsidRPr="00CA14E4" w14:paraId="76833A7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61202" w14:textId="77777777" w:rsidR="00CA14E4" w:rsidRPr="00CA14E4" w:rsidRDefault="00CA14E4" w:rsidP="00CA14E4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Мероприятия непрограммных направлений деятельности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DBE0D" w14:textId="77777777" w:rsidR="00CA14E4" w:rsidRPr="00CA14E4" w:rsidRDefault="00CA14E4" w:rsidP="00CA14E4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0E511" w14:textId="77777777" w:rsidR="00CA14E4" w:rsidRPr="00CA14E4" w:rsidRDefault="00CA14E4" w:rsidP="00CA14E4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0B00A" w14:textId="77777777" w:rsidR="00CA14E4" w:rsidRPr="00CA14E4" w:rsidRDefault="00CA14E4" w:rsidP="00CA14E4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223 298 808,22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E5AEE" w14:textId="77777777" w:rsidR="00CA14E4" w:rsidRPr="00CA14E4" w:rsidRDefault="00CA14E4" w:rsidP="00CA14E4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209 533 132,22</w:t>
            </w:r>
          </w:p>
        </w:tc>
      </w:tr>
      <w:tr w:rsidR="00CA14E4" w:rsidRPr="00CA14E4" w14:paraId="668E9D2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F268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B325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7BE3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88F0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8 363,00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3097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7 448,00</w:t>
            </w:r>
          </w:p>
        </w:tc>
      </w:tr>
      <w:tr w:rsidR="00CA14E4" w:rsidRPr="00CA14E4" w14:paraId="456ACAD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FBE3C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1A7D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0A4B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CEB5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8 363,00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DF63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7 448,00</w:t>
            </w:r>
          </w:p>
        </w:tc>
      </w:tr>
      <w:tr w:rsidR="00CA14E4" w:rsidRPr="00CA14E4" w14:paraId="2A2D494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43216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22E4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5A9F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72D1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8 363,00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9D7E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7 448,00</w:t>
            </w:r>
          </w:p>
        </w:tc>
      </w:tr>
      <w:tr w:rsidR="00CA14E4" w:rsidRPr="00CA14E4" w14:paraId="09AC556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1331D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9ED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4D75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58BF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3 028 921,00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6F2C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3 028 921,00</w:t>
            </w:r>
          </w:p>
        </w:tc>
      </w:tr>
      <w:tr w:rsidR="00CA14E4" w:rsidRPr="00CA14E4" w14:paraId="094ACC1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D7C3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6260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E0B1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BAFA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E1B5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CA14E4" w:rsidRPr="00CA14E4" w14:paraId="33459A7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55EA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C4E7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BB88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2BF7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87A3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CA14E4" w:rsidRPr="00CA14E4" w14:paraId="5B936BC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FB08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51FC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1B04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52FB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87 145,00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3A2A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CA14E4" w:rsidRPr="00CA14E4" w14:paraId="5422FC9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9C6D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D3BD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E2B0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5B00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87 145,00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E68B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87 145,00</w:t>
            </w:r>
          </w:p>
        </w:tc>
      </w:tr>
      <w:tr w:rsidR="00CA14E4" w:rsidRPr="00CA14E4" w14:paraId="287B1A0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A9E3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F52AA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31E7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5C6B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4B5B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A14E4" w:rsidRPr="00CA14E4" w14:paraId="65C7361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200A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3DA8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3E0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FED0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3F3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A14E4" w:rsidRPr="00CA14E4" w14:paraId="3C43E0E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D5A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B54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6021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B070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91C6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A14E4" w:rsidRPr="00CA14E4" w14:paraId="4473B9A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DCCF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Мероприятия по обеспечению мобилизационной готовности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BC94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E4943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4D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D8BA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CA14E4" w:rsidRPr="00CA14E4" w14:paraId="31BDF5D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D452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F1E6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E8D1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6A6B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740C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CA14E4" w:rsidRPr="00CA14E4" w14:paraId="2A395B4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C9B6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3CDD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D574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9F6E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24AB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80 000,00</w:t>
            </w:r>
          </w:p>
        </w:tc>
      </w:tr>
      <w:tr w:rsidR="00CA14E4" w:rsidRPr="00CA14E4" w14:paraId="792F517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F4B84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104E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61F2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62A6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6A33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0A4267E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5F537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F98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C780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2D7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DD2F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CA14E4" w:rsidRPr="00CA14E4" w14:paraId="269759A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E887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D543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3AAC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B592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8043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A14E4" w:rsidRPr="00CA14E4" w14:paraId="779E743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705B5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2A06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0A3B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4F5C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599E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CA14E4" w:rsidRPr="00CA14E4" w14:paraId="7AFB53D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ED8D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F0647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0934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F018E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92 336 000,00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B7A9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87 036 000,00</w:t>
            </w:r>
          </w:p>
        </w:tc>
      </w:tr>
      <w:tr w:rsidR="00CA14E4" w:rsidRPr="00CA14E4" w14:paraId="089A4AE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3109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EE18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F389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B8B7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78 423 000,00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2497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75 423 000,00</w:t>
            </w:r>
          </w:p>
        </w:tc>
      </w:tr>
      <w:tr w:rsidR="00CA14E4" w:rsidRPr="00CA14E4" w14:paraId="630EBCB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766F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6DC2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9127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57B6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78 423 000,00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CE08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75 423 000,00</w:t>
            </w:r>
          </w:p>
        </w:tc>
      </w:tr>
      <w:tr w:rsidR="00CA14E4" w:rsidRPr="00CA14E4" w14:paraId="7D11B2A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77C0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DD97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C867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F741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12 793 000,00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4D0F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10 493 000,00</w:t>
            </w:r>
          </w:p>
        </w:tc>
      </w:tr>
      <w:tr w:rsidR="00CA14E4" w:rsidRPr="00CA14E4" w14:paraId="192649C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9479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FBDB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D4A6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C2B1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12 793 000,00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E94F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10 493 000,00</w:t>
            </w:r>
          </w:p>
        </w:tc>
      </w:tr>
      <w:tr w:rsidR="00CA14E4" w:rsidRPr="00CA14E4" w14:paraId="60322AA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6D5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5CF0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4CAD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5640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672 000,00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B51E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CA14E4" w:rsidRPr="00CA14E4" w14:paraId="2492EFB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B9F7C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24F3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490B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0CA1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672 000,00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5E01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672 000,00</w:t>
            </w:r>
          </w:p>
        </w:tc>
      </w:tr>
      <w:tr w:rsidR="00CA14E4" w:rsidRPr="00CA14E4" w14:paraId="6810C44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B750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599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DEF4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100F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448 000,00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F91F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448 000,00</w:t>
            </w:r>
          </w:p>
        </w:tc>
      </w:tr>
      <w:tr w:rsidR="00CA14E4" w:rsidRPr="00CA14E4" w14:paraId="68F77D0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575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FC77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3953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0444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448 000,00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86E2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448 000,00</w:t>
            </w:r>
          </w:p>
        </w:tc>
      </w:tr>
      <w:tr w:rsidR="00CA14E4" w:rsidRPr="00CA14E4" w14:paraId="14E7079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456B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FE79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C41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40C6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BFDD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CA14E4" w:rsidRPr="00CA14E4" w14:paraId="6E16B40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9F7F3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A20E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D596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B4DD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6C66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CA14E4" w:rsidRPr="00CA14E4" w14:paraId="5216B62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B951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65DB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6617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500B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9769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2 181 000,00</w:t>
            </w:r>
          </w:p>
        </w:tc>
      </w:tr>
      <w:tr w:rsidR="00CA14E4" w:rsidRPr="00CA14E4" w14:paraId="41D5429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AED8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B6DC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F7F47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296A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AE9B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CA14E4" w:rsidRPr="00CA14E4" w14:paraId="3C7AA10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4F4D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3F91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6CE9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FCF97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BCD2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CA14E4" w:rsidRPr="00CA14E4" w14:paraId="03670EB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011B6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4453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111F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C3F8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CDF8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195 000,00</w:t>
            </w:r>
          </w:p>
        </w:tc>
      </w:tr>
      <w:tr w:rsidR="00CA14E4" w:rsidRPr="00CA14E4" w14:paraId="61A4C8B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42D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D336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AF06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6944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50 256 000,00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2A230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40 256 000,00</w:t>
            </w:r>
          </w:p>
        </w:tc>
      </w:tr>
      <w:tr w:rsidR="00CA14E4" w:rsidRPr="00CA14E4" w14:paraId="333DE11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577BE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F644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6D0B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2871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50 130 000,00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4C887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40 130 000,00</w:t>
            </w:r>
          </w:p>
        </w:tc>
      </w:tr>
      <w:tr w:rsidR="00CA14E4" w:rsidRPr="00CA14E4" w14:paraId="58AF2AB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05D75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E3D4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0A1B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968D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50 130 000,00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7B4C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40 130 000,00</w:t>
            </w:r>
          </w:p>
        </w:tc>
      </w:tr>
      <w:tr w:rsidR="00CA14E4" w:rsidRPr="00CA14E4" w14:paraId="3977B27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72C1D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428C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543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D07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1A44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69 000,00</w:t>
            </w:r>
          </w:p>
        </w:tc>
      </w:tr>
      <w:tr w:rsidR="00CA14E4" w:rsidRPr="00CA14E4" w14:paraId="7F191CE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6A9C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ADE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C424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6735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354C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69 000,00</w:t>
            </w:r>
          </w:p>
        </w:tc>
      </w:tr>
      <w:tr w:rsidR="00CA14E4" w:rsidRPr="00CA14E4" w14:paraId="13703BA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6C15C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883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A7CC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09DB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FC97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57 000,00</w:t>
            </w:r>
          </w:p>
        </w:tc>
      </w:tr>
      <w:tr w:rsidR="00CA14E4" w:rsidRPr="00CA14E4" w14:paraId="6A3B05D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9809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E82B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95A1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29D6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DE30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57 000,00</w:t>
            </w:r>
          </w:p>
        </w:tc>
      </w:tr>
      <w:tr w:rsidR="00CA14E4" w:rsidRPr="00CA14E4" w14:paraId="5808629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CE153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Председатель Думы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D1887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2B1C2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A3A98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687E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1 881 000,00</w:t>
            </w:r>
          </w:p>
        </w:tc>
      </w:tr>
      <w:tr w:rsidR="00CA14E4" w:rsidRPr="00CA14E4" w14:paraId="73E96AE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BF5A1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AFE1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2F26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A33C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15BB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CA14E4" w:rsidRPr="00CA14E4" w14:paraId="4461E7E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7FD4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D993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C955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954A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1CA7C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1 866 000,00</w:t>
            </w:r>
          </w:p>
        </w:tc>
      </w:tr>
      <w:tr w:rsidR="00CA14E4" w:rsidRPr="00CA14E4" w14:paraId="6E4F740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9DE95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CE24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1AA3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D37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BC9F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A14E4" w:rsidRPr="00CA14E4" w14:paraId="3738160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3EB77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D1ED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57D5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56A7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2093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CA14E4" w:rsidRPr="00CA14E4" w14:paraId="153F66C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1502C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D951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D0C17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5907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320D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2 824 000,00</w:t>
            </w:r>
          </w:p>
        </w:tc>
      </w:tr>
      <w:tr w:rsidR="00CA14E4" w:rsidRPr="00CA14E4" w14:paraId="7E5397D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7444D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40D8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889F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243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2 815 000,00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826C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CA14E4" w:rsidRPr="00CA14E4" w14:paraId="456F71D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4296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85DEB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7C9A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FD7D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2 815 000,00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9556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2 815 000,00</w:t>
            </w:r>
          </w:p>
        </w:tc>
      </w:tr>
      <w:tr w:rsidR="00CA14E4" w:rsidRPr="00CA14E4" w14:paraId="48FCAEF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F424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FBE8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BF4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FC60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D066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A14E4" w:rsidRPr="00CA14E4" w14:paraId="042A132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D6B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A82B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D54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448C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9E74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CA14E4" w:rsidRPr="00CA14E4" w14:paraId="7A74F5A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D143C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E189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1333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5A157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B457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CA14E4" w:rsidRPr="00CA14E4" w14:paraId="7C50C5D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087E4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24A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CC0A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7CA6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C449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CA14E4" w:rsidRPr="00CA14E4" w14:paraId="5531068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0F7C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Председатель Контрольно-счётной палаты Лесозаводского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8EE2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5FDE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B552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1 451 000,00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F5E4A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1 451 000,00</w:t>
            </w:r>
          </w:p>
        </w:tc>
      </w:tr>
      <w:tr w:rsidR="00CA14E4" w:rsidRPr="00CA14E4" w14:paraId="40B24ED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4A4D0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3A0B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A896A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69307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1 446 000,00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3668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CA14E4" w:rsidRPr="00CA14E4" w14:paraId="3659BA9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A416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192A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95B0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2614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1 446 000,00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B6AB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1 446 000,00</w:t>
            </w:r>
          </w:p>
        </w:tc>
      </w:tr>
      <w:tr w:rsidR="00CA14E4" w:rsidRPr="00CA14E4" w14:paraId="5C1EDBF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BB21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FAD4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6E01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FE31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8CD0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A14E4" w:rsidRPr="00CA14E4" w14:paraId="0A05F96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A4D35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0AAF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CA9B6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7AA5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EDC4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CA14E4" w:rsidRPr="00CA14E4" w14:paraId="36B0F2B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E6580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89AFE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EE4A9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6C77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4 785 000,00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EF02E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CA14E4" w:rsidRPr="00CA14E4" w14:paraId="7CB7ECA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D61A7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81C7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897B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0E77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4 785 000,00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CFC4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CA14E4" w:rsidRPr="00CA14E4" w14:paraId="4ED7C0D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F15A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F07C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A422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8722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4 785 000,00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07E3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4 785 000,00</w:t>
            </w:r>
          </w:p>
        </w:tc>
      </w:tr>
      <w:tr w:rsidR="00CA14E4" w:rsidRPr="00CA14E4" w14:paraId="50C085A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E4B1A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4117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EE71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3FD3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1 610 021,83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56F0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1 674 422,36</w:t>
            </w:r>
          </w:p>
        </w:tc>
      </w:tr>
      <w:tr w:rsidR="00CA14E4" w:rsidRPr="00CA14E4" w14:paraId="0DC6904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34C88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BA51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A541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8577C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1 375 760,00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1102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1 375 760,00</w:t>
            </w:r>
          </w:p>
        </w:tc>
      </w:tr>
      <w:tr w:rsidR="00CA14E4" w:rsidRPr="00CA14E4" w14:paraId="62F44D6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A61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D5C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B34C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564B4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1 375 760,00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52B2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1 375 760,00</w:t>
            </w:r>
          </w:p>
        </w:tc>
      </w:tr>
      <w:tr w:rsidR="00CA14E4" w:rsidRPr="00CA14E4" w14:paraId="69C6BA3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6B83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E624D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DD20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031C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234 261,83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1D50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298 662,36</w:t>
            </w:r>
          </w:p>
        </w:tc>
      </w:tr>
      <w:tr w:rsidR="00CA14E4" w:rsidRPr="00CA14E4" w14:paraId="535C4D9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E605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C0D3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3775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6B46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234 261,83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2AA4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298 662,36</w:t>
            </w:r>
          </w:p>
        </w:tc>
      </w:tr>
      <w:tr w:rsidR="00CA14E4" w:rsidRPr="00CA14E4" w14:paraId="5FA64B9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9C991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7121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ED455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4967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1 033 692,17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C7DE3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1 075 039,64</w:t>
            </w:r>
          </w:p>
        </w:tc>
      </w:tr>
      <w:tr w:rsidR="00CA14E4" w:rsidRPr="00CA14E4" w14:paraId="266A918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E25A4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6B2E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96BA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4DB7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906 356,00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505C0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CA14E4" w:rsidRPr="00CA14E4" w14:paraId="45CFFAF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EE99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56E5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63FC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9255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906 356,00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A13A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906 356,00</w:t>
            </w:r>
          </w:p>
        </w:tc>
      </w:tr>
      <w:tr w:rsidR="00CA14E4" w:rsidRPr="00CA14E4" w14:paraId="5290FE4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B38F5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4F26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56797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3C87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127 336,17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EA1C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168 683,64</w:t>
            </w:r>
          </w:p>
        </w:tc>
      </w:tr>
      <w:tr w:rsidR="00CA14E4" w:rsidRPr="00CA14E4" w14:paraId="21BB341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79900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5591C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8654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25A6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127 336,17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2831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168 683,64</w:t>
            </w:r>
          </w:p>
        </w:tc>
      </w:tr>
      <w:tr w:rsidR="00CA14E4" w:rsidRPr="00CA14E4" w14:paraId="6850AF3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A1513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72EA7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91B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3D32C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2 227 672,33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939F1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A14E4" w:rsidRPr="00CA14E4" w14:paraId="7019F41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8515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1733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EA156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0203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2 227 672,33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155E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A14E4" w:rsidRPr="00CA14E4" w14:paraId="1CDD2AC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5B00F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FEE9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1DB9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238E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2 227 672,33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DB1DD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2 227 672,33</w:t>
            </w:r>
          </w:p>
        </w:tc>
      </w:tr>
      <w:tr w:rsidR="00CA14E4" w:rsidRPr="00CA14E4" w14:paraId="64434C1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DDBD1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Субвенции на реализацию государственных полномочий по социальной поддержке детей, оставшихся без попечения родителей, и лиц,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принявших на воспитание в семью детей, оставшихся без попечения родителей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6D97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24DED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45BE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48 329 219,10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5BE5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49 809 668,88</w:t>
            </w:r>
          </w:p>
        </w:tc>
      </w:tr>
      <w:tr w:rsidR="00CA14E4" w:rsidRPr="00CA14E4" w14:paraId="1E23300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B1BAD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15EF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5F10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0FE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F405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CA14E4" w:rsidRPr="00CA14E4" w14:paraId="26E3F18B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5FF3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DB5A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FAAF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F1FB2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FD89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CA14E4" w:rsidRPr="00CA14E4" w14:paraId="5DA9498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242F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6EBE1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3D12F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CC5A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47 529 219,10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664E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49 009 668,88</w:t>
            </w:r>
          </w:p>
        </w:tc>
      </w:tr>
      <w:tr w:rsidR="00CA14E4" w:rsidRPr="00CA14E4" w14:paraId="72813E0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6DAE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95484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C426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CBD0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34 434 590,00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C1A7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35 853 270,00</w:t>
            </w:r>
          </w:p>
        </w:tc>
      </w:tr>
      <w:tr w:rsidR="00CA14E4" w:rsidRPr="00CA14E4" w14:paraId="003ECB9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3588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39C0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17BA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BFEF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13 094 629,10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1B6CE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13 156 398,88</w:t>
            </w:r>
          </w:p>
        </w:tc>
      </w:tr>
      <w:tr w:rsidR="00CA14E4" w:rsidRPr="00CA14E4" w14:paraId="6D211E8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0FAA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69BE4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7455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C078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992 018,00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A8A1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1 029 099,00</w:t>
            </w:r>
          </w:p>
        </w:tc>
      </w:tr>
      <w:tr w:rsidR="00CA14E4" w:rsidRPr="00CA14E4" w14:paraId="15DB6DF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BF589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44F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C7F8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58A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844 300,00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3F85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844 300,00</w:t>
            </w:r>
          </w:p>
        </w:tc>
      </w:tr>
      <w:tr w:rsidR="00CA14E4" w:rsidRPr="00CA14E4" w14:paraId="5897228A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5507A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D2C5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9EAA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BF09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844 300,00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9CE95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844 300,00</w:t>
            </w:r>
          </w:p>
        </w:tc>
      </w:tr>
      <w:tr w:rsidR="00CA14E4" w:rsidRPr="00CA14E4" w14:paraId="5EB62A7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4DE00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585FB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1E22C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E92B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147 718,00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F636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184 799,00</w:t>
            </w:r>
          </w:p>
        </w:tc>
      </w:tr>
      <w:tr w:rsidR="00CA14E4" w:rsidRPr="00CA14E4" w14:paraId="5E864E3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8ACD8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B8D1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1B00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A1D1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147 718,00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A9F19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184 799,00</w:t>
            </w:r>
          </w:p>
        </w:tc>
      </w:tr>
      <w:tr w:rsidR="00CA14E4" w:rsidRPr="00CA14E4" w14:paraId="6768660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33612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приравненных к ним местностям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E432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4121B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759D8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E8A9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1 149,93</w:t>
            </w:r>
          </w:p>
        </w:tc>
      </w:tr>
      <w:tr w:rsidR="00CA14E4" w:rsidRPr="00CA14E4" w14:paraId="1388D4B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EEED7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D6ED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2BE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B6282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FF6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1 149,93</w:t>
            </w:r>
          </w:p>
        </w:tc>
      </w:tr>
      <w:tr w:rsidR="00CA14E4" w:rsidRPr="00CA14E4" w14:paraId="3300EA1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5DA4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2E507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9093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394B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1 105,71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D159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1 149,93</w:t>
            </w:r>
          </w:p>
        </w:tc>
      </w:tr>
      <w:tr w:rsidR="00CA14E4" w:rsidRPr="00CA14E4" w14:paraId="7B19E2B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3CDB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B7D9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EEAF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9EEE4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E4CE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A14E4" w:rsidRPr="00CA14E4" w14:paraId="01DA3F06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CA164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8314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824C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6A20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3D7CB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A14E4" w:rsidRPr="00CA14E4" w14:paraId="7814CE0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719B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0DC9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488E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52D4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69166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CA14E4" w:rsidRPr="00CA14E4" w14:paraId="4E58791E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7918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2817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E3DE0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88D5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4 249 082,00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25F8D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4 406 438,00</w:t>
            </w:r>
          </w:p>
        </w:tc>
      </w:tr>
      <w:tr w:rsidR="00CA14E4" w:rsidRPr="00CA14E4" w14:paraId="3BDACD9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B4605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A0AA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848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42368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3 363 900,00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F29F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3 363 900,00</w:t>
            </w:r>
          </w:p>
        </w:tc>
      </w:tr>
      <w:tr w:rsidR="00CA14E4" w:rsidRPr="00CA14E4" w14:paraId="2D5111E5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EDFDE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F2DB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9150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78D3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3 363 900,00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9C1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3 363 900,00</w:t>
            </w:r>
          </w:p>
        </w:tc>
      </w:tr>
      <w:tr w:rsidR="00CA14E4" w:rsidRPr="00CA14E4" w14:paraId="25F7DFEC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5BA1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FF660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B6DE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43D7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885 182,00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7C6F1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1 042 538,00</w:t>
            </w:r>
          </w:p>
        </w:tc>
      </w:tr>
      <w:tr w:rsidR="00CA14E4" w:rsidRPr="00CA14E4" w14:paraId="0F72E3B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2871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A4A5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3F7C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46767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885 182,00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FAE6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1 042 538,00</w:t>
            </w:r>
          </w:p>
        </w:tc>
      </w:tr>
      <w:tr w:rsidR="00CA14E4" w:rsidRPr="00CA14E4" w14:paraId="2663A4D2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78B39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4E112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B67CC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9EB67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114 025,00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8B6A5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118 585,00</w:t>
            </w:r>
          </w:p>
        </w:tc>
      </w:tr>
      <w:tr w:rsidR="00CA14E4" w:rsidRPr="00CA14E4" w14:paraId="7BE40A21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6CDB3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E3BD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9C16E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E6024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114 025,00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B3459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118 585,00</w:t>
            </w:r>
          </w:p>
        </w:tc>
      </w:tr>
      <w:tr w:rsidR="00CA14E4" w:rsidRPr="00CA14E4" w14:paraId="36C87C0D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57EFC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57213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6055D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89F0B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114 025,00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A562A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118 585,00</w:t>
            </w:r>
          </w:p>
        </w:tc>
      </w:tr>
      <w:tr w:rsidR="00CA14E4" w:rsidRPr="00CA14E4" w14:paraId="57E3F91F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BCB0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28E18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2069D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6AFB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916F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CA14E4" w:rsidRPr="00CA14E4" w14:paraId="4423A62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8F4D9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619D3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98A3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77223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2779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CA14E4" w:rsidRPr="00CA14E4" w14:paraId="1B6E1649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8055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CFAC5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32C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0F221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3 121 000,00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5919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3 121 000,00</w:t>
            </w:r>
          </w:p>
        </w:tc>
      </w:tr>
      <w:tr w:rsidR="00CA14E4" w:rsidRPr="00CA14E4" w14:paraId="3EA19504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9A13E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BC69A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EDE2F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E7B8E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6BF32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A14E4" w:rsidRPr="00CA14E4" w14:paraId="62FB8D0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889A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B6719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ED3D2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0D96F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24F5E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A14E4" w:rsidRPr="00CA14E4" w14:paraId="358495B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E5B79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81C8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C4721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1AB22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F11A3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CA14E4" w:rsidRPr="00CA14E4" w14:paraId="56B8C2F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B4B1" w14:textId="77777777" w:rsidR="00CA14E4" w:rsidRPr="00CA14E4" w:rsidRDefault="00CA14E4" w:rsidP="00CA14E4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 xml:space="preserve">Субвенции на реализацию полномочий Российской </w:t>
            </w:r>
            <w:r w:rsidRPr="00CA14E4">
              <w:rPr>
                <w:bCs/>
                <w:color w:val="000000"/>
                <w:sz w:val="24"/>
                <w:szCs w:val="24"/>
              </w:rPr>
              <w:lastRenderedPageBreak/>
              <w:t>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3BAC6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lastRenderedPageBreak/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11AEA" w14:textId="77777777" w:rsidR="00CA14E4" w:rsidRPr="00CA14E4" w:rsidRDefault="00CA14E4" w:rsidP="00CA14E4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26CCF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721 301,00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506F6" w14:textId="77777777" w:rsidR="00CA14E4" w:rsidRPr="00CA14E4" w:rsidRDefault="00CA14E4" w:rsidP="00CA14E4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CA14E4" w:rsidRPr="00CA14E4" w14:paraId="76A03393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C4F08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09C7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EF0F8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F4A56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123 224,00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3A2F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CA14E4" w:rsidRPr="00CA14E4" w14:paraId="0B4C8298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77D3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CC95F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614C2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728BF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123 224,00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3122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123 224,00</w:t>
            </w:r>
          </w:p>
        </w:tc>
      </w:tr>
      <w:tr w:rsidR="00CA14E4" w:rsidRPr="00CA14E4" w14:paraId="626B95F0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B094" w14:textId="77777777" w:rsidR="00CA14E4" w:rsidRPr="00CA14E4" w:rsidRDefault="00CA14E4" w:rsidP="00CA14E4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C974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116A5" w14:textId="77777777" w:rsidR="00CA14E4" w:rsidRPr="00CA14E4" w:rsidRDefault="00CA14E4" w:rsidP="00CA14E4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E97ED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598 077,00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72CBA" w14:textId="77777777" w:rsidR="00CA14E4" w:rsidRPr="00CA14E4" w:rsidRDefault="00CA14E4" w:rsidP="00CA14E4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CA14E4" w:rsidRPr="00CA14E4" w14:paraId="3C26D4A7" w14:textId="77777777" w:rsidTr="00CA14E4">
        <w:trPr>
          <w:trHeight w:val="20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0522" w14:textId="77777777" w:rsidR="00CA14E4" w:rsidRPr="00CA14E4" w:rsidRDefault="00CA14E4" w:rsidP="00CA14E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5DE3E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BB1C8" w14:textId="77777777" w:rsidR="00CA14E4" w:rsidRPr="00CA14E4" w:rsidRDefault="00CA14E4" w:rsidP="00CA14E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A14E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04DE0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598 077,00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86CE8" w14:textId="77777777" w:rsidR="00CA14E4" w:rsidRPr="00CA14E4" w:rsidRDefault="00CA14E4" w:rsidP="00CA14E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A14E4">
              <w:rPr>
                <w:bCs/>
                <w:color w:val="000000"/>
                <w:sz w:val="24"/>
                <w:szCs w:val="24"/>
              </w:rPr>
              <w:t>598 077,00</w:t>
            </w:r>
          </w:p>
        </w:tc>
      </w:tr>
      <w:tr w:rsidR="00CA14E4" w:rsidRPr="00CA14E4" w14:paraId="35517112" w14:textId="77777777" w:rsidTr="00CA14E4">
        <w:trPr>
          <w:trHeight w:val="25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D260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B8032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1 486 717 531,35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1D768" w14:textId="77777777" w:rsidR="00CA14E4" w:rsidRPr="00CA14E4" w:rsidRDefault="00CA14E4" w:rsidP="00CA14E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14E4">
              <w:rPr>
                <w:b/>
                <w:bCs/>
                <w:color w:val="000000"/>
                <w:sz w:val="24"/>
                <w:szCs w:val="24"/>
              </w:rPr>
              <w:t>1 281 924 340,12</w:t>
            </w:r>
          </w:p>
        </w:tc>
      </w:tr>
    </w:tbl>
    <w:p w14:paraId="106B9389" w14:textId="77777777" w:rsidR="000C514C" w:rsidRDefault="000C514C" w:rsidP="00DF3892">
      <w:pPr>
        <w:jc w:val="center"/>
        <w:rPr>
          <w:b/>
          <w:sz w:val="26"/>
          <w:szCs w:val="26"/>
        </w:rPr>
      </w:pPr>
    </w:p>
    <w:sectPr w:rsidR="000C514C" w:rsidSect="008633A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37C89" w14:textId="77777777" w:rsidR="00080524" w:rsidRDefault="00080524" w:rsidP="008633A5">
      <w:r>
        <w:separator/>
      </w:r>
    </w:p>
  </w:endnote>
  <w:endnote w:type="continuationSeparator" w:id="0">
    <w:p w14:paraId="65A549CA" w14:textId="77777777" w:rsidR="00080524" w:rsidRDefault="00080524" w:rsidP="0086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AB53C" w14:textId="77777777" w:rsidR="00080524" w:rsidRDefault="00080524" w:rsidP="008633A5">
      <w:r>
        <w:separator/>
      </w:r>
    </w:p>
  </w:footnote>
  <w:footnote w:type="continuationSeparator" w:id="0">
    <w:p w14:paraId="10CA5B03" w14:textId="77777777" w:rsidR="00080524" w:rsidRDefault="00080524" w:rsidP="00863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86659"/>
      <w:docPartObj>
        <w:docPartGallery w:val="Page Numbers (Top of Page)"/>
        <w:docPartUnique/>
      </w:docPartObj>
    </w:sdtPr>
    <w:sdtEndPr/>
    <w:sdtContent>
      <w:p w14:paraId="61AC83F5" w14:textId="77777777" w:rsidR="00CA14E4" w:rsidRDefault="0008052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53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4F2825" w14:textId="77777777" w:rsidR="00CA14E4" w:rsidRDefault="00CA14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92"/>
    <w:rsid w:val="000239B9"/>
    <w:rsid w:val="00044E6A"/>
    <w:rsid w:val="00072AC0"/>
    <w:rsid w:val="00080524"/>
    <w:rsid w:val="000C514C"/>
    <w:rsid w:val="001017C4"/>
    <w:rsid w:val="0010190A"/>
    <w:rsid w:val="00140D7B"/>
    <w:rsid w:val="001D3229"/>
    <w:rsid w:val="00214937"/>
    <w:rsid w:val="00244110"/>
    <w:rsid w:val="00256B0E"/>
    <w:rsid w:val="00262F69"/>
    <w:rsid w:val="002909E4"/>
    <w:rsid w:val="002A4ED8"/>
    <w:rsid w:val="002C7E3E"/>
    <w:rsid w:val="002E5EEA"/>
    <w:rsid w:val="00313235"/>
    <w:rsid w:val="003405F4"/>
    <w:rsid w:val="0045497E"/>
    <w:rsid w:val="00481D0E"/>
    <w:rsid w:val="00497AB4"/>
    <w:rsid w:val="004A7259"/>
    <w:rsid w:val="004B6B6A"/>
    <w:rsid w:val="00522752"/>
    <w:rsid w:val="005A211D"/>
    <w:rsid w:val="005F420C"/>
    <w:rsid w:val="00633959"/>
    <w:rsid w:val="006575C9"/>
    <w:rsid w:val="006A539D"/>
    <w:rsid w:val="00732343"/>
    <w:rsid w:val="0076505F"/>
    <w:rsid w:val="007F53F3"/>
    <w:rsid w:val="0086128C"/>
    <w:rsid w:val="008612F0"/>
    <w:rsid w:val="008633A5"/>
    <w:rsid w:val="008E3269"/>
    <w:rsid w:val="00974A36"/>
    <w:rsid w:val="00A32BB5"/>
    <w:rsid w:val="00A42BB5"/>
    <w:rsid w:val="00AB1A9C"/>
    <w:rsid w:val="00B14060"/>
    <w:rsid w:val="00BB1B47"/>
    <w:rsid w:val="00BD7F6A"/>
    <w:rsid w:val="00CA14E4"/>
    <w:rsid w:val="00D20CC9"/>
    <w:rsid w:val="00D620A8"/>
    <w:rsid w:val="00DF3892"/>
    <w:rsid w:val="00E360D1"/>
    <w:rsid w:val="00E65E6E"/>
    <w:rsid w:val="00E81A9B"/>
    <w:rsid w:val="00F1222C"/>
    <w:rsid w:val="00FA2B67"/>
    <w:rsid w:val="00FE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F1B84"/>
  <w15:docId w15:val="{2D9F1885-6EE0-4785-8F05-CD9EF838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7788</Words>
  <Characters>44395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Consultant Duma</cp:lastModifiedBy>
  <cp:revision>2</cp:revision>
  <dcterms:created xsi:type="dcterms:W3CDTF">2022-12-21T05:27:00Z</dcterms:created>
  <dcterms:modified xsi:type="dcterms:W3CDTF">2022-12-21T05:27:00Z</dcterms:modified>
</cp:coreProperties>
</file>