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20ED" w14:textId="77777777"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F4E45">
        <w:rPr>
          <w:rFonts w:ascii="Times New Roman" w:hAnsi="Times New Roman" w:cs="Times New Roman"/>
          <w:sz w:val="24"/>
          <w:szCs w:val="24"/>
        </w:rPr>
        <w:t>8</w:t>
      </w:r>
    </w:p>
    <w:p w14:paraId="30C8E835" w14:textId="77777777"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2681175E" w14:textId="77777777" w:rsidR="00836720" w:rsidRPr="00F161CB" w:rsidRDefault="004F4A43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2023</w:t>
      </w:r>
      <w:r w:rsidR="00836720" w:rsidRPr="00F161CB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16A2A05" w14:textId="5504E1BA" w:rsidR="00D54199" w:rsidRDefault="00A97D56" w:rsidP="008367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836720" w:rsidRPr="00F161CB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7030C0">
        <w:rPr>
          <w:rFonts w:ascii="Times New Roman" w:hAnsi="Times New Roman" w:cs="Times New Roman"/>
          <w:sz w:val="24"/>
          <w:szCs w:val="24"/>
        </w:rPr>
        <w:t>202</w:t>
      </w:r>
      <w:r w:rsidR="004F4A43">
        <w:rPr>
          <w:rFonts w:ascii="Times New Roman" w:hAnsi="Times New Roman" w:cs="Times New Roman"/>
          <w:sz w:val="24"/>
          <w:szCs w:val="24"/>
        </w:rPr>
        <w:t>4</w:t>
      </w:r>
      <w:r w:rsidR="007030C0">
        <w:rPr>
          <w:rFonts w:ascii="Times New Roman" w:hAnsi="Times New Roman" w:cs="Times New Roman"/>
          <w:sz w:val="24"/>
          <w:szCs w:val="24"/>
        </w:rPr>
        <w:t xml:space="preserve"> и 202</w:t>
      </w:r>
      <w:r w:rsidR="004F4A43">
        <w:rPr>
          <w:rFonts w:ascii="Times New Roman" w:hAnsi="Times New Roman" w:cs="Times New Roman"/>
          <w:sz w:val="24"/>
          <w:szCs w:val="24"/>
        </w:rPr>
        <w:t>5</w:t>
      </w:r>
      <w:r w:rsidR="00836720" w:rsidRPr="00F161C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20DAD67D" w14:textId="77777777" w:rsidR="00836720" w:rsidRDefault="00836720" w:rsidP="0083672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6336A1" w14:textId="77777777"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Распределение бюджетных ассигнований из бюджета </w:t>
      </w:r>
    </w:p>
    <w:p w14:paraId="27338153" w14:textId="77777777"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Лесозаводского городского  округа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плановый период </w:t>
      </w:r>
    </w:p>
    <w:p w14:paraId="7DF527E3" w14:textId="77777777" w:rsidR="00836720" w:rsidRDefault="007030C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202</w:t>
      </w:r>
      <w:r w:rsidR="00250F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и 202</w:t>
      </w:r>
      <w:r w:rsidR="00250F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5</w:t>
      </w:r>
      <w:r w:rsidR="00836720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</w:t>
      </w:r>
      <w:r w:rsidR="0083672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ов</w:t>
      </w:r>
      <w:r w:rsidR="00836720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 ведомственной структуре расходов </w:t>
      </w:r>
    </w:p>
    <w:p w14:paraId="41082E65" w14:textId="77777777"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бюджета Лесозаводского городского округа</w:t>
      </w:r>
    </w:p>
    <w:p w14:paraId="71E8A723" w14:textId="77777777" w:rsidR="00BE7929" w:rsidRDefault="00BE7929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708"/>
        <w:gridCol w:w="709"/>
        <w:gridCol w:w="1559"/>
        <w:gridCol w:w="709"/>
        <w:gridCol w:w="1985"/>
        <w:gridCol w:w="1984"/>
      </w:tblGrid>
      <w:tr w:rsidR="00BE7929" w:rsidRPr="00BE7929" w14:paraId="017BB9DD" w14:textId="77777777" w:rsidTr="00BE7929">
        <w:trPr>
          <w:trHeight w:val="319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F0BD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426C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192D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BB94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C35B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4271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рублей</w:t>
            </w:r>
          </w:p>
        </w:tc>
      </w:tr>
      <w:tr w:rsidR="00BE7929" w:rsidRPr="00BE7929" w14:paraId="7C680F11" w14:textId="77777777" w:rsidTr="00BE7929">
        <w:trPr>
          <w:trHeight w:val="409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1620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7E00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AA10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1428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3566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4F11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FDD2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2025 год</w:t>
            </w:r>
          </w:p>
        </w:tc>
      </w:tr>
      <w:tr w:rsidR="00BE7929" w:rsidRPr="00BE7929" w14:paraId="39002A1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FEB4" w14:textId="77777777" w:rsidR="00BE7929" w:rsidRPr="00BE7929" w:rsidRDefault="00BE7929" w:rsidP="00BE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61F39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8B3C2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5029A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1A1B7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5C62B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10 419 000,00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02D8C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10 419 000,00</w:t>
            </w:r>
          </w:p>
        </w:tc>
      </w:tr>
      <w:tr w:rsidR="00BE7929" w:rsidRPr="00BE7929" w14:paraId="6C8673B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C03E8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EBAAB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BEE5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4411F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32C36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3E750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DBDC9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BE7929" w:rsidRPr="00BE7929" w14:paraId="5663A00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19641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E421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B07C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76FA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369C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CF643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070C9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BE7929" w:rsidRPr="00BE7929" w14:paraId="76DBAAA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A0DB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DBE8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26FF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E68C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601B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CB381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F3687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BE7929" w:rsidRPr="00BE7929" w14:paraId="23CC36F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E27FF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15A5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3D3B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DBC9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9C88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E8F53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4A67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BE7929" w:rsidRPr="00BE7929" w14:paraId="6586CBA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4C079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8C4A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C839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14B1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A884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AB3E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39F6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BE7929" w:rsidRPr="00BE7929" w14:paraId="4174478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4120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F58F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FA2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18E6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FE6C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5E57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8 872 000,00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F44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8 872 000,00</w:t>
            </w:r>
          </w:p>
        </w:tc>
      </w:tr>
      <w:tr w:rsidR="00BE7929" w:rsidRPr="00BE7929" w14:paraId="340E8DD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86DF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0775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758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BF6D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8435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BEF7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8 872 000,00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D9A8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8 872 000,00</w:t>
            </w:r>
          </w:p>
        </w:tc>
      </w:tr>
      <w:tr w:rsidR="00BE7929" w:rsidRPr="00BE7929" w14:paraId="28CA727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3D4D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9C36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A2B3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802C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EFEB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F2A7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E067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127 000,00</w:t>
            </w:r>
          </w:p>
        </w:tc>
      </w:tr>
      <w:tr w:rsidR="00BE7929" w:rsidRPr="00BE7929" w14:paraId="7474FF9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653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9CF9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DCC9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DA22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1A27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22D8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8A74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127 000,00</w:t>
            </w:r>
          </w:p>
        </w:tc>
      </w:tr>
      <w:tr w:rsidR="00BE7929" w:rsidRPr="00BE7929" w14:paraId="65363AF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F212C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867A1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C72BD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AA231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CEA13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C9E30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D759F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BE7929" w:rsidRPr="00BE7929" w14:paraId="6AA6A5B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E647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F15C0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2263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0E00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024E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52F2D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FA917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BE7929" w:rsidRPr="00BE7929" w14:paraId="3F3F0DC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0D0A0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4DD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7D28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55F1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CBB9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61E7F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CCB4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BE7929" w:rsidRPr="00BE7929" w14:paraId="4E1BEEC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15559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43C6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E2C0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C2F5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0B69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3345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DCBAF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BE7929" w:rsidRPr="00BE7929" w14:paraId="2B95186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56D51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в области обеспечения безопасности жизнедеятельности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F886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0B84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B367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6556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7B4F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5A84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BE7929" w:rsidRPr="00BE7929" w14:paraId="555E0A5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56615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9FE7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4A02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FFDF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E967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33B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0B1B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BE7929" w:rsidRPr="00BE7929" w14:paraId="18FBB49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FEEDF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BA22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7798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EB41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0CEF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FF0E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9C9B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BE7929" w:rsidRPr="00BE7929" w14:paraId="2AF391F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ADEAB" w14:textId="77777777" w:rsidR="00BE7929" w:rsidRPr="00BE7929" w:rsidRDefault="00BE7929" w:rsidP="00BE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CFE3E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26C3C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F203A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4103C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FAC5B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401BE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BE7929" w:rsidRPr="00BE7929" w14:paraId="7BB9AD1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968E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3C005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A5203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920E6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FC8E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C4734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44937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BE7929" w:rsidRPr="00BE7929" w14:paraId="503997C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C55D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D463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CA0FA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8523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7C992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CD6F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F44A8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BE7929" w:rsidRPr="00BE7929" w14:paraId="2733691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18B36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6B2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8F35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CDB8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D97A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F35C3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E42BE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BE7929" w:rsidRPr="00BE7929" w14:paraId="4B98830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3B33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0002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3808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5E3F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7C51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1B47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5054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BE7929" w:rsidRPr="00BE7929" w14:paraId="5187961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6BF97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0D1D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F9BC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7ACE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1200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6FEB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69FA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2 824 000,00</w:t>
            </w:r>
          </w:p>
        </w:tc>
      </w:tr>
      <w:tr w:rsidR="00BE7929" w:rsidRPr="00BE7929" w14:paraId="3546477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5FB0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CDD8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AE8D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382C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041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3444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FD75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BE7929" w:rsidRPr="00BE7929" w14:paraId="6049E63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155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0840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5C1F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E9D6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A857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EED6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6C46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BE7929" w:rsidRPr="00BE7929" w14:paraId="62EAAD3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2497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208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129F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3C39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46AE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5E5F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47B4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BE7929" w:rsidRPr="00BE7929" w14:paraId="750F904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B6AC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3DE5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4B09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7E25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391C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D500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3B4E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BE7929" w:rsidRPr="00BE7929" w14:paraId="241E693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D560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9CA5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57A2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BE35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D4AC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AD44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E06F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BE7929" w:rsidRPr="00BE7929" w14:paraId="19A204A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D00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577D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22E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F1A2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944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7EA8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CD20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BE7929" w:rsidRPr="00BE7929" w14:paraId="4A69EB1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83CCC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153A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3C72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CCD1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4804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957D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ABFB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1 451 000,00</w:t>
            </w:r>
          </w:p>
        </w:tc>
      </w:tr>
      <w:tr w:rsidR="00BE7929" w:rsidRPr="00BE7929" w14:paraId="3B79937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D4EE9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9344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6AC3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A2EA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B65C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C38D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E719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BE7929" w:rsidRPr="00BE7929" w14:paraId="63287CC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FB20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DD6D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8A6C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75C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E606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590A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B682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BE7929" w:rsidRPr="00BE7929" w14:paraId="76E6A96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F1B5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D84C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C49F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F84D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817B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227F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2E9F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BE7929" w:rsidRPr="00BE7929" w14:paraId="11E90D8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CE9B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F1ED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0217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16F0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6FB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388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BD78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BE7929" w:rsidRPr="00BE7929" w14:paraId="1E73AF6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8843A" w14:textId="77777777" w:rsidR="00BE7929" w:rsidRPr="00BE7929" w:rsidRDefault="00BE7929" w:rsidP="00BE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87E7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B72CC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FD9B1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F567B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9E33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914 825 231,13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2EB8F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892 654 642,30</w:t>
            </w:r>
          </w:p>
        </w:tc>
      </w:tr>
      <w:tr w:rsidR="00BE7929" w:rsidRPr="00BE7929" w14:paraId="2395AE1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CF655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2F4A5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028A6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41F74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772F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3498D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901 073 642,13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96070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878 428 005,30</w:t>
            </w:r>
          </w:p>
        </w:tc>
      </w:tr>
      <w:tr w:rsidR="00BE7929" w:rsidRPr="00BE7929" w14:paraId="0099233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35B94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D065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460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0F960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BA87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BFB0F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290 819 614,00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B5002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291 442 937,00</w:t>
            </w:r>
          </w:p>
        </w:tc>
      </w:tr>
      <w:tr w:rsidR="00BE7929" w:rsidRPr="00BE7929" w14:paraId="744047F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98BB8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1B9E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6CB9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E60F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B95A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66BD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290 819 614,00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1B54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291 442 937,00</w:t>
            </w:r>
          </w:p>
        </w:tc>
      </w:tr>
      <w:tr w:rsidR="00BE7929" w:rsidRPr="00BE7929" w14:paraId="14E7337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5E8DB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30BD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9779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CCE5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3CEB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D5169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290 819 614,00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925AC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291 442 937,00</w:t>
            </w:r>
          </w:p>
        </w:tc>
      </w:tr>
      <w:tr w:rsidR="00BE7929" w:rsidRPr="00BE7929" w14:paraId="4D5EB25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F33EE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7EC0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7B09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C8E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1F78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2B2B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86 402 000,00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DFB4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74 902 000,00</w:t>
            </w:r>
          </w:p>
        </w:tc>
      </w:tr>
      <w:tr w:rsidR="00BE7929" w:rsidRPr="00BE7929" w14:paraId="4AA941D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30C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59D2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F75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F054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AD58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D85B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86 402 000,00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06F4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74 902 000,00</w:t>
            </w:r>
          </w:p>
        </w:tc>
      </w:tr>
      <w:tr w:rsidR="00BE7929" w:rsidRPr="00BE7929" w14:paraId="70D70FD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EDF04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E927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5BC4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553A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EF6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A418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86 402 000,00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13B2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74 902 000,00</w:t>
            </w:r>
          </w:p>
        </w:tc>
      </w:tr>
      <w:tr w:rsidR="00BE7929" w:rsidRPr="00BE7929" w14:paraId="5429CE5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D905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D388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F921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3D1B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1729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4B55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C7DFA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57D7DFE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DB65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A416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B5BD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0128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314A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BA46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DFE0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5668CEA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C77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2B1B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B93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010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F0EE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CB2C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4435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08DB303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CB948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 из вышестоящего бюджета на обеспечение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CC61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920E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FF3A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2D47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E873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201 682 614,00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53D3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213 805 937,00</w:t>
            </w:r>
          </w:p>
        </w:tc>
      </w:tr>
      <w:tr w:rsidR="00BE7929" w:rsidRPr="00BE7929" w14:paraId="303513F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5A3C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884B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883F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BCE5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77BC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4668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201 682 614,00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DE55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213 805 937,00</w:t>
            </w:r>
          </w:p>
        </w:tc>
      </w:tr>
      <w:tr w:rsidR="00BE7929" w:rsidRPr="00BE7929" w14:paraId="5C053BD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B3215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D438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5055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A85E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0526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5FE9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201 682 614,00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4405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213 805 937,00</w:t>
            </w:r>
          </w:p>
        </w:tc>
      </w:tr>
      <w:tr w:rsidR="00BE7929" w:rsidRPr="00BE7929" w14:paraId="1BCD658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6B40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4439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288D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7AF5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E684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37D8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3890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BE7929" w:rsidRPr="00BE7929" w14:paraId="72D4FED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BDF0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7EF3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15C3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A684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FCA5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1E47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75F7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BE7929" w:rsidRPr="00BE7929" w14:paraId="24D448D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2407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F565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11ED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96EB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8E39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0809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1B4D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BE7929" w:rsidRPr="00BE7929" w14:paraId="3731028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4A88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4341A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F841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C2EF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393A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1FAD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523 097 264,13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D02CB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502 128 304,30</w:t>
            </w:r>
          </w:p>
        </w:tc>
      </w:tr>
      <w:tr w:rsidR="00BE7929" w:rsidRPr="00BE7929" w14:paraId="36CF13F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A0A1E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3196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1A17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B218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2EC3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D23EA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523 097 264,13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7C6B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502 128 304,30</w:t>
            </w:r>
          </w:p>
        </w:tc>
      </w:tr>
      <w:tr w:rsidR="00BE7929" w:rsidRPr="00BE7929" w14:paraId="18CDC6F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D3754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07A7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7F99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F943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6B55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781A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523 097 264,13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6B72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502 128 304,30</w:t>
            </w:r>
          </w:p>
        </w:tc>
      </w:tr>
      <w:tr w:rsidR="00BE7929" w:rsidRPr="00BE7929" w14:paraId="08BED71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8DA3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162C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67D5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2B29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B2C9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A8AE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0796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BE7929" w:rsidRPr="00BE7929" w14:paraId="3970CF8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F33D3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3F9A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D208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5E95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5393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1F7C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BA1F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BE7929" w:rsidRPr="00BE7929" w14:paraId="3BFFE17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54B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0BE7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981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6910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6F3D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461D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9F81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BE7929" w:rsidRPr="00BE7929" w14:paraId="6AEDF1B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CB9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4BB5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139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3DA7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16AD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D812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100 503 000,00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1232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84 003 000,00</w:t>
            </w:r>
          </w:p>
        </w:tc>
      </w:tr>
      <w:tr w:rsidR="00BE7929" w:rsidRPr="00BE7929" w14:paraId="67F78C5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115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9D77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5F9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F3E2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F781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FE19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100 503 000,00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EAE7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84 003 000,00</w:t>
            </w:r>
          </w:p>
        </w:tc>
      </w:tr>
      <w:tr w:rsidR="00BE7929" w:rsidRPr="00BE7929" w14:paraId="0F66EE3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04E5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9F37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DD4E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C7B8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ACD8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301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100 503 000,00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00AB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84 003 000,00</w:t>
            </w:r>
          </w:p>
        </w:tc>
      </w:tr>
      <w:tr w:rsidR="00BE7929" w:rsidRPr="00BE7929" w14:paraId="084B63A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D532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BC83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D107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A1C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8451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024F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6800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BE7929" w:rsidRPr="00BE7929" w14:paraId="0BD3E4B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5A2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1604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6B8D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EDDE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4158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9B1E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F18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BE7929" w:rsidRPr="00BE7929" w14:paraId="431263E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397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C57A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BD3C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8238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8C32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3440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47AA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BE7929" w:rsidRPr="00BE7929" w14:paraId="7B6FC4F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EC1AC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8C4E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63DC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C410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66AB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83CB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296 746 562,00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E946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315 228 527,00</w:t>
            </w:r>
          </w:p>
        </w:tc>
      </w:tr>
      <w:tr w:rsidR="00BE7929" w:rsidRPr="00BE7929" w14:paraId="598B502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8B7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9874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79A1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F426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CE9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C760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296 746 562,00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80DE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315 228 527,00</w:t>
            </w:r>
          </w:p>
        </w:tc>
      </w:tr>
      <w:tr w:rsidR="00BE7929" w:rsidRPr="00BE7929" w14:paraId="588C8D4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FE40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CC3C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F893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F568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81DB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8BBB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296 746 562,00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5305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315 228 527,00</w:t>
            </w:r>
          </w:p>
        </w:tc>
      </w:tr>
      <w:tr w:rsidR="00BE7929" w:rsidRPr="00BE7929" w14:paraId="4D7A6B0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52A4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28EF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3C95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0C5A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AB15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459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8AC6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34 752 250,00</w:t>
            </w:r>
          </w:p>
        </w:tc>
      </w:tr>
      <w:tr w:rsidR="00BE7929" w:rsidRPr="00BE7929" w14:paraId="0420184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9625B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F235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B71D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ADF2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0C9A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481E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949C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34 752 250,00</w:t>
            </w:r>
          </w:p>
        </w:tc>
      </w:tr>
      <w:tr w:rsidR="00BE7929" w:rsidRPr="00BE7929" w14:paraId="4A1935C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61F5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DE6D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EBDF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9CAF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BA48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4414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970C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34 752 250,00</w:t>
            </w:r>
          </w:p>
        </w:tc>
      </w:tr>
      <w:tr w:rsidR="00BE7929" w:rsidRPr="00BE7929" w14:paraId="3117108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BE55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99F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1B54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236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B73B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2284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F7FD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00BEBBC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D258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25DA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E8CE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15D1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CA13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1390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5CC6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7BEBEE7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4B2F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F230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F26B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DC71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A7AF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D355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541D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02E4AF7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DDEB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6565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A220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7BCF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8E41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3EF9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B89D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BE7929" w:rsidRPr="00BE7929" w14:paraId="6035525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1DD6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E62E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4FF5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3F0F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FF71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128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DE77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BE7929" w:rsidRPr="00BE7929" w14:paraId="2396D98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A90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34DD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CE23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FB7B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7CFD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DDF6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F1F0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BE7929" w:rsidRPr="00BE7929" w14:paraId="6E8B4F9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463DD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8023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A6F7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326D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0220ЖR7500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69EB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38F5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17 399 690,00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E298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3F22442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86AB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367E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6701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64A3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0220ЖR7500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AEEF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F17C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17 399 690,00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1270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78E6BAC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D7080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19A4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9072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3A60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0220ЖR7500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52BF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573C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17 399 690,00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6B41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03D7043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4761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4264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D946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279F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D386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B6D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6 143 684,83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80D6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4AF2799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92C49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4CDD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FC3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E740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6B99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9B4E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6 143 684,83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E223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358F41C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F236B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E94F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694E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C8BA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6AF8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8C5C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6 143 684,83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8472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72C04BC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F3C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7625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3F11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5624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9782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3F30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4 081 377,30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FDCA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4 081 377,30</w:t>
            </w:r>
          </w:p>
        </w:tc>
      </w:tr>
      <w:tr w:rsidR="00BE7929" w:rsidRPr="00BE7929" w14:paraId="2818814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80715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4845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539D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9F20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FF5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A66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4 081 377,30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ED7C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4 081 377,30</w:t>
            </w:r>
          </w:p>
        </w:tc>
      </w:tr>
      <w:tr w:rsidR="00BE7929" w:rsidRPr="00BE7929" w14:paraId="3442153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2D8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17E7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DB24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D7B8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9B2A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88A9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4 081 377,30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74D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4 081 377,30</w:t>
            </w:r>
          </w:p>
        </w:tc>
      </w:tr>
      <w:tr w:rsidR="00BE7929" w:rsidRPr="00BE7929" w14:paraId="1254AFB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5531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2340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F59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BEE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7733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CC787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41 551 000,00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F664F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41 551 000,00</w:t>
            </w:r>
          </w:p>
        </w:tc>
      </w:tr>
      <w:tr w:rsidR="00BE7929" w:rsidRPr="00BE7929" w14:paraId="123B4D3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5F69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A22D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8BC25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6D04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1F34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F2525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41 551 000,00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0A5F3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41 551 000,00</w:t>
            </w:r>
          </w:p>
        </w:tc>
      </w:tr>
      <w:tr w:rsidR="00BE7929" w:rsidRPr="00BE7929" w14:paraId="185F9E3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F27EE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B983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B967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8A30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251A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349E9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41 551 000,00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74C1B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41 551 000,00</w:t>
            </w:r>
          </w:p>
        </w:tc>
      </w:tr>
      <w:tr w:rsidR="00BE7929" w:rsidRPr="00BE7929" w14:paraId="46775ED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BDB5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E7E8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D11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778C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2770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D8C4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C65B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BE7929" w:rsidRPr="00BE7929" w14:paraId="603C8FE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F63CE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4CB0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D825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D2EE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C0BD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FD18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5593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BE7929" w:rsidRPr="00BE7929" w14:paraId="40048DD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8C971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49C9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80A9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B5CD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53BB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070E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872B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BE7929" w:rsidRPr="00BE7929" w14:paraId="4201A9E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A0DC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4DD2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51B1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C960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524A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BC96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B1B4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7049F56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F4D6B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9E78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4D25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6C77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363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BD49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4FB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1906E40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9172F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B561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29F6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9ED3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F074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687D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5BED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6B7C4B9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6A5C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B1D6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37A9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2D6F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D689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359A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336D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BE7929" w:rsidRPr="00BE7929" w14:paraId="02ED020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BFBFB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E7AD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C505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3149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8B4E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AF0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591F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BE7929" w:rsidRPr="00BE7929" w14:paraId="4232A05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107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AB9B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352D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E904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28D4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386C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68F4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BE7929" w:rsidRPr="00BE7929" w14:paraId="1E828E9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DB00D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7AE0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0B1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1AB2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FA32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DA9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DC3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BE7929" w:rsidRPr="00BE7929" w14:paraId="5318CD1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F17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FA44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D963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8FA8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FBD2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825D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F493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BE7929" w:rsidRPr="00BE7929" w14:paraId="79F0ED3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22AC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F195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C1E5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57DA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2150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EAC6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B27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BE7929" w:rsidRPr="00BE7929" w14:paraId="3C5FEDD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B989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287E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549B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E6F0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064A5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1F783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45 605 764,00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15A3E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43 305 764,00</w:t>
            </w:r>
          </w:p>
        </w:tc>
      </w:tr>
      <w:tr w:rsidR="00BE7929" w:rsidRPr="00BE7929" w14:paraId="561EC36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336FA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0FCA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A22E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90E1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F82D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A77AC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3 840 764,00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DE31E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3 840 764,00</w:t>
            </w:r>
          </w:p>
        </w:tc>
      </w:tr>
      <w:tr w:rsidR="00BE7929" w:rsidRPr="00BE7929" w14:paraId="7E87C5A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A0CAB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F14F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40D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6231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DF36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00837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3 840 764,00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81699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3 840 764,00</w:t>
            </w:r>
          </w:p>
        </w:tc>
      </w:tr>
      <w:tr w:rsidR="00BE7929" w:rsidRPr="00BE7929" w14:paraId="0AB87EE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63185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из вышестоящего бюджета на организацию и обеспечение оздоровления детей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6886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C473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3DFD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022E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8279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1 716 764,00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4FCF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1 716 764,00</w:t>
            </w:r>
          </w:p>
        </w:tc>
      </w:tr>
      <w:tr w:rsidR="00BE7929" w:rsidRPr="00BE7929" w14:paraId="6EEFEA7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ECC2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FB8F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7206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2553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B5A3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013B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1 716 764,00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2493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1 716 764,00</w:t>
            </w:r>
          </w:p>
        </w:tc>
      </w:tr>
      <w:tr w:rsidR="00BE7929" w:rsidRPr="00BE7929" w14:paraId="602DEB3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1EFFC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03EA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FAD8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03A3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5BEE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9478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1 716 764,00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92AD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1 716 764,00</w:t>
            </w:r>
          </w:p>
        </w:tc>
      </w:tr>
      <w:tr w:rsidR="00BE7929" w:rsidRPr="00BE7929" w14:paraId="4B2B196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D77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8412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778B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EC34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6102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652B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08A0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BE7929" w:rsidRPr="00BE7929" w14:paraId="3CC57AA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BA5D8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6263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5B2A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4596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E9D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8531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77FF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BE7929" w:rsidRPr="00BE7929" w14:paraId="5DBCF21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400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B996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8A8E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4B7C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C266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A7C6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3A20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BE7929" w:rsidRPr="00BE7929" w14:paraId="5215D5C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031B3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F759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F32B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88E6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C3CE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5017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41 765 000,00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55FB7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39 465 000,00</w:t>
            </w:r>
          </w:p>
        </w:tc>
      </w:tr>
      <w:tr w:rsidR="00BE7929" w:rsidRPr="00BE7929" w14:paraId="275D734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64AFF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D21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43BD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94FE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AF06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4EAE5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41 765 000,00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42071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39 465 000,00</w:t>
            </w:r>
          </w:p>
        </w:tc>
      </w:tr>
      <w:tr w:rsidR="00BE7929" w:rsidRPr="00BE7929" w14:paraId="0C6FDE4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D528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3BAB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DF43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F9D2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BD41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3F2F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41 765 000,00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D80B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39 465 000,00</w:t>
            </w:r>
          </w:p>
        </w:tc>
      </w:tr>
      <w:tr w:rsidR="00BE7929" w:rsidRPr="00BE7929" w14:paraId="644CED4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E01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2A4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66C1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6BB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A68F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A37A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36 869 000,00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6E78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36 869 000,00</w:t>
            </w:r>
          </w:p>
        </w:tc>
      </w:tr>
      <w:tr w:rsidR="00BE7929" w:rsidRPr="00BE7929" w14:paraId="166ECDC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72EB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D9A4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582C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690B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A8B7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CC3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36 869 000,00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B231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36 869 000,00</w:t>
            </w:r>
          </w:p>
        </w:tc>
      </w:tr>
      <w:tr w:rsidR="00BE7929" w:rsidRPr="00BE7929" w14:paraId="5B8A4B3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A092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D717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7FD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0DE4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C555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199C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3 949 000,00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55E9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1 649 000,00</w:t>
            </w:r>
          </w:p>
        </w:tc>
      </w:tr>
      <w:tr w:rsidR="00BE7929" w:rsidRPr="00BE7929" w14:paraId="5446A46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D1E5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82D6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1F7B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9361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C1D6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1534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3 949 000,00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E0F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1 649 000,00</w:t>
            </w:r>
          </w:p>
        </w:tc>
      </w:tr>
      <w:tr w:rsidR="00BE7929" w:rsidRPr="00BE7929" w14:paraId="65E28F6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642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415D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78AE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80AD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5CFC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B2B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459B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BE7929" w:rsidRPr="00BE7929" w14:paraId="006AE92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45F0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E45A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283F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56F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E69C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D7AB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8D25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BE7929" w:rsidRPr="00BE7929" w14:paraId="3371AE8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DC20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F8D7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4064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0EE4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25E5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9A75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6755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275 000,00</w:t>
            </w:r>
          </w:p>
        </w:tc>
      </w:tr>
      <w:tr w:rsidR="00BE7929" w:rsidRPr="00BE7929" w14:paraId="0C9A438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6168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5A4C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E4F0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A0A3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5ED6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1DFC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2170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275 000,00</w:t>
            </w:r>
          </w:p>
        </w:tc>
      </w:tr>
      <w:tr w:rsidR="00BE7929" w:rsidRPr="00BE7929" w14:paraId="5DD09B3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E7A87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F3BA6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02864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A8368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00904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6CF4C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13 751 589,00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B5F37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14 226 637,00</w:t>
            </w:r>
          </w:p>
        </w:tc>
      </w:tr>
      <w:tr w:rsidR="00BE7929" w:rsidRPr="00BE7929" w14:paraId="2BAFCF7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9B51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9373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7E2B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166F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CFF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E8788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20F3F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BE7929" w:rsidRPr="00BE7929" w14:paraId="67576B0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7A722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8A1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5337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3AB3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CB20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5935A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2A602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BE7929" w:rsidRPr="00BE7929" w14:paraId="35B86B4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2A0C6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E979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B00A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5F83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02A2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CE6C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EB312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BE7929" w:rsidRPr="00BE7929" w14:paraId="15DA9FE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E719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6958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3482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4513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CA2A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84A7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E803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BE7929" w:rsidRPr="00BE7929" w14:paraId="092B536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4D26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DA66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5756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54B1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F131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D243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416C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BE7929" w:rsidRPr="00BE7929" w14:paraId="4057BB9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B27E1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5B99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CF49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0744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910A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06FC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CACA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BE7929" w:rsidRPr="00BE7929" w14:paraId="658533E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4EB2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EABC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1A69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119B2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37A8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0AE71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11 951 589,00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0E245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12 426 637,00</w:t>
            </w:r>
          </w:p>
        </w:tc>
      </w:tr>
      <w:tr w:rsidR="00BE7929" w:rsidRPr="00BE7929" w14:paraId="29530C6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4FFA8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0A89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0C3E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787D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2718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9697D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11 951 589,00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08B0B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12 426 637,00</w:t>
            </w:r>
          </w:p>
        </w:tc>
      </w:tr>
      <w:tr w:rsidR="00BE7929" w:rsidRPr="00BE7929" w14:paraId="3F22983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720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57F1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A1AA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C7AF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52AF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4782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11 951 589,00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A10C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12 426 637,00</w:t>
            </w:r>
          </w:p>
        </w:tc>
      </w:tr>
      <w:tr w:rsidR="00BE7929" w:rsidRPr="00BE7929" w14:paraId="315E23F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6E587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03A9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3B44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8CFD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9DA6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417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11 951 589,00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9285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12 426 637,00</w:t>
            </w:r>
          </w:p>
        </w:tc>
      </w:tr>
      <w:tr w:rsidR="00BE7929" w:rsidRPr="00BE7929" w14:paraId="64C996B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A78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3DC1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F083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FAA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CBC0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2C9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11 951 589,00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59B7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12 426 637,00</w:t>
            </w:r>
          </w:p>
        </w:tc>
      </w:tr>
      <w:tr w:rsidR="00BE7929" w:rsidRPr="00BE7929" w14:paraId="0BEBB9E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DC8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1EBC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F3A5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DD79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5DB8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4CCE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11 951 589,00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5662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12 426 637,00</w:t>
            </w:r>
          </w:p>
        </w:tc>
      </w:tr>
      <w:tr w:rsidR="00BE7929" w:rsidRPr="00BE7929" w14:paraId="1851370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E2C7" w14:textId="77777777" w:rsidR="00BE7929" w:rsidRPr="00BE7929" w:rsidRDefault="00BE7929" w:rsidP="00BE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3E2E7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4A670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1ED88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241E3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6863F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373 108 046,80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8DE34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197 762 998,31</w:t>
            </w:r>
          </w:p>
        </w:tc>
      </w:tr>
      <w:tr w:rsidR="00BE7929" w:rsidRPr="00BE7929" w14:paraId="7997FD0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8BB9D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27F75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6413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C0C10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78F83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97C4B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61 364 399,00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20BB5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51 663 669,00</w:t>
            </w:r>
          </w:p>
        </w:tc>
      </w:tr>
      <w:tr w:rsidR="00BE7929" w:rsidRPr="00BE7929" w14:paraId="0DB4123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24942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15BD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D326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37775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A756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6EF93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1973E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BE7929" w:rsidRPr="00BE7929" w14:paraId="3C8BB7F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CC3F1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5D23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E3D6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685D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85DE5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6F227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4CBCF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BE7929" w:rsidRPr="00BE7929" w14:paraId="2F49DBB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4AA2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502C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7F1D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5C0B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FE14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18F92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DB1C5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BE7929" w:rsidRPr="00BE7929" w14:paraId="0019B61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DB20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2734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D5D5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61D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D89F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385A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C24B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BE7929" w:rsidRPr="00BE7929" w14:paraId="54C136D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0F09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9B55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DE56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584D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70F3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E9CC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126F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BE7929" w:rsidRPr="00BE7929" w14:paraId="2073EF4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2817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CBEF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7E22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CB24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F8CF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04E7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E86B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BE7929" w:rsidRPr="00BE7929" w14:paraId="588E3ED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6E5A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C2F1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74845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C3A6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9A29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F499B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7957A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35 440 000,00</w:t>
            </w:r>
          </w:p>
        </w:tc>
      </w:tr>
      <w:tr w:rsidR="00BE7929" w:rsidRPr="00BE7929" w14:paraId="736568C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C9511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F8F6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67A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DD6C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5156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25E4B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8294E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35 440 000,00</w:t>
            </w:r>
          </w:p>
        </w:tc>
      </w:tr>
      <w:tr w:rsidR="00BE7929" w:rsidRPr="00BE7929" w14:paraId="17D16B4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8E04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непрограммных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EE79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6CE1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E14F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706E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5DC1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9716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35 440 000,00</w:t>
            </w:r>
          </w:p>
        </w:tc>
      </w:tr>
      <w:tr w:rsidR="00BE7929" w:rsidRPr="00BE7929" w14:paraId="015D4E8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CF588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4367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AB88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583C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813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60FB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5DF8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35 440 000,00</w:t>
            </w:r>
          </w:p>
        </w:tc>
      </w:tr>
      <w:tr w:rsidR="00BE7929" w:rsidRPr="00BE7929" w14:paraId="6F5E1BD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8C7E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FB19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DB25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B44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1433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B6D2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45 369 000,00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6DCB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35 369 000,00</w:t>
            </w:r>
          </w:p>
        </w:tc>
      </w:tr>
      <w:tr w:rsidR="00BE7929" w:rsidRPr="00BE7929" w14:paraId="488BCEF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EEC43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823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20A1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AD2B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2FB6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312A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45 369 000,00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F7D0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35 369 000,00</w:t>
            </w:r>
          </w:p>
        </w:tc>
      </w:tr>
      <w:tr w:rsidR="00BE7929" w:rsidRPr="00BE7929" w14:paraId="156A7C8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F520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A221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AC6D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BE57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4C7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822F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2E86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19 000,00</w:t>
            </w:r>
          </w:p>
        </w:tc>
      </w:tr>
      <w:tr w:rsidR="00BE7929" w:rsidRPr="00BE7929" w14:paraId="720D28E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267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BBFF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0D9B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6A5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6820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6ECE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B5A1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19 000,00</w:t>
            </w:r>
          </w:p>
        </w:tc>
      </w:tr>
      <w:tr w:rsidR="00BE7929" w:rsidRPr="00BE7929" w14:paraId="7BDB1AC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8325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0F60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B0EB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111D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76E1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7D05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0348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BE7929" w:rsidRPr="00BE7929" w14:paraId="3487DA1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FC71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5CC8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4CEC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CAF4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D4FF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0DB3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7BBA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BE7929" w:rsidRPr="00BE7929" w14:paraId="333CC9D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F3C1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22AE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8A9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250B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F6D7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7917F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8 363,00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5AD7A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7 448,00</w:t>
            </w:r>
          </w:p>
        </w:tc>
      </w:tr>
      <w:tr w:rsidR="00BE7929" w:rsidRPr="00BE7929" w14:paraId="4815FA7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8BAAA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D90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B05F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1495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89D9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2D97E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8 363,00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E6143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7 448,00</w:t>
            </w:r>
          </w:p>
        </w:tc>
      </w:tr>
      <w:tr w:rsidR="00BE7929" w:rsidRPr="00BE7929" w14:paraId="57565CE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5963F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1B68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3D8A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F57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555F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F95E3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8 363,00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5DEEF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7 448,00</w:t>
            </w:r>
          </w:p>
        </w:tc>
      </w:tr>
      <w:tr w:rsidR="00BE7929" w:rsidRPr="00BE7929" w14:paraId="69C29A3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E68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8904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383C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2510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BC2E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FE7D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8 363,00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DDC1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7 448,00</w:t>
            </w:r>
          </w:p>
        </w:tc>
      </w:tr>
      <w:tr w:rsidR="00BE7929" w:rsidRPr="00BE7929" w14:paraId="39F8AE9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3A4C5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5038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4B2A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600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E983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BEF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8 363,00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3DD2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7 448,00</w:t>
            </w:r>
          </w:p>
        </w:tc>
      </w:tr>
      <w:tr w:rsidR="00BE7929" w:rsidRPr="00BE7929" w14:paraId="3E4EFA1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7768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975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FA8A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698D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1449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15DA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8 363,00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3834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7 448,00</w:t>
            </w:r>
          </w:p>
        </w:tc>
      </w:tr>
      <w:tr w:rsidR="00BE7929" w:rsidRPr="00BE7929" w14:paraId="2A81EC8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A435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48862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0C64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3983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34A9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0C60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94E69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BE7929" w:rsidRPr="00BE7929" w14:paraId="0203167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1350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0C6F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DE8F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E3F0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451A5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D14F0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9078A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BE7929" w:rsidRPr="00BE7929" w14:paraId="3F0BBA5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2C60D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4B83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CF2FF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2FDC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E664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77C01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CF8A6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BE7929" w:rsidRPr="00BE7929" w14:paraId="5440B1F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7903D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553B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89DD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C3A9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F910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AECB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907E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BE7929" w:rsidRPr="00BE7929" w14:paraId="73340AA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E9A3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7EAE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C88B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5059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3F4B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F737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E2A9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BE7929" w:rsidRPr="00BE7929" w14:paraId="6E83FFC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FD9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3529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3590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BE93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EC43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B292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6CAE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BE7929" w:rsidRPr="00BE7929" w14:paraId="6E9F466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3DAC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2DB4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427C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72BC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832E2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4F905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13 235 036,00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2046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13 535 221,00</w:t>
            </w:r>
          </w:p>
        </w:tc>
      </w:tr>
      <w:tr w:rsidR="00BE7929" w:rsidRPr="00BE7929" w14:paraId="74EE3A0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6BC2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BD91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49C6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FF84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56B5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348B0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8533D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457B49C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5FE54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D53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DD8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9342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260D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8B83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02013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08EC662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92437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F272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EB0F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8598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FBA2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46A4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D8A3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0940D43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8B266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0DC0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5E4D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7EB8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3B6C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8634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5C3A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2F17ECE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ADC77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86C7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5E3A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B500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74D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3DEE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A2CD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61B22FE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94DB6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7247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FECC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AB96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75FA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EB069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12 635 036,00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2A575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12 935 221,00</w:t>
            </w:r>
          </w:p>
        </w:tc>
      </w:tr>
      <w:tr w:rsidR="00BE7929" w:rsidRPr="00BE7929" w14:paraId="7376D86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485D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E4EAF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D6C6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4D40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61EB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5A2C9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12 635 036,00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2AAF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12 935 221,00</w:t>
            </w:r>
          </w:p>
        </w:tc>
      </w:tr>
      <w:tr w:rsidR="00BE7929" w:rsidRPr="00BE7929" w14:paraId="58F1676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879ED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A4DD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91BA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6BAB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70C9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A3F6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3 028 921,00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FA17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3 028 921,00</w:t>
            </w:r>
          </w:p>
        </w:tc>
      </w:tr>
      <w:tr w:rsidR="00BE7929" w:rsidRPr="00BE7929" w14:paraId="4667039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7F3B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A60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9C3B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527D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6CC2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20A9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D45A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BE7929" w:rsidRPr="00BE7929" w14:paraId="4237B37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1C0D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F39F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88F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2137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2740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9433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4BB0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BE7929" w:rsidRPr="00BE7929" w14:paraId="0E2B4E6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BCDB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9105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50AA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6D78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8141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878E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3CE3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BE7929" w:rsidRPr="00BE7929" w14:paraId="5E176E6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B9C43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67DD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5C61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5FD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61AB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AD2B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37FB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BE7929" w:rsidRPr="00BE7929" w14:paraId="631C8B7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B7AB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9E8D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5A7F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7DB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673A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EDBA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C77C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7A3A5B7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9969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03AC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C5BE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9FA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D0D4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44D4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5F59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6F138F8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2FEDB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7D45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959E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AE66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513F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CE1A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A5AA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BE7929" w:rsidRPr="00BE7929" w14:paraId="62D5D33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15D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E08F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AAB1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3915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C731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88FE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45FA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BE7929" w:rsidRPr="00BE7929" w14:paraId="061E2A9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3FCFB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CFE8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D569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892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A2E8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8B67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1 610 021,83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C7B2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1 674 422,36</w:t>
            </w:r>
          </w:p>
        </w:tc>
      </w:tr>
      <w:tr w:rsidR="00BE7929" w:rsidRPr="00BE7929" w14:paraId="36747AE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BF96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9BF3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8DBF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BAE3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6FD6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4EDE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1 375 760,00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69BD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1 375 760,00</w:t>
            </w:r>
          </w:p>
        </w:tc>
      </w:tr>
      <w:tr w:rsidR="00BE7929" w:rsidRPr="00BE7929" w14:paraId="5ACED23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C42B1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586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7CBB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F63A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EE9A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6089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1 375 760,00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4D57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1 375 760,00</w:t>
            </w:r>
          </w:p>
        </w:tc>
      </w:tr>
      <w:tr w:rsidR="00BE7929" w:rsidRPr="00BE7929" w14:paraId="2DF45ED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252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42FB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7595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707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9384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00A4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234 261,83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7188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298 662,36</w:t>
            </w:r>
          </w:p>
        </w:tc>
      </w:tr>
      <w:tr w:rsidR="00BE7929" w:rsidRPr="00BE7929" w14:paraId="474018F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629C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CB9F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60A7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BA49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5DAE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C4DB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234 261,83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DAE2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298 662,36</w:t>
            </w:r>
          </w:p>
        </w:tc>
      </w:tr>
      <w:tr w:rsidR="00BE7929" w:rsidRPr="00BE7929" w14:paraId="056E5DE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980C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7AF7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26CE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899A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B283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2C34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1 033 692,17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B1FC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1 075 039,64</w:t>
            </w:r>
          </w:p>
        </w:tc>
      </w:tr>
      <w:tr w:rsidR="00BE7929" w:rsidRPr="00BE7929" w14:paraId="0C88779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5F7A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AC87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94E6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0AE3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38B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A76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B0B9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BE7929" w:rsidRPr="00BE7929" w14:paraId="2C92AB3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0F6F4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EEEB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7E66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EB8B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0057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F662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F970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BE7929" w:rsidRPr="00BE7929" w14:paraId="0E7FA21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EAA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9B19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E5B5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3445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1A3B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2CE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127 336,17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757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168 683,64</w:t>
            </w:r>
          </w:p>
        </w:tc>
      </w:tr>
      <w:tr w:rsidR="00BE7929" w:rsidRPr="00BE7929" w14:paraId="41D124E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C948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BBE3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8BB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88F2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869F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5F54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127 336,17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0A39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168 683,64</w:t>
            </w:r>
          </w:p>
        </w:tc>
      </w:tr>
      <w:tr w:rsidR="00BE7929" w:rsidRPr="00BE7929" w14:paraId="1B3A2A4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2C47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6A77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39BE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1E48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924E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9702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992 018,00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192D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1 029 099,00</w:t>
            </w:r>
          </w:p>
        </w:tc>
      </w:tr>
      <w:tr w:rsidR="00BE7929" w:rsidRPr="00BE7929" w14:paraId="1EC1F77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A5D0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6EE3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E4D3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F8A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75D8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B369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844 300,00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9398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844 300,00</w:t>
            </w:r>
          </w:p>
        </w:tc>
      </w:tr>
      <w:tr w:rsidR="00BE7929" w:rsidRPr="00BE7929" w14:paraId="09CB73E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F8C3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3CB3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8BD2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D3A6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6C5A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98D0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844 300,00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34A7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844 300,00</w:t>
            </w:r>
          </w:p>
        </w:tc>
      </w:tr>
      <w:tr w:rsidR="00BE7929" w:rsidRPr="00BE7929" w14:paraId="1A3D9E1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9DD6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0722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7BD3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30DF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CC4C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5072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147 718,00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FC0A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184 799,00</w:t>
            </w:r>
          </w:p>
        </w:tc>
      </w:tr>
      <w:tr w:rsidR="00BE7929" w:rsidRPr="00BE7929" w14:paraId="04BFD35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64AF1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5EC0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D62C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40F2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69D0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804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147 718,00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D9A2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184 799,00</w:t>
            </w:r>
          </w:p>
        </w:tc>
      </w:tr>
      <w:tr w:rsidR="00BE7929" w:rsidRPr="00BE7929" w14:paraId="04FBE9E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C60A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5375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8FFC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9B38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96FB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00E1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4 249 082,00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826FA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4 406 438,00</w:t>
            </w:r>
          </w:p>
        </w:tc>
      </w:tr>
      <w:tr w:rsidR="00BE7929" w:rsidRPr="00BE7929" w14:paraId="6890FD8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973C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B11F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D30B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272E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E2DD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F7A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3 363 900,00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6E4B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3 363 900,00</w:t>
            </w:r>
          </w:p>
        </w:tc>
      </w:tr>
      <w:tr w:rsidR="00BE7929" w:rsidRPr="00BE7929" w14:paraId="28AACFA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BBF20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FEB3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0815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EBBF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D2ED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AFEF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3 363 900,00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341A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3 363 900,00</w:t>
            </w:r>
          </w:p>
        </w:tc>
      </w:tr>
      <w:tr w:rsidR="00BE7929" w:rsidRPr="00BE7929" w14:paraId="7AA8CF9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2828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D6A1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C9D5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203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80FE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6732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885 182,00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D34A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1 042 538,00</w:t>
            </w:r>
          </w:p>
        </w:tc>
      </w:tr>
      <w:tr w:rsidR="00BE7929" w:rsidRPr="00BE7929" w14:paraId="40A1613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FC7AA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BA47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05B2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64B7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A4C6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1F76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885 182,00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C875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1 042 538,00</w:t>
            </w:r>
          </w:p>
        </w:tc>
      </w:tr>
      <w:tr w:rsidR="00BE7929" w:rsidRPr="00BE7929" w14:paraId="5F4E6C9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16F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99EE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0EA7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B11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8D14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1BDE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721 301,00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E2AD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BE7929" w:rsidRPr="00BE7929" w14:paraId="41A7131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8F209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A35E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3020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FDA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D604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2CDB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9F9F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BE7929" w:rsidRPr="00BE7929" w14:paraId="2D56937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CA40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FD21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C8CB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EE45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B406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2F5A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7DF8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BE7929" w:rsidRPr="00BE7929" w14:paraId="011FDA9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4CF4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1428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ACE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1EEE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80D5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44CC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2FC9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BE7929" w:rsidRPr="00BE7929" w14:paraId="066B62F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2524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B9C8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0BC7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AD76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70D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3F3E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17C5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BE7929" w:rsidRPr="00BE7929" w14:paraId="263533E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0C92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F2663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08CA4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03FE7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04FF7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8A8C5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F7916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BE7929" w:rsidRPr="00BE7929" w14:paraId="4B4AB30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623BA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5707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91DA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4BE35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1C60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5EA88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338E5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BE7929" w:rsidRPr="00BE7929" w14:paraId="337A283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428AF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97A1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CDCB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C3D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18A5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3E0ED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8B0F9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BE7929" w:rsidRPr="00BE7929" w14:paraId="2856A78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64F39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A3E3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164DF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7B54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123D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9469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44B5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BE7929" w:rsidRPr="00BE7929" w14:paraId="1AB1F9A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59C5E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C901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FFF2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C0AE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B1F4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CBB1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D84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BE7929" w:rsidRPr="00BE7929" w14:paraId="2ECB339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32C72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F4C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6FDD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5C80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765A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25DA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EAD4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BE7929" w:rsidRPr="00BE7929" w14:paraId="692D013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C634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E820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EDE7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8931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F5F8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0F73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9563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BE7929" w:rsidRPr="00BE7929" w14:paraId="26477BB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DCF7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DFA33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443C7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90D8C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98F0C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19B5F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29 293 059,41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26772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29 293 059,41</w:t>
            </w:r>
          </w:p>
        </w:tc>
      </w:tr>
      <w:tr w:rsidR="00BE7929" w:rsidRPr="00BE7929" w14:paraId="14FEF8C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327A1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40BC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4A54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5D31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0C11A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CB37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D14AD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BE7929" w:rsidRPr="00BE7929" w14:paraId="1BF0332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AD285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053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3109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FC73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9A34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AAE84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5ED5F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BE7929" w:rsidRPr="00BE7929" w14:paraId="53B74E0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7FAC5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C44F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E72B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314F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937B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ACFB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FFC85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BE7929" w:rsidRPr="00BE7929" w14:paraId="0F7ED65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9ECF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13D3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76FC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71F1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0CFB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D337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D08F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BE7929" w:rsidRPr="00BE7929" w14:paraId="14C8F59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06CF8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1188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898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6A00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668B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B059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29A5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BE7929" w:rsidRPr="00BE7929" w14:paraId="6A7CCE7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396B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924D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62B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0E3C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FDB9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8A29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39B6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BE7929" w:rsidRPr="00BE7929" w14:paraId="09CC78C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9E9EC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FE724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312D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695E0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08F3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2E67C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0CAAF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26 712 000,00</w:t>
            </w:r>
          </w:p>
        </w:tc>
      </w:tr>
      <w:tr w:rsidR="00BE7929" w:rsidRPr="00BE7929" w14:paraId="0AE070F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28F5D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29C2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E6FC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3ABD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442E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8668C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2EAA5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04AD83B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8AD3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9B69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E94F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4FCC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2C1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FB3E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6A1E5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1FD0D58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EB4E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CC62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BD16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DAF4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9A2C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6E61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6D25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26E2F5A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BBE02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52E2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7E5A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1476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DF6B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DB2D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2304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4C0CAAE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C3AF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DFD5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DF57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E828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1C2D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C977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C40B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42CF960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B072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ECC4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0530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D2DA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CFC7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D4B4C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26 112 000,00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E910D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26 112 000,00</w:t>
            </w:r>
          </w:p>
        </w:tc>
      </w:tr>
      <w:tr w:rsidR="00BE7929" w:rsidRPr="00BE7929" w14:paraId="6DBE9D2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A9EB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25D4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925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B7DA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1672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E7086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26 112 000,00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F911C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26 112 000,00</w:t>
            </w:r>
          </w:p>
        </w:tc>
      </w:tr>
      <w:tr w:rsidR="00BE7929" w:rsidRPr="00BE7929" w14:paraId="1D4E3AD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F29DF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280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B64F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D6DA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4D7F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EFED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2861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21 288 000,00</w:t>
            </w:r>
          </w:p>
        </w:tc>
      </w:tr>
      <w:tr w:rsidR="00BE7929" w:rsidRPr="00BE7929" w14:paraId="7A68961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AC22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F7B6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D08B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40B1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ACE3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70CA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CF3F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21 288 000,00</w:t>
            </w:r>
          </w:p>
        </w:tc>
      </w:tr>
      <w:tr w:rsidR="00BE7929" w:rsidRPr="00BE7929" w14:paraId="55FFA41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2A2C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BB5F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F858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1DDD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74BA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D3BD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ED8C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21 288 000,00</w:t>
            </w:r>
          </w:p>
        </w:tc>
      </w:tr>
      <w:tr w:rsidR="00BE7929" w:rsidRPr="00BE7929" w14:paraId="6029306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A122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Повышение уровня безопасности дорожного движения в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Лесозаводском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D82D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9A9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766B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BC4A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5378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1A9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BE7929" w:rsidRPr="00BE7929" w14:paraId="1A7AF68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3C58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C9BA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C8C4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DFFC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AE89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9942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5E8A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BE7929" w:rsidRPr="00BE7929" w14:paraId="738DE06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8B28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76FD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B9F0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14B8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B4E7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EE01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7B3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BE7929" w:rsidRPr="00BE7929" w14:paraId="76D17A5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725A4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BC40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CAE1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946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EE45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9CF2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D730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141C3FC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AC40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2F4E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94F9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EB38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B6A3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67DB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1EF7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4ED356A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D0AB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FE5C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E928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733D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C4B7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8134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999F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2E1ED24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A6BB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907C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C782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AF4C5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CF9AA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2CF4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63BBF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353 387,08</w:t>
            </w:r>
          </w:p>
        </w:tc>
      </w:tr>
      <w:tr w:rsidR="00BE7929" w:rsidRPr="00BE7929" w14:paraId="6342BE2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590A2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A827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B495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8BCE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4F71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8E8A7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235B2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48DBDFE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21B4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AB9D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7BFC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4ECE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0B82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4808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3EA99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59A0DCB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5F1C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285D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6878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A969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F25E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EA22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EAC3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5C82119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F6D09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6B9F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7F2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F615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5471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49E4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83B9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01C58BD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A1851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39DF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FCB9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26F4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376D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4037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56D0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4C0212F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F4E7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9F91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4E60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9871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144F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EB07C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5643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5F6CD60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0258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CAC6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FD63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A0FA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7C71F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ECC5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2553D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6FF68B0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E43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100F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FFE5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D494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1752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723E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B94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6B35B12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4D0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7FC7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CD21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4C86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8B73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9DE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D9AB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40F5E7E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B02D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980F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59C2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3AFB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9313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1B8C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A1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657D061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F65E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3F6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22DC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3E8D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8690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13097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1F9E8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BE7929" w:rsidRPr="00BE7929" w14:paraId="40B2B04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F347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B7A3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D4FE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001C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1F2F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386E6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B0384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BE7929" w:rsidRPr="00BE7929" w14:paraId="6490EF2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0642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F5BB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EB87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F15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6519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5727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4F9D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BE7929" w:rsidRPr="00BE7929" w14:paraId="70EA2F3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3099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4246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338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666D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3DA6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ED09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715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BE7929" w:rsidRPr="00BE7929" w14:paraId="79C566D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2EAB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20C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C87B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078F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4A2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F24D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4225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BE7929" w:rsidRPr="00BE7929" w14:paraId="290E091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7828D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82E78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B83D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EA00F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F3311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7084A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214 803 967,48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5D521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55 368 086,61</w:t>
            </w:r>
          </w:p>
        </w:tc>
      </w:tr>
      <w:tr w:rsidR="00BE7929" w:rsidRPr="00BE7929" w14:paraId="2F9267D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7062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0C7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6C35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FE53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8A93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0C56E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2B8A5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095DB9E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502F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"Обеспечение доступными и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1E8B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8FBC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F2E6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4C31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E4698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6EFE3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6E02F1A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26022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EEA8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8A97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930D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2709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6CA5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E4CB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58A6B25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C12D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8F6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054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9DDA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D7A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2855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267D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47AA65D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5A56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63CE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C1CE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D847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E913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573E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C09A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0F43BFB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1C8B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DE5A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208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019C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B05B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756C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928E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6957833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FBE4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231F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2DBC4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5D9A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BACB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EBD2E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141 168 721,12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C647A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5 280 000,00</w:t>
            </w:r>
          </w:p>
        </w:tc>
      </w:tr>
      <w:tr w:rsidR="00BE7929" w:rsidRPr="00BE7929" w14:paraId="1423DD0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0FE10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910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15A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8A76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9EEB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67D20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B0E64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7E8C404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596B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A2BB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C277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37A4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661B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F693F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5F77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79A9FF5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BD5A3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FBE3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1CC7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E458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D2FE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295A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62E4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31AD5E6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39C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6F96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A203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36C6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24D4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BC74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EB5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657480D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3704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76FD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623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3347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08F5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731A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9A17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63F6E92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8DF2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8435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C7D4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05B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B90D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0E4B1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139 168 721,12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250EA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3 280 000,00</w:t>
            </w:r>
          </w:p>
        </w:tc>
      </w:tr>
      <w:tr w:rsidR="00BE7929" w:rsidRPr="00BE7929" w14:paraId="36D2C69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C707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F180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AB9F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DDDC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1DDF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DB2FC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138 738 721,12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84E5B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2 850 000,00</w:t>
            </w:r>
          </w:p>
        </w:tc>
      </w:tr>
      <w:tr w:rsidR="00BE7929" w:rsidRPr="00BE7929" w14:paraId="5B06403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286F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E1B6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DA8D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30DF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B3F4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7676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5ACE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BE7929" w:rsidRPr="00BE7929" w14:paraId="4210FDD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AE10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7182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6E89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4A5F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FE3C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041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4969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BE7929" w:rsidRPr="00BE7929" w14:paraId="0A23093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C75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960B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F403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F569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AE70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DEC8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6FF7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BE7929" w:rsidRPr="00BE7929" w14:paraId="3135D21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4BE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504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37D4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AADB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72EE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F439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FB7A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1A71FB2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AAF2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F28D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F861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912F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8DD4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CCC7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C165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7C6E1A1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C97BB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599E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D286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2CA5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9087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6215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AA16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6008588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B0CD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867F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8B8E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B72A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9611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F21C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8D8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4A13E6D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D66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49C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9CDC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9489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323F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6D94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93A0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1D2D589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BF788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4216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2562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F883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A218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495E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135 888 721,12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6A9C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3239363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BA1DE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DB0C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3376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243D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1508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AC7B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135 888 721,12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DC48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4A1010A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17F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EA18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8358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A425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F528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DDFE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135 888 721,12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4940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3B0EE61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F2BE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C4A9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5C44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8316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B690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8DEA7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26D7B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BE7929" w:rsidRPr="00BE7929" w14:paraId="7EAED54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FB7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4C86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96F9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AA89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3175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B7D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01B9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BE7929" w:rsidRPr="00BE7929" w14:paraId="496D5BB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80C50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D098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E0F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ABB9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BC23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56A9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7748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BE7929" w:rsidRPr="00BE7929" w14:paraId="51B63F3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858C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7031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117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033E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5126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06E5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6910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BE7929" w:rsidRPr="00BE7929" w14:paraId="19C6161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D98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91B9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4D8CF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E4C5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2DEC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A1F5C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1F1C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BE7929" w:rsidRPr="00BE7929" w14:paraId="4992746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A81A4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Текущее содержание, обслуживание, ремонт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водозащитных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C692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A478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911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7BAD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0A5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4ACB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BE7929" w:rsidRPr="00BE7929" w14:paraId="66F5700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1BF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57AF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B445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901E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A443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801C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8ABD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BE7929" w:rsidRPr="00BE7929" w14:paraId="523771B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7D8B1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0ECD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A0B2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9DED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6765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581E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44BA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BE7929" w:rsidRPr="00BE7929" w14:paraId="3D91FD6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1E207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9060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8179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D399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84CB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42561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72 712 246,36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AE1B7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47 088 086,61</w:t>
            </w:r>
          </w:p>
        </w:tc>
      </w:tr>
      <w:tr w:rsidR="00BE7929" w:rsidRPr="00BE7929" w14:paraId="6A8320F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31CAE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004E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89C2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C8C7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69A4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AAF0D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643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2528037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48A28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505F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36C2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8618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1E6E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35573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20574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6FFC8D7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9BB49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84D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CAC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50CD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9FC2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A530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9F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17CCAF4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458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34B1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49A6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4549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DB8F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C9CB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5D86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5DB1AA2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17C8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3225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8E61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F66F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D88B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39C4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FB6B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BE7929" w:rsidRPr="00BE7929" w14:paraId="0B691FE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976EF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45D5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E3E2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4478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9A1B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E0437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45977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15 288 000,00</w:t>
            </w:r>
          </w:p>
        </w:tc>
      </w:tr>
      <w:tr w:rsidR="00BE7929" w:rsidRPr="00BE7929" w14:paraId="2134EA2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87F3C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F6B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7979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02B8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32E3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1C396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91AC5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15 288 000,00</w:t>
            </w:r>
          </w:p>
        </w:tc>
      </w:tr>
      <w:tr w:rsidR="00BE7929" w:rsidRPr="00BE7929" w14:paraId="78EA1D1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E9DB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61F5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C5F6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60C9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D48C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F14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E1BB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13 288 000,00</w:t>
            </w:r>
          </w:p>
        </w:tc>
      </w:tr>
      <w:tr w:rsidR="00BE7929" w:rsidRPr="00BE7929" w14:paraId="7EA604E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BAF16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8B8D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7950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DED1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E3FC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0E79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17E4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525768A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77BC5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0AA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9C3E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DF60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3197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5D92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899F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3AF6C7D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7ADC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2B1F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12DC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5690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C286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7145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34EE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12 288 000,00</w:t>
            </w:r>
          </w:p>
        </w:tc>
      </w:tr>
      <w:tr w:rsidR="00BE7929" w:rsidRPr="00BE7929" w14:paraId="42AAB13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D475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7A6D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8105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8E1E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043F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D73F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78F8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12 288 000,00</w:t>
            </w:r>
          </w:p>
        </w:tc>
      </w:tr>
      <w:tr w:rsidR="00BE7929" w:rsidRPr="00BE7929" w14:paraId="014F18A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D968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3683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1FD4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DFA2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E1C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FCA6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4272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64C7F68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1807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CE6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0898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8014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5AA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3A76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A52D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72FE5BA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F0A8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53A8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3B45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A899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DDFE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30CD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053E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566BD3C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77CE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3EBB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7533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0C04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DF07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FACD2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5E414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6B8AE55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7F3C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ED5A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75DC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4A4A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22E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1DBC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E8E03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BE7929" w:rsidRPr="00BE7929" w14:paraId="786085F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C91FE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9AC6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7607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149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BD0C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4452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604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4F17460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F72F3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9AC9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0092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C229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8CE2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8B3C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6F4B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61D60A8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67F2A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95B6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5576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6554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006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3475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7E0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1C2535A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F149D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6CBF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C739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C2B8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F67B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A806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C5CE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727CD27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82DCB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1B4B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DAC0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CD46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CF05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D4F0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074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38FFA2C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2BE07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0DF3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F540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7B31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D45D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CA7C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CC43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101F45B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4ACB8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2F56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DFD4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9C2B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EC19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4933F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51 424 246,36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19AE0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26 800 086,61</w:t>
            </w:r>
          </w:p>
        </w:tc>
      </w:tr>
      <w:tr w:rsidR="00BE7929" w:rsidRPr="00BE7929" w14:paraId="697CD0E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14143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1766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7A60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85FB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DAB4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13E71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26 726 939,38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53D4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26 726 939,38</w:t>
            </w:r>
          </w:p>
        </w:tc>
      </w:tr>
      <w:tr w:rsidR="00BE7929" w:rsidRPr="00BE7929" w14:paraId="736AC93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69D95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8466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1BF3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0E2F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F021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956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25 929 939,38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FA6B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25 929 939,38</w:t>
            </w:r>
          </w:p>
        </w:tc>
      </w:tr>
      <w:tr w:rsidR="00BE7929" w:rsidRPr="00BE7929" w14:paraId="43A9763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1E10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F2DB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BB5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143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A45C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318E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25 929 939,38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AE8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25 929 939,38</w:t>
            </w:r>
          </w:p>
        </w:tc>
      </w:tr>
      <w:tr w:rsidR="00BE7929" w:rsidRPr="00BE7929" w14:paraId="0C97054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C0C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64C9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6228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8CE2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479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B759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25 929 939,38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C167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25 929 939,38</w:t>
            </w:r>
          </w:p>
        </w:tc>
      </w:tr>
      <w:tr w:rsidR="00BE7929" w:rsidRPr="00BE7929" w14:paraId="61207C5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A4FF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3935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76B9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809C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BE37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34E8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B27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BE7929" w:rsidRPr="00BE7929" w14:paraId="34FD2D6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FBC4D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7988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2987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F833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BB9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1E3D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E108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BE7929" w:rsidRPr="00BE7929" w14:paraId="35D8B24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41D9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FFAC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84B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4A4A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D15F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FD41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8FEE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BE7929" w:rsidRPr="00BE7929" w14:paraId="57F4722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B0728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E756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BC60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8651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BE57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F27ED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24 697 306,98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882F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73 147,23</w:t>
            </w:r>
          </w:p>
        </w:tc>
      </w:tr>
      <w:tr w:rsidR="00BE7929" w:rsidRPr="00BE7929" w14:paraId="3F4E74D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1E67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7464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F40F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B5E2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6E62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7B7D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24 697 306,98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5698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73 147,23</w:t>
            </w:r>
          </w:p>
        </w:tc>
      </w:tr>
      <w:tr w:rsidR="00BE7929" w:rsidRPr="00BE7929" w14:paraId="223C4E8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59EF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1614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D7C9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1959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5329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308D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24 697 306,98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8456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73 147,23</w:t>
            </w:r>
          </w:p>
        </w:tc>
      </w:tr>
      <w:tr w:rsidR="00BE7929" w:rsidRPr="00BE7929" w14:paraId="767DA72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420B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B984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CE3F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3037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848D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2A5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24 697 306,98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42BB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73 147,23</w:t>
            </w:r>
          </w:p>
        </w:tc>
      </w:tr>
      <w:tr w:rsidR="00BE7929" w:rsidRPr="00BE7929" w14:paraId="644AAF6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177CD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DD301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4BDE8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64088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64D50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0E0D6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E456F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BE7929" w:rsidRPr="00BE7929" w14:paraId="7DBF9F5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FAD4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E6CE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3FA1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DEB9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4ED2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9F803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C499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BE7929" w:rsidRPr="00BE7929" w14:paraId="13C0635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087A6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0CA3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B655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AC87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A4B1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059FF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969E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BE7929" w:rsidRPr="00BE7929" w14:paraId="75EB714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B336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802F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5E01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EA6F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B5A4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300E0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57C39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BE7929" w:rsidRPr="00BE7929" w14:paraId="465FA67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3B3C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B69B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2F05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BEEA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093A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E477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85E1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BE7929" w:rsidRPr="00BE7929" w14:paraId="295E025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165C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D25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368C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6B39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39A7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9AA6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C510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BE7929" w:rsidRPr="00BE7929" w14:paraId="4915876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C9A4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8358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9F5F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E365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6616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4353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A55A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BE7929" w:rsidRPr="00BE7929" w14:paraId="41EED73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F459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5DF30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FFAA6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F6D5A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2CE44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FE5DE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64 375 620,91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21CFD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58 167 183,29</w:t>
            </w:r>
          </w:p>
        </w:tc>
      </w:tr>
      <w:tr w:rsidR="00BE7929" w:rsidRPr="00BE7929" w14:paraId="4A1F1E5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74B7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E486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B780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947C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3EBA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3FC12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A244B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BE7929" w:rsidRPr="00BE7929" w14:paraId="524123D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C12A7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44DB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7008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D50E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6925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96301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8152D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BE7929" w:rsidRPr="00BE7929" w14:paraId="4394673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7CF8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F00B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B8FC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68AB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4AA1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EB1E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C2B42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BE7929" w:rsidRPr="00BE7929" w14:paraId="00E29BB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1DC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Пенсия за выслугу лет муниципальных служащих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7F88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5B3A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9BD0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5613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FC3E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CAE2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BE7929" w:rsidRPr="00BE7929" w14:paraId="1AC29F5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B704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F164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5A56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6294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AFEC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D250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19C3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BE7929" w:rsidRPr="00BE7929" w14:paraId="4109F40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3FF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CE60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08BF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5F67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C2EF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33C8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6161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BE7929" w:rsidRPr="00BE7929" w14:paraId="7971011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8690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E09D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D7565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D855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8EA2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C8949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10 679 401,81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B8458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2 990 514,41</w:t>
            </w:r>
          </w:p>
        </w:tc>
      </w:tr>
      <w:tr w:rsidR="00BE7929" w:rsidRPr="00BE7929" w14:paraId="6AAC757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43A2D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8DAB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C716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685A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5BC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750F5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10 365 376,81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9B048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2 671 929,41</w:t>
            </w:r>
          </w:p>
        </w:tc>
      </w:tr>
      <w:tr w:rsidR="00BE7929" w:rsidRPr="00BE7929" w14:paraId="51D38E0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483F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6A99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4D53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4137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AB11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88D6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10 365 376,81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6994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2 671 929,41</w:t>
            </w:r>
          </w:p>
        </w:tc>
      </w:tr>
      <w:tr w:rsidR="00BE7929" w:rsidRPr="00BE7929" w14:paraId="4034B9F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ED8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109F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926B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4BC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A7FC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42DD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10 365 376,81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E537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2 671 929,41</w:t>
            </w:r>
          </w:p>
        </w:tc>
      </w:tr>
      <w:tr w:rsidR="00BE7929" w:rsidRPr="00BE7929" w14:paraId="4E11F78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F52B5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4CE0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FFDE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CD60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B59C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F161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10 365 376,81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EFCB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2 671 929,41</w:t>
            </w:r>
          </w:p>
        </w:tc>
      </w:tr>
      <w:tr w:rsidR="00BE7929" w:rsidRPr="00BE7929" w14:paraId="69915B8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30530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ACCE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1BF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2200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3C76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63F0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10 365 376,81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C72E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2 671 929,41</w:t>
            </w:r>
          </w:p>
        </w:tc>
      </w:tr>
      <w:tr w:rsidR="00BE7929" w:rsidRPr="00BE7929" w14:paraId="1F0B86C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AEFF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"Формирование доступной среды, организация и осуществление мероприятий, направленных на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63085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04DE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8C2B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2209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86F42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1183C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2AA705F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0126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BDBC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A69D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BE23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2CC0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CCC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2F7B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4B87B3A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D689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C29E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F43A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356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A56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5229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D969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5B2857C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73D2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EFF9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FA4C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0981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AC1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538C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1557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47D86D9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D155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8511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CD3A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15D4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446E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2060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D43A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74BCF3C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846E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55C9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E8EB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4AA6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9777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A33AD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114 025,00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D6D75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118 585,00</w:t>
            </w:r>
          </w:p>
        </w:tc>
      </w:tr>
      <w:tr w:rsidR="00BE7929" w:rsidRPr="00BE7929" w14:paraId="34FD2D5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DDB5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6161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A1FB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F5B2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9302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81B9C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114 025,00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7FD4D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118 585,00</w:t>
            </w:r>
          </w:p>
        </w:tc>
      </w:tr>
      <w:tr w:rsidR="00BE7929" w:rsidRPr="00BE7929" w14:paraId="1CBB3CF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14F8C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5B21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EA69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93D6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576C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997F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114 025,00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AE0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118 585,00</w:t>
            </w:r>
          </w:p>
        </w:tc>
      </w:tr>
      <w:tr w:rsidR="00BE7929" w:rsidRPr="00BE7929" w14:paraId="7778190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DEEF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699B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486C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2829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B01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642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114 025,00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D454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118 585,00</w:t>
            </w:r>
          </w:p>
        </w:tc>
      </w:tr>
      <w:tr w:rsidR="00BE7929" w:rsidRPr="00BE7929" w14:paraId="6638DD0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DFA8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203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11B2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B336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F016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4CAB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114 025,00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BE9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118 585,00</w:t>
            </w:r>
          </w:p>
        </w:tc>
      </w:tr>
      <w:tr w:rsidR="00BE7929" w:rsidRPr="00BE7929" w14:paraId="30246DE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518C9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4A16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1943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0A022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C062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3E84C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48 329 219,10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369F2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49 809 668,88</w:t>
            </w:r>
          </w:p>
        </w:tc>
      </w:tr>
      <w:tr w:rsidR="00BE7929" w:rsidRPr="00BE7929" w14:paraId="2DEDA85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6D5F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5944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7300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B658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21B4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E7739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48 329 219,10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09129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49 809 668,88</w:t>
            </w:r>
          </w:p>
        </w:tc>
      </w:tr>
      <w:tr w:rsidR="00BE7929" w:rsidRPr="00BE7929" w14:paraId="097200C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0C2CB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D926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5D2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04B9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03F4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7C6A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48 329 219,10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CE24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49 809 668,88</w:t>
            </w:r>
          </w:p>
        </w:tc>
      </w:tr>
      <w:tr w:rsidR="00BE7929" w:rsidRPr="00BE7929" w14:paraId="10DD432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3DE14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B89A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D4E3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F9AA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CFBB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18FC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48 329 219,10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54EC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49 809 668,88</w:t>
            </w:r>
          </w:p>
        </w:tc>
      </w:tr>
      <w:tr w:rsidR="00BE7929" w:rsidRPr="00BE7929" w14:paraId="389C51B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4F9F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572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7FAE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1CB3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E89A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4734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9AC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BE7929" w:rsidRPr="00BE7929" w14:paraId="103501A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753EF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BE71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D537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FA1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4BDE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67C2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667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BE7929" w:rsidRPr="00BE7929" w14:paraId="5D0ED86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E10A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1C97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71D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DDA8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591A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1DCB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47 529 219,10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CDD3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49 009 668,88</w:t>
            </w:r>
          </w:p>
        </w:tc>
      </w:tr>
      <w:tr w:rsidR="00BE7929" w:rsidRPr="00BE7929" w14:paraId="389B3AA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FB577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160D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DAE7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ADD3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4E2C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D437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34 434 590,00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2DFA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35 853 270,00</w:t>
            </w:r>
          </w:p>
        </w:tc>
      </w:tr>
      <w:tr w:rsidR="00BE7929" w:rsidRPr="00BE7929" w14:paraId="3BA3802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CD7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936C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798F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3C3F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2008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BD39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13 094 629,10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08AA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13 156 398,88</w:t>
            </w:r>
          </w:p>
        </w:tc>
      </w:tr>
      <w:tr w:rsidR="00BE7929" w:rsidRPr="00BE7929" w14:paraId="5B88984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767EE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AC53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B75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4D2C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6FE2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0DA31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F40E0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BE7929" w:rsidRPr="00BE7929" w14:paraId="4DF26A5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EF60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CEFB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5486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65F5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39B7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F395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05C51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BE7929" w:rsidRPr="00BE7929" w14:paraId="2608E95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6590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631B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ECCC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2626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501A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D120C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A40E9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BE7929" w:rsidRPr="00BE7929" w14:paraId="188A93C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4989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AE1D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5C89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E505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D8FB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0605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BB34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BE7929" w:rsidRPr="00BE7929" w14:paraId="080674A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D87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23C6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3309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B615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28D6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70B0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F9D6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BE7929" w:rsidRPr="00BE7929" w14:paraId="14EE352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E449" w14:textId="77777777" w:rsidR="00BE7929" w:rsidRPr="00BE7929" w:rsidRDefault="001A7B65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3B88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A33F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82AF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48A2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5379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2568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BE7929" w:rsidRPr="00BE7929" w14:paraId="1AFE0E3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94D1E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043B9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30984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0E9CA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5C63F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32CE4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DDDAD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BE7929" w:rsidRPr="00BE7929" w14:paraId="21FD2E2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2733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38840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EC5F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E1A02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880D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28D59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54462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BE7929" w:rsidRPr="00BE7929" w14:paraId="77F4758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0841C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Непрограммные направления деятельности ОМСУ и казённых учреждений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8D5E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2CD7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04FA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D81B5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5B8EC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40A1A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BE7929" w:rsidRPr="00BE7929" w14:paraId="34932BB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1C45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282A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BC0D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21FC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9C3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7D247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AE801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BE7929" w:rsidRPr="00BE7929" w14:paraId="7158C30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175B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D734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B379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F7CE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8ACC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8FA9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1C0A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BE7929" w:rsidRPr="00BE7929" w14:paraId="2C2C3A0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914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53C9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33B9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0C5B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D3B5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983B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EF5E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BE7929" w:rsidRPr="00BE7929" w14:paraId="0D9D11A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8865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C60B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6EDA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8CB3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977E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31E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992A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BE7929" w:rsidRPr="00BE7929" w14:paraId="2D8CC5E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F17B" w14:textId="77777777" w:rsidR="00BE7929" w:rsidRPr="00BE7929" w:rsidRDefault="00BE7929" w:rsidP="00BE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F644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A6ED7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AE34E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EFFD3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92F58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A402D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BE7929" w:rsidRPr="00BE7929" w14:paraId="2A2C33F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11AAB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8CD3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68311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ED7DA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B9446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3FF3F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3E81B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BE7929" w:rsidRPr="00BE7929" w14:paraId="79EF33B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1801C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CB10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020F4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CE81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07DB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3BAA3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BBAF0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BE7929" w:rsidRPr="00BE7929" w14:paraId="4909CC9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06D2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F8E5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56B1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A1B0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B0AC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08E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378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BE7929" w:rsidRPr="00BE7929" w14:paraId="48795B1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D6E9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местного самоуправления и казённых учреждений Лесозаводского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36D8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CC4E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BBAD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BEF4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62A9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DA3FF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BE7929" w:rsidRPr="00BE7929" w14:paraId="6BF4168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031B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91D0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B063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09D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B9C5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932D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F9E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BE7929" w:rsidRPr="00BE7929" w14:paraId="491E9B0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DE36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974B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E712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8EB7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E3AC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2AD0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3D3B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BE7929" w:rsidRPr="00BE7929" w14:paraId="2749229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48AF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A3AD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F243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D25F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6CA0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339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1B35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BE7929" w:rsidRPr="00BE7929" w14:paraId="012B5F6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1A20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09FF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6530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CDEA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6B11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3B17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B14D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4 816 000,00</w:t>
            </w:r>
          </w:p>
        </w:tc>
      </w:tr>
      <w:tr w:rsidR="00BE7929" w:rsidRPr="00BE7929" w14:paraId="3D959EA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7264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4D01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07E7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163B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B495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82FC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6AC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4 761 000,00</w:t>
            </w:r>
          </w:p>
        </w:tc>
      </w:tr>
      <w:tr w:rsidR="00BE7929" w:rsidRPr="00BE7929" w14:paraId="66A604B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F7B0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1D9F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3364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5934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F52E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C081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E3BB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4 761 000,00</w:t>
            </w:r>
          </w:p>
        </w:tc>
      </w:tr>
      <w:tr w:rsidR="00BE7929" w:rsidRPr="00BE7929" w14:paraId="17F9F7E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1E7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028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D222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CFD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773C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27ED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942F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353E0CB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6FBF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3E4E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0543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ACE7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E9B7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E287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29AE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7A9C653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0FDE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C786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3456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A7FA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FC71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68C2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E41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BE7929" w:rsidRPr="00BE7929" w14:paraId="38D9F73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749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D036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368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07DA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2759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2BF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0DA0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BE7929" w:rsidRPr="00BE7929" w14:paraId="47B1F36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F8A9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932A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9008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6A03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E833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D28F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8ED3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1 881 000,00</w:t>
            </w:r>
          </w:p>
        </w:tc>
      </w:tr>
      <w:tr w:rsidR="00BE7929" w:rsidRPr="00BE7929" w14:paraId="1314D98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3CA1B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D21D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DE4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A796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11B7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6BDE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F35E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BE7929" w:rsidRPr="00BE7929" w14:paraId="11532F4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09BB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3FDD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D4D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E833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BBA0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C867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F80F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BE7929" w:rsidRPr="00BE7929" w14:paraId="3E28664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0BB6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30DF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AEC0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DD72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3003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C98F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6460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BE7929" w:rsidRPr="00BE7929" w14:paraId="79B919E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E05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67F2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9370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0563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4E9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87D9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73DC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BE7929" w:rsidRPr="00BE7929" w14:paraId="2A1A566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2EE35" w14:textId="77777777" w:rsidR="00BE7929" w:rsidRPr="00BE7929" w:rsidRDefault="00BE7929" w:rsidP="00BE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951E0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6EA6B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C0839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46E90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26DD1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34 235 827,05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BCD28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34 235 871,27</w:t>
            </w:r>
          </w:p>
        </w:tc>
      </w:tr>
      <w:tr w:rsidR="00BE7929" w:rsidRPr="00BE7929" w14:paraId="48973DA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1285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04A23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9080B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653FB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090B0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B74DF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15 165 000,00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F6D0B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15 165 000,00</w:t>
            </w:r>
          </w:p>
        </w:tc>
      </w:tr>
      <w:tr w:rsidR="00BE7929" w:rsidRPr="00BE7929" w14:paraId="07D63FF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3FC10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9E2F5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48F44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921B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FF0D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7C6F2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15 165 000,00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7F887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15 165 000,00</w:t>
            </w:r>
          </w:p>
        </w:tc>
      </w:tr>
      <w:tr w:rsidR="00BE7929" w:rsidRPr="00BE7929" w14:paraId="280FF89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3AE6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"Обеспечение доступным жильём отдельных категорий граждан и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596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39C9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A24B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F699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33314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B62F3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BE7929" w:rsidRPr="00BE7929" w14:paraId="643C0DF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FA8EC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01BD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899C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FB07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0E0C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0FC5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8F997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BE7929" w:rsidRPr="00BE7929" w14:paraId="27E35C5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09D1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457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08C1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A5DF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394E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39F3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0817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BE7929" w:rsidRPr="00BE7929" w14:paraId="384E48D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529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F54A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F76C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D015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95E6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7F36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2A48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BE7929" w:rsidRPr="00BE7929" w14:paraId="495CE1B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9D9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5B87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3741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8962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5382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8E04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1CE8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BE7929" w:rsidRPr="00BE7929" w14:paraId="2D05562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01A1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43B8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C932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6AC6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0550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A4862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14 484 000,00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7877B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14 484 000,00</w:t>
            </w:r>
          </w:p>
        </w:tc>
      </w:tr>
      <w:tr w:rsidR="00BE7929" w:rsidRPr="00BE7929" w14:paraId="5BBF670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A8D3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Подпрограмма "Управление имуществом,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7894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9845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5DB0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FD5F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F157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14 484 000,00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7D97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14 484 000,00</w:t>
            </w:r>
          </w:p>
        </w:tc>
      </w:tr>
      <w:tr w:rsidR="00BE7929" w:rsidRPr="00BE7929" w14:paraId="3BB7FD5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0507B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C6FD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AD62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5A01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B154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C21D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1 746 000,00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B98F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1 746 000,00</w:t>
            </w:r>
          </w:p>
        </w:tc>
      </w:tr>
      <w:tr w:rsidR="00BE7929" w:rsidRPr="00BE7929" w14:paraId="46306BE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FDD7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0ABD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85F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BECC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79A4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5BB8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7226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1 356 000,00</w:t>
            </w:r>
          </w:p>
        </w:tc>
      </w:tr>
      <w:tr w:rsidR="00BE7929" w:rsidRPr="00BE7929" w14:paraId="5F7E078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8D250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92CE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BFAE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51BC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6788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BB75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4DFE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1 356 000,00</w:t>
            </w:r>
          </w:p>
        </w:tc>
      </w:tr>
      <w:tr w:rsidR="00BE7929" w:rsidRPr="00BE7929" w14:paraId="3FE2AED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33D0E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9FD5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9598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CBB1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158C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705A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0EF8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390 000,00</w:t>
            </w:r>
          </w:p>
        </w:tc>
      </w:tr>
      <w:tr w:rsidR="00BE7929" w:rsidRPr="00BE7929" w14:paraId="64622B3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9636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7AB0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91D5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828E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57DF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EE72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62B9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46F9A4D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25FC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E01F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D931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145C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DD9F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F1B2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1021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340 000,00</w:t>
            </w:r>
          </w:p>
        </w:tc>
      </w:tr>
      <w:tr w:rsidR="00BE7929" w:rsidRPr="00BE7929" w14:paraId="2D4F544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685D4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9042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1735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266F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3BD9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DDAE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3592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BE7929" w:rsidRPr="00BE7929" w14:paraId="2781F8D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FDD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4023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5BB0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55E4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E95F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D271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058F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BE7929" w:rsidRPr="00BE7929" w14:paraId="08711A5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4F6CC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CD90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E06F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A7B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E4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4CC1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59AD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BE7929" w:rsidRPr="00BE7929" w14:paraId="133A1E2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7FD2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398CC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9872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3A49C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ED7A8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404F2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AB9A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0E10331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2EB0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FF25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03292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0CB6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8096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D2B5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C1360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371C9D5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AAB1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202E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5E6A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F72B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161C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FD938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D0458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7FDF344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696C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24B5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24E0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7C0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E794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E827C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0C12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2E50A38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6A28D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6CBC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4288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35BF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D0BC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95F0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8C7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5734B9E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E3F2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944C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FA9E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6048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92B7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5BF3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556E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014A658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CE42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A09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5186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5B13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D1CC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5807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395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BE7929" w:rsidRPr="00BE7929" w14:paraId="3C832E2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48E08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99B07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D43E2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1F95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82A78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21496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C93E8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51 149,93</w:t>
            </w:r>
          </w:p>
        </w:tc>
      </w:tr>
      <w:tr w:rsidR="00BE7929" w:rsidRPr="00BE7929" w14:paraId="037B7AC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F8124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A012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BA63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44C6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486CD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4FD3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7141C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457986B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AB11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9858A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DB3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AD64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A261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4668C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EDE0E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75C2C89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20D32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1148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D3EF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5148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1122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221DC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9B789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102836A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6A0E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67EA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4A46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2F86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1499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1C19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D52A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0500038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616E9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9CBD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308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9809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115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5232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19CF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7B370AD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5253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2A06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F6F9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9099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0B00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CF64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0A21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BE7929" w:rsidRPr="00BE7929" w14:paraId="7989CFE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7ED0B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D7A1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2906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BF3B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1F4B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62211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5BD3E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1 149,93</w:t>
            </w:r>
          </w:p>
        </w:tc>
      </w:tr>
      <w:tr w:rsidR="00BE7929" w:rsidRPr="00BE7929" w14:paraId="0AF3393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9F610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1842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88D4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1FD2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A42F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90B74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91A4F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1 149,93</w:t>
            </w:r>
          </w:p>
        </w:tc>
      </w:tr>
      <w:tr w:rsidR="00BE7929" w:rsidRPr="00BE7929" w14:paraId="0AA6C15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D29F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E21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9A5B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7F03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8574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9606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494A2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1 149,93</w:t>
            </w:r>
          </w:p>
        </w:tc>
      </w:tr>
      <w:tr w:rsidR="00BE7929" w:rsidRPr="00BE7929" w14:paraId="685B985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36904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97F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2578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5123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7991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92FD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E450A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1 149,93</w:t>
            </w:r>
          </w:p>
        </w:tc>
      </w:tr>
      <w:tr w:rsidR="00BE7929" w:rsidRPr="00BE7929" w14:paraId="6594DBB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A68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57FD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5FDF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C188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52D2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15F7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9656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1 149,93</w:t>
            </w:r>
          </w:p>
        </w:tc>
      </w:tr>
      <w:tr w:rsidR="00BE7929" w:rsidRPr="00BE7929" w14:paraId="405E84C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E282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765B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5610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799E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7911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5E59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6169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1 149,93</w:t>
            </w:r>
          </w:p>
        </w:tc>
      </w:tr>
      <w:tr w:rsidR="00BE7929" w:rsidRPr="00BE7929" w14:paraId="1E97F26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907B0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8974C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10676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1E47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7608F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01CEC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18 019 721,34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274CF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18 019 721,34</w:t>
            </w:r>
          </w:p>
        </w:tc>
      </w:tr>
      <w:tr w:rsidR="00BE7929" w:rsidRPr="00BE7929" w14:paraId="1F61855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4504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7DF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58DC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D0C1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5D7C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A5B6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18 019 721,34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92EB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18 019 721,34</w:t>
            </w:r>
          </w:p>
        </w:tc>
      </w:tr>
      <w:tr w:rsidR="00BE7929" w:rsidRPr="00BE7929" w14:paraId="147CD9D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F4D4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158E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BB74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3358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A276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5A741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18 019 721,34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E3B7C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18 019 721,34</w:t>
            </w:r>
          </w:p>
        </w:tc>
      </w:tr>
      <w:tr w:rsidR="00BE7929" w:rsidRPr="00BE7929" w14:paraId="291C5F1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DE620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2050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6FE1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E5C1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F73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B9B12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18 019 721,34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8F42F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18 019 721,34</w:t>
            </w:r>
          </w:p>
        </w:tc>
      </w:tr>
      <w:tr w:rsidR="00BE7929" w:rsidRPr="00BE7929" w14:paraId="315F6C6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952D8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BFF9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9E70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0CBD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8B7D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1B0E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8 944 320,00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CB38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8 944 320,00</w:t>
            </w:r>
          </w:p>
        </w:tc>
      </w:tr>
      <w:tr w:rsidR="00BE7929" w:rsidRPr="00BE7929" w14:paraId="4DF861C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6DA8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18F6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69C2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0B62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9661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E4B5D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8 944 320,00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DDB7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8 944 320,00</w:t>
            </w:r>
          </w:p>
        </w:tc>
      </w:tr>
      <w:tr w:rsidR="00BE7929" w:rsidRPr="00BE7929" w14:paraId="1819BBE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066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F7C7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66DD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FD88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342B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3F20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8 944 320,00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A8B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8 944 320,00</w:t>
            </w:r>
          </w:p>
        </w:tc>
      </w:tr>
      <w:tr w:rsidR="00BE7929" w:rsidRPr="00BE7929" w14:paraId="5EE8AD1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AE2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856E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AA70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55EA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16B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118D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1E0C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BE7929" w:rsidRPr="00BE7929" w14:paraId="6A87DE2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6A03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DB03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DC72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E249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DC31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313B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827B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BE7929" w:rsidRPr="00BE7929" w14:paraId="40AC80F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2A674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8AEF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E340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F67C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E339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CDA1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7F98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BE7929" w:rsidRPr="00BE7929" w14:paraId="2947599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642A" w14:textId="77777777" w:rsidR="00BE7929" w:rsidRPr="00BE7929" w:rsidRDefault="00BE7929" w:rsidP="00BE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финансовое управление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B7056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134E3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6B14C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C795D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8CCF0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9 439 000,00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AD919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8 189 000,00</w:t>
            </w:r>
          </w:p>
        </w:tc>
      </w:tr>
      <w:tr w:rsidR="00BE7929" w:rsidRPr="00BE7929" w14:paraId="296AC2A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5CB74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AFECD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DDA43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B035F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D34D9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11A70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7 835 000,00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FF79B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BE7929" w:rsidRPr="00BE7929" w14:paraId="6A00594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9AC12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B2BF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2A5A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8F7D8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8D1B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32950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499E2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BE7929" w:rsidRPr="00BE7929" w14:paraId="05BCC43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D5E3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0230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DB5C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2E66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E2BA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C7F08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20A9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BE7929" w:rsidRPr="00BE7929" w14:paraId="3260EB6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E312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6FDC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1DB9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2CB3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B957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0BF0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D6B7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BE7929" w:rsidRPr="00BE7929" w14:paraId="3B0EA5B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4B912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CC6C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26E9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9C72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A591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8C87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F092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BE7929" w:rsidRPr="00BE7929" w14:paraId="0ED5DA0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05B8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02C1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7B2A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CF9F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E885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25FD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4290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BE7929" w:rsidRPr="00BE7929" w14:paraId="22DB598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A80D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D5BF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F1FB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FFC9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A935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3199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99D7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BE7929" w:rsidRPr="00BE7929" w14:paraId="272C261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E583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FBF6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08E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8CB9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CD0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52ED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7E2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BE7929" w:rsidRPr="00BE7929" w14:paraId="640E5B4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2A1F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5E03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6BE7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504F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D352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F6F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D987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BE7929" w:rsidRPr="00BE7929" w14:paraId="5C8043F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FA089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E6C0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3349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55BDA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16940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F98C9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53D5E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22CF4B6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D696D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41A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C9ED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5B64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BEE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132E8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AAE58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306EB04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D45D4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C967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4C213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615E4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28E2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3CB67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EFD7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04005FD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3271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4D7B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3757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D6FA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1405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D5DC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3B34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0B15DC6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885EE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6CD5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10A5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06E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1589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1407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2453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264A151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4D5DF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DBB4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688E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E03C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362D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4073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5571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E7929" w:rsidRPr="00BE7929" w14:paraId="3DF7A00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2578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227B6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A5705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94CDC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658EF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E8777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FB461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BE7929" w:rsidRPr="00BE7929" w14:paraId="0F3154D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7F51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8358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AFDA5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18F3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F69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3CEF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4727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BE7929" w:rsidRPr="00BE7929" w14:paraId="373B31F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CCB7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A780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C500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71D6B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07BE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DDADB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1D529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BE7929" w:rsidRPr="00BE7929" w14:paraId="413C603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2FFC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5C84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18E8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5D48B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7A9D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C8D8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E52D4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BE7929" w:rsidRPr="00BE7929" w14:paraId="74EF032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4DA1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Процентные платежи по обслуживанию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муниципального долга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FE6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F589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5470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3CD8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FE3D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5AE5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BE7929" w:rsidRPr="00BE7929" w14:paraId="52CB78B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888B9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1D27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2D32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548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AB4E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C1D8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487D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BE7929" w:rsidRPr="00BE7929" w14:paraId="7B8783C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25D11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9408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E1FD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9356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3962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3295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493D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BE7929" w:rsidRPr="00BE7929" w14:paraId="31DD6A6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754BE" w14:textId="77777777" w:rsidR="00BE7929" w:rsidRPr="00BE7929" w:rsidRDefault="00BE7929" w:rsidP="00BE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AC2C9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509E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48EB2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31F93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F2D3C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112 102 426,37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720AE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106 074 828,24</w:t>
            </w:r>
          </w:p>
        </w:tc>
      </w:tr>
      <w:tr w:rsidR="00BE7929" w:rsidRPr="00BE7929" w14:paraId="5E41BB0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F925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ACB99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1672D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004D5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65744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E9729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9AFFF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BE7929" w:rsidRPr="00BE7929" w14:paraId="5FAD0D9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E876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5BB3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B868A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5555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8CCF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B1291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4166D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BE7929" w:rsidRPr="00BE7929" w14:paraId="220157C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F4A54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31E4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D789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8EB5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83275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4768A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46347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BE7929" w:rsidRPr="00BE7929" w14:paraId="189DED6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18E5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D7A2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474B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DCFF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027DF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67A7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5FD93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BE7929" w:rsidRPr="00BE7929" w14:paraId="1076CA6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A18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A1C4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B8E0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5AD1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F1F4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0D12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4622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BE7929" w:rsidRPr="00BE7929" w14:paraId="4F72969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003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581F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8CDB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869D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0B20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A590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590D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BE7929" w:rsidRPr="00BE7929" w14:paraId="29DB997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17AB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E70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473D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E0FA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C154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8E57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7C13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BE7929" w:rsidRPr="00BE7929" w14:paraId="7F20C37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C5A0D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79869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EDF5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BF036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B4A5E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0D0A3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52 063 005,00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0EAE8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49 034 005,00</w:t>
            </w:r>
          </w:p>
        </w:tc>
      </w:tr>
      <w:tr w:rsidR="00BE7929" w:rsidRPr="00BE7929" w14:paraId="05DCBD9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859F8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448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2BDA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35144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1791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03E7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30 954 005,00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8B7B8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30 925 005,00</w:t>
            </w:r>
          </w:p>
        </w:tc>
      </w:tr>
      <w:tr w:rsidR="00BE7929" w:rsidRPr="00BE7929" w14:paraId="2C91C7E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17EEE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F31B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3681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C1E9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DFBD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34C7D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30 737 005,00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A01BE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30 708 005,00</w:t>
            </w:r>
          </w:p>
        </w:tc>
      </w:tr>
      <w:tr w:rsidR="00BE7929" w:rsidRPr="00BE7929" w14:paraId="6CC321B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397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B914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1E42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A9A5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EC98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5168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30 737 005,00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F245F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30 708 005,00</w:t>
            </w:r>
          </w:p>
        </w:tc>
      </w:tr>
      <w:tr w:rsidR="00BE7929" w:rsidRPr="00BE7929" w14:paraId="2927F36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FF3E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9AE3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C37E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9C2A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C844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BD0A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28 313 000,00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0018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29 284 000,00</w:t>
            </w:r>
          </w:p>
        </w:tc>
      </w:tr>
      <w:tr w:rsidR="00BE7929" w:rsidRPr="00BE7929" w14:paraId="305B793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BD2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FFE4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B3C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E8B0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7F01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9CA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28 313 000,00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E29E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29 284 000,00</w:t>
            </w:r>
          </w:p>
        </w:tc>
      </w:tr>
      <w:tr w:rsidR="00BE7929" w:rsidRPr="00BE7929" w14:paraId="141442F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4E53A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AC42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3DD1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59BC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6657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F018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28 313 000,00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9C76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29 284 000,00</w:t>
            </w:r>
          </w:p>
        </w:tc>
      </w:tr>
      <w:tr w:rsidR="00BE7929" w:rsidRPr="00BE7929" w14:paraId="0AA2027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ACC0F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347B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349B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0C71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227E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28AE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6ED8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434BE4A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58D9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497E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A73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1CE6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829E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C264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58E2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0A9FB8F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0D7FA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A79D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04B9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206E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F943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6336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F21C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5924DA8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6D3BD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5B98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A340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B945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5A6E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04CE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2E5C0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BE7929" w:rsidRPr="00BE7929" w14:paraId="14C0446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15153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9D1E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5F1A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4FEC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F8B2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98BF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A684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BE7929" w:rsidRPr="00BE7929" w14:paraId="4580902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C71D1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72F5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F592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CB48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6FDF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9621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4EE2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BE7929" w:rsidRPr="00BE7929" w14:paraId="749672A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60C8A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C001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B88C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B3D3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672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D21A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0DF6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BE7929" w:rsidRPr="00BE7929" w14:paraId="52D1121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C949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BD42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6C5D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FC11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0356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C746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B373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BE7929" w:rsidRPr="00BE7929" w14:paraId="35428F6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0CF08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3405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8530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5EBF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A33F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7ED9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26B1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BE7929" w:rsidRPr="00BE7929" w14:paraId="3FF5531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4DBB4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D6E7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2CE0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6A85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64FC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05F1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CB33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BE7929" w:rsidRPr="00BE7929" w14:paraId="1C22901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0DBFD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45BD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331C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9526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AC20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2A8D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4043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BE7929" w:rsidRPr="00BE7929" w14:paraId="4D3B93C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EA19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9F28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9E26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FA6E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357D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B8F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AA2F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BE7929" w:rsidRPr="00BE7929" w14:paraId="74EAA91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151A0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5252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FA56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87FD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E795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0A9BC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C699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BE7929" w:rsidRPr="00BE7929" w14:paraId="20B0FAD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4AF2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6138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83EA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80B8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FB7E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EDBAF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E75F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BE7929" w:rsidRPr="00BE7929" w14:paraId="63C83CB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0AF0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16F6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CAB6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92D9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7E91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869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874D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BE7929" w:rsidRPr="00BE7929" w14:paraId="01E3385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E310B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C306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B106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21A5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92EE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A4AA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E118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BE7929" w:rsidRPr="00BE7929" w14:paraId="216794F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63D34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6993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624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64AC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F951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7D40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CB77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BE7929" w:rsidRPr="00BE7929" w14:paraId="1E1AFBA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ADAA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220F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82F4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B68F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6134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FA02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FEBE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BE7929" w:rsidRPr="00BE7929" w14:paraId="53772BE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5089E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84BC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0A60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D467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5DFE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ABCF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01DE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BE7929" w:rsidRPr="00BE7929" w14:paraId="0FA6B6C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739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D3BD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BF5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4E3C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29F6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A446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E10C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BE7929" w:rsidRPr="00BE7929" w14:paraId="76B6CB6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FB0C4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CFDF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7870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40E6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87C3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2809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BA0D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BE7929" w:rsidRPr="00BE7929" w14:paraId="61F5DF1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F0BA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10655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C0E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0FF1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7C0EC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0D8DB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C0918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BE7929" w:rsidRPr="00BE7929" w14:paraId="08DA3F4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D766A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4854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A5E5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2367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0BE5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3B9AB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6C4D7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BE7929" w:rsidRPr="00BE7929" w14:paraId="45AF3BD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A5219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C519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3C74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0E76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B426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E276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B768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BE7929" w:rsidRPr="00BE7929" w14:paraId="266AC68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85BC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6FBD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7AF9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7D07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5C0F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9C6F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29A6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BE7929" w:rsidRPr="00BE7929" w14:paraId="41FD138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D43B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DC07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C5CD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2308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D245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7909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1F3A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BE7929" w:rsidRPr="00BE7929" w14:paraId="18E4A12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1FA6E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11B2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AEB0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63E4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1385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B1AB4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C2E9A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BE7929" w:rsidRPr="00BE7929" w14:paraId="7334F2E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8C38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B108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57F6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672E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20C5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1178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7FF96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BE7929" w:rsidRPr="00BE7929" w14:paraId="3845B2D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B12E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5182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BDC2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A353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83F6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5CDC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51AE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BE7929" w:rsidRPr="00BE7929" w14:paraId="516BB9C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A87F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1E5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EB7C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C8A9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E433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44AF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D233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BE7929" w:rsidRPr="00BE7929" w14:paraId="22C5591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2AE25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F8F1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05FE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C343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72F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2EB5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AFCE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BE7929" w:rsidRPr="00BE7929" w14:paraId="38E23D2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07DA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1DBA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4B557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DA75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A960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AF61E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21 109 000,00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0B9BB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18 109 000,00</w:t>
            </w:r>
          </w:p>
        </w:tc>
      </w:tr>
      <w:tr w:rsidR="00BE7929" w:rsidRPr="00BE7929" w14:paraId="7E1BE18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1BE5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7FD66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130C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86250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056D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FCC99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8CB4B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08ED8C3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8A7E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D2B7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A68E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81229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5C0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F5EAD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0006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3F91794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A0ADB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F2F5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679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AC1C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CD4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52E0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2B6F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4073003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6229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A8CA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264D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3704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774B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656CB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C854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06F44C8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B1F23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6323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06FA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7F1D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6C54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A7FA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0A55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BE7929" w:rsidRPr="00BE7929" w14:paraId="3FF87E0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BBC6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5931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9A6DD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3324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C4D92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89EF9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7947E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17 809 000,00</w:t>
            </w:r>
          </w:p>
        </w:tc>
      </w:tr>
      <w:tr w:rsidR="00BE7929" w:rsidRPr="00BE7929" w14:paraId="3C8E44D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1E6C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3F87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ECD6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AFE20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E87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A0B14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7BCAE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17 809 000,00</w:t>
            </w:r>
          </w:p>
        </w:tc>
      </w:tr>
      <w:tr w:rsidR="00BE7929" w:rsidRPr="00BE7929" w14:paraId="5D1D8BD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C517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обеспечение деятельности (оказание услуг, выполнение работ) муниципальных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E1E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AB0B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9323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95A5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C02C4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2EB6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17 809 000,00</w:t>
            </w:r>
          </w:p>
        </w:tc>
      </w:tr>
      <w:tr w:rsidR="00BE7929" w:rsidRPr="00BE7929" w14:paraId="6F13108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4EA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59E2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0580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E61B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8249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9C2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656F7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17 809 000,00</w:t>
            </w:r>
          </w:p>
        </w:tc>
      </w:tr>
      <w:tr w:rsidR="00BE7929" w:rsidRPr="00BE7929" w14:paraId="29D3F6F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F4B9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2EA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DA78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04D8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B981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7DA2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975AB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17 809 000,00</w:t>
            </w:r>
          </w:p>
        </w:tc>
      </w:tr>
      <w:tr w:rsidR="00BE7929" w:rsidRPr="00BE7929" w14:paraId="1CFE365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727E5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249D1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6B7A8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094FB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018DB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661D2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21 676 421,37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3B471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18 677 823,24</w:t>
            </w:r>
          </w:p>
        </w:tc>
      </w:tr>
      <w:tr w:rsidR="00BE7929" w:rsidRPr="00BE7929" w14:paraId="6204291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2834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E3E1C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1B59A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0B17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5A209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611C0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21 676 421,37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3F4D4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18 677 823,24</w:t>
            </w:r>
          </w:p>
        </w:tc>
      </w:tr>
      <w:tr w:rsidR="00BE7929" w:rsidRPr="00BE7929" w14:paraId="3172AD9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C9B8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6F6F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2DC21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998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6C5E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44A81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21 676 421,37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AE0E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18 677 823,24</w:t>
            </w:r>
          </w:p>
        </w:tc>
      </w:tr>
      <w:tr w:rsidR="00BE7929" w:rsidRPr="00BE7929" w14:paraId="5974C54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9A7F6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D4DC1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CA03C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BDD56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70748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F233B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21 676 421,37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7729D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18 677 823,24</w:t>
            </w:r>
          </w:p>
        </w:tc>
      </w:tr>
      <w:tr w:rsidR="00BE7929" w:rsidRPr="00BE7929" w14:paraId="52D85A7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2EBE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E30F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B2E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4B6A5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F802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52CF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A02C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16 767 000,00</w:t>
            </w:r>
          </w:p>
        </w:tc>
      </w:tr>
      <w:tr w:rsidR="00BE7929" w:rsidRPr="00BE7929" w14:paraId="268C49F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45FA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D562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DB5F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B4C6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EECA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A79D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13AD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16 767 000,00</w:t>
            </w:r>
          </w:p>
        </w:tc>
      </w:tr>
      <w:tr w:rsidR="00BE7929" w:rsidRPr="00BE7929" w14:paraId="175B313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511C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8AD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D5B0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B191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DEAC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5D92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3BE2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16 767 000,00</w:t>
            </w:r>
          </w:p>
        </w:tc>
      </w:tr>
      <w:tr w:rsidR="00BE7929" w:rsidRPr="00BE7929" w14:paraId="49B9944B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B8B82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Укрепление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3B81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B321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D5201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FCC4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D7AF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248A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6C62138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DD7B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FA88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10BC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E794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EC540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1EDC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C011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0230568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571A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478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4D48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9EC85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3B45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A113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28FB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38ACBC5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DE07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6699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EB04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DAAD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027D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62BD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C54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BE7929" w:rsidRPr="00BE7929" w14:paraId="221B16A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142B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A7E16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416F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2D1A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1190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91D7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B6F5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BE7929" w:rsidRPr="00BE7929" w14:paraId="38E077B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1BBED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314B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F85D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EB51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6443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3B7E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26B7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BE7929" w:rsidRPr="00BE7929" w14:paraId="09EB8AD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D5AA9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BBB32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930A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D299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0C63E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20A3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F98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30C6345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91951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D046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EC44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D927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9C16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F0F4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17445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2937705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B23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E909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DDBE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B029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F3F7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34FB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5E6E4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BE7929" w:rsidRPr="00BE7929" w14:paraId="59FE2A8F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F70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A823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23414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48A4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A9E2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8435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9BA7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793DF66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A870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1872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B0BC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EDF7B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0288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FC1C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89C3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61B198F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269AA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бюджетным </w:t>
            </w: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C8B0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E777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8F31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3307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7478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00161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BE7929" w:rsidRPr="00BE7929" w14:paraId="26D3217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1471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B35A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6123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5E44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37440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F89C6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660 421,37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5588E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661 823,24</w:t>
            </w:r>
          </w:p>
        </w:tc>
      </w:tr>
      <w:tr w:rsidR="00BE7929" w:rsidRPr="00BE7929" w14:paraId="451A203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6CE96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FFE7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33C3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9909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C30A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2EA3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660 421,37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AD6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661 823,24</w:t>
            </w:r>
          </w:p>
        </w:tc>
      </w:tr>
      <w:tr w:rsidR="00BE7929" w:rsidRPr="00BE7929" w14:paraId="72C78AA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1B95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0FC2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6361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4F21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8DE09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ACC3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660 421,37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96F1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661 823,24</w:t>
            </w:r>
          </w:p>
        </w:tc>
      </w:tr>
      <w:tr w:rsidR="00BE7929" w:rsidRPr="00BE7929" w14:paraId="2742612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F7645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1F18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A901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6C14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1DBD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ADA02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A6CF3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BE7929" w:rsidRPr="00BE7929" w14:paraId="1985ECD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6A5F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A759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DC87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85C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CA86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EB6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3F8A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BE7929" w:rsidRPr="00BE7929" w14:paraId="1096585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B2DA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6237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C91DC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46CC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DEF8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C539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9DCB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BE7929" w:rsidRPr="00BE7929" w14:paraId="69D2F2D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C9FC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CB437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AA2EF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758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E998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5AA7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85A0A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BE7929" w:rsidRPr="00BE7929" w14:paraId="454E6B3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A3D2D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9CDD9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EA41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99328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F53AD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9EE4A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7499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BE7929" w:rsidRPr="00BE7929" w14:paraId="4F234320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2E1A8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7E65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C584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31F8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DCE4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EFE70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3F2B8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BE7929" w:rsidRPr="00BE7929" w14:paraId="0188A74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30B01" w14:textId="77777777" w:rsidR="00BE7929" w:rsidRPr="00BE7929" w:rsidRDefault="00BE7929" w:rsidP="00BE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9D9D0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5E019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2E943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B8270" w14:textId="77777777" w:rsidR="00BE7929" w:rsidRPr="00BE7929" w:rsidRDefault="00BE7929" w:rsidP="00BE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7C706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FDD6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21 421 000,00</w:t>
            </w:r>
          </w:p>
        </w:tc>
      </w:tr>
      <w:tr w:rsidR="00BE7929" w:rsidRPr="00BE7929" w14:paraId="4BDD316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5180A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83702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34B61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F8143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EA395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66678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5CD2D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20 883 000,00</w:t>
            </w:r>
          </w:p>
        </w:tc>
      </w:tr>
      <w:tr w:rsidR="00BE7929" w:rsidRPr="00BE7929" w14:paraId="2B5CBD9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3892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0386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1329E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FB7C1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95794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1BB41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99B6F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20 883 000,00</w:t>
            </w:r>
          </w:p>
        </w:tc>
      </w:tr>
      <w:tr w:rsidR="00BE7929" w:rsidRPr="00BE7929" w14:paraId="7CBD806E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9357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B34A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F4EB8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BCC34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94D3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B2364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98AC5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20 883 000,00</w:t>
            </w:r>
          </w:p>
        </w:tc>
      </w:tr>
      <w:tr w:rsidR="00BE7929" w:rsidRPr="00BE7929" w14:paraId="767ACF64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E623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D8F07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4CFDE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746B2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00CB5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40EA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B1D95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20 883 000,00</w:t>
            </w:r>
          </w:p>
        </w:tc>
      </w:tr>
      <w:tr w:rsidR="00BE7929" w:rsidRPr="00BE7929" w14:paraId="261DB87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2F9B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5F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AB08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3B97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AC1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D18D1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20 763 000,00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ECAF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20 763 000,00</w:t>
            </w:r>
          </w:p>
        </w:tc>
      </w:tr>
      <w:tr w:rsidR="00BE7929" w:rsidRPr="00BE7929" w14:paraId="609AF7F3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4EC0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9168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33A9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CDB5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D8C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BA5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11 873 000,00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734A2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11 873 000,00</w:t>
            </w:r>
          </w:p>
        </w:tc>
      </w:tr>
      <w:tr w:rsidR="00BE7929" w:rsidRPr="00BE7929" w14:paraId="5E56761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21F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E976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4589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7557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6DAC6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B34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11 873 000,00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159FF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11 873 000,00</w:t>
            </w:r>
          </w:p>
        </w:tc>
      </w:tr>
      <w:tr w:rsidR="00BE7929" w:rsidRPr="00BE7929" w14:paraId="21087A3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DEE5C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DFF4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67DE3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8516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85B8C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CF65C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8 717 000,00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3DB80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8 717 000,00</w:t>
            </w:r>
          </w:p>
        </w:tc>
      </w:tr>
      <w:tr w:rsidR="00BE7929" w:rsidRPr="00BE7929" w14:paraId="1BD1CB31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48895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8B3B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3496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49B3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24A18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14366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8 717 000,00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3813D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8 717 000,00</w:t>
            </w:r>
          </w:p>
        </w:tc>
      </w:tr>
      <w:tr w:rsidR="00BE7929" w:rsidRPr="00BE7929" w14:paraId="0C3C1816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DBF5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F38F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867D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396D7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E8EB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70AA8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09DA3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173 000,00</w:t>
            </w:r>
          </w:p>
        </w:tc>
      </w:tr>
      <w:tr w:rsidR="00BE7929" w:rsidRPr="00BE7929" w14:paraId="041CE825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BB5C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4C18B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1B48F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89B3A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7F2A4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426A3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B29BC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173 000,00</w:t>
            </w:r>
          </w:p>
        </w:tc>
      </w:tr>
      <w:tr w:rsidR="00BE7929" w:rsidRPr="00BE7929" w14:paraId="1B9395B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2748F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E76BA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DA32C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9B483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EE439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485B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2A93D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BE7929" w:rsidRPr="00BE7929" w14:paraId="79EFBC8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D11F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A4FD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643DF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6AE82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18BA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DBD1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89959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BE7929" w:rsidRPr="00BE7929" w14:paraId="0C87F72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16986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A4713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54E1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185F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C7A97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7DF6E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3A15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BE7929" w:rsidRPr="00BE7929" w14:paraId="51B9AD99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207A8" w14:textId="77777777" w:rsidR="00BE7929" w:rsidRPr="00BE7929" w:rsidRDefault="00BE7929" w:rsidP="00BE79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CAC78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15BC5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A8F27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284EF" w14:textId="77777777" w:rsidR="00BE7929" w:rsidRPr="00BE7929" w:rsidRDefault="00BE7929" w:rsidP="00BE79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2C6BF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F8C63" w14:textId="77777777" w:rsidR="00BE7929" w:rsidRPr="00BE7929" w:rsidRDefault="00BE7929" w:rsidP="00BE79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BE7929" w:rsidRPr="00BE7929" w14:paraId="59F857CC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5952E" w14:textId="77777777" w:rsidR="00BE7929" w:rsidRPr="00BE7929" w:rsidRDefault="00BE7929" w:rsidP="00BE79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8F44F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13213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BF4B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98986" w14:textId="77777777" w:rsidR="00BE7929" w:rsidRPr="00BE7929" w:rsidRDefault="00BE7929" w:rsidP="00BE79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D9507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ADB9F" w14:textId="77777777" w:rsidR="00BE7929" w:rsidRPr="00BE7929" w:rsidRDefault="00BE7929" w:rsidP="00BE79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BE7929" w:rsidRPr="00BE7929" w14:paraId="4FB3C38D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D22D3" w14:textId="77777777" w:rsidR="00BE7929" w:rsidRPr="00BE7929" w:rsidRDefault="00BE7929" w:rsidP="00BE79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DB9D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F47FE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9C1C7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B559" w14:textId="77777777" w:rsidR="00BE7929" w:rsidRPr="00BE7929" w:rsidRDefault="00BE7929" w:rsidP="00BE79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9112A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45F96" w14:textId="77777777" w:rsidR="00BE7929" w:rsidRPr="00BE7929" w:rsidRDefault="00BE7929" w:rsidP="00BE79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BE7929" w:rsidRPr="00BE7929" w14:paraId="56E14CD8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1CBB1" w14:textId="77777777" w:rsidR="00BE7929" w:rsidRPr="00BE7929" w:rsidRDefault="00BE7929" w:rsidP="00BE79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02C7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722B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C34AD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DBB7A" w14:textId="77777777" w:rsidR="00BE7929" w:rsidRPr="00BE7929" w:rsidRDefault="00BE7929" w:rsidP="00BE79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DD6A4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02893" w14:textId="77777777" w:rsidR="00BE7929" w:rsidRPr="00BE7929" w:rsidRDefault="00BE7929" w:rsidP="00BE79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BE7929" w:rsidRPr="00BE7929" w14:paraId="5043C647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D236" w14:textId="77777777" w:rsidR="00BE7929" w:rsidRPr="00BE7929" w:rsidRDefault="00BE7929" w:rsidP="00BE792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2FFD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BFCF6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4538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5BDBB" w14:textId="77777777" w:rsidR="00BE7929" w:rsidRPr="00BE7929" w:rsidRDefault="00BE7929" w:rsidP="00BE792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C9EA8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F3FE9" w14:textId="77777777" w:rsidR="00BE7929" w:rsidRPr="00BE7929" w:rsidRDefault="00BE7929" w:rsidP="00BE792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BE7929" w:rsidRPr="00BE7929" w14:paraId="6F4DC1FA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7CB7" w14:textId="77777777" w:rsidR="00BE7929" w:rsidRPr="00BE7929" w:rsidRDefault="00BE7929" w:rsidP="00BE792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F5A0A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DF824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553FE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42C15" w14:textId="77777777" w:rsidR="00BE7929" w:rsidRPr="00BE7929" w:rsidRDefault="00BE7929" w:rsidP="00BE792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C28A6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4E6E" w14:textId="77777777" w:rsidR="00BE7929" w:rsidRPr="00BE7929" w:rsidRDefault="00BE7929" w:rsidP="00BE792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BE7929" w:rsidRPr="00BE7929" w14:paraId="25B10852" w14:textId="77777777" w:rsidTr="00BE7929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82DE" w14:textId="77777777" w:rsidR="00BE7929" w:rsidRPr="00BE7929" w:rsidRDefault="00BE7929" w:rsidP="00BE792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4399E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33A5D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2E510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A8A82" w14:textId="77777777" w:rsidR="00BE7929" w:rsidRPr="00BE7929" w:rsidRDefault="00BE7929" w:rsidP="00BE79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03BBA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FFF47" w14:textId="77777777" w:rsidR="00BE7929" w:rsidRPr="00BE7929" w:rsidRDefault="00BE7929" w:rsidP="00BE792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BE7929" w:rsidRPr="00BE7929" w14:paraId="587021C1" w14:textId="77777777" w:rsidTr="00BE7929">
        <w:trPr>
          <w:trHeight w:val="255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F27E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B8C8C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1 486 717 531,35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BC4F8" w14:textId="77777777" w:rsidR="00BE7929" w:rsidRPr="00BE7929" w:rsidRDefault="00BE7929" w:rsidP="00BE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7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1 281 924 340,12</w:t>
            </w:r>
          </w:p>
        </w:tc>
      </w:tr>
    </w:tbl>
    <w:p w14:paraId="60CBC3C6" w14:textId="77777777" w:rsidR="005C3D72" w:rsidRDefault="005C3D72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sectPr w:rsidR="005C3D72" w:rsidSect="008E6E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14C32" w14:textId="77777777" w:rsidR="00892529" w:rsidRDefault="00892529" w:rsidP="008E6EDC">
      <w:pPr>
        <w:spacing w:after="0" w:line="240" w:lineRule="auto"/>
      </w:pPr>
      <w:r>
        <w:separator/>
      </w:r>
    </w:p>
  </w:endnote>
  <w:endnote w:type="continuationSeparator" w:id="0">
    <w:p w14:paraId="507F93F7" w14:textId="77777777" w:rsidR="00892529" w:rsidRDefault="00892529" w:rsidP="008E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9EAF6" w14:textId="77777777" w:rsidR="00892529" w:rsidRDefault="00892529" w:rsidP="008E6EDC">
      <w:pPr>
        <w:spacing w:after="0" w:line="240" w:lineRule="auto"/>
      </w:pPr>
      <w:r>
        <w:separator/>
      </w:r>
    </w:p>
  </w:footnote>
  <w:footnote w:type="continuationSeparator" w:id="0">
    <w:p w14:paraId="1F7186FD" w14:textId="77777777" w:rsidR="00892529" w:rsidRDefault="00892529" w:rsidP="008E6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87598"/>
      <w:docPartObj>
        <w:docPartGallery w:val="Page Numbers (Top of Page)"/>
        <w:docPartUnique/>
      </w:docPartObj>
    </w:sdtPr>
    <w:sdtEndPr/>
    <w:sdtContent>
      <w:p w14:paraId="634B2F32" w14:textId="77777777" w:rsidR="00BE7929" w:rsidRDefault="0089252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B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5E6FB9" w14:textId="77777777" w:rsidR="00BE7929" w:rsidRDefault="00BE79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20"/>
    <w:rsid w:val="00005BEE"/>
    <w:rsid w:val="0009054B"/>
    <w:rsid w:val="000C6798"/>
    <w:rsid w:val="001A36B2"/>
    <w:rsid w:val="001A7B65"/>
    <w:rsid w:val="00250FDA"/>
    <w:rsid w:val="002B35A5"/>
    <w:rsid w:val="002B618C"/>
    <w:rsid w:val="003877C8"/>
    <w:rsid w:val="00487812"/>
    <w:rsid w:val="004F4A43"/>
    <w:rsid w:val="00525807"/>
    <w:rsid w:val="005A32A8"/>
    <w:rsid w:val="005A5D1C"/>
    <w:rsid w:val="005C3D72"/>
    <w:rsid w:val="005C7303"/>
    <w:rsid w:val="006F3B88"/>
    <w:rsid w:val="007030C0"/>
    <w:rsid w:val="00733D35"/>
    <w:rsid w:val="00734AA3"/>
    <w:rsid w:val="00752B45"/>
    <w:rsid w:val="007D7261"/>
    <w:rsid w:val="008015F6"/>
    <w:rsid w:val="00806BBB"/>
    <w:rsid w:val="00823D6C"/>
    <w:rsid w:val="00836720"/>
    <w:rsid w:val="008437C7"/>
    <w:rsid w:val="00892529"/>
    <w:rsid w:val="008A645B"/>
    <w:rsid w:val="008E6EDC"/>
    <w:rsid w:val="009033DA"/>
    <w:rsid w:val="00910C3B"/>
    <w:rsid w:val="00937330"/>
    <w:rsid w:val="00A0603B"/>
    <w:rsid w:val="00A83F94"/>
    <w:rsid w:val="00A97D56"/>
    <w:rsid w:val="00B712AF"/>
    <w:rsid w:val="00BE7929"/>
    <w:rsid w:val="00BF4E45"/>
    <w:rsid w:val="00C03F6A"/>
    <w:rsid w:val="00C80647"/>
    <w:rsid w:val="00CA69A3"/>
    <w:rsid w:val="00CB4B55"/>
    <w:rsid w:val="00D1690E"/>
    <w:rsid w:val="00D2031B"/>
    <w:rsid w:val="00D54199"/>
    <w:rsid w:val="00D82881"/>
    <w:rsid w:val="00E47A01"/>
    <w:rsid w:val="00F07CAB"/>
    <w:rsid w:val="00F20BD8"/>
    <w:rsid w:val="00F62EB9"/>
    <w:rsid w:val="00F74DBC"/>
    <w:rsid w:val="00FF1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11C3"/>
  <w15:docId w15:val="{A340135C-C90B-416E-908D-CC520627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6EDC"/>
  </w:style>
  <w:style w:type="paragraph" w:styleId="a5">
    <w:name w:val="footer"/>
    <w:basedOn w:val="a"/>
    <w:link w:val="a6"/>
    <w:uiPriority w:val="99"/>
    <w:semiHidden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6EDC"/>
  </w:style>
  <w:style w:type="character" w:styleId="a7">
    <w:name w:val="Hyperlink"/>
    <w:basedOn w:val="a0"/>
    <w:uiPriority w:val="99"/>
    <w:semiHidden/>
    <w:unhideWhenUsed/>
    <w:rsid w:val="004F4A4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F4A43"/>
    <w:rPr>
      <w:color w:val="800080"/>
      <w:u w:val="single"/>
    </w:rPr>
  </w:style>
  <w:style w:type="paragraph" w:customStyle="1" w:styleId="xl90">
    <w:name w:val="xl90"/>
    <w:basedOn w:val="a"/>
    <w:rsid w:val="004F4A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4F4A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4F4A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4F4A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4F4A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4F4A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4F4A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12046</Words>
  <Characters>68663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Consultant Duma</cp:lastModifiedBy>
  <cp:revision>3</cp:revision>
  <cp:lastPrinted>2021-06-28T23:21:00Z</cp:lastPrinted>
  <dcterms:created xsi:type="dcterms:W3CDTF">2022-12-21T05:26:00Z</dcterms:created>
  <dcterms:modified xsi:type="dcterms:W3CDTF">2022-12-21T05:26:00Z</dcterms:modified>
</cp:coreProperties>
</file>