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C8651" w14:textId="77777777" w:rsidR="00F72602" w:rsidRPr="00F72602" w:rsidRDefault="00F72602" w:rsidP="00F72602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72602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456FD9">
        <w:rPr>
          <w:rFonts w:ascii="Times New Roman" w:hAnsi="Times New Roman" w:cs="Times New Roman"/>
          <w:sz w:val="24"/>
          <w:szCs w:val="24"/>
        </w:rPr>
        <w:t>6</w:t>
      </w:r>
    </w:p>
    <w:p w14:paraId="6519A74B" w14:textId="77777777" w:rsidR="00F72602" w:rsidRPr="00F72602" w:rsidRDefault="00F72602" w:rsidP="00F72602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72602">
        <w:rPr>
          <w:rFonts w:ascii="Times New Roman" w:hAnsi="Times New Roman" w:cs="Times New Roman"/>
          <w:sz w:val="24"/>
          <w:szCs w:val="24"/>
        </w:rPr>
        <w:t>к бюджету Лесозаводского</w:t>
      </w:r>
    </w:p>
    <w:p w14:paraId="2433C83B" w14:textId="77777777" w:rsidR="00F72602" w:rsidRPr="00F72602" w:rsidRDefault="00204C2C" w:rsidP="00F72602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на 202</w:t>
      </w:r>
      <w:r w:rsidR="00901538">
        <w:rPr>
          <w:rFonts w:ascii="Times New Roman" w:hAnsi="Times New Roman" w:cs="Times New Roman"/>
          <w:sz w:val="24"/>
          <w:szCs w:val="24"/>
        </w:rPr>
        <w:t>3</w:t>
      </w:r>
      <w:r w:rsidR="00F72602" w:rsidRPr="00F72602"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71954D0E" w14:textId="77777777" w:rsidR="00F72602" w:rsidRPr="00F72602" w:rsidRDefault="00F72602" w:rsidP="00F72602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72602">
        <w:rPr>
          <w:rFonts w:ascii="Times New Roman" w:hAnsi="Times New Roman" w:cs="Times New Roman"/>
          <w:sz w:val="24"/>
          <w:szCs w:val="24"/>
        </w:rPr>
        <w:t xml:space="preserve">и плановый период </w:t>
      </w:r>
      <w:r w:rsidR="00204C2C">
        <w:rPr>
          <w:rFonts w:ascii="Times New Roman" w:hAnsi="Times New Roman" w:cs="Times New Roman"/>
          <w:sz w:val="24"/>
          <w:szCs w:val="24"/>
        </w:rPr>
        <w:t>202</w:t>
      </w:r>
      <w:r w:rsidR="00901538">
        <w:rPr>
          <w:rFonts w:ascii="Times New Roman" w:hAnsi="Times New Roman" w:cs="Times New Roman"/>
          <w:sz w:val="24"/>
          <w:szCs w:val="24"/>
        </w:rPr>
        <w:t>4</w:t>
      </w:r>
      <w:r w:rsidR="00204C2C">
        <w:rPr>
          <w:rFonts w:ascii="Times New Roman" w:hAnsi="Times New Roman" w:cs="Times New Roman"/>
          <w:sz w:val="24"/>
          <w:szCs w:val="24"/>
        </w:rPr>
        <w:t xml:space="preserve"> и 202</w:t>
      </w:r>
      <w:r w:rsidR="00901538">
        <w:rPr>
          <w:rFonts w:ascii="Times New Roman" w:hAnsi="Times New Roman" w:cs="Times New Roman"/>
          <w:sz w:val="24"/>
          <w:szCs w:val="24"/>
        </w:rPr>
        <w:t>5</w:t>
      </w:r>
      <w:r w:rsidRPr="00F72602">
        <w:rPr>
          <w:rFonts w:ascii="Times New Roman" w:hAnsi="Times New Roman" w:cs="Times New Roman"/>
          <w:sz w:val="24"/>
          <w:szCs w:val="24"/>
        </w:rPr>
        <w:t xml:space="preserve"> годов</w:t>
      </w:r>
    </w:p>
    <w:p w14:paraId="07BA192F" w14:textId="77777777" w:rsidR="00F72602" w:rsidRDefault="00F72602"/>
    <w:tbl>
      <w:tblPr>
        <w:tblW w:w="1049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44"/>
        <w:gridCol w:w="709"/>
        <w:gridCol w:w="1559"/>
        <w:gridCol w:w="709"/>
        <w:gridCol w:w="2028"/>
        <w:gridCol w:w="1942"/>
      </w:tblGrid>
      <w:tr w:rsidR="007124B8" w:rsidRPr="00CE20EC" w14:paraId="066EAC7C" w14:textId="77777777" w:rsidTr="000C5F4D">
        <w:trPr>
          <w:trHeight w:val="1197"/>
        </w:trPr>
        <w:tc>
          <w:tcPr>
            <w:tcW w:w="1049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964E6BC" w14:textId="27F417CF" w:rsidR="0018212F" w:rsidRDefault="007124B8" w:rsidP="001821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86C5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Распределение бюджетных ассигнований из бюджета</w:t>
            </w:r>
            <w:r w:rsidR="00B24D6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386C5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Лесозаводского </w:t>
            </w:r>
          </w:p>
          <w:p w14:paraId="7EF478C9" w14:textId="25396676" w:rsidR="0018212F" w:rsidRDefault="007124B8" w:rsidP="001821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6C5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городско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</w:t>
            </w:r>
            <w:r w:rsidR="00204C2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 округа на плановый период 202</w:t>
            </w:r>
            <w:r w:rsidR="0090153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</w:t>
            </w:r>
            <w:r w:rsidR="00204C2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 202</w:t>
            </w:r>
            <w:r w:rsidR="0090153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</w:t>
            </w:r>
            <w:r w:rsidRPr="00386C5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годов </w:t>
            </w:r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>по разделам, подразделам, целевым статьям</w:t>
            </w:r>
            <w:r w:rsidR="00B24D6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>(муниципальным программам городского округа</w:t>
            </w:r>
          </w:p>
          <w:p w14:paraId="03CAA398" w14:textId="261C8147" w:rsidR="0018212F" w:rsidRDefault="007124B8" w:rsidP="001821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>и непрограммным направлениям деятельности),</w:t>
            </w:r>
            <w:r w:rsidR="00B24D6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>группам (группам и подгруппам) видов расходов классификации расходов</w:t>
            </w:r>
            <w:r w:rsidR="00B24D6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160E7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бюджета</w:t>
            </w:r>
          </w:p>
          <w:p w14:paraId="0FF2B957" w14:textId="77777777" w:rsidR="007124B8" w:rsidRDefault="007124B8" w:rsidP="001821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73A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Лесозаводского городского округа</w:t>
            </w:r>
          </w:p>
          <w:p w14:paraId="6DBCFE24" w14:textId="77777777" w:rsidR="00146274" w:rsidRPr="00D31D9F" w:rsidRDefault="00146274" w:rsidP="001821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C5F4D" w:rsidRPr="000C5F4D" w14:paraId="0DE687A8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39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BB8D5" w14:textId="77777777" w:rsidR="000C5F4D" w:rsidRPr="000C5F4D" w:rsidRDefault="000C5F4D" w:rsidP="000C5F4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EAE87" w14:textId="77777777" w:rsidR="000C5F4D" w:rsidRPr="000C5F4D" w:rsidRDefault="000C5F4D" w:rsidP="000C5F4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A4125" w14:textId="77777777" w:rsidR="000C5F4D" w:rsidRPr="000C5F4D" w:rsidRDefault="000C5F4D" w:rsidP="000C5F4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1E297" w14:textId="77777777" w:rsidR="000C5F4D" w:rsidRPr="000C5F4D" w:rsidRDefault="000C5F4D" w:rsidP="000C5F4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</w:t>
            </w:r>
            <w:proofErr w:type="spellEnd"/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E6C88" w14:textId="77777777" w:rsidR="000C5F4D" w:rsidRPr="000C5F4D" w:rsidRDefault="000C5F4D" w:rsidP="000C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Сумма, рублей</w:t>
            </w:r>
          </w:p>
        </w:tc>
      </w:tr>
      <w:tr w:rsidR="000C5F4D" w:rsidRPr="000C5F4D" w14:paraId="0CD9A504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17"/>
        </w:trPr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F013C" w14:textId="77777777" w:rsidR="000C5F4D" w:rsidRPr="000C5F4D" w:rsidRDefault="000C5F4D" w:rsidP="000C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F4664" w14:textId="77777777" w:rsidR="000C5F4D" w:rsidRPr="000C5F4D" w:rsidRDefault="000C5F4D" w:rsidP="000C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C643D" w14:textId="77777777" w:rsidR="000C5F4D" w:rsidRPr="000C5F4D" w:rsidRDefault="000C5F4D" w:rsidP="000C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E4004" w14:textId="77777777" w:rsidR="000C5F4D" w:rsidRPr="000C5F4D" w:rsidRDefault="000C5F4D" w:rsidP="000C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ABAB5" w14:textId="77777777" w:rsidR="000C5F4D" w:rsidRPr="000C5F4D" w:rsidRDefault="000C5F4D" w:rsidP="000C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2024 год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9A91E" w14:textId="77777777" w:rsidR="000C5F4D" w:rsidRPr="000C5F4D" w:rsidRDefault="000C5F4D" w:rsidP="000C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2025 год</w:t>
            </w:r>
          </w:p>
        </w:tc>
      </w:tr>
      <w:tr w:rsidR="000C5F4D" w:rsidRPr="000C5F4D" w14:paraId="7AA52848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C3803" w14:textId="77777777" w:rsidR="000C5F4D" w:rsidRPr="000C5F4D" w:rsidRDefault="000C5F4D" w:rsidP="000C5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1D8F59" w14:textId="77777777" w:rsidR="000C5F4D" w:rsidRPr="000C5F4D" w:rsidRDefault="000C5F4D" w:rsidP="000C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113561" w14:textId="77777777" w:rsidR="000C5F4D" w:rsidRPr="000C5F4D" w:rsidRDefault="000C5F4D" w:rsidP="000C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39A13A" w14:textId="77777777" w:rsidR="000C5F4D" w:rsidRPr="000C5F4D" w:rsidRDefault="000C5F4D" w:rsidP="000C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EB29DA" w14:textId="77777777" w:rsidR="000C5F4D" w:rsidRPr="000C5F4D" w:rsidRDefault="000C5F4D" w:rsidP="000C5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125 413 399,00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B16CBB" w14:textId="77777777" w:rsidR="000C5F4D" w:rsidRPr="000C5F4D" w:rsidRDefault="000C5F4D" w:rsidP="000C5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115 462 669,00</w:t>
            </w:r>
          </w:p>
        </w:tc>
      </w:tr>
      <w:tr w:rsidR="000C5F4D" w:rsidRPr="000C5F4D" w14:paraId="35AD9FB7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75701" w14:textId="77777777" w:rsidR="000C5F4D" w:rsidRPr="000C5F4D" w:rsidRDefault="000C5F4D" w:rsidP="000C5F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A19D27" w14:textId="77777777" w:rsidR="000C5F4D" w:rsidRPr="000C5F4D" w:rsidRDefault="000C5F4D" w:rsidP="000C5F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16A834" w14:textId="77777777" w:rsidR="000C5F4D" w:rsidRPr="000C5F4D" w:rsidRDefault="000C5F4D" w:rsidP="000C5F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3F8DDC" w14:textId="77777777" w:rsidR="000C5F4D" w:rsidRPr="000C5F4D" w:rsidRDefault="000C5F4D" w:rsidP="000C5F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3208E4" w14:textId="77777777" w:rsidR="000C5F4D" w:rsidRPr="000C5F4D" w:rsidRDefault="000C5F4D" w:rsidP="000C5F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2 181 000,00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8BCFBE" w14:textId="77777777" w:rsidR="000C5F4D" w:rsidRPr="000C5F4D" w:rsidRDefault="000C5F4D" w:rsidP="000C5F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2 181 000,00</w:t>
            </w:r>
          </w:p>
        </w:tc>
      </w:tr>
      <w:tr w:rsidR="000C5F4D" w:rsidRPr="000C5F4D" w14:paraId="491B6601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4F457" w14:textId="77777777" w:rsidR="000C5F4D" w:rsidRPr="000C5F4D" w:rsidRDefault="000C5F4D" w:rsidP="000C5F4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AE84AC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2496E0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BCC16E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555953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2 181 000,00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50A01D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2 181 000,00</w:t>
            </w:r>
          </w:p>
        </w:tc>
      </w:tr>
      <w:tr w:rsidR="000C5F4D" w:rsidRPr="000C5F4D" w14:paraId="24B9494A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51CBD" w14:textId="77777777" w:rsidR="000C5F4D" w:rsidRPr="000C5F4D" w:rsidRDefault="000C5F4D" w:rsidP="000C5F4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CC597A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91567D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AFE9F5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AF08BD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2 181 000,00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EEFF00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2 181 000,00</w:t>
            </w:r>
          </w:p>
        </w:tc>
      </w:tr>
      <w:tr w:rsidR="000C5F4D" w:rsidRPr="000C5F4D" w14:paraId="41ADE051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D6EC0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CEB7E9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721860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1DCD3B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57064E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2 181 000,00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99CF2D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2 181 000,00</w:t>
            </w:r>
          </w:p>
        </w:tc>
      </w:tr>
      <w:tr w:rsidR="000C5F4D" w:rsidRPr="000C5F4D" w14:paraId="562A24A8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35DA4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AC2ABB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F00CB8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24BEF0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BE040F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2 181 000,00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AE8B7E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2 181 000,00</w:t>
            </w:r>
          </w:p>
        </w:tc>
      </w:tr>
      <w:tr w:rsidR="000C5F4D" w:rsidRPr="000C5F4D" w14:paraId="7E0C84D0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D309A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CE492E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DA3D41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6CD4C2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2AF0C3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2 181 000,00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636453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2 181 000,00</w:t>
            </w:r>
          </w:p>
        </w:tc>
      </w:tr>
      <w:tr w:rsidR="000C5F4D" w:rsidRPr="000C5F4D" w14:paraId="3D3A7EC8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01666" w14:textId="77777777" w:rsidR="000C5F4D" w:rsidRPr="000C5F4D" w:rsidRDefault="000C5F4D" w:rsidP="000C5F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782431" w14:textId="77777777" w:rsidR="000C5F4D" w:rsidRPr="000C5F4D" w:rsidRDefault="000C5F4D" w:rsidP="000C5F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113D2C" w14:textId="77777777" w:rsidR="000C5F4D" w:rsidRPr="000C5F4D" w:rsidRDefault="000C5F4D" w:rsidP="000C5F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64A4DD" w14:textId="77777777" w:rsidR="000C5F4D" w:rsidRPr="000C5F4D" w:rsidRDefault="000C5F4D" w:rsidP="000C5F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159112" w14:textId="77777777" w:rsidR="000C5F4D" w:rsidRPr="000C5F4D" w:rsidRDefault="000C5F4D" w:rsidP="000C5F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6 892 000,00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6B30C3" w14:textId="77777777" w:rsidR="000C5F4D" w:rsidRPr="000C5F4D" w:rsidRDefault="000C5F4D" w:rsidP="000C5F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6 892 000,00</w:t>
            </w:r>
          </w:p>
        </w:tc>
      </w:tr>
      <w:tr w:rsidR="000C5F4D" w:rsidRPr="000C5F4D" w14:paraId="5227E191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EA59D" w14:textId="77777777" w:rsidR="000C5F4D" w:rsidRPr="000C5F4D" w:rsidRDefault="000C5F4D" w:rsidP="000C5F4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C41B2E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536E74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C14190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FD2108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6 892 000,00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E90314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6 892 000,00</w:t>
            </w:r>
          </w:p>
        </w:tc>
      </w:tr>
      <w:tr w:rsidR="000C5F4D" w:rsidRPr="000C5F4D" w14:paraId="6F86CA04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56691" w14:textId="77777777" w:rsidR="000C5F4D" w:rsidRPr="000C5F4D" w:rsidRDefault="000C5F4D" w:rsidP="000C5F4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3CC248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F63CCA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6FC4E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A1DE4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6 892 000,00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A9A0B2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6 892 000,00</w:t>
            </w:r>
          </w:p>
        </w:tc>
      </w:tr>
      <w:tr w:rsidR="000C5F4D" w:rsidRPr="000C5F4D" w14:paraId="355ED59A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0F750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1C7548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CC0DFF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41A403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3DDFA9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195 000,00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B9FE54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195 000,00</w:t>
            </w:r>
          </w:p>
        </w:tc>
      </w:tr>
      <w:tr w:rsidR="000C5F4D" w:rsidRPr="000C5F4D" w14:paraId="0EFB1462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553E2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DFBDE6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84EE41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B51B51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E5B4E3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195 000,00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5946BA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195 000,00</w:t>
            </w:r>
          </w:p>
        </w:tc>
      </w:tr>
      <w:tr w:rsidR="000C5F4D" w:rsidRPr="000C5F4D" w14:paraId="0FECA772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999AA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98F317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B27525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450AB2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B82B0D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195 000,00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586A24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195 000,00</w:t>
            </w:r>
          </w:p>
        </w:tc>
      </w:tr>
      <w:tr w:rsidR="000C5F4D" w:rsidRPr="000C5F4D" w14:paraId="1F92DBD5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07505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F5E190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DB1340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7E5219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204660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4 816 000,00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89AAF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4 816 000,00</w:t>
            </w:r>
          </w:p>
        </w:tc>
      </w:tr>
      <w:tr w:rsidR="000C5F4D" w:rsidRPr="000C5F4D" w14:paraId="43AF87C8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82CF4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B17DC9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334623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67673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CAC310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4 761 000,00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AA19E1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4 761 000,00</w:t>
            </w:r>
          </w:p>
        </w:tc>
      </w:tr>
      <w:tr w:rsidR="000C5F4D" w:rsidRPr="000C5F4D" w14:paraId="1795E427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8E297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199A04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365927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0714DE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B8717A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4 761 000,00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E60D37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4 761 000,00</w:t>
            </w:r>
          </w:p>
        </w:tc>
      </w:tr>
      <w:tr w:rsidR="000C5F4D" w:rsidRPr="000C5F4D" w14:paraId="3F648A5D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E7898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45438B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3D3418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04354B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7D370A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B56EB3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C5F4D" w:rsidRPr="000C5F4D" w14:paraId="376E40C2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CFA9D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C710EE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E167A2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517E48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664E20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CFDD6B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C5F4D" w:rsidRPr="000C5F4D" w14:paraId="594B7F5D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71697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EA569A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09312F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B08662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201AD2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B1AD20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0C5F4D" w:rsidRPr="000C5F4D" w14:paraId="4864613F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1EB5A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8EAA00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1C6E5D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C28747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CC900E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BF13B9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0C5F4D" w:rsidRPr="000C5F4D" w14:paraId="30962EB7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37AD6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Думы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BC527D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B54AB9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004F5B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F14016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1 881 000,00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34405E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1 881 000,00</w:t>
            </w:r>
          </w:p>
        </w:tc>
      </w:tr>
      <w:tr w:rsidR="000C5F4D" w:rsidRPr="000C5F4D" w14:paraId="36899457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AF0C9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43FB60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0F8018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B1F9F9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CFBCD2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1 866 000,00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8B8567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1 866 000,00</w:t>
            </w:r>
          </w:p>
        </w:tc>
      </w:tr>
      <w:tr w:rsidR="000C5F4D" w:rsidRPr="000C5F4D" w14:paraId="52FDD5E5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C91DD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44B756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3A0EDF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59566F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559680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1 866 000,00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7B6C7E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1 866 000,00</w:t>
            </w:r>
          </w:p>
        </w:tc>
      </w:tr>
      <w:tr w:rsidR="000C5F4D" w:rsidRPr="000C5F4D" w14:paraId="140E2077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38DE7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67BD58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D7BE80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B3ECC5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8F2B38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79BB2A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0C5F4D" w:rsidRPr="000C5F4D" w14:paraId="5327AD81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01F69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C20977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F1D9B3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3955BC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ADF7E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7CC894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0C5F4D" w:rsidRPr="000C5F4D" w14:paraId="562B8046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8229A" w14:textId="77777777" w:rsidR="000C5F4D" w:rsidRPr="000C5F4D" w:rsidRDefault="000C5F4D" w:rsidP="000C5F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9447A2" w14:textId="77777777" w:rsidR="000C5F4D" w:rsidRPr="000C5F4D" w:rsidRDefault="000C5F4D" w:rsidP="000C5F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8CFBF4" w14:textId="77777777" w:rsidR="000C5F4D" w:rsidRPr="000C5F4D" w:rsidRDefault="000C5F4D" w:rsidP="000C5F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A7AEA" w14:textId="77777777" w:rsidR="000C5F4D" w:rsidRPr="000C5F4D" w:rsidRDefault="000C5F4D" w:rsidP="000C5F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3A0A1F" w14:textId="77777777" w:rsidR="000C5F4D" w:rsidRPr="000C5F4D" w:rsidRDefault="000C5F4D" w:rsidP="000C5F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45 440 000,00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A31A0F" w14:textId="77777777" w:rsidR="000C5F4D" w:rsidRPr="000C5F4D" w:rsidRDefault="000C5F4D" w:rsidP="000C5F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35 440 000,00</w:t>
            </w:r>
          </w:p>
        </w:tc>
      </w:tr>
      <w:tr w:rsidR="000C5F4D" w:rsidRPr="000C5F4D" w14:paraId="407E24C8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4DA90" w14:textId="77777777" w:rsidR="000C5F4D" w:rsidRPr="000C5F4D" w:rsidRDefault="000C5F4D" w:rsidP="000C5F4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A1BE0D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04B63D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D020DF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89D545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45 440 000,00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C76BC5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35 440 000,00</w:t>
            </w:r>
          </w:p>
        </w:tc>
      </w:tr>
      <w:tr w:rsidR="000C5F4D" w:rsidRPr="000C5F4D" w14:paraId="5AA6C6B1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5E52F" w14:textId="77777777" w:rsidR="000C5F4D" w:rsidRPr="000C5F4D" w:rsidRDefault="000C5F4D" w:rsidP="000C5F4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461A08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619C91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C043A9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F09432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45 440 000,00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7207EC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35 440 000,00</w:t>
            </w:r>
          </w:p>
        </w:tc>
      </w:tr>
      <w:tr w:rsidR="000C5F4D" w:rsidRPr="000C5F4D" w14:paraId="3487A73C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16BF6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379947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001B9F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309302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846AF2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45 440 000,00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07C119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35 440 000,00</w:t>
            </w:r>
          </w:p>
        </w:tc>
      </w:tr>
      <w:tr w:rsidR="000C5F4D" w:rsidRPr="000C5F4D" w14:paraId="543588D6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789C1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DC8C9A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0AC177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ACE40C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B576D4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45 369 000,00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9C6E04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35 369 000,00</w:t>
            </w:r>
          </w:p>
        </w:tc>
      </w:tr>
      <w:tr w:rsidR="000C5F4D" w:rsidRPr="000C5F4D" w14:paraId="5717562F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F5D79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41BBBB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CBC76D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AEA047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478B0D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45 369 000,00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AE4199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35 369 000,00</w:t>
            </w:r>
          </w:p>
        </w:tc>
      </w:tr>
      <w:tr w:rsidR="000C5F4D" w:rsidRPr="000C5F4D" w14:paraId="033666E1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22D7B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A78A72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770B2F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F4E6C3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4594C5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68F973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0C5F4D" w:rsidRPr="000C5F4D" w14:paraId="25DD6054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57EC2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ACBB16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9206F9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238FA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F0A358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B7163F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0C5F4D" w:rsidRPr="000C5F4D" w14:paraId="41D25171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55081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AE447A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85A71B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6885C9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E134BB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B0B311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0C5F4D" w:rsidRPr="000C5F4D" w14:paraId="6F4EDE08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B33B8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4BE140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0D320F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46532D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F1A423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32B4CC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0C5F4D" w:rsidRPr="000C5F4D" w14:paraId="151139F2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8D6B6" w14:textId="77777777" w:rsidR="000C5F4D" w:rsidRPr="000C5F4D" w:rsidRDefault="000C5F4D" w:rsidP="000C5F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41DD0F" w14:textId="77777777" w:rsidR="000C5F4D" w:rsidRPr="000C5F4D" w:rsidRDefault="000C5F4D" w:rsidP="000C5F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CA533A" w14:textId="77777777" w:rsidR="000C5F4D" w:rsidRPr="000C5F4D" w:rsidRDefault="000C5F4D" w:rsidP="000C5F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E7BC8D" w14:textId="77777777" w:rsidR="000C5F4D" w:rsidRPr="000C5F4D" w:rsidRDefault="000C5F4D" w:rsidP="000C5F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936F5" w14:textId="77777777" w:rsidR="000C5F4D" w:rsidRPr="000C5F4D" w:rsidRDefault="000C5F4D" w:rsidP="000C5F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8 363,00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FDFE49" w14:textId="77777777" w:rsidR="000C5F4D" w:rsidRPr="000C5F4D" w:rsidRDefault="000C5F4D" w:rsidP="000C5F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7 448,00</w:t>
            </w:r>
          </w:p>
        </w:tc>
      </w:tr>
      <w:tr w:rsidR="000C5F4D" w:rsidRPr="000C5F4D" w14:paraId="738B2D74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8C378" w14:textId="77777777" w:rsidR="000C5F4D" w:rsidRPr="000C5F4D" w:rsidRDefault="000C5F4D" w:rsidP="000C5F4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FA22C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1D21B6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A33801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865FD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8 363,00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5D7CD7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7 448,00</w:t>
            </w:r>
          </w:p>
        </w:tc>
      </w:tr>
      <w:tr w:rsidR="000C5F4D" w:rsidRPr="000C5F4D" w14:paraId="65F0D023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BA3D1" w14:textId="77777777" w:rsidR="000C5F4D" w:rsidRPr="000C5F4D" w:rsidRDefault="000C5F4D" w:rsidP="000C5F4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A85952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779B2B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88AE8B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9CCFF4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8 363,00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E2AC17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7 448,00</w:t>
            </w:r>
          </w:p>
        </w:tc>
      </w:tr>
      <w:tr w:rsidR="000C5F4D" w:rsidRPr="000C5F4D" w14:paraId="2F0A6183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DAA33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275E6A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5DD3F7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995AD6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3E8EBF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8 363,00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F70868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7 448,00</w:t>
            </w:r>
          </w:p>
        </w:tc>
      </w:tr>
      <w:tr w:rsidR="000C5F4D" w:rsidRPr="000C5F4D" w14:paraId="6168984C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BAF5D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935548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3B8479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55DD37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1456DB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8 363,00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54DB29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7 448,00</w:t>
            </w:r>
          </w:p>
        </w:tc>
      </w:tr>
      <w:tr w:rsidR="000C5F4D" w:rsidRPr="000C5F4D" w14:paraId="6CE30FFC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784BD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9BF412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EF0CDC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CD4837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5815DC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8 363,00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4B7562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7 448,00</w:t>
            </w:r>
          </w:p>
        </w:tc>
      </w:tr>
      <w:tr w:rsidR="000C5F4D" w:rsidRPr="000C5F4D" w14:paraId="5CD0E3FC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91927" w14:textId="77777777" w:rsidR="000C5F4D" w:rsidRPr="000C5F4D" w:rsidRDefault="000C5F4D" w:rsidP="000C5F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76C881" w14:textId="77777777" w:rsidR="000C5F4D" w:rsidRPr="000C5F4D" w:rsidRDefault="000C5F4D" w:rsidP="000C5F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F6E6D0" w14:textId="77777777" w:rsidR="000C5F4D" w:rsidRPr="000C5F4D" w:rsidRDefault="000C5F4D" w:rsidP="000C5F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018D41" w14:textId="77777777" w:rsidR="000C5F4D" w:rsidRPr="000C5F4D" w:rsidRDefault="000C5F4D" w:rsidP="000C5F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94F2B2" w14:textId="77777777" w:rsidR="000C5F4D" w:rsidRPr="000C5F4D" w:rsidRDefault="000C5F4D" w:rsidP="000C5F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11 860 000,00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2F68B6" w14:textId="77777777" w:rsidR="000C5F4D" w:rsidRPr="000C5F4D" w:rsidRDefault="000C5F4D" w:rsidP="000C5F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11 860 000,00</w:t>
            </w:r>
          </w:p>
        </w:tc>
      </w:tr>
      <w:tr w:rsidR="000C5F4D" w:rsidRPr="000C5F4D" w14:paraId="1F3552C9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71A87" w14:textId="77777777" w:rsidR="000C5F4D" w:rsidRPr="000C5F4D" w:rsidRDefault="000C5F4D" w:rsidP="000C5F4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51A107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9B90A3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08AA3D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77A4A7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7 585 000,00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F460E1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7 585 000,00</w:t>
            </w:r>
          </w:p>
        </w:tc>
      </w:tr>
      <w:tr w:rsidR="000C5F4D" w:rsidRPr="000C5F4D" w14:paraId="63348B26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5A197" w14:textId="77777777" w:rsidR="000C5F4D" w:rsidRPr="000C5F4D" w:rsidRDefault="000C5F4D" w:rsidP="000C5F4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04FD03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6B5027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EECFDE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A9607A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7 585 000,00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E6E037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7 585 000,00</w:t>
            </w:r>
          </w:p>
        </w:tc>
      </w:tr>
      <w:tr w:rsidR="000C5F4D" w:rsidRPr="000C5F4D" w14:paraId="5A1BB5E4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B23AB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24426C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14E0E9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04FC8B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595FA5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7 585 000,00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B74695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7 585 000,00</w:t>
            </w:r>
          </w:p>
        </w:tc>
      </w:tr>
      <w:tr w:rsidR="000C5F4D" w:rsidRPr="000C5F4D" w14:paraId="7128EF61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DDE04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DB38C3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1D6DAD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0561B5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82511E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7 575 000,00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6EC92F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7 575 000,00</w:t>
            </w:r>
          </w:p>
        </w:tc>
      </w:tr>
      <w:tr w:rsidR="000C5F4D" w:rsidRPr="000C5F4D" w14:paraId="67F7860A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45E3D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5029B1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5C5BD8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3C40B6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8B7EC1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7 575 000,00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8A76AC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7 575 000,00</w:t>
            </w:r>
          </w:p>
        </w:tc>
      </w:tr>
      <w:tr w:rsidR="000C5F4D" w:rsidRPr="000C5F4D" w14:paraId="50C40BC6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E1AA8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B15D85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5DA3E3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651CF3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1455E3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2FEDD6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C5F4D" w:rsidRPr="000C5F4D" w14:paraId="44CF613F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48D64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B0DC5E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02CDFB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A4C2C4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D0B5F7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E199A1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C5F4D" w:rsidRPr="000C5F4D" w14:paraId="57896F96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28AB9" w14:textId="77777777" w:rsidR="000C5F4D" w:rsidRPr="000C5F4D" w:rsidRDefault="000C5F4D" w:rsidP="000C5F4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20B712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1BFB89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8DBA58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329A4F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4 275 000,00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56A875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4 275 000,00</w:t>
            </w:r>
          </w:p>
        </w:tc>
      </w:tr>
      <w:tr w:rsidR="000C5F4D" w:rsidRPr="000C5F4D" w14:paraId="3A50573E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ABA96" w14:textId="77777777" w:rsidR="000C5F4D" w:rsidRPr="000C5F4D" w:rsidRDefault="000C5F4D" w:rsidP="000C5F4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24F851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56FD84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486C5E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7253ED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4 275 000,00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0A75A6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4 275 000,00</w:t>
            </w:r>
          </w:p>
        </w:tc>
      </w:tr>
      <w:tr w:rsidR="000C5F4D" w:rsidRPr="000C5F4D" w14:paraId="34C89489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FBB9E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Контрольно-счётной палаты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3D6AEC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3BC75B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5BF648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03E452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2 824 000,00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5B1886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2 824 000,00</w:t>
            </w:r>
          </w:p>
        </w:tc>
      </w:tr>
      <w:tr w:rsidR="000C5F4D" w:rsidRPr="000C5F4D" w14:paraId="4A96C3C5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72D08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87368A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44338A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79DBB9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EF1097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2 815 000,00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5C3629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2 815 000,00</w:t>
            </w:r>
          </w:p>
        </w:tc>
      </w:tr>
      <w:tr w:rsidR="000C5F4D" w:rsidRPr="000C5F4D" w14:paraId="2F8FF9C4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14698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5DE985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D464EA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30376E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CB494F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2 815 000,00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C82715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2 815 000,00</w:t>
            </w:r>
          </w:p>
        </w:tc>
      </w:tr>
      <w:tr w:rsidR="000C5F4D" w:rsidRPr="000C5F4D" w14:paraId="1C11A13C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DA354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1FA02A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502C26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BA6CD1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D84E9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10C992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0C5F4D" w:rsidRPr="000C5F4D" w14:paraId="2F101451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3414D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CD2440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F4A011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AD6679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40EF92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33960C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0C5F4D" w:rsidRPr="000C5F4D" w14:paraId="4CF96EA2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8259E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F7EF18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9C5D9C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C0071B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DD840D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1FE0A1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0C5F4D" w:rsidRPr="000C5F4D" w14:paraId="30DC9075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61725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829533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A28632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02D647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E3186B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2C844E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0C5F4D" w:rsidRPr="000C5F4D" w14:paraId="387BFB7D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EB68B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CDA467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28B5D8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502AD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D46D35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1 451 000,00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6E533D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1 451 000,00</w:t>
            </w:r>
          </w:p>
        </w:tc>
      </w:tr>
      <w:tr w:rsidR="000C5F4D" w:rsidRPr="000C5F4D" w14:paraId="5B9DFF01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BCA52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3D7272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5C6444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7F7145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296BD6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1 446 000,00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1ACFAD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1 446 000,00</w:t>
            </w:r>
          </w:p>
        </w:tc>
      </w:tr>
      <w:tr w:rsidR="000C5F4D" w:rsidRPr="000C5F4D" w14:paraId="6D756EB1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CBD93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11A60A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1BAE37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F752FD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379A0A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1 446 000,00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1D3B37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1 446 000,00</w:t>
            </w:r>
          </w:p>
        </w:tc>
      </w:tr>
      <w:tr w:rsidR="000C5F4D" w:rsidRPr="000C5F4D" w14:paraId="3A778965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4619A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C140F8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E60C6A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76F953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47D58B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D82104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0C5F4D" w:rsidRPr="000C5F4D" w14:paraId="5CDCA24F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EB3BF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267DF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77CCC7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F79E05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761AB4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EB5305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0C5F4D" w:rsidRPr="000C5F4D" w14:paraId="13B62134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B9315" w14:textId="77777777" w:rsidR="000C5F4D" w:rsidRPr="000C5F4D" w:rsidRDefault="000C5F4D" w:rsidP="000C5F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565310" w14:textId="77777777" w:rsidR="000C5F4D" w:rsidRPr="000C5F4D" w:rsidRDefault="000C5F4D" w:rsidP="000C5F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BD5CC4" w14:textId="77777777" w:rsidR="000C5F4D" w:rsidRPr="000C5F4D" w:rsidRDefault="000C5F4D" w:rsidP="000C5F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9C7769" w14:textId="77777777" w:rsidR="000C5F4D" w:rsidRPr="000C5F4D" w:rsidRDefault="000C5F4D" w:rsidP="000C5F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9DD76E" w14:textId="77777777" w:rsidR="000C5F4D" w:rsidRPr="000C5F4D" w:rsidRDefault="000C5F4D" w:rsidP="000C5F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5E5A2C" w14:textId="77777777" w:rsidR="000C5F4D" w:rsidRPr="000C5F4D" w:rsidRDefault="000C5F4D" w:rsidP="000C5F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C5F4D" w:rsidRPr="000C5F4D" w14:paraId="1E4A9668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48BDA" w14:textId="77777777" w:rsidR="000C5F4D" w:rsidRPr="000C5F4D" w:rsidRDefault="000C5F4D" w:rsidP="000C5F4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15FA5F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32CF9F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54010B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B8ED9E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80B273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C5F4D" w:rsidRPr="000C5F4D" w14:paraId="1674C725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8E934" w14:textId="77777777" w:rsidR="000C5F4D" w:rsidRPr="000C5F4D" w:rsidRDefault="000C5F4D" w:rsidP="000C5F4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973D10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0E9277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59841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7EB1DC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79F9E6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C5F4D" w:rsidRPr="000C5F4D" w14:paraId="0F730055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8A113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80614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E2599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E553FF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D42951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41CD6E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C5F4D" w:rsidRPr="000C5F4D" w14:paraId="1725E565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06AA9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68AE8F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FD83A1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AFB5F9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E4B5F3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24F05D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C5F4D" w:rsidRPr="000C5F4D" w14:paraId="3D8DA64B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E23B8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0CFD06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5384FB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2154B1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BAFD65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97BF2B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C5F4D" w:rsidRPr="000C5F4D" w14:paraId="4AB94678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164A2" w14:textId="77777777" w:rsidR="000C5F4D" w:rsidRPr="000C5F4D" w:rsidRDefault="000C5F4D" w:rsidP="000C5F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EE8F71" w14:textId="77777777" w:rsidR="000C5F4D" w:rsidRPr="000C5F4D" w:rsidRDefault="000C5F4D" w:rsidP="000C5F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01ADCE" w14:textId="77777777" w:rsidR="000C5F4D" w:rsidRPr="000C5F4D" w:rsidRDefault="000C5F4D" w:rsidP="000C5F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7583D1" w14:textId="77777777" w:rsidR="000C5F4D" w:rsidRPr="000C5F4D" w:rsidRDefault="000C5F4D" w:rsidP="000C5F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4EA373" w14:textId="77777777" w:rsidR="000C5F4D" w:rsidRPr="000C5F4D" w:rsidRDefault="000C5F4D" w:rsidP="000C5F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58 532 036,00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E120F0" w14:textId="77777777" w:rsidR="000C5F4D" w:rsidRPr="000C5F4D" w:rsidRDefault="000C5F4D" w:rsidP="000C5F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58 582 221,00</w:t>
            </w:r>
          </w:p>
        </w:tc>
      </w:tr>
      <w:tr w:rsidR="000C5F4D" w:rsidRPr="000C5F4D" w14:paraId="4CBFEFA8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134AC" w14:textId="77777777" w:rsidR="000C5F4D" w:rsidRPr="000C5F4D" w:rsidRDefault="000C5F4D" w:rsidP="000C5F4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DE8479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CF590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B58CD2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E849A1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681 000,00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5D6A32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681 000,00</w:t>
            </w:r>
          </w:p>
        </w:tc>
      </w:tr>
      <w:tr w:rsidR="000C5F4D" w:rsidRPr="000C5F4D" w14:paraId="4D674401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9E4A8" w14:textId="77777777" w:rsidR="000C5F4D" w:rsidRPr="000C5F4D" w:rsidRDefault="000C5F4D" w:rsidP="000C5F4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A5FF0F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36D05F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491E5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BDDFAC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681 000,00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3AAF64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681 000,00</w:t>
            </w:r>
          </w:p>
        </w:tc>
      </w:tr>
      <w:tr w:rsidR="000C5F4D" w:rsidRPr="000C5F4D" w14:paraId="154772F8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8A871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краевого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52B4DF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F17CDD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5030C8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6C444C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681 000,00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84D0B5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681 000,00</w:t>
            </w:r>
          </w:p>
        </w:tc>
      </w:tr>
      <w:tr w:rsidR="000C5F4D" w:rsidRPr="000C5F4D" w14:paraId="4A673777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244F2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EBE23C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530E68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5C9A3A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9572DF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681 000,00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6499A5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681 000,00</w:t>
            </w:r>
          </w:p>
        </w:tc>
      </w:tr>
      <w:tr w:rsidR="000C5F4D" w:rsidRPr="000C5F4D" w14:paraId="349D7A1C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7B8FA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104C7A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52AF52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1CD62D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5139B6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681 000,00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1FF242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681 000,00</w:t>
            </w:r>
          </w:p>
        </w:tc>
      </w:tr>
      <w:tr w:rsidR="000C5F4D" w:rsidRPr="000C5F4D" w14:paraId="57CE6588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25D7D" w14:textId="77777777" w:rsidR="000C5F4D" w:rsidRPr="000C5F4D" w:rsidRDefault="000C5F4D" w:rsidP="000C5F4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"Информатизация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A94BAC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8AEFF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EE383E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F06090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B55D6F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0C5F4D" w:rsidRPr="000C5F4D" w14:paraId="2EA79EB5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9F610" w14:textId="77777777" w:rsidR="000C5F4D" w:rsidRPr="000C5F4D" w:rsidRDefault="000C5F4D" w:rsidP="000C5F4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"Информатизация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018D9F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A2BD04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3A1B65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39BC77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002C12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0C5F4D" w:rsidRPr="000C5F4D" w14:paraId="75985799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05C72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676153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0D73CF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20B10E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352C4B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F11AA8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0C5F4D" w:rsidRPr="000C5F4D" w14:paraId="59ED5875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58E1A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096FAA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0D75BF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6AE194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5CB64B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CA38AF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0C5F4D" w:rsidRPr="000C5F4D" w14:paraId="7E465CFB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753E7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0A7EC2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ADE15F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ABD97F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C3AAC3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7ADB93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0C5F4D" w:rsidRPr="000C5F4D" w14:paraId="73A50587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A0D6E" w14:textId="77777777" w:rsidR="000C5F4D" w:rsidRPr="000C5F4D" w:rsidRDefault="000C5F4D" w:rsidP="000C5F4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9225BB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BE38A5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8FF73E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0CF58A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14 484 000,00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349E2D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14 484 000,00</w:t>
            </w:r>
          </w:p>
        </w:tc>
      </w:tr>
      <w:tr w:rsidR="000C5F4D" w:rsidRPr="000C5F4D" w14:paraId="76AB76C2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1FC83" w14:textId="77777777" w:rsidR="000C5F4D" w:rsidRPr="000C5F4D" w:rsidRDefault="000C5F4D" w:rsidP="000C5F4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D0F9CB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0BB02B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725024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794BEB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14 484 000,00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626437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14 484 000,00</w:t>
            </w:r>
          </w:p>
        </w:tc>
      </w:tr>
      <w:tr w:rsidR="000C5F4D" w:rsidRPr="000C5F4D" w14:paraId="756D80B0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7D615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DCA2CC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5E244F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A3A704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4B3244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1 746 000,00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D4026B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1 746 000,00</w:t>
            </w:r>
          </w:p>
        </w:tc>
      </w:tr>
      <w:tr w:rsidR="000C5F4D" w:rsidRPr="000C5F4D" w14:paraId="09AC4380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ECB2A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F4BB09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B82B9F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6E6D6B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6888F8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1 356 000,00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5B8FE6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1 356 000,00</w:t>
            </w:r>
          </w:p>
        </w:tc>
      </w:tr>
      <w:tr w:rsidR="000C5F4D" w:rsidRPr="000C5F4D" w14:paraId="28F0D99E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629EB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A2DA7C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A4B725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12AFBA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EC4FA2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1 356 000,00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B7C441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1 356 000,00</w:t>
            </w:r>
          </w:p>
        </w:tc>
      </w:tr>
      <w:tr w:rsidR="000C5F4D" w:rsidRPr="000C5F4D" w14:paraId="3D0C5463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93A5F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11C4A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C70B30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051524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08E4B6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3B03C4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390 000,00</w:t>
            </w:r>
          </w:p>
        </w:tc>
      </w:tr>
      <w:tr w:rsidR="000C5F4D" w:rsidRPr="000C5F4D" w14:paraId="72B350D8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E402B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C0822B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4E8F93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E6E014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2F4BC4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7A5247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C5F4D" w:rsidRPr="000C5F4D" w14:paraId="31B423E3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1739D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2D45B2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D79A93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51DC3B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AB3AD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4BD196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340 000,00</w:t>
            </w:r>
          </w:p>
        </w:tc>
      </w:tr>
      <w:tr w:rsidR="000C5F4D" w:rsidRPr="000C5F4D" w14:paraId="6CF489E0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17E60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EA2196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1742DE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6D3483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8454B8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12 738 000,00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B2C321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12 738 000,00</w:t>
            </w:r>
          </w:p>
        </w:tc>
      </w:tr>
      <w:tr w:rsidR="000C5F4D" w:rsidRPr="000C5F4D" w14:paraId="51E6FF8C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A3BC0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B32BD0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A4962A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21ADA9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01585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12 738 000,00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16632A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12 738 000,00</w:t>
            </w:r>
          </w:p>
        </w:tc>
      </w:tr>
      <w:tr w:rsidR="000C5F4D" w:rsidRPr="000C5F4D" w14:paraId="3ABCD6C1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68E07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E3792A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ABF2D5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8FC686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BFC0CC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12 738 000,00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541BD7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12 738 000,00</w:t>
            </w:r>
          </w:p>
        </w:tc>
      </w:tr>
      <w:tr w:rsidR="000C5F4D" w:rsidRPr="000C5F4D" w14:paraId="56264915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7872C" w14:textId="77777777" w:rsidR="000C5F4D" w:rsidRPr="000C5F4D" w:rsidRDefault="000C5F4D" w:rsidP="000C5F4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5993C0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8614D4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D9C7F4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D8CBA9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42 767 036,00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09DB13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42 817 221,00</w:t>
            </w:r>
          </w:p>
        </w:tc>
      </w:tr>
      <w:tr w:rsidR="000C5F4D" w:rsidRPr="000C5F4D" w14:paraId="425D6675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E9B06" w14:textId="77777777" w:rsidR="000C5F4D" w:rsidRPr="000C5F4D" w:rsidRDefault="000C5F4D" w:rsidP="000C5F4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1DFA57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19A82F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55DEFA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57F6BC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42 767 036,00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A162F0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42 817 221,00</w:t>
            </w:r>
          </w:p>
        </w:tc>
      </w:tr>
      <w:tr w:rsidR="000C5F4D" w:rsidRPr="000C5F4D" w14:paraId="5F64E9AB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0651B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A3850B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33AE5E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B52EE7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D53D32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3 028 921,00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996281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3 028 921,00</w:t>
            </w:r>
          </w:p>
        </w:tc>
      </w:tr>
      <w:tr w:rsidR="000C5F4D" w:rsidRPr="000C5F4D" w14:paraId="665BD03A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53A29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750617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77A054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4EC002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28F28E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2 941 776,00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EE05A8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2 941 776,00</w:t>
            </w:r>
          </w:p>
        </w:tc>
      </w:tr>
      <w:tr w:rsidR="000C5F4D" w:rsidRPr="000C5F4D" w14:paraId="5F44F51D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024DF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A37D1D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03B65A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75510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0733C3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2 941 776,00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59775D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2 941 776,00</w:t>
            </w:r>
          </w:p>
        </w:tc>
      </w:tr>
      <w:tr w:rsidR="000C5F4D" w:rsidRPr="000C5F4D" w14:paraId="1BD56C9F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C4611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98EB52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88670D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E65BC1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5ACDFD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87 145,00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9D1257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87 145,00</w:t>
            </w:r>
          </w:p>
        </w:tc>
      </w:tr>
      <w:tr w:rsidR="000C5F4D" w:rsidRPr="000C5F4D" w14:paraId="408BE79B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4E182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C1895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87FC9A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F245B7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691F93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87 145,00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ED16AE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87 145,00</w:t>
            </w:r>
          </w:p>
        </w:tc>
      </w:tr>
      <w:tr w:rsidR="000C5F4D" w:rsidRPr="000C5F4D" w14:paraId="71A26615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0E958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44AC1D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8B9187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5ABC57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F81657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1 250 000,00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7E056A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0C5F4D" w:rsidRPr="000C5F4D" w14:paraId="134879F7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324C4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167E33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F41BE7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DF61A8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B243DE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1 250 000,00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293AF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0C5F4D" w:rsidRPr="000C5F4D" w14:paraId="394AE090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BC6F4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8C70C2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CE8E75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3BD906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018FB3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F29BAC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C5F4D" w:rsidRPr="000C5F4D" w14:paraId="61ACAAA4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5CE4E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183F94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4C0847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E65AD7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37DC25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0562D0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C5F4D" w:rsidRPr="000C5F4D" w14:paraId="4FF95C65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B30B1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27CB59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B0CF07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031422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285F53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29 762 000,00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DDE078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29 762 000,00</w:t>
            </w:r>
          </w:p>
        </w:tc>
      </w:tr>
      <w:tr w:rsidR="000C5F4D" w:rsidRPr="000C5F4D" w14:paraId="424DB08D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A71D3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CD6B0B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905218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AA5F65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AAF7D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20 745 000,00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B0362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20 745 000,00</w:t>
            </w:r>
          </w:p>
        </w:tc>
      </w:tr>
      <w:tr w:rsidR="000C5F4D" w:rsidRPr="000C5F4D" w14:paraId="24F707EE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AF075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678D2C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9FB490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DEE182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7E3954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20 745 000,00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6A2416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20 745 000,00</w:t>
            </w:r>
          </w:p>
        </w:tc>
      </w:tr>
      <w:tr w:rsidR="000C5F4D" w:rsidRPr="000C5F4D" w14:paraId="6DC8C817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8082F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5EBAEE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361DB8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1EECD8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70DB82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8 844 000,00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1D72E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8 844 000,00</w:t>
            </w:r>
          </w:p>
        </w:tc>
      </w:tr>
      <w:tr w:rsidR="000C5F4D" w:rsidRPr="000C5F4D" w14:paraId="292E68CC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10607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411523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D483FB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D80ABA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20538B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8 844 000,00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31CA64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8 844 000,00</w:t>
            </w:r>
          </w:p>
        </w:tc>
      </w:tr>
      <w:tr w:rsidR="000C5F4D" w:rsidRPr="000C5F4D" w14:paraId="2B1BF3B3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7275C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2DD8AE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DE402F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513506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6BFB06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173 000,00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89F8D6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173 000,00</w:t>
            </w:r>
          </w:p>
        </w:tc>
      </w:tr>
      <w:tr w:rsidR="000C5F4D" w:rsidRPr="000C5F4D" w14:paraId="06DC3FEF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0D837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53AD0B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224A86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91D41D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8349C8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173 000,00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B2510D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173 000,00</w:t>
            </w:r>
          </w:p>
        </w:tc>
      </w:tr>
      <w:tr w:rsidR="000C5F4D" w:rsidRPr="000C5F4D" w14:paraId="23F8D7B0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D6FFE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0E37A5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797CA6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AFBFA1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57365E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1 610 021,83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CD7470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1 674 422,36</w:t>
            </w:r>
          </w:p>
        </w:tc>
      </w:tr>
      <w:tr w:rsidR="000C5F4D" w:rsidRPr="000C5F4D" w14:paraId="1A21CEE0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73D1A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6FD0D5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AB52AB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8F5B6A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2BD8F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1 375 760,00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1EFECD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1 375 760,00</w:t>
            </w:r>
          </w:p>
        </w:tc>
      </w:tr>
      <w:tr w:rsidR="000C5F4D" w:rsidRPr="000C5F4D" w14:paraId="76C096A8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A1708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225577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357B9D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D41785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9708DC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1 375 760,00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3B9499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1 375 760,00</w:t>
            </w:r>
          </w:p>
        </w:tc>
      </w:tr>
      <w:tr w:rsidR="000C5F4D" w:rsidRPr="000C5F4D" w14:paraId="74D04E06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0AC82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C6CC44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97531F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5CC75F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594BC5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234 261,83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BCB09D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298 662,36</w:t>
            </w:r>
          </w:p>
        </w:tc>
      </w:tr>
      <w:tr w:rsidR="000C5F4D" w:rsidRPr="000C5F4D" w14:paraId="6A491C12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E37F5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C5B4E8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B9E859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135D6C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F3CFD4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234 261,83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78B875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298 662,36</w:t>
            </w:r>
          </w:p>
        </w:tc>
      </w:tr>
      <w:tr w:rsidR="000C5F4D" w:rsidRPr="000C5F4D" w14:paraId="7A3639B0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6C7E4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EF3825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498D67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C27778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6E0245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1 033 692,17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59FC70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1 075 039,64</w:t>
            </w:r>
          </w:p>
        </w:tc>
      </w:tr>
      <w:tr w:rsidR="000C5F4D" w:rsidRPr="000C5F4D" w14:paraId="73C38FED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00F73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6D61A7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482A52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8C5FC9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436D3F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906 356,00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C2F1D1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906 356,00</w:t>
            </w:r>
          </w:p>
        </w:tc>
      </w:tr>
      <w:tr w:rsidR="000C5F4D" w:rsidRPr="000C5F4D" w14:paraId="6F505B30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56F5C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3DE46E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7118CA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D0EC81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0DD2BB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906 356,00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59F673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906 356,00</w:t>
            </w:r>
          </w:p>
        </w:tc>
      </w:tr>
      <w:tr w:rsidR="000C5F4D" w:rsidRPr="000C5F4D" w14:paraId="6E6F2FBA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73DDD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9D4A30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33D380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45BAF4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21FA3C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127 336,17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89903D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168 683,64</w:t>
            </w:r>
          </w:p>
        </w:tc>
      </w:tr>
      <w:tr w:rsidR="000C5F4D" w:rsidRPr="000C5F4D" w14:paraId="5E333449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6DBEC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AFAF32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E0EF6D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4DEF68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E63536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127 336,17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941695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168 683,64</w:t>
            </w:r>
          </w:p>
        </w:tc>
      </w:tr>
      <w:tr w:rsidR="000C5F4D" w:rsidRPr="000C5F4D" w14:paraId="7B0D1EFE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9AC68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081476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059DF3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895E20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ECCC5C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992 018,00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68E45A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1 029 099,00</w:t>
            </w:r>
          </w:p>
        </w:tc>
      </w:tr>
      <w:tr w:rsidR="000C5F4D" w:rsidRPr="000C5F4D" w14:paraId="1036EB7D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AEF5C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6D6447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ACD90E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0F98B8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62B23F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844 300,00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5CE7D7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844 300,00</w:t>
            </w:r>
          </w:p>
        </w:tc>
      </w:tr>
      <w:tr w:rsidR="000C5F4D" w:rsidRPr="000C5F4D" w14:paraId="6CCA0BF4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4DFB9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37705C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DE3D14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DA294B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6EF3FE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844 300,00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9337A2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844 300,00</w:t>
            </w:r>
          </w:p>
        </w:tc>
      </w:tr>
      <w:tr w:rsidR="000C5F4D" w:rsidRPr="000C5F4D" w14:paraId="43B43813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98222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421ACF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0B437A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2875B7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38B184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147 718,00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FEEC17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184 799,00</w:t>
            </w:r>
          </w:p>
        </w:tc>
      </w:tr>
      <w:tr w:rsidR="000C5F4D" w:rsidRPr="000C5F4D" w14:paraId="72EFFF96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80558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51F602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577A14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F31274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17C708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147 718,00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3B4C6E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184 799,00</w:t>
            </w:r>
          </w:p>
        </w:tc>
      </w:tr>
      <w:tr w:rsidR="000C5F4D" w:rsidRPr="000C5F4D" w14:paraId="4C1D6A81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CFF6C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4FBBA8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DF0BC0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D297EC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1B0409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4 249 082,00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76BC2A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4 406 438,00</w:t>
            </w:r>
          </w:p>
        </w:tc>
      </w:tr>
      <w:tr w:rsidR="000C5F4D" w:rsidRPr="000C5F4D" w14:paraId="6E5DBA39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BA923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E46820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7B673F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34AAA3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830562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3 363 900,00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725618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3 363 900,00</w:t>
            </w:r>
          </w:p>
        </w:tc>
      </w:tr>
      <w:tr w:rsidR="000C5F4D" w:rsidRPr="000C5F4D" w14:paraId="1AE83020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DFEF1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EA1C1F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45B06C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8DECEF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C77487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3 363 900,00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CE2181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3 363 900,00</w:t>
            </w:r>
          </w:p>
        </w:tc>
      </w:tr>
      <w:tr w:rsidR="000C5F4D" w:rsidRPr="000C5F4D" w14:paraId="0BA1FD6B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B026E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E928C0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CD3213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070B6C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E0646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885 182,00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5395AD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1 042 538,00</w:t>
            </w:r>
          </w:p>
        </w:tc>
      </w:tr>
      <w:tr w:rsidR="000C5F4D" w:rsidRPr="000C5F4D" w14:paraId="2C1AF67B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3B72E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173A3A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2186BA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3A8E9A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7D5554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885 182,00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3F57E0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1 042 538,00</w:t>
            </w:r>
          </w:p>
        </w:tc>
      </w:tr>
      <w:tr w:rsidR="000C5F4D" w:rsidRPr="000C5F4D" w14:paraId="26B6CF11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E98D0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E92C05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4A8818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53D71D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703792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10B32F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0C5F4D" w:rsidRPr="000C5F4D" w14:paraId="62B88223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29378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5049B3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28091A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F229AD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3595CE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C0F660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0C5F4D" w:rsidRPr="000C5F4D" w14:paraId="3BE004EB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55A92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508C6C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27EEF6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074A81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C2095C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EDE7BD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0C5F4D" w:rsidRPr="000C5F4D" w14:paraId="7368D5B7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97B3F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69EB7C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7BFED0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EB5AAF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02E5B5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721 301,00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332D98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721 301,00</w:t>
            </w:r>
          </w:p>
        </w:tc>
      </w:tr>
      <w:tr w:rsidR="000C5F4D" w:rsidRPr="000C5F4D" w14:paraId="38EAF8EA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BC1D9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выплату персоналу в целях обеспечения выполнения функций государственными (муниципальными) органами, </w:t>
            </w: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A858C1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61C36C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92E1E0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F00778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123 224,00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5B702A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123 224,00</w:t>
            </w:r>
          </w:p>
        </w:tc>
      </w:tr>
      <w:tr w:rsidR="000C5F4D" w:rsidRPr="000C5F4D" w14:paraId="2CD2E0BA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BF403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ACEA1C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9E17E7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07C9B0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D15DCB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123 224,00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083480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123 224,00</w:t>
            </w:r>
          </w:p>
        </w:tc>
      </w:tr>
      <w:tr w:rsidR="000C5F4D" w:rsidRPr="000C5F4D" w14:paraId="04A572A4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40B53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333B22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7041DE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9BDC88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683A0E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598 077,00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87ED40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598 077,00</w:t>
            </w:r>
          </w:p>
        </w:tc>
      </w:tr>
      <w:tr w:rsidR="000C5F4D" w:rsidRPr="000C5F4D" w14:paraId="45772D5C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BAE81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D27C27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F1D696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C1F9FA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9FE294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598 077,00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44426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598 077,00</w:t>
            </w:r>
          </w:p>
        </w:tc>
      </w:tr>
      <w:tr w:rsidR="000C5F4D" w:rsidRPr="000C5F4D" w14:paraId="0DEB7FB5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40E2C" w14:textId="77777777" w:rsidR="000C5F4D" w:rsidRPr="000C5F4D" w:rsidRDefault="000C5F4D" w:rsidP="000C5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70691B" w14:textId="77777777" w:rsidR="000C5F4D" w:rsidRPr="000C5F4D" w:rsidRDefault="000C5F4D" w:rsidP="000C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7CF059" w14:textId="77777777" w:rsidR="000C5F4D" w:rsidRPr="000C5F4D" w:rsidRDefault="000C5F4D" w:rsidP="000C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1D615F" w14:textId="77777777" w:rsidR="000C5F4D" w:rsidRPr="000C5F4D" w:rsidRDefault="000C5F4D" w:rsidP="000C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2D4796" w14:textId="77777777" w:rsidR="000C5F4D" w:rsidRPr="000C5F4D" w:rsidRDefault="000C5F4D" w:rsidP="000C5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029AD" w14:textId="77777777" w:rsidR="000C5F4D" w:rsidRPr="000C5F4D" w:rsidRDefault="000C5F4D" w:rsidP="000C5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0C5F4D" w:rsidRPr="000C5F4D" w14:paraId="14E4AAF3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EFC87" w14:textId="77777777" w:rsidR="000C5F4D" w:rsidRPr="000C5F4D" w:rsidRDefault="000C5F4D" w:rsidP="000C5F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7A7C3D" w14:textId="77777777" w:rsidR="000C5F4D" w:rsidRPr="000C5F4D" w:rsidRDefault="000C5F4D" w:rsidP="000C5F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FD2F03" w14:textId="77777777" w:rsidR="000C5F4D" w:rsidRPr="000C5F4D" w:rsidRDefault="000C5F4D" w:rsidP="000C5F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0173DC" w14:textId="77777777" w:rsidR="000C5F4D" w:rsidRPr="000C5F4D" w:rsidRDefault="000C5F4D" w:rsidP="000C5F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C69CCF" w14:textId="77777777" w:rsidR="000C5F4D" w:rsidRPr="000C5F4D" w:rsidRDefault="000C5F4D" w:rsidP="000C5F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80 000,00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7A7B9B" w14:textId="77777777" w:rsidR="000C5F4D" w:rsidRPr="000C5F4D" w:rsidRDefault="000C5F4D" w:rsidP="000C5F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0C5F4D" w:rsidRPr="000C5F4D" w14:paraId="1D25BB5D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EE440" w14:textId="77777777" w:rsidR="000C5F4D" w:rsidRPr="000C5F4D" w:rsidRDefault="000C5F4D" w:rsidP="000C5F4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073906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2389D9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6C2E89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421C68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488510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0C5F4D" w:rsidRPr="000C5F4D" w14:paraId="04245A6F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19EB3" w14:textId="77777777" w:rsidR="000C5F4D" w:rsidRPr="000C5F4D" w:rsidRDefault="000C5F4D" w:rsidP="000C5F4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82108C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C18455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FE7091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3153A6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62F381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0C5F4D" w:rsidRPr="000C5F4D" w14:paraId="16D9F2AA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DFB24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884B01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B21E50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41AF55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F01706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B019C7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0C5F4D" w:rsidRPr="000C5F4D" w14:paraId="3EE0015E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F118A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90B44D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61A74B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5BC05C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EF7AA3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40AAAA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0C5F4D" w:rsidRPr="000C5F4D" w14:paraId="529228DD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1432C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9AC885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0B98D8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F35A20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D57EA7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689E6B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0C5F4D" w:rsidRPr="000C5F4D" w14:paraId="285A3A05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696C1" w14:textId="77777777" w:rsidR="000C5F4D" w:rsidRPr="000C5F4D" w:rsidRDefault="000C5F4D" w:rsidP="000C5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42363D" w14:textId="77777777" w:rsidR="000C5F4D" w:rsidRPr="000C5F4D" w:rsidRDefault="000C5F4D" w:rsidP="000C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27B0FB" w14:textId="77777777" w:rsidR="000C5F4D" w:rsidRPr="000C5F4D" w:rsidRDefault="000C5F4D" w:rsidP="000C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BD5975" w14:textId="77777777" w:rsidR="000C5F4D" w:rsidRPr="000C5F4D" w:rsidRDefault="000C5F4D" w:rsidP="000C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1DDA43" w14:textId="77777777" w:rsidR="000C5F4D" w:rsidRPr="000C5F4D" w:rsidRDefault="000C5F4D" w:rsidP="000C5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1 420 000,00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4B0061" w14:textId="77777777" w:rsidR="000C5F4D" w:rsidRPr="000C5F4D" w:rsidRDefault="000C5F4D" w:rsidP="000C5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1 420 000,00</w:t>
            </w:r>
          </w:p>
        </w:tc>
      </w:tr>
      <w:tr w:rsidR="000C5F4D" w:rsidRPr="000C5F4D" w14:paraId="06749976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08ECF" w14:textId="77777777" w:rsidR="000C5F4D" w:rsidRPr="000C5F4D" w:rsidRDefault="000C5F4D" w:rsidP="000C5F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236F7F" w14:textId="77777777" w:rsidR="000C5F4D" w:rsidRPr="000C5F4D" w:rsidRDefault="000C5F4D" w:rsidP="000C5F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791BE0" w14:textId="77777777" w:rsidR="000C5F4D" w:rsidRPr="000C5F4D" w:rsidRDefault="000C5F4D" w:rsidP="000C5F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2F37D2" w14:textId="77777777" w:rsidR="000C5F4D" w:rsidRPr="000C5F4D" w:rsidRDefault="000C5F4D" w:rsidP="000C5F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7D3142" w14:textId="77777777" w:rsidR="000C5F4D" w:rsidRPr="000C5F4D" w:rsidRDefault="000C5F4D" w:rsidP="000C5F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1 420 000,00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D76CC4" w14:textId="77777777" w:rsidR="000C5F4D" w:rsidRPr="000C5F4D" w:rsidRDefault="000C5F4D" w:rsidP="000C5F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1 420 000,00</w:t>
            </w:r>
          </w:p>
        </w:tc>
      </w:tr>
      <w:tr w:rsidR="000C5F4D" w:rsidRPr="000C5F4D" w14:paraId="14F33518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FF9E4" w14:textId="77777777" w:rsidR="000C5F4D" w:rsidRPr="000C5F4D" w:rsidRDefault="000C5F4D" w:rsidP="000C5F4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"Защита населения и территории от чрезвычайных ситуаций, обеспечение пожарной безопасности и безопасности людей на </w:t>
            </w: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водных объектах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92783E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1BC941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047737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5E4017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1 420 000,00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CD744A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1 420 000,00</w:t>
            </w:r>
          </w:p>
        </w:tc>
      </w:tr>
      <w:tr w:rsidR="000C5F4D" w:rsidRPr="000C5F4D" w14:paraId="384E8684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89716" w14:textId="77777777" w:rsidR="000C5F4D" w:rsidRPr="000C5F4D" w:rsidRDefault="000C5F4D" w:rsidP="000C5F4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D8F7C3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A5ECB2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766859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8DBF3B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1 420 000,00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EDE3F1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1 420 000,00</w:t>
            </w:r>
          </w:p>
        </w:tc>
      </w:tr>
      <w:tr w:rsidR="000C5F4D" w:rsidRPr="000C5F4D" w14:paraId="52C03941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B5A5C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обеспечения безопасности жизнедеятельности населения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163E2E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5C64D9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958F4E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A77F33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1 420 000,00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C79588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1 420 000,00</w:t>
            </w:r>
          </w:p>
        </w:tc>
      </w:tr>
      <w:tr w:rsidR="000C5F4D" w:rsidRPr="000C5F4D" w14:paraId="4916BC7C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14AF4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855266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B6F224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7415D0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759205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1 420 000,00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6FB245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1 420 000,00</w:t>
            </w:r>
          </w:p>
        </w:tc>
      </w:tr>
      <w:tr w:rsidR="000C5F4D" w:rsidRPr="000C5F4D" w14:paraId="77817BA7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9BC77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CFC56D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D58FCF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FACE4C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C8E1C6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1 420 000,00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8A2A31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1 420 000,00</w:t>
            </w:r>
          </w:p>
        </w:tc>
      </w:tr>
      <w:tr w:rsidR="000C5F4D" w:rsidRPr="000C5F4D" w14:paraId="5831CF89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1BE6A" w14:textId="77777777" w:rsidR="000C5F4D" w:rsidRPr="000C5F4D" w:rsidRDefault="000C5F4D" w:rsidP="000C5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A2AF04" w14:textId="77777777" w:rsidR="000C5F4D" w:rsidRPr="000C5F4D" w:rsidRDefault="000C5F4D" w:rsidP="000C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21035F" w14:textId="77777777" w:rsidR="000C5F4D" w:rsidRPr="000C5F4D" w:rsidRDefault="000C5F4D" w:rsidP="000C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8B21F7" w14:textId="77777777" w:rsidR="000C5F4D" w:rsidRPr="000C5F4D" w:rsidRDefault="000C5F4D" w:rsidP="000C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A2BB07" w14:textId="77777777" w:rsidR="000C5F4D" w:rsidRPr="000C5F4D" w:rsidRDefault="000C5F4D" w:rsidP="000C5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30 293 059,41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EDBB28" w14:textId="77777777" w:rsidR="000C5F4D" w:rsidRPr="000C5F4D" w:rsidRDefault="000C5F4D" w:rsidP="000C5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30 293 059,41</w:t>
            </w:r>
          </w:p>
        </w:tc>
      </w:tr>
      <w:tr w:rsidR="000C5F4D" w:rsidRPr="000C5F4D" w14:paraId="4EBB59B0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3AB17" w14:textId="77777777" w:rsidR="000C5F4D" w:rsidRPr="000C5F4D" w:rsidRDefault="000C5F4D" w:rsidP="000C5F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F74F8B" w14:textId="77777777" w:rsidR="000C5F4D" w:rsidRPr="000C5F4D" w:rsidRDefault="000C5F4D" w:rsidP="000C5F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B37E8F" w14:textId="77777777" w:rsidR="000C5F4D" w:rsidRPr="000C5F4D" w:rsidRDefault="000C5F4D" w:rsidP="000C5F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0AFF79" w14:textId="77777777" w:rsidR="000C5F4D" w:rsidRPr="000C5F4D" w:rsidRDefault="000C5F4D" w:rsidP="000C5F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F7C8C2" w14:textId="77777777" w:rsidR="000C5F4D" w:rsidRPr="000C5F4D" w:rsidRDefault="000C5F4D" w:rsidP="000C5F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DD816E" w14:textId="77777777" w:rsidR="000C5F4D" w:rsidRPr="000C5F4D" w:rsidRDefault="000C5F4D" w:rsidP="000C5F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</w:tr>
      <w:tr w:rsidR="000C5F4D" w:rsidRPr="000C5F4D" w14:paraId="7269AE9E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C912E" w14:textId="77777777" w:rsidR="000C5F4D" w:rsidRPr="000C5F4D" w:rsidRDefault="000C5F4D" w:rsidP="000C5F4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0A35D3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BFCE9F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6683FA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E1DBF9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C0A43E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</w:tr>
      <w:tr w:rsidR="000C5F4D" w:rsidRPr="000C5F4D" w14:paraId="520B3008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CEA45" w14:textId="77777777" w:rsidR="000C5F4D" w:rsidRPr="000C5F4D" w:rsidRDefault="000C5F4D" w:rsidP="000C5F4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94311C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CC30E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43DFA8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E7F545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B90540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</w:tr>
      <w:tr w:rsidR="000C5F4D" w:rsidRPr="000C5F4D" w14:paraId="5D70E442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E7D33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Субвенции, предоставляемые бюджетам муниципальных образований на реализацию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55BC49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24FD2F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11C48C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AE22DA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7BBF91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</w:tr>
      <w:tr w:rsidR="000C5F4D" w:rsidRPr="000C5F4D" w14:paraId="6BD99DFE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195DC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0F099E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F0AD11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2C47A2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C4DF40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B58C71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</w:tr>
      <w:tr w:rsidR="000C5F4D" w:rsidRPr="000C5F4D" w14:paraId="69D770FE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F1C67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414A1A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C48123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9B16AD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C1A11A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4E030A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</w:tr>
      <w:tr w:rsidR="000C5F4D" w:rsidRPr="000C5F4D" w14:paraId="2F3F78CB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6C2BA" w14:textId="77777777" w:rsidR="000C5F4D" w:rsidRPr="000C5F4D" w:rsidRDefault="000C5F4D" w:rsidP="000C5F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39161D" w14:textId="77777777" w:rsidR="000C5F4D" w:rsidRPr="000C5F4D" w:rsidRDefault="000C5F4D" w:rsidP="000C5F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22762" w14:textId="77777777" w:rsidR="000C5F4D" w:rsidRPr="000C5F4D" w:rsidRDefault="000C5F4D" w:rsidP="000C5F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7DB412" w14:textId="77777777" w:rsidR="000C5F4D" w:rsidRPr="000C5F4D" w:rsidRDefault="000C5F4D" w:rsidP="000C5F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71C55F" w14:textId="77777777" w:rsidR="000C5F4D" w:rsidRPr="000C5F4D" w:rsidRDefault="000C5F4D" w:rsidP="000C5F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26 712 000,00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AD9525" w14:textId="77777777" w:rsidR="000C5F4D" w:rsidRPr="000C5F4D" w:rsidRDefault="000C5F4D" w:rsidP="000C5F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26 712 000,00</w:t>
            </w:r>
          </w:p>
        </w:tc>
      </w:tr>
      <w:tr w:rsidR="000C5F4D" w:rsidRPr="000C5F4D" w14:paraId="3990D327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9E11C" w14:textId="77777777" w:rsidR="000C5F4D" w:rsidRPr="000C5F4D" w:rsidRDefault="000C5F4D" w:rsidP="000C5F4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"Обеспечение доступным жильём отдельных категорий </w:t>
            </w: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0DAF15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02B683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20790F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D11A80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F28979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0C5F4D" w:rsidRPr="000C5F4D" w14:paraId="264F704D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1641A" w14:textId="77777777" w:rsidR="000C5F4D" w:rsidRPr="000C5F4D" w:rsidRDefault="000C5F4D" w:rsidP="000C5F4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9E042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CD2144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81E6A6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7A49F2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738202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0C5F4D" w:rsidRPr="000C5F4D" w14:paraId="0CB0724F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41143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6728A1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8E9AE8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D977C5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D490F6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CA29BF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0C5F4D" w:rsidRPr="000C5F4D" w14:paraId="4CE4D58E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E0615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DC351C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EE5913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DC08F1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4FD3A1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76854E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0C5F4D" w:rsidRPr="000C5F4D" w14:paraId="790BFA00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188B9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46D668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9C2C46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5B57C4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2C80E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01905D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0C5F4D" w:rsidRPr="000C5F4D" w14:paraId="37FF99FC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2D75F" w14:textId="77777777" w:rsidR="000C5F4D" w:rsidRPr="000C5F4D" w:rsidRDefault="000C5F4D" w:rsidP="000C5F4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"Модернизация дорожной сети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8D3DA4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828628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61949B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8EE39E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26 112 000,00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BEC7B1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26 112 000,00</w:t>
            </w:r>
          </w:p>
        </w:tc>
      </w:tr>
      <w:tr w:rsidR="000C5F4D" w:rsidRPr="000C5F4D" w14:paraId="22961364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32A5E" w14:textId="77777777" w:rsidR="000C5F4D" w:rsidRPr="000C5F4D" w:rsidRDefault="000C5F4D" w:rsidP="000C5F4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"Модернизация дорожной сети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3D3F79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B8F14E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0E09D7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9C420B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26 112 000,00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9E57AB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26 112 000,00</w:t>
            </w:r>
          </w:p>
        </w:tc>
      </w:tr>
      <w:tr w:rsidR="000C5F4D" w:rsidRPr="000C5F4D" w14:paraId="396EA033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295C1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E7F052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FB4025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D8BAC9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8287B6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21 288 000,00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9D3106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21 288 000,00</w:t>
            </w:r>
          </w:p>
        </w:tc>
      </w:tr>
      <w:tr w:rsidR="000C5F4D" w:rsidRPr="000C5F4D" w14:paraId="0CB33622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4A961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2DAD0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F1189C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49D13E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ED16AF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21 288 000,00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8C0546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21 288 000,00</w:t>
            </w:r>
          </w:p>
        </w:tc>
      </w:tr>
      <w:tr w:rsidR="000C5F4D" w:rsidRPr="000C5F4D" w14:paraId="1BE3C84F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078D0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97A1D3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27E275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27954C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974293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21 288 000,00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E1E38F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21 288 000,00</w:t>
            </w:r>
          </w:p>
        </w:tc>
      </w:tr>
      <w:tr w:rsidR="000C5F4D" w:rsidRPr="000C5F4D" w14:paraId="6748D314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82CA2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250397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078F4C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112F79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571F21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3 824 000,00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521DAA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3 824 000,00</w:t>
            </w:r>
          </w:p>
        </w:tc>
      </w:tr>
      <w:tr w:rsidR="000C5F4D" w:rsidRPr="000C5F4D" w14:paraId="6CF86275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69BAD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F2DE4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3048FD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6CDE7D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A02D50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3 824 000,00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F72FF9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3 824 000,00</w:t>
            </w:r>
          </w:p>
        </w:tc>
      </w:tr>
      <w:tr w:rsidR="000C5F4D" w:rsidRPr="000C5F4D" w14:paraId="6911B58F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61E37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21D344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B27C6B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5BEEDC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E74D88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3 824 000,00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962B8E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3 824 000,00</w:t>
            </w:r>
          </w:p>
        </w:tc>
      </w:tr>
      <w:tr w:rsidR="000C5F4D" w:rsidRPr="000C5F4D" w14:paraId="1A65A780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F1A05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462150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78B855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4462E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45407C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C78C7E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0C5F4D" w:rsidRPr="000C5F4D" w14:paraId="759F0422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7985D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FD10D6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7BAE8B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E3EB4F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C6DCE3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14CA3A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0C5F4D" w:rsidRPr="000C5F4D" w14:paraId="18BE94D6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E9039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9FCEEB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D20315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CD242F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F1D3C0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553AD4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0C5F4D" w:rsidRPr="000C5F4D" w14:paraId="1536FB4D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08399" w14:textId="77777777" w:rsidR="000C5F4D" w:rsidRPr="000C5F4D" w:rsidRDefault="000C5F4D" w:rsidP="000C5F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A564B7" w14:textId="77777777" w:rsidR="000C5F4D" w:rsidRPr="000C5F4D" w:rsidRDefault="000C5F4D" w:rsidP="000C5F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159C0C" w14:textId="77777777" w:rsidR="000C5F4D" w:rsidRPr="000C5F4D" w:rsidRDefault="000C5F4D" w:rsidP="000C5F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102A7C" w14:textId="77777777" w:rsidR="000C5F4D" w:rsidRPr="000C5F4D" w:rsidRDefault="000C5F4D" w:rsidP="000C5F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3AC4BE" w14:textId="77777777" w:rsidR="000C5F4D" w:rsidRPr="000C5F4D" w:rsidRDefault="000C5F4D" w:rsidP="000C5F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1 353 387,08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9A9AF2" w14:textId="77777777" w:rsidR="000C5F4D" w:rsidRPr="000C5F4D" w:rsidRDefault="000C5F4D" w:rsidP="000C5F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1 353 387,08</w:t>
            </w:r>
          </w:p>
        </w:tc>
      </w:tr>
      <w:tr w:rsidR="000C5F4D" w:rsidRPr="000C5F4D" w14:paraId="531C7F2D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37417" w14:textId="77777777" w:rsidR="000C5F4D" w:rsidRPr="000C5F4D" w:rsidRDefault="000C5F4D" w:rsidP="000C5F4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997C43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40CB04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B92686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07ED38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247801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1 300 000,00</w:t>
            </w:r>
          </w:p>
        </w:tc>
      </w:tr>
      <w:tr w:rsidR="000C5F4D" w:rsidRPr="000C5F4D" w14:paraId="7DCD195A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7BFC3" w14:textId="77777777" w:rsidR="000C5F4D" w:rsidRPr="000C5F4D" w:rsidRDefault="000C5F4D" w:rsidP="000C5F4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944A38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F030E4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907FE8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87C266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3971BB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0C5F4D" w:rsidRPr="000C5F4D" w14:paraId="4A217796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29831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A56B70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178725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1220093280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A88004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43F0AB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74BA71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0C5F4D" w:rsidRPr="000C5F4D" w14:paraId="74C8A2C1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59CF9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93AA03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EE1FB6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1220093280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4380A1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AA6F76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82ECF0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0C5F4D" w:rsidRPr="000C5F4D" w14:paraId="3FA5CED1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8B1C9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69469B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C6994E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1220093280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F3F583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1E9AEC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2A4500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0C5F4D" w:rsidRPr="000C5F4D" w14:paraId="779E28CD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BFC25" w14:textId="77777777" w:rsidR="000C5F4D" w:rsidRPr="000C5F4D" w:rsidRDefault="000C5F4D" w:rsidP="000C5F4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04F794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9A9DF8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AE539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28830B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37ED7A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0C5F4D" w:rsidRPr="000C5F4D" w14:paraId="16127385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02541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F1EDED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18998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4866A8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971E17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6A10C8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0C5F4D" w:rsidRPr="000C5F4D" w14:paraId="28B82C0A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664E5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B98C25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4230F3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5C9505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CDCA3D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475CE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0C5F4D" w:rsidRPr="000C5F4D" w14:paraId="39345B98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E4B0F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12469B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2B7F13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B6E2C8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26D532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CD9E08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0C5F4D" w:rsidRPr="000C5F4D" w14:paraId="311D5542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ABA06" w14:textId="77777777" w:rsidR="000C5F4D" w:rsidRPr="000C5F4D" w:rsidRDefault="000C5F4D" w:rsidP="000C5F4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"Формирование доступной среды, организация и осуществление мероприятий, </w:t>
            </w: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AF4FEC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99DF1C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10EDD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73F805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FEB973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C5F4D" w:rsidRPr="000C5F4D" w14:paraId="297109CE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C8EC8" w14:textId="77777777" w:rsidR="000C5F4D" w:rsidRPr="000C5F4D" w:rsidRDefault="000C5F4D" w:rsidP="000C5F4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DE6545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E0075E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87925E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06E53B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94F467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C5F4D" w:rsidRPr="000C5F4D" w14:paraId="6C8DE00A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1FD5F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B2280A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B6CB4A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A1D6E9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BE7A64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6A2EB1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C5F4D" w:rsidRPr="000C5F4D" w14:paraId="3E3767E1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8D220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01DE15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B197E9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1D75AC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3831E2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DE823E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C5F4D" w:rsidRPr="000C5F4D" w14:paraId="5E2CB778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8F708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49D501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7D852C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6A9B90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DEAE17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C98CD5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C5F4D" w:rsidRPr="000C5F4D" w14:paraId="0FCAFBE7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76C9A" w14:textId="77777777" w:rsidR="000C5F4D" w:rsidRPr="000C5F4D" w:rsidRDefault="000C5F4D" w:rsidP="000C5F4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5E5360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B12E10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4111C0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52C8D7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FD4FE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0C5F4D" w:rsidRPr="000C5F4D" w14:paraId="7278A9DF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E8868" w14:textId="77777777" w:rsidR="000C5F4D" w:rsidRPr="000C5F4D" w:rsidRDefault="000C5F4D" w:rsidP="000C5F4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40687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EB2F8D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8C0B23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943288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6345C6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0C5F4D" w:rsidRPr="000C5F4D" w14:paraId="70DED8DC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9D443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F0D8BE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B7D907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0D9983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C72ABC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F103D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0C5F4D" w:rsidRPr="000C5F4D" w14:paraId="2A10482A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274EC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BC4519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B38EDF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7CE317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20E0A5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56D402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0C5F4D" w:rsidRPr="000C5F4D" w14:paraId="13429B1C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D3B6A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</w:t>
            </w: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CD2847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8EEC4F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0C553C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2EC407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23034F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0C5F4D" w:rsidRPr="000C5F4D" w14:paraId="09AE9254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5377E" w14:textId="77777777" w:rsidR="000C5F4D" w:rsidRPr="000C5F4D" w:rsidRDefault="000C5F4D" w:rsidP="000C5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6ED10F" w14:textId="77777777" w:rsidR="000C5F4D" w:rsidRPr="000C5F4D" w:rsidRDefault="000C5F4D" w:rsidP="000C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57290E" w14:textId="77777777" w:rsidR="000C5F4D" w:rsidRPr="000C5F4D" w:rsidRDefault="000C5F4D" w:rsidP="000C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CEDA8D" w14:textId="77777777" w:rsidR="000C5F4D" w:rsidRPr="000C5F4D" w:rsidRDefault="000C5F4D" w:rsidP="000C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A30C3F" w14:textId="77777777" w:rsidR="000C5F4D" w:rsidRPr="000C5F4D" w:rsidRDefault="000C5F4D" w:rsidP="000C5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215 393 073,19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198921" w14:textId="77777777" w:rsidR="000C5F4D" w:rsidRPr="000C5F4D" w:rsidRDefault="000C5F4D" w:rsidP="000C5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55 957 236,54</w:t>
            </w:r>
          </w:p>
        </w:tc>
      </w:tr>
      <w:tr w:rsidR="000C5F4D" w:rsidRPr="000C5F4D" w14:paraId="2D73674D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0641B" w14:textId="77777777" w:rsidR="000C5F4D" w:rsidRPr="000C5F4D" w:rsidRDefault="000C5F4D" w:rsidP="000C5F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7D0D24" w14:textId="77777777" w:rsidR="000C5F4D" w:rsidRPr="000C5F4D" w:rsidRDefault="000C5F4D" w:rsidP="000C5F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6DF3CB" w14:textId="77777777" w:rsidR="000C5F4D" w:rsidRPr="000C5F4D" w:rsidRDefault="000C5F4D" w:rsidP="000C5F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2EAB28" w14:textId="77777777" w:rsidR="000C5F4D" w:rsidRPr="000C5F4D" w:rsidRDefault="000C5F4D" w:rsidP="000C5F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68F379" w14:textId="77777777" w:rsidR="000C5F4D" w:rsidRPr="000C5F4D" w:rsidRDefault="000C5F4D" w:rsidP="000C5F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973 000,00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514FE9" w14:textId="77777777" w:rsidR="000C5F4D" w:rsidRPr="000C5F4D" w:rsidRDefault="000C5F4D" w:rsidP="000C5F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3 050 000,00</w:t>
            </w:r>
          </w:p>
        </w:tc>
      </w:tr>
      <w:tr w:rsidR="000C5F4D" w:rsidRPr="000C5F4D" w14:paraId="6954C113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EBDA7" w14:textId="77777777" w:rsidR="000C5F4D" w:rsidRPr="000C5F4D" w:rsidRDefault="000C5F4D" w:rsidP="000C5F4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CE90DA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97C539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76073A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002F16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923 000,00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1B31DC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0C5F4D" w:rsidRPr="000C5F4D" w14:paraId="7C7F7F56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FF55A" w14:textId="77777777" w:rsidR="000C5F4D" w:rsidRPr="000C5F4D" w:rsidRDefault="000C5F4D" w:rsidP="000C5F4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"Капитальный ремонт жилищного фонда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F47CC7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63942A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38001A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68AE0C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923 000,00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EA02F1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0C5F4D" w:rsidRPr="000C5F4D" w14:paraId="620CE3DD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4F164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муниципального  жилого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ED5993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924AD9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4E36A1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92A97C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923 000,00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7CE292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0C5F4D" w:rsidRPr="000C5F4D" w14:paraId="786E2B8E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E738C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F388AB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CED48C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BCE331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648A97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923 000,00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25C11C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0C5F4D" w:rsidRPr="000C5F4D" w14:paraId="2E366F0B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9E55E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310784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FA078E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0099B2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5039B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923 000,00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37FEC9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0C5F4D" w:rsidRPr="000C5F4D" w14:paraId="291FBE95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EB383" w14:textId="77777777" w:rsidR="000C5F4D" w:rsidRPr="000C5F4D" w:rsidRDefault="000C5F4D" w:rsidP="000C5F4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49A379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112E9A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359506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2E12B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A50E3A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C5F4D" w:rsidRPr="000C5F4D" w14:paraId="59048539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F292E" w14:textId="77777777" w:rsidR="000C5F4D" w:rsidRPr="000C5F4D" w:rsidRDefault="000C5F4D" w:rsidP="000C5F4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3B9564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DEE256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9DE240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FD5F08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338F12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C5F4D" w:rsidRPr="000C5F4D" w14:paraId="22E43F5E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7B3D3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3A7082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FAF050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1F2AB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278082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79D4C3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C5F4D" w:rsidRPr="000C5F4D" w14:paraId="7B11E51A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FBCCF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DB2BDC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2E8EE1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2C4685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9A5506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BCB8FE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C5F4D" w:rsidRPr="000C5F4D" w14:paraId="53951A75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F07F5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314967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D9B096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583EDC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06BFE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EBC298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C5F4D" w:rsidRPr="000C5F4D" w14:paraId="4E8D5EFE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4E129" w14:textId="77777777" w:rsidR="000C5F4D" w:rsidRPr="000C5F4D" w:rsidRDefault="000C5F4D" w:rsidP="000C5F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DE8F87" w14:textId="77777777" w:rsidR="000C5F4D" w:rsidRPr="000C5F4D" w:rsidRDefault="000C5F4D" w:rsidP="000C5F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34F945" w14:textId="77777777" w:rsidR="000C5F4D" w:rsidRPr="000C5F4D" w:rsidRDefault="000C5F4D" w:rsidP="000C5F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4BB3FD" w14:textId="77777777" w:rsidR="000C5F4D" w:rsidRPr="000C5F4D" w:rsidRDefault="000C5F4D" w:rsidP="000C5F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44EEA4" w14:textId="77777777" w:rsidR="000C5F4D" w:rsidRPr="000C5F4D" w:rsidRDefault="000C5F4D" w:rsidP="000C5F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141 168 721,12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83DBA0" w14:textId="77777777" w:rsidR="000C5F4D" w:rsidRPr="000C5F4D" w:rsidRDefault="000C5F4D" w:rsidP="000C5F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5 280 000,00</w:t>
            </w:r>
          </w:p>
        </w:tc>
      </w:tr>
      <w:tr w:rsidR="000C5F4D" w:rsidRPr="000C5F4D" w14:paraId="6D54B7BE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21642" w14:textId="77777777" w:rsidR="000C5F4D" w:rsidRPr="000C5F4D" w:rsidRDefault="000C5F4D" w:rsidP="000C5F4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"Энергосбережение и повышение энергетической </w:t>
            </w: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эффективности в Лесозаводском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CAF9A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0987AD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A6E4CB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A41DA1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19A2D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0C5F4D" w:rsidRPr="000C5F4D" w14:paraId="2783516A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9D68D" w14:textId="77777777" w:rsidR="000C5F4D" w:rsidRPr="000C5F4D" w:rsidRDefault="000C5F4D" w:rsidP="000C5F4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48DA09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E13394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84AA53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873234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9DDF11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0C5F4D" w:rsidRPr="000C5F4D" w14:paraId="58A4C279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718DC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реконструкция и ремонт наружного освещения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E1A975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2EB8F4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7A6579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939E1D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257922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0C5F4D" w:rsidRPr="000C5F4D" w14:paraId="3694B0FF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593D8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C590ED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558433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BD89E5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5FE94A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858037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0C5F4D" w:rsidRPr="000C5F4D" w14:paraId="7181B56E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6F983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AEC606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EF86D5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1476A0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17B02B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CE2582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0C5F4D" w:rsidRPr="000C5F4D" w14:paraId="5F9CB6DF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A2890" w14:textId="77777777" w:rsidR="000C5F4D" w:rsidRPr="000C5F4D" w:rsidRDefault="000C5F4D" w:rsidP="000C5F4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92C97F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48D4EC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1D15A9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D4C983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139 168 721,12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438D9D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3 280 000,00</w:t>
            </w:r>
          </w:p>
        </w:tc>
      </w:tr>
      <w:tr w:rsidR="000C5F4D" w:rsidRPr="000C5F4D" w14:paraId="4DF75605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06600" w14:textId="77777777" w:rsidR="000C5F4D" w:rsidRPr="000C5F4D" w:rsidRDefault="000C5F4D" w:rsidP="000C5F4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F5D16F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707B72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3CA25F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2E0E2C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138 738 721,12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E28AE5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2 850 000,00</w:t>
            </w:r>
          </w:p>
        </w:tc>
      </w:tr>
      <w:tr w:rsidR="000C5F4D" w:rsidRPr="000C5F4D" w14:paraId="799E6FDF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BEE10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сооружений централизованного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D89308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8D9516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9D5E82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3F8241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75006F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0C5F4D" w:rsidRPr="000C5F4D" w14:paraId="06031147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6BE23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2935EF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06D6E9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6F6E40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E583A4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F7DDC0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0C5F4D" w:rsidRPr="000C5F4D" w14:paraId="64DD2458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A9474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DE00CF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D1B06E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6A64BF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A7C5BC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5988AC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0C5F4D" w:rsidRPr="000C5F4D" w14:paraId="4AABAE64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83989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53F006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2BD2F1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4873AB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8A3460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0804C4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0C5F4D" w:rsidRPr="000C5F4D" w14:paraId="0405ECEE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E0E57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88FB8B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26D877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4B2652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09F082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5C611A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0C5F4D" w:rsidRPr="000C5F4D" w14:paraId="413AED28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F08B3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DDBB9B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72F775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8C2EA8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68CC5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B31BB7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0C5F4D" w:rsidRPr="000C5F4D" w14:paraId="118B2C5A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901C8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Капитальные вложения в объекты недвижимого имущества </w:t>
            </w: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B61EDC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CAC985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A1C6DC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56D411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126A77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0C5F4D" w:rsidRPr="000C5F4D" w14:paraId="30A433E1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1395C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724EE5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49842D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609C26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53238F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882947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0C5F4D" w:rsidRPr="000C5F4D" w14:paraId="5EA6C2AD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7033A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реконструкция (модернизация) объектов питьевого водоснабжения (объекты муниципальной собственности)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F37C4B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F43A3E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041F552432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6B0CB4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D3275D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135 888 721,12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99E9AF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C5F4D" w:rsidRPr="000C5F4D" w14:paraId="6AE98EB7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75A76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A6451E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B69173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041F552432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F6C4CA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E85551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135 888 721,12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1DFFC3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C5F4D" w:rsidRPr="000C5F4D" w14:paraId="0C220C7B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4E922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40917F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1A8E4D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041F552432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D1FFA8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49A826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135 888 721,12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C484A9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C5F4D" w:rsidRPr="000C5F4D" w14:paraId="630B2F7F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5904C" w14:textId="77777777" w:rsidR="000C5F4D" w:rsidRPr="000C5F4D" w:rsidRDefault="000C5F4D" w:rsidP="000C5F4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"Организация обеспечения населения твёрдым топливом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BD5D45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FF99B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078B78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7E6478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E11C64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78 000,00</w:t>
            </w:r>
          </w:p>
        </w:tc>
      </w:tr>
      <w:tr w:rsidR="000C5F4D" w:rsidRPr="000C5F4D" w14:paraId="3C112A48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A0F0D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граждан твердым топливом (дровами)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903F7D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E0691C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2D5B0B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0AA936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0A4BF8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78 000,00</w:t>
            </w:r>
          </w:p>
        </w:tc>
      </w:tr>
      <w:tr w:rsidR="000C5F4D" w:rsidRPr="000C5F4D" w14:paraId="625D304F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FE70B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9F7780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B82F8F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05546B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84740C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64CEC6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78 000,00</w:t>
            </w:r>
          </w:p>
        </w:tc>
      </w:tr>
      <w:tr w:rsidR="000C5F4D" w:rsidRPr="000C5F4D" w14:paraId="1AE6B82B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33140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5522F6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2B38D9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308B83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6500A6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D6B4E5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78 000,00</w:t>
            </w:r>
          </w:p>
        </w:tc>
      </w:tr>
      <w:tr w:rsidR="000C5F4D" w:rsidRPr="000C5F4D" w14:paraId="799B37D8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41095" w14:textId="77777777" w:rsidR="000C5F4D" w:rsidRPr="000C5F4D" w:rsidRDefault="000C5F4D" w:rsidP="000C5F4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6CD822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AC4613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0929CF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95BB0D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3594D3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352 000,00</w:t>
            </w:r>
          </w:p>
        </w:tc>
      </w:tr>
      <w:tr w:rsidR="000C5F4D" w:rsidRPr="000C5F4D" w14:paraId="68D18E66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A4776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546C95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D66D7D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33AB0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5F4988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94A6D8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352 000,00</w:t>
            </w:r>
          </w:p>
        </w:tc>
      </w:tr>
      <w:tr w:rsidR="000C5F4D" w:rsidRPr="000C5F4D" w14:paraId="14AF8696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0C867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250018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81690A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A79A0C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CD8A0A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3566A4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352 000,00</w:t>
            </w:r>
          </w:p>
        </w:tc>
      </w:tr>
      <w:tr w:rsidR="000C5F4D" w:rsidRPr="000C5F4D" w14:paraId="2D9DB1D2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AD646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8B1497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A1EAE6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BD781C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B59C12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312679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352 000,00</w:t>
            </w:r>
          </w:p>
        </w:tc>
      </w:tr>
      <w:tr w:rsidR="000C5F4D" w:rsidRPr="000C5F4D" w14:paraId="078F87D3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B922B" w14:textId="77777777" w:rsidR="000C5F4D" w:rsidRPr="000C5F4D" w:rsidRDefault="000C5F4D" w:rsidP="000C5F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E33D08" w14:textId="77777777" w:rsidR="000C5F4D" w:rsidRPr="000C5F4D" w:rsidRDefault="000C5F4D" w:rsidP="000C5F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A94BB3" w14:textId="77777777" w:rsidR="000C5F4D" w:rsidRPr="000C5F4D" w:rsidRDefault="000C5F4D" w:rsidP="000C5F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C9EC2A" w14:textId="77777777" w:rsidR="000C5F4D" w:rsidRPr="000C5F4D" w:rsidRDefault="000C5F4D" w:rsidP="000C5F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75F4CD" w14:textId="77777777" w:rsidR="000C5F4D" w:rsidRPr="000C5F4D" w:rsidRDefault="000C5F4D" w:rsidP="000C5F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73 250 246,36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D4BBD" w14:textId="77777777" w:rsidR="000C5F4D" w:rsidRPr="000C5F4D" w:rsidRDefault="000C5F4D" w:rsidP="000C5F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47 626 086,61</w:t>
            </w:r>
          </w:p>
        </w:tc>
      </w:tr>
      <w:tr w:rsidR="000C5F4D" w:rsidRPr="000C5F4D" w14:paraId="51C07FEC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A6E4A" w14:textId="77777777" w:rsidR="000C5F4D" w:rsidRPr="000C5F4D" w:rsidRDefault="000C5F4D" w:rsidP="000C5F4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45CF0C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24C1C0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2993AD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34524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3 538 000,00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504DAC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3 538 000,00</w:t>
            </w:r>
          </w:p>
        </w:tc>
      </w:tr>
      <w:tr w:rsidR="000C5F4D" w:rsidRPr="000C5F4D" w14:paraId="0CCB6149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862AA" w14:textId="77777777" w:rsidR="000C5F4D" w:rsidRPr="000C5F4D" w:rsidRDefault="000C5F4D" w:rsidP="000C5F4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Подпрограмма "Развитие наружного освещения </w:t>
            </w: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EDFD1C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13DD7C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4AE5F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42418F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3 538 000,00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D9FCFD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3 538 000,00</w:t>
            </w:r>
          </w:p>
        </w:tc>
      </w:tr>
      <w:tr w:rsidR="000C5F4D" w:rsidRPr="000C5F4D" w14:paraId="5BA2C851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FEC3B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F694EA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BB83B1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B7D6FF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BFC93B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3 538 000,00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97B90B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3 538 000,00</w:t>
            </w:r>
          </w:p>
        </w:tc>
      </w:tr>
      <w:tr w:rsidR="000C5F4D" w:rsidRPr="000C5F4D" w14:paraId="2039BB40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BA5CB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441279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856880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06C75A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1A864B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3 538 000,00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9EF56A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3 538 000,00</w:t>
            </w:r>
          </w:p>
        </w:tc>
      </w:tr>
      <w:tr w:rsidR="000C5F4D" w:rsidRPr="000C5F4D" w14:paraId="762AACE6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154A0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A857D1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3DB0A8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AF2507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2C4B17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3 538 000,00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49B17C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3 538 000,00</w:t>
            </w:r>
          </w:p>
        </w:tc>
      </w:tr>
      <w:tr w:rsidR="000C5F4D" w:rsidRPr="000C5F4D" w14:paraId="62C07B1C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7DF00" w14:textId="77777777" w:rsidR="000C5F4D" w:rsidRPr="000C5F4D" w:rsidRDefault="000C5F4D" w:rsidP="000C5F4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72EF20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4C5638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949A01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E4F559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16 288 000,00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A54121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15 288 000,00</w:t>
            </w:r>
          </w:p>
        </w:tc>
      </w:tr>
      <w:tr w:rsidR="000C5F4D" w:rsidRPr="000C5F4D" w14:paraId="3D030409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FBF23" w14:textId="77777777" w:rsidR="000C5F4D" w:rsidRPr="000C5F4D" w:rsidRDefault="000C5F4D" w:rsidP="000C5F4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944CA6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4D5938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6475CF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087671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16 288 000,00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B4AAA3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15 288 000,00</w:t>
            </w:r>
          </w:p>
        </w:tc>
      </w:tr>
      <w:tr w:rsidR="000C5F4D" w:rsidRPr="000C5F4D" w14:paraId="6AE0FBB4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E986C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EA4832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E05B4A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1AF767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921C3C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16 288 000,00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520044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13 288 000,00</w:t>
            </w:r>
          </w:p>
        </w:tc>
      </w:tr>
      <w:tr w:rsidR="000C5F4D" w:rsidRPr="000C5F4D" w14:paraId="0B07310A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521C6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8D8CA9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5A002A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C5441D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D30C37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88613E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0C5F4D" w:rsidRPr="000C5F4D" w14:paraId="66E94BC5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0F1E0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7BE7EC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7CF3C8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113D7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82E893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119D8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0C5F4D" w:rsidRPr="000C5F4D" w14:paraId="1337ED0B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CB410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648814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C53EEF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0C1E3A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F09B3E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15 288 000,00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808340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12 288 000,00</w:t>
            </w:r>
          </w:p>
        </w:tc>
      </w:tr>
      <w:tr w:rsidR="000C5F4D" w:rsidRPr="000C5F4D" w14:paraId="196D170E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D7AB6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A98F67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EF42DB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E47645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9FD13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15 288 000,00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8E8ABC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12 288 000,00</w:t>
            </w:r>
          </w:p>
        </w:tc>
      </w:tr>
      <w:tr w:rsidR="000C5F4D" w:rsidRPr="000C5F4D" w14:paraId="71D142CF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A35E0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19848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8BEE0D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385824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9A3ABD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C4072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0C5F4D" w:rsidRPr="000C5F4D" w14:paraId="168FAC94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CE089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3E9973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9194A9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0106F7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74F6F7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333547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0C5F4D" w:rsidRPr="000C5F4D" w14:paraId="28CFE419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C5DB1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03246B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9903E6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375F06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456C87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6160EA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0C5F4D" w:rsidRPr="000C5F4D" w14:paraId="4FB76B4B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E6CEC" w14:textId="77777777" w:rsidR="000C5F4D" w:rsidRPr="000C5F4D" w:rsidRDefault="000C5F4D" w:rsidP="000C5F4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556B69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064E2C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F1BC35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CE2F60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FC1B7D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0C5F4D" w:rsidRPr="000C5F4D" w14:paraId="6F1F1DB9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BF0C4" w14:textId="77777777" w:rsidR="000C5F4D" w:rsidRPr="000C5F4D" w:rsidRDefault="000C5F4D" w:rsidP="000C5F4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муниципальной программы "Обращение с твердыми коммунальными </w:t>
            </w: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отходами в Лесозаводском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7064D8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D9A3EA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71FBA3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CF5576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0E7805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0C5F4D" w:rsidRPr="000C5F4D" w14:paraId="55886AA4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42E1B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несанкционированные свалки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298ADD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C11DF2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A6A8B3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A2C86C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EFB891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0C5F4D" w:rsidRPr="000C5F4D" w14:paraId="0C623D70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FF8DB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AADD3F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F6A51B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28FA50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17B26A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24872A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0C5F4D" w:rsidRPr="000C5F4D" w14:paraId="693C12C4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BA9BC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0B660B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56782E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4D61CA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AD5D7F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E8A62F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0C5F4D" w:rsidRPr="000C5F4D" w14:paraId="3551C897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8E429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Выполнение работ по составлению схемы расположения контейнерных площадок для накопления ТКО, их установке и содержанию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45D582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1CA32F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AD1C6F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8D0C7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DE1ED7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0C5F4D" w:rsidRPr="000C5F4D" w14:paraId="5FC3949E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92253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F678FC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8C232D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2E680F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5B0B40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CB5D35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0C5F4D" w:rsidRPr="000C5F4D" w14:paraId="011F55B6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94D7C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E70F3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90117D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FBC1DF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498391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493FBE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0C5F4D" w:rsidRPr="000C5F4D" w14:paraId="3EBF0AF8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7D9FF" w14:textId="77777777" w:rsidR="000C5F4D" w:rsidRPr="000C5F4D" w:rsidRDefault="000C5F4D" w:rsidP="000C5F4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2CBED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B62297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59FB21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041FFE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51 424 246,36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4C289F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26 800 086,61</w:t>
            </w:r>
          </w:p>
        </w:tc>
      </w:tr>
      <w:tr w:rsidR="000C5F4D" w:rsidRPr="000C5F4D" w14:paraId="74F4FC24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49035" w14:textId="77777777" w:rsidR="000C5F4D" w:rsidRPr="000C5F4D" w:rsidRDefault="000C5F4D" w:rsidP="000C5F4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 на 2019-2024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ED1001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8BCC89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3252E6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A3250F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26 726 939,38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D192AF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26 726 939,38</w:t>
            </w:r>
          </w:p>
        </w:tc>
      </w:tr>
      <w:tr w:rsidR="000C5F4D" w:rsidRPr="000C5F4D" w14:paraId="2D5FA05F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9F699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F63FCB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FA4476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21240D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7107F9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25 929 939,38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4BC209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25 929 939,38</w:t>
            </w:r>
          </w:p>
        </w:tc>
      </w:tr>
      <w:tr w:rsidR="000C5F4D" w:rsidRPr="000C5F4D" w14:paraId="4ACC2FC6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832D4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E2D273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B03AAD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C7E1D5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2F59D5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25 929 939,38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9615B9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25 929 939,38</w:t>
            </w:r>
          </w:p>
        </w:tc>
      </w:tr>
      <w:tr w:rsidR="000C5F4D" w:rsidRPr="000C5F4D" w14:paraId="3C42A5C6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1A968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DCB287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B9C448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ABAC77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040E72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25 929 939,38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AB149E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25 929 939,38</w:t>
            </w:r>
          </w:p>
        </w:tc>
      </w:tr>
      <w:tr w:rsidR="000C5F4D" w:rsidRPr="000C5F4D" w14:paraId="310AAEAD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E757E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благоустройство территории Лесозаводского городского округа, осуществляемые за счет средств местного </w:t>
            </w: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бюджета на условиях </w:t>
            </w:r>
            <w:proofErr w:type="spellStart"/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4E576F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7D3669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9D21FF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2E3B41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797 000,00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A42420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797 000,00</w:t>
            </w:r>
          </w:p>
        </w:tc>
      </w:tr>
      <w:tr w:rsidR="000C5F4D" w:rsidRPr="000C5F4D" w14:paraId="388C56B2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BEE88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5A760D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6FB5BB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9B8BCB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4EC1D0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797 000,00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6E24F3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797 000,00</w:t>
            </w:r>
          </w:p>
        </w:tc>
      </w:tr>
      <w:tr w:rsidR="000C5F4D" w:rsidRPr="000C5F4D" w14:paraId="2808D345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6AB06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3C0681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D2707B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3214FF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5C4D35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797 000,00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0ACA8A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797 000,00</w:t>
            </w:r>
          </w:p>
        </w:tc>
      </w:tr>
      <w:tr w:rsidR="000C5F4D" w:rsidRPr="000C5F4D" w14:paraId="761338DE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DCE50" w14:textId="77777777" w:rsidR="000C5F4D" w:rsidRPr="000C5F4D" w:rsidRDefault="000C5F4D" w:rsidP="000C5F4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00C182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0C682D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0558EC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310FA7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24 697 306,98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32632B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73 147,23</w:t>
            </w:r>
          </w:p>
        </w:tc>
      </w:tr>
      <w:tr w:rsidR="000C5F4D" w:rsidRPr="000C5F4D" w14:paraId="24FD1ABE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98B17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D9E7AC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995DB1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AC2F95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AA50A1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24 697 306,98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E400BC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73 147,23</w:t>
            </w:r>
          </w:p>
        </w:tc>
      </w:tr>
      <w:tr w:rsidR="000C5F4D" w:rsidRPr="000C5F4D" w14:paraId="3C16BD71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7BAF9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CCB507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49ADD3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9E6126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01E56A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24 697 306,98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CB01F4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73 147,23</w:t>
            </w:r>
          </w:p>
        </w:tc>
      </w:tr>
      <w:tr w:rsidR="000C5F4D" w:rsidRPr="000C5F4D" w14:paraId="75A8FBCC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E5CAF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E68E19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E63DD5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DEEBAC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03F06A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24 697 306,98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2ADE8F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73 147,23</w:t>
            </w:r>
          </w:p>
        </w:tc>
      </w:tr>
      <w:tr w:rsidR="000C5F4D" w:rsidRPr="000C5F4D" w14:paraId="04AA4FBF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0B7DE" w14:textId="77777777" w:rsidR="000C5F4D" w:rsidRPr="000C5F4D" w:rsidRDefault="000C5F4D" w:rsidP="000C5F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2ABC1A" w14:textId="77777777" w:rsidR="000C5F4D" w:rsidRPr="000C5F4D" w:rsidRDefault="000C5F4D" w:rsidP="000C5F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7F2668" w14:textId="77777777" w:rsidR="000C5F4D" w:rsidRPr="000C5F4D" w:rsidRDefault="000C5F4D" w:rsidP="000C5F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F1525F" w14:textId="77777777" w:rsidR="000C5F4D" w:rsidRPr="000C5F4D" w:rsidRDefault="000C5F4D" w:rsidP="000C5F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F20A9D" w14:textId="77777777" w:rsidR="000C5F4D" w:rsidRPr="000C5F4D" w:rsidRDefault="000C5F4D" w:rsidP="000C5F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1 105,71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8DE580" w14:textId="77777777" w:rsidR="000C5F4D" w:rsidRPr="000C5F4D" w:rsidRDefault="000C5F4D" w:rsidP="000C5F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1 149,93</w:t>
            </w:r>
          </w:p>
        </w:tc>
      </w:tr>
      <w:tr w:rsidR="000C5F4D" w:rsidRPr="000C5F4D" w14:paraId="0CB402C2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2099D" w14:textId="77777777" w:rsidR="000C5F4D" w:rsidRPr="000C5F4D" w:rsidRDefault="000C5F4D" w:rsidP="000C5F4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F77A7D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22FEEE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9AAB22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A3F372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1 105,71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BF29D1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1 149,93</w:t>
            </w:r>
          </w:p>
        </w:tc>
      </w:tr>
      <w:tr w:rsidR="000C5F4D" w:rsidRPr="000C5F4D" w14:paraId="74B3478B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A790E" w14:textId="77777777" w:rsidR="000C5F4D" w:rsidRPr="000C5F4D" w:rsidRDefault="000C5F4D" w:rsidP="000C5F4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631137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9819A9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1D4873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715EBB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1 105,71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4C2EFC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1 149,93</w:t>
            </w:r>
          </w:p>
        </w:tc>
      </w:tr>
      <w:tr w:rsidR="000C5F4D" w:rsidRPr="000C5F4D" w14:paraId="02CD7816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CA313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98C1E0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52B480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E34B5F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CF502E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1 105,71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43D84A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1 149,93</w:t>
            </w:r>
          </w:p>
        </w:tc>
      </w:tr>
      <w:tr w:rsidR="000C5F4D" w:rsidRPr="000C5F4D" w14:paraId="725104FD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4985F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D626B7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981FC8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082BAD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80549B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1 105,71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3A8019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1 149,93</w:t>
            </w:r>
          </w:p>
        </w:tc>
      </w:tr>
      <w:tr w:rsidR="000C5F4D" w:rsidRPr="000C5F4D" w14:paraId="04FE5F39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949CF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D15342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73C247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F0D337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E3D260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1 105,71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0A8E35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1 149,93</w:t>
            </w:r>
          </w:p>
        </w:tc>
      </w:tr>
      <w:tr w:rsidR="000C5F4D" w:rsidRPr="000C5F4D" w14:paraId="2EC97D14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7CAA0" w14:textId="77777777" w:rsidR="000C5F4D" w:rsidRPr="000C5F4D" w:rsidRDefault="000C5F4D" w:rsidP="000C5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452974" w14:textId="77777777" w:rsidR="000C5F4D" w:rsidRPr="000C5F4D" w:rsidRDefault="000C5F4D" w:rsidP="000C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40BFF" w14:textId="77777777" w:rsidR="000C5F4D" w:rsidRPr="000C5F4D" w:rsidRDefault="000C5F4D" w:rsidP="000C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5D3311" w14:textId="77777777" w:rsidR="000C5F4D" w:rsidRPr="000C5F4D" w:rsidRDefault="000C5F4D" w:rsidP="000C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7CEFB6" w14:textId="77777777" w:rsidR="000C5F4D" w:rsidRPr="000C5F4D" w:rsidRDefault="000C5F4D" w:rsidP="000C5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939 506 642,13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04FF78" w14:textId="77777777" w:rsidR="000C5F4D" w:rsidRPr="000C5F4D" w:rsidRDefault="000C5F4D" w:rsidP="000C5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916 861 005,30</w:t>
            </w:r>
          </w:p>
        </w:tc>
      </w:tr>
      <w:tr w:rsidR="000C5F4D" w:rsidRPr="000C5F4D" w14:paraId="03AD6D43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043FB" w14:textId="77777777" w:rsidR="000C5F4D" w:rsidRPr="000C5F4D" w:rsidRDefault="000C5F4D" w:rsidP="000C5F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CCB440" w14:textId="77777777" w:rsidR="000C5F4D" w:rsidRPr="000C5F4D" w:rsidRDefault="000C5F4D" w:rsidP="000C5F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2BBA57" w14:textId="77777777" w:rsidR="000C5F4D" w:rsidRPr="000C5F4D" w:rsidRDefault="000C5F4D" w:rsidP="000C5F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988A31" w14:textId="77777777" w:rsidR="000C5F4D" w:rsidRPr="000C5F4D" w:rsidRDefault="000C5F4D" w:rsidP="000C5F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FA4840" w14:textId="77777777" w:rsidR="000C5F4D" w:rsidRPr="000C5F4D" w:rsidRDefault="000C5F4D" w:rsidP="000C5F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290 819 614,00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B29FE8" w14:textId="77777777" w:rsidR="000C5F4D" w:rsidRPr="000C5F4D" w:rsidRDefault="000C5F4D" w:rsidP="000C5F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291 442 937,00</w:t>
            </w:r>
          </w:p>
        </w:tc>
      </w:tr>
      <w:tr w:rsidR="000C5F4D" w:rsidRPr="000C5F4D" w14:paraId="29A1E3A6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55F0F" w14:textId="77777777" w:rsidR="000C5F4D" w:rsidRPr="000C5F4D" w:rsidRDefault="000C5F4D" w:rsidP="000C5F4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5C9360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8E83F1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68ABFD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9AD0EA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290 819 614,00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4D9034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291 442 937,00</w:t>
            </w:r>
          </w:p>
        </w:tc>
      </w:tr>
      <w:tr w:rsidR="000C5F4D" w:rsidRPr="000C5F4D" w14:paraId="3548F347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71918" w14:textId="77777777" w:rsidR="000C5F4D" w:rsidRPr="000C5F4D" w:rsidRDefault="000C5F4D" w:rsidP="000C5F4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7A73A1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B2AD06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A4883C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0B4375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290 819 614,00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7BB4A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291 442 937,00</w:t>
            </w:r>
          </w:p>
        </w:tc>
      </w:tr>
      <w:tr w:rsidR="000C5F4D" w:rsidRPr="000C5F4D" w14:paraId="3DBC3BB7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9CC20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08BF97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AAE723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71F71D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2205BB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86 402 000,00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428385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74 902 000,00</w:t>
            </w:r>
          </w:p>
        </w:tc>
      </w:tr>
      <w:tr w:rsidR="000C5F4D" w:rsidRPr="000C5F4D" w14:paraId="3457A6FE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BB05F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BA24FF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2A2778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3928D2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DFCE70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86 402 000,00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FF89D6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74 902 000,00</w:t>
            </w:r>
          </w:p>
        </w:tc>
      </w:tr>
      <w:tr w:rsidR="000C5F4D" w:rsidRPr="000C5F4D" w14:paraId="54492E78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E265B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0240DC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7EFC8E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ABBC1D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5C66EC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86 402 000,00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E54306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74 902 000,00</w:t>
            </w:r>
          </w:p>
        </w:tc>
      </w:tr>
      <w:tr w:rsidR="000C5F4D" w:rsidRPr="000C5F4D" w14:paraId="67B408BF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8A403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08C895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03A62A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0A6F46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5BBE5B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A24814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0C5F4D" w:rsidRPr="000C5F4D" w14:paraId="3F65E6EA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078C2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E55722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4C9715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4CDD05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C7BADD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58BD60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0C5F4D" w:rsidRPr="000C5F4D" w14:paraId="5AAA4D30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86D15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5DA2CF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3BB36B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5EF002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2A31EE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CA2998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0C5F4D" w:rsidRPr="000C5F4D" w14:paraId="09F2055B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01846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900AEC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FFE33D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BD7D64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804442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201 682 614,00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79D80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213 805 937,00</w:t>
            </w:r>
          </w:p>
        </w:tc>
      </w:tr>
      <w:tr w:rsidR="000C5F4D" w:rsidRPr="000C5F4D" w14:paraId="7D22A8AE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41CF9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9836AE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7669DB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C7DCAF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6A1597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201 682 614,00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CB30FA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213 805 937,00</w:t>
            </w:r>
          </w:p>
        </w:tc>
      </w:tr>
      <w:tr w:rsidR="000C5F4D" w:rsidRPr="000C5F4D" w14:paraId="008B2119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E0E74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6D39B3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4B85C3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573587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AD2B8D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201 682 614,00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6C79D7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213 805 937,00</w:t>
            </w:r>
          </w:p>
        </w:tc>
      </w:tr>
      <w:tr w:rsidR="000C5F4D" w:rsidRPr="000C5F4D" w14:paraId="589CBA3F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17673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AA06BA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D0D0A3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E0A022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C048E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1 735 000,00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F78B02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1 735 000,00</w:t>
            </w:r>
          </w:p>
        </w:tc>
      </w:tr>
      <w:tr w:rsidR="000C5F4D" w:rsidRPr="000C5F4D" w14:paraId="6447F013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1D9A8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27C28B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5F3765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DD02EC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C5DA6B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1 735 000,00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592E09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1 735 000,00</w:t>
            </w:r>
          </w:p>
        </w:tc>
      </w:tr>
      <w:tr w:rsidR="000C5F4D" w:rsidRPr="000C5F4D" w14:paraId="1377C28E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1FCD1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DCB7B1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7FCC02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C21FE0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4DA239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1 735 000,00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555A59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1 735 000,00</w:t>
            </w:r>
          </w:p>
        </w:tc>
      </w:tr>
      <w:tr w:rsidR="000C5F4D" w:rsidRPr="000C5F4D" w14:paraId="61A76909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F7A3B" w14:textId="77777777" w:rsidR="000C5F4D" w:rsidRPr="000C5F4D" w:rsidRDefault="000C5F4D" w:rsidP="000C5F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B10F8F" w14:textId="77777777" w:rsidR="000C5F4D" w:rsidRPr="000C5F4D" w:rsidRDefault="000C5F4D" w:rsidP="000C5F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AED0F7" w14:textId="77777777" w:rsidR="000C5F4D" w:rsidRPr="000C5F4D" w:rsidRDefault="000C5F4D" w:rsidP="000C5F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9382D9" w14:textId="77777777" w:rsidR="000C5F4D" w:rsidRPr="000C5F4D" w:rsidRDefault="000C5F4D" w:rsidP="000C5F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0FA6FB" w14:textId="77777777" w:rsidR="000C5F4D" w:rsidRPr="000C5F4D" w:rsidRDefault="000C5F4D" w:rsidP="000C5F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523 097 264,13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85D775" w14:textId="77777777" w:rsidR="000C5F4D" w:rsidRPr="000C5F4D" w:rsidRDefault="000C5F4D" w:rsidP="000C5F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502 128 304,30</w:t>
            </w:r>
          </w:p>
        </w:tc>
      </w:tr>
      <w:tr w:rsidR="000C5F4D" w:rsidRPr="000C5F4D" w14:paraId="68053E33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56DAF" w14:textId="77777777" w:rsidR="000C5F4D" w:rsidRPr="000C5F4D" w:rsidRDefault="000C5F4D" w:rsidP="000C5F4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FDD699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1E8786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41CE49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939F9D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523 097 264,13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5EFC63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502 128 304,30</w:t>
            </w:r>
          </w:p>
        </w:tc>
      </w:tr>
      <w:tr w:rsidR="000C5F4D" w:rsidRPr="000C5F4D" w14:paraId="46C844D9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01B5F" w14:textId="77777777" w:rsidR="000C5F4D" w:rsidRPr="000C5F4D" w:rsidRDefault="000C5F4D" w:rsidP="000C5F4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96D41E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545D1D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84EFB0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EBF7BA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523 097 264,13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8B444E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502 128 304,30</w:t>
            </w:r>
          </w:p>
        </w:tc>
      </w:tr>
      <w:tr w:rsidR="000C5F4D" w:rsidRPr="000C5F4D" w14:paraId="7162B7AB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60184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74DFC5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B978F5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623A86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6C199F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29 250 000,00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1FB4AB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29 250 000,00</w:t>
            </w:r>
          </w:p>
        </w:tc>
      </w:tr>
      <w:tr w:rsidR="000C5F4D" w:rsidRPr="000C5F4D" w14:paraId="054B1B08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D1A1F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5012F8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F489BD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54E2BC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8B46A6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29 250 000,00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222DFD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29 250 000,00</w:t>
            </w:r>
          </w:p>
        </w:tc>
      </w:tr>
      <w:tr w:rsidR="000C5F4D" w:rsidRPr="000C5F4D" w14:paraId="58903FEC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8A666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F45C24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7F96B1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C4ADF7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528FE8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29 250 000,00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679372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29 250 000,00</w:t>
            </w:r>
          </w:p>
        </w:tc>
      </w:tr>
      <w:tr w:rsidR="000C5F4D" w:rsidRPr="000C5F4D" w14:paraId="51A604A7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133D3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5DFF7E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1F5673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442CCE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77A910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100 503 000,00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9D9690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84 003 000,00</w:t>
            </w:r>
          </w:p>
        </w:tc>
      </w:tr>
      <w:tr w:rsidR="000C5F4D" w:rsidRPr="000C5F4D" w14:paraId="6A1BF7C4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D5BB3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83C47C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159673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39859B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75E41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100 503 000,00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77C061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84 003 000,00</w:t>
            </w:r>
          </w:p>
        </w:tc>
      </w:tr>
      <w:tr w:rsidR="000C5F4D" w:rsidRPr="000C5F4D" w14:paraId="2EE11273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D12B0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C2D23E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084201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D90405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C0916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100 503 000,00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755F98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84 003 000,00</w:t>
            </w:r>
          </w:p>
        </w:tc>
      </w:tr>
      <w:tr w:rsidR="000C5F4D" w:rsidRPr="000C5F4D" w14:paraId="33A506DC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DA384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C6BB58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0E083F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5F143B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97EFE0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DA5969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0C5F4D" w:rsidRPr="000C5F4D" w14:paraId="5608E95D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4E71C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22F810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933DF3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BC7FB3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7BC993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F0D42E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0C5F4D" w:rsidRPr="000C5F4D" w14:paraId="318B2014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D69FB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0789D0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3EE346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A1F828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B9D699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6A6AAB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0C5F4D" w:rsidRPr="000C5F4D" w14:paraId="082BC678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A6B51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</w:t>
            </w: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D3EA47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CF7632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F60BD3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303ED8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296 746 562,00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E7D037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315 228 527,00</w:t>
            </w:r>
          </w:p>
        </w:tc>
      </w:tr>
      <w:tr w:rsidR="000C5F4D" w:rsidRPr="000C5F4D" w14:paraId="78A65562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9A012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2E8809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25B5A3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B5E524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244F07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296 746 562,00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F874D2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315 228 527,00</w:t>
            </w:r>
          </w:p>
        </w:tc>
      </w:tr>
      <w:tr w:rsidR="000C5F4D" w:rsidRPr="000C5F4D" w14:paraId="1E3020A0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67A2E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29E7A3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A84983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18CC48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61A7A4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296 746 562,00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693557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315 228 527,00</w:t>
            </w:r>
          </w:p>
        </w:tc>
      </w:tr>
      <w:tr w:rsidR="000C5F4D" w:rsidRPr="000C5F4D" w14:paraId="3602E5D4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061AF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903BF6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59077C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8105F3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CE1650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34 159 800,00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3AEF7F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34 752 250,00</w:t>
            </w:r>
          </w:p>
        </w:tc>
      </w:tr>
      <w:tr w:rsidR="000C5F4D" w:rsidRPr="000C5F4D" w14:paraId="34189F34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7D840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6FC7C0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4EC294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8B7997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C46248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34 159 800,00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FB487D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34 752 250,00</w:t>
            </w:r>
          </w:p>
        </w:tc>
      </w:tr>
      <w:tr w:rsidR="000C5F4D" w:rsidRPr="000C5F4D" w14:paraId="6B5D8046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065C8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6D85F8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B94C8A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BA34FC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8F5BEC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34 159 800,00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C6454D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34 752 250,00</w:t>
            </w:r>
          </w:p>
        </w:tc>
      </w:tr>
      <w:tr w:rsidR="000C5F4D" w:rsidRPr="000C5F4D" w14:paraId="3F9939C3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EED72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B81D88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51D2A1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0A5DBA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BA907F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462F81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0C5F4D" w:rsidRPr="000C5F4D" w14:paraId="7CEC5AB0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9B5C5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CF2ECB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42EEB3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CC1168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C4AE75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6572A8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0C5F4D" w:rsidRPr="000C5F4D" w14:paraId="7D56D545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012F8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C45F7B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8FABAE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B9FC50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117B8D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BDBF0B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0C5F4D" w:rsidRPr="000C5F4D" w14:paraId="59679286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0B4D3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65C6C3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8704F3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D5BD82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D41F43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31 313 150,00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C00AB4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31 313 150,00</w:t>
            </w:r>
          </w:p>
        </w:tc>
      </w:tr>
      <w:tr w:rsidR="000C5F4D" w:rsidRPr="000C5F4D" w14:paraId="55576D62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D1789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2CE272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F81D08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7EB238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87E0EA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31 313 150,00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CC514A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31 313 150,00</w:t>
            </w:r>
          </w:p>
        </w:tc>
      </w:tr>
      <w:tr w:rsidR="000C5F4D" w:rsidRPr="000C5F4D" w14:paraId="15532183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C18DA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222B46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E31297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4D15DA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4C34B8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31 313 150,00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8F5F99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31 313 150,00</w:t>
            </w:r>
          </w:p>
        </w:tc>
      </w:tr>
      <w:tr w:rsidR="000C5F4D" w:rsidRPr="000C5F4D" w14:paraId="76BEC8AE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96985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91DF5F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330100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0220ЖR7500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BA2D67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6C8F13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17 399 690,00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B9B0C2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C5F4D" w:rsidRPr="000C5F4D" w14:paraId="4D0A4532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5C2FC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B5F61F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AFBC0F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0220ЖR7500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CE5926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3EEE82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17 399 690,00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50B3B0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C5F4D" w:rsidRPr="000C5F4D" w14:paraId="64E1C131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D7C56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67BBAC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977373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0220ЖR7500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34E4EF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3F7CB6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17 399 690,00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A054CB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C5F4D" w:rsidRPr="000C5F4D" w14:paraId="3618A329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D5FA6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Обновление материально- технической базы для организации учебно- исследовательской, научно- 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0B3DE4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5244D1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022Е250980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2702D4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A4776C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6 143 684,83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86668A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C5F4D" w:rsidRPr="000C5F4D" w14:paraId="5883345F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82C5E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0AEF23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84D527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022Е250980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F1FEED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CDA80E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6 143 684,83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B518BF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C5F4D" w:rsidRPr="000C5F4D" w14:paraId="50767BEF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D0A50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0164D3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5AA3F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022Е250980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E12A8B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A19C5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6 143 684,83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2B7D65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C5F4D" w:rsidRPr="000C5F4D" w14:paraId="344A7192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D5D68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7559F7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0923E2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022ЕВ51790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B2760F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67F8EF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4 081 377,30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C5E0B6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4 081 377,30</w:t>
            </w:r>
          </w:p>
        </w:tc>
      </w:tr>
      <w:tr w:rsidR="000C5F4D" w:rsidRPr="000C5F4D" w14:paraId="0D479645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3C482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C67A3A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4BFC75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022ЕВ51790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20D1DF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2028C8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4 081 377,30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97984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4 081 377,30</w:t>
            </w:r>
          </w:p>
        </w:tc>
      </w:tr>
      <w:tr w:rsidR="000C5F4D" w:rsidRPr="000C5F4D" w14:paraId="636A7698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C9C54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E5EC07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9C9425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022ЕВ51790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EC33D8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8DCE98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4 081 377,30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3B70FD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4 081 377,30</w:t>
            </w:r>
          </w:p>
        </w:tc>
      </w:tr>
      <w:tr w:rsidR="000C5F4D" w:rsidRPr="000C5F4D" w14:paraId="2655F762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49983" w14:textId="77777777" w:rsidR="000C5F4D" w:rsidRPr="000C5F4D" w:rsidRDefault="000C5F4D" w:rsidP="000C5F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91E677" w14:textId="77777777" w:rsidR="000C5F4D" w:rsidRPr="000C5F4D" w:rsidRDefault="000C5F4D" w:rsidP="000C5F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43660E" w14:textId="77777777" w:rsidR="000C5F4D" w:rsidRPr="000C5F4D" w:rsidRDefault="000C5F4D" w:rsidP="000C5F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AF069E" w14:textId="77777777" w:rsidR="000C5F4D" w:rsidRPr="000C5F4D" w:rsidRDefault="000C5F4D" w:rsidP="000C5F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9DCBF1" w14:textId="77777777" w:rsidR="000C5F4D" w:rsidRPr="000C5F4D" w:rsidRDefault="000C5F4D" w:rsidP="000C5F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79 914 000,00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A5AFCC" w14:textId="77777777" w:rsidR="000C5F4D" w:rsidRPr="000C5F4D" w:rsidRDefault="000C5F4D" w:rsidP="000C5F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79 914 000,00</w:t>
            </w:r>
          </w:p>
        </w:tc>
      </w:tr>
      <w:tr w:rsidR="000C5F4D" w:rsidRPr="000C5F4D" w14:paraId="2C88AF0A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02F03" w14:textId="77777777" w:rsidR="000C5F4D" w:rsidRPr="000C5F4D" w:rsidRDefault="000C5F4D" w:rsidP="000C5F4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1859B5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3669DD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883FD2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050A91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41 551 000,00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734E1E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41 551 000,00</w:t>
            </w:r>
          </w:p>
        </w:tc>
      </w:tr>
      <w:tr w:rsidR="000C5F4D" w:rsidRPr="000C5F4D" w14:paraId="6D180A7E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FD9D1" w14:textId="77777777" w:rsidR="000C5F4D" w:rsidRPr="000C5F4D" w:rsidRDefault="000C5F4D" w:rsidP="000C5F4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43EFD4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548E1A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DC5F7B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4791AD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41 551 000,00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C8931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41 551 000,00</w:t>
            </w:r>
          </w:p>
        </w:tc>
      </w:tr>
      <w:tr w:rsidR="000C5F4D" w:rsidRPr="000C5F4D" w14:paraId="43A44863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780FA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FBE4BE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831269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660144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4B4D3E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36 275 000,00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DF1E91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36 275 000,00</w:t>
            </w:r>
          </w:p>
        </w:tc>
      </w:tr>
      <w:tr w:rsidR="000C5F4D" w:rsidRPr="000C5F4D" w14:paraId="664610AD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9E226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E579AA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792887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149E9B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578CC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36 275 000,00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C817CF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36 275 000,00</w:t>
            </w:r>
          </w:p>
        </w:tc>
      </w:tr>
      <w:tr w:rsidR="000C5F4D" w:rsidRPr="000C5F4D" w14:paraId="2ECF28C0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AAAB2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732D15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953DDE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73532D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4AC3E7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36 275 000,00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4A7DF6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36 275 000,00</w:t>
            </w:r>
          </w:p>
        </w:tc>
      </w:tr>
      <w:tr w:rsidR="000C5F4D" w:rsidRPr="000C5F4D" w14:paraId="77FAC212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B1442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24FEE5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365A3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6F253C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F454EC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6AD1AE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0C5F4D" w:rsidRPr="000C5F4D" w14:paraId="738271E4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41FC7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73FD38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C624B5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7B2C04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545D63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8F60D5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0C5F4D" w:rsidRPr="000C5F4D" w14:paraId="2EB9691A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81F9A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C146D0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C67ABF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5FBB6B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A5BD07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51A87C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0C5F4D" w:rsidRPr="000C5F4D" w14:paraId="4412B12D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1CBEF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F96039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ED40B9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D8E721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27A25F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8CF7FF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310 000,00</w:t>
            </w:r>
          </w:p>
        </w:tc>
      </w:tr>
      <w:tr w:rsidR="000C5F4D" w:rsidRPr="000C5F4D" w14:paraId="18C76C68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3E663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4A320B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6E8DD0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4338C8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E630CA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EA90F2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310 000,00</w:t>
            </w:r>
          </w:p>
        </w:tc>
      </w:tr>
      <w:tr w:rsidR="000C5F4D" w:rsidRPr="000C5F4D" w14:paraId="76293506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6991D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7CC460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8684B8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9E6BC5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99581B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D5E119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310 000,00</w:t>
            </w:r>
          </w:p>
        </w:tc>
      </w:tr>
      <w:tr w:rsidR="000C5F4D" w:rsidRPr="000C5F4D" w14:paraId="1F5CC76E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4292F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0CA93F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C5A011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9A7F46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1164C4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4 666 000,00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537FDA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4 666 000,00</w:t>
            </w:r>
          </w:p>
        </w:tc>
      </w:tr>
      <w:tr w:rsidR="000C5F4D" w:rsidRPr="000C5F4D" w14:paraId="4AB64462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B9CE7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9F30DE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22A485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0E3D0F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4951DF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4 666 000,00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D6C7A9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4 666 000,00</w:t>
            </w:r>
          </w:p>
        </w:tc>
      </w:tr>
      <w:tr w:rsidR="000C5F4D" w:rsidRPr="000C5F4D" w14:paraId="1790873C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A40F6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4B0F1D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8F74AB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7BB99C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8C76B4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4 666 000,00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2B9D9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4 666 000,00</w:t>
            </w:r>
          </w:p>
        </w:tc>
      </w:tr>
      <w:tr w:rsidR="000C5F4D" w:rsidRPr="000C5F4D" w14:paraId="1C343D5C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0D4A0" w14:textId="77777777" w:rsidR="000C5F4D" w:rsidRPr="000C5F4D" w:rsidRDefault="000C5F4D" w:rsidP="000C5F4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на территории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09D113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A67C4C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FB6ADE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3F98C4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38 363 000,00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D49A66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38 363 000,00</w:t>
            </w:r>
          </w:p>
        </w:tc>
      </w:tr>
      <w:tr w:rsidR="000C5F4D" w:rsidRPr="000C5F4D" w14:paraId="1F7FBB8F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2A108" w14:textId="77777777" w:rsidR="000C5F4D" w:rsidRPr="000C5F4D" w:rsidRDefault="000C5F4D" w:rsidP="000C5F4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8862A3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3CB990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7CBEA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469A90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38 363 000,00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A455E3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38 363 000,00</w:t>
            </w:r>
          </w:p>
        </w:tc>
      </w:tr>
      <w:tr w:rsidR="000C5F4D" w:rsidRPr="000C5F4D" w14:paraId="4BE858E6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B2B7A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CFA896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833DFC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EDE5EE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9ABF32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38 363 000,00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A58B93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38 363 000,00</w:t>
            </w:r>
          </w:p>
        </w:tc>
      </w:tr>
      <w:tr w:rsidR="000C5F4D" w:rsidRPr="000C5F4D" w14:paraId="1AB30208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748DF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A35A45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CAD8F0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F16128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28F993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38 363 000,00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FB3F2A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38 363 000,00</w:t>
            </w:r>
          </w:p>
        </w:tc>
      </w:tr>
      <w:tr w:rsidR="000C5F4D" w:rsidRPr="000C5F4D" w14:paraId="17A9D7B0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1A33A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BFDC5D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758BAB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7BD538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AFA4BB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38 363 000,00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4F562C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38 363 000,00</w:t>
            </w:r>
          </w:p>
        </w:tc>
      </w:tr>
      <w:tr w:rsidR="000C5F4D" w:rsidRPr="000C5F4D" w14:paraId="5EC169BF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44A22" w14:textId="77777777" w:rsidR="000C5F4D" w:rsidRPr="000C5F4D" w:rsidRDefault="000C5F4D" w:rsidP="000C5F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5CFA55" w14:textId="77777777" w:rsidR="000C5F4D" w:rsidRPr="000C5F4D" w:rsidRDefault="000C5F4D" w:rsidP="000C5F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FC4BA5" w14:textId="77777777" w:rsidR="000C5F4D" w:rsidRPr="000C5F4D" w:rsidRDefault="000C5F4D" w:rsidP="000C5F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EEDEB2" w14:textId="77777777" w:rsidR="000C5F4D" w:rsidRPr="000C5F4D" w:rsidRDefault="000C5F4D" w:rsidP="000C5F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E21FC3" w14:textId="77777777" w:rsidR="000C5F4D" w:rsidRPr="000C5F4D" w:rsidRDefault="000C5F4D" w:rsidP="000C5F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E97885" w14:textId="77777777" w:rsidR="000C5F4D" w:rsidRPr="000C5F4D" w:rsidRDefault="000C5F4D" w:rsidP="000C5F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0C5F4D" w:rsidRPr="000C5F4D" w14:paraId="4B677EDE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29FBA" w14:textId="77777777" w:rsidR="000C5F4D" w:rsidRPr="000C5F4D" w:rsidRDefault="000C5F4D" w:rsidP="000C5F4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"Развитие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B66628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79E039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9BE6C9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F1A56E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6442E8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0C5F4D" w:rsidRPr="000C5F4D" w14:paraId="3B8AE611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AFA84" w14:textId="77777777" w:rsidR="000C5F4D" w:rsidRPr="000C5F4D" w:rsidRDefault="000C5F4D" w:rsidP="000C5F4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"Развитие муниципальной службы в администрации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E97B0F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22D7E0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C075BB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15A1B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A891C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0C5F4D" w:rsidRPr="000C5F4D" w14:paraId="73880F0B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8ED6B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муниципальных служащих администрации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91A82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6AB1A2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2D8DD6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A7197E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89CCF1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0C5F4D" w:rsidRPr="000C5F4D" w14:paraId="0D21138E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5FC80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A49CBA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D90CB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489416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65EFC0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AB77D6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0C5F4D" w:rsidRPr="000C5F4D" w14:paraId="583BFC4F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7D4A6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A5C8A2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0ED103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5119E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1B6B7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3B4112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0C5F4D" w:rsidRPr="000C5F4D" w14:paraId="6805B570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B3DB4" w14:textId="77777777" w:rsidR="000C5F4D" w:rsidRPr="000C5F4D" w:rsidRDefault="000C5F4D" w:rsidP="000C5F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8AD9D7" w14:textId="77777777" w:rsidR="000C5F4D" w:rsidRPr="000C5F4D" w:rsidRDefault="000C5F4D" w:rsidP="000C5F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D3D078" w14:textId="77777777" w:rsidR="000C5F4D" w:rsidRPr="000C5F4D" w:rsidRDefault="000C5F4D" w:rsidP="000C5F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F14A61" w14:textId="77777777" w:rsidR="000C5F4D" w:rsidRPr="000C5F4D" w:rsidRDefault="000C5F4D" w:rsidP="000C5F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BF73AF" w14:textId="77777777" w:rsidR="000C5F4D" w:rsidRPr="000C5F4D" w:rsidRDefault="000C5F4D" w:rsidP="000C5F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45 605 764,00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C5D192" w14:textId="77777777" w:rsidR="000C5F4D" w:rsidRPr="000C5F4D" w:rsidRDefault="000C5F4D" w:rsidP="000C5F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43 305 764,00</w:t>
            </w:r>
          </w:p>
        </w:tc>
      </w:tr>
      <w:tr w:rsidR="000C5F4D" w:rsidRPr="000C5F4D" w14:paraId="2CCAA4F2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E7D01" w14:textId="77777777" w:rsidR="000C5F4D" w:rsidRPr="000C5F4D" w:rsidRDefault="000C5F4D" w:rsidP="000C5F4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DE57BE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8FFB3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D62A2E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1CEA5F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3 840 764,00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58192C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3 840 764,00</w:t>
            </w:r>
          </w:p>
        </w:tc>
      </w:tr>
      <w:tr w:rsidR="000C5F4D" w:rsidRPr="000C5F4D" w14:paraId="145AA4F6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6AA68" w14:textId="77777777" w:rsidR="000C5F4D" w:rsidRPr="000C5F4D" w:rsidRDefault="000C5F4D" w:rsidP="000C5F4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645775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7C1121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A9C880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7DA219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3 840 764,00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C0A3D9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3 840 764,00</w:t>
            </w:r>
          </w:p>
        </w:tc>
      </w:tr>
      <w:tr w:rsidR="000C5F4D" w:rsidRPr="000C5F4D" w14:paraId="32AD2C33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71EC5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E46E9E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747167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2F3344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CE900B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1 716 764,00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78D5C2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1 716 764,00</w:t>
            </w:r>
          </w:p>
        </w:tc>
      </w:tr>
      <w:tr w:rsidR="000C5F4D" w:rsidRPr="000C5F4D" w14:paraId="0C0B9473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56743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D73ACC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F78C90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D82BE2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184017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1 716 764,00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F74AA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1 716 764,00</w:t>
            </w:r>
          </w:p>
        </w:tc>
      </w:tr>
      <w:tr w:rsidR="000C5F4D" w:rsidRPr="000C5F4D" w14:paraId="10DC4381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AA877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2DA8E8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B5B7A7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5366AC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96A8A0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1 716 764,00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D001A7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1 716 764,00</w:t>
            </w:r>
          </w:p>
        </w:tc>
      </w:tr>
      <w:tr w:rsidR="000C5F4D" w:rsidRPr="000C5F4D" w14:paraId="4183384A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66B8D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28E933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870F70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680139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03B0C4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2 124 000,00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A10680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2 124 000,00</w:t>
            </w:r>
          </w:p>
        </w:tc>
      </w:tr>
      <w:tr w:rsidR="000C5F4D" w:rsidRPr="000C5F4D" w14:paraId="71900B8A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335EA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083358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A66892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068C52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41F31E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2 124 000,00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188AC2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2 124 000,00</w:t>
            </w:r>
          </w:p>
        </w:tc>
      </w:tr>
      <w:tr w:rsidR="000C5F4D" w:rsidRPr="000C5F4D" w14:paraId="2FCE9DCE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7AFE2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C34998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EB138D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59DF10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CF56A9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2 124 000,00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3C4FD0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2 124 000,00</w:t>
            </w:r>
          </w:p>
        </w:tc>
      </w:tr>
      <w:tr w:rsidR="000C5F4D" w:rsidRPr="000C5F4D" w14:paraId="2C904B28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8A701" w14:textId="77777777" w:rsidR="000C5F4D" w:rsidRPr="000C5F4D" w:rsidRDefault="000C5F4D" w:rsidP="000C5F4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7B8990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5915A2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9FA3CC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5B8894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41 765 000,00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3437A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39 465 000,00</w:t>
            </w:r>
          </w:p>
        </w:tc>
      </w:tr>
      <w:tr w:rsidR="000C5F4D" w:rsidRPr="000C5F4D" w14:paraId="0FFFD992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FFAF9" w14:textId="77777777" w:rsidR="000C5F4D" w:rsidRPr="000C5F4D" w:rsidRDefault="000C5F4D" w:rsidP="000C5F4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6C05B3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238116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1C19C2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150F8D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41 765 000,00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02799B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39 465 000,00</w:t>
            </w:r>
          </w:p>
        </w:tc>
      </w:tr>
      <w:tr w:rsidR="000C5F4D" w:rsidRPr="000C5F4D" w14:paraId="292E09A2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A7A99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4E2123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5A2896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D3D97D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4B3F76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41 765 000,00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CE94C4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39 465 000,00</w:t>
            </w:r>
          </w:p>
        </w:tc>
      </w:tr>
      <w:tr w:rsidR="000C5F4D" w:rsidRPr="000C5F4D" w14:paraId="74F6DFBE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44B04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2EB702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2FD0C5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68F7F2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FCEBB7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36 869 000,00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EB7511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36 869 000,00</w:t>
            </w:r>
          </w:p>
        </w:tc>
      </w:tr>
      <w:tr w:rsidR="000C5F4D" w:rsidRPr="000C5F4D" w14:paraId="20F11A1A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282AC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8BC3B3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DF5AE1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AE5410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DBB9FD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36 869 000,00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7AE006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36 869 000,00</w:t>
            </w:r>
          </w:p>
        </w:tc>
      </w:tr>
      <w:tr w:rsidR="000C5F4D" w:rsidRPr="000C5F4D" w14:paraId="1C45DBC4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31BB4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CAB470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7903AD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8EFFA0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F1A007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3 949 000,00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94EC9B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1 649 000,00</w:t>
            </w:r>
          </w:p>
        </w:tc>
      </w:tr>
      <w:tr w:rsidR="000C5F4D" w:rsidRPr="000C5F4D" w14:paraId="48900DC9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C9F95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52E581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3B5F8E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CD8E51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D9C16B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3 949 000,00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DE19C9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1 649 000,00</w:t>
            </w:r>
          </w:p>
        </w:tc>
      </w:tr>
      <w:tr w:rsidR="000C5F4D" w:rsidRPr="000C5F4D" w14:paraId="20F88788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DA2B9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0870B7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D910B3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624BF1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0816C5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672 000,00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5E6293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672 000,00</w:t>
            </w:r>
          </w:p>
        </w:tc>
      </w:tr>
      <w:tr w:rsidR="000C5F4D" w:rsidRPr="000C5F4D" w14:paraId="69525A73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435FC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47EC9E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4D7524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93B6C7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D7BBD2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672 000,00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4D44BB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672 000,00</w:t>
            </w:r>
          </w:p>
        </w:tc>
      </w:tr>
      <w:tr w:rsidR="000C5F4D" w:rsidRPr="000C5F4D" w14:paraId="171AE4C1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4E78A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1369FC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D59BA6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C10480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D66A21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275 000,00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B266B4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275 000,00</w:t>
            </w:r>
          </w:p>
        </w:tc>
      </w:tr>
      <w:tr w:rsidR="000C5F4D" w:rsidRPr="000C5F4D" w14:paraId="63069BA1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68006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2A640F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4D7348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4C7735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86153A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275 000,00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E93E44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275 000,00</w:t>
            </w:r>
          </w:p>
        </w:tc>
      </w:tr>
      <w:tr w:rsidR="000C5F4D" w:rsidRPr="000C5F4D" w14:paraId="5BEB5051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D6308" w14:textId="77777777" w:rsidR="000C5F4D" w:rsidRPr="000C5F4D" w:rsidRDefault="000C5F4D" w:rsidP="000C5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1CE0D4" w14:textId="77777777" w:rsidR="000C5F4D" w:rsidRPr="000C5F4D" w:rsidRDefault="000C5F4D" w:rsidP="000C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EA0452" w14:textId="77777777" w:rsidR="000C5F4D" w:rsidRPr="000C5F4D" w:rsidRDefault="000C5F4D" w:rsidP="000C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B4BFCA" w14:textId="77777777" w:rsidR="000C5F4D" w:rsidRPr="000C5F4D" w:rsidRDefault="000C5F4D" w:rsidP="000C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2E87EB" w14:textId="77777777" w:rsidR="000C5F4D" w:rsidRPr="000C5F4D" w:rsidRDefault="000C5F4D" w:rsidP="000C5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52 063 005,00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10C8D" w14:textId="77777777" w:rsidR="000C5F4D" w:rsidRPr="000C5F4D" w:rsidRDefault="000C5F4D" w:rsidP="000C5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49 034 005,00</w:t>
            </w:r>
          </w:p>
        </w:tc>
      </w:tr>
      <w:tr w:rsidR="000C5F4D" w:rsidRPr="000C5F4D" w14:paraId="3F3D2DE1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51E1F" w14:textId="77777777" w:rsidR="000C5F4D" w:rsidRPr="000C5F4D" w:rsidRDefault="000C5F4D" w:rsidP="000C5F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117E47" w14:textId="77777777" w:rsidR="000C5F4D" w:rsidRPr="000C5F4D" w:rsidRDefault="000C5F4D" w:rsidP="000C5F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263CBD" w14:textId="77777777" w:rsidR="000C5F4D" w:rsidRPr="000C5F4D" w:rsidRDefault="000C5F4D" w:rsidP="000C5F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F4FB6B" w14:textId="77777777" w:rsidR="000C5F4D" w:rsidRPr="000C5F4D" w:rsidRDefault="000C5F4D" w:rsidP="000C5F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5E3322" w14:textId="77777777" w:rsidR="000C5F4D" w:rsidRPr="000C5F4D" w:rsidRDefault="000C5F4D" w:rsidP="000C5F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30 954 005,00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DC4B30" w14:textId="77777777" w:rsidR="000C5F4D" w:rsidRPr="000C5F4D" w:rsidRDefault="000C5F4D" w:rsidP="000C5F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30 925 005,00</w:t>
            </w:r>
          </w:p>
        </w:tc>
      </w:tr>
      <w:tr w:rsidR="000C5F4D" w:rsidRPr="000C5F4D" w14:paraId="475285B0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5F3FC" w14:textId="77777777" w:rsidR="000C5F4D" w:rsidRPr="000C5F4D" w:rsidRDefault="000C5F4D" w:rsidP="000C5F4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на территории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3DC13F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2B584A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E6F6E3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9A1A6F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30 737 005,00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F50878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30 708 005,00</w:t>
            </w:r>
          </w:p>
        </w:tc>
      </w:tr>
      <w:tr w:rsidR="000C5F4D" w:rsidRPr="000C5F4D" w14:paraId="152069BA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F7D37" w14:textId="77777777" w:rsidR="000C5F4D" w:rsidRPr="000C5F4D" w:rsidRDefault="000C5F4D" w:rsidP="000C5F4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Подпрограмма "Обеспечение деятельности муниципальных учреждений культуры, муниципальных образовательных </w:t>
            </w: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учреждений в сфере культуры"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D37D5F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7D8FEA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06B4CA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526660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30 737 005,00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2E452C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30 708 005,00</w:t>
            </w:r>
          </w:p>
        </w:tc>
      </w:tr>
      <w:tr w:rsidR="000C5F4D" w:rsidRPr="000C5F4D" w14:paraId="18F6BC7A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4B5A7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397A2B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10ADCC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E82D58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2078B1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28 313 000,00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C2CB1C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29 284 000,00</w:t>
            </w:r>
          </w:p>
        </w:tc>
      </w:tr>
      <w:tr w:rsidR="000C5F4D" w:rsidRPr="000C5F4D" w14:paraId="2973B692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95CDA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5BEA72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3DC353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7B0B8F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7766EF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28 313 000,00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B4AD93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29 284 000,00</w:t>
            </w:r>
          </w:p>
        </w:tc>
      </w:tr>
      <w:tr w:rsidR="000C5F4D" w:rsidRPr="000C5F4D" w14:paraId="25EA5D22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FD488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F948E9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6EF4E0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B5143B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D619FD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28 313 000,00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AFD0CE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29 284 000,00</w:t>
            </w:r>
          </w:p>
        </w:tc>
      </w:tr>
      <w:tr w:rsidR="000C5F4D" w:rsidRPr="000C5F4D" w14:paraId="59CCEE9A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3A337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9941DB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805656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7CEAAD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43A2A0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C29B4F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C5F4D" w:rsidRPr="000C5F4D" w14:paraId="040C7B00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A8009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3E96F0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313B78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C352F8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52CEFB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DB59B0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C5F4D" w:rsidRPr="000C5F4D" w14:paraId="734A209A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75C1B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F55EFB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49C808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8BB6B2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EC91B3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9E3B00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C5F4D" w:rsidRPr="000C5F4D" w14:paraId="74742ED0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19739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A35978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AC42DC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8DCBE9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D48941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A253C3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</w:tr>
      <w:tr w:rsidR="000C5F4D" w:rsidRPr="000C5F4D" w14:paraId="3ECAFA33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4CCA3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B526C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B5BE78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58D525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F58DDB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500B36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</w:tr>
      <w:tr w:rsidR="000C5F4D" w:rsidRPr="000C5F4D" w14:paraId="24863BE6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D395E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BE7F86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2F103E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8F0F30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46773B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59079F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</w:tr>
      <w:tr w:rsidR="000C5F4D" w:rsidRPr="000C5F4D" w14:paraId="221C10A8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4B7ED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00E2FA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106F87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937EA8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6EF375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259 000,00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7EB615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259 000,00</w:t>
            </w:r>
          </w:p>
        </w:tc>
      </w:tr>
      <w:tr w:rsidR="000C5F4D" w:rsidRPr="000C5F4D" w14:paraId="23DE1E67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7CC62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288CCB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ADFC46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B3C992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48AC19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259 000,00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FF0E8E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259 000,00</w:t>
            </w:r>
          </w:p>
        </w:tc>
      </w:tr>
      <w:tr w:rsidR="000C5F4D" w:rsidRPr="000C5F4D" w14:paraId="1B51C009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10D78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AE62FA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17D502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536C72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74062A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259 000,00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1D4E4D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259 000,00</w:t>
            </w:r>
          </w:p>
        </w:tc>
      </w:tr>
      <w:tr w:rsidR="000C5F4D" w:rsidRPr="000C5F4D" w14:paraId="5E10AC16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0C780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патриотическое воспитание и поддержку талантливой молодёжи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32561D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1E5D7E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F58524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016BCD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147 000,00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917A60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147 000,00</w:t>
            </w:r>
          </w:p>
        </w:tc>
      </w:tr>
      <w:tr w:rsidR="000C5F4D" w:rsidRPr="000C5F4D" w14:paraId="42EBE594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6A188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8FBA91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F5368D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3A8BF4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17C31D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147 000,00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A52793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147 000,00</w:t>
            </w:r>
          </w:p>
        </w:tc>
      </w:tr>
      <w:tr w:rsidR="000C5F4D" w:rsidRPr="000C5F4D" w14:paraId="771C9B89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33AED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887FF9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A24042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8804C8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2C6092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147 000,00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819ACE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147 000,00</w:t>
            </w:r>
          </w:p>
        </w:tc>
      </w:tr>
      <w:tr w:rsidR="000C5F4D" w:rsidRPr="000C5F4D" w14:paraId="49171E34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7DAA5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социально-значимых культурно-массовых мероприятий,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DBB9CB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737005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9D5067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22380F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CDA3F2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0C5F4D" w:rsidRPr="000C5F4D" w14:paraId="33902C7F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E9FF1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7A8C02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5A100E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26AF12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17120A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1BF4EF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0C5F4D" w:rsidRPr="000C5F4D" w14:paraId="7821126A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7DC67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9F3435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A2B877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8B4D3A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1E730D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30906B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0C5F4D" w:rsidRPr="000C5F4D" w14:paraId="5D51A162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C5988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9374F8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FB41A2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11C124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2B3B06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293 000,00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8430D2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293 000,00</w:t>
            </w:r>
          </w:p>
        </w:tc>
      </w:tr>
      <w:tr w:rsidR="000C5F4D" w:rsidRPr="000C5F4D" w14:paraId="50D7ED7F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9162E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C49391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5DE5A2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3F6E63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7AB398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293 000,00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4889B6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293 000,00</w:t>
            </w:r>
          </w:p>
        </w:tc>
      </w:tr>
      <w:tr w:rsidR="000C5F4D" w:rsidRPr="000C5F4D" w14:paraId="3FC8A8BE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F0DF0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8659C5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2ED380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74B5C9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6EA328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293 000,00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7605C7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293 000,00</w:t>
            </w:r>
          </w:p>
        </w:tc>
      </w:tr>
      <w:tr w:rsidR="000C5F4D" w:rsidRPr="000C5F4D" w14:paraId="17B7D099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E47D5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1682CF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4FD2A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91166A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15B865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4FFD5F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0C5F4D" w:rsidRPr="000C5F4D" w14:paraId="44922541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A4212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556F22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953909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B9EE79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FEA0DA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6D9FA3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0C5F4D" w:rsidRPr="000C5F4D" w14:paraId="356905F3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BFDF7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3AADEC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2EEB42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04297A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B819BE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0617D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0C5F4D" w:rsidRPr="000C5F4D" w14:paraId="430C51F4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619C4" w14:textId="77777777" w:rsidR="000C5F4D" w:rsidRPr="000C5F4D" w:rsidRDefault="000C5F4D" w:rsidP="000C5F4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E7298C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31ECA6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5081D5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91A6F1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BE27DE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C5F4D" w:rsidRPr="000C5F4D" w14:paraId="0D576C2D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0E378" w14:textId="77777777" w:rsidR="000C5F4D" w:rsidRPr="000C5F4D" w:rsidRDefault="000C5F4D" w:rsidP="000C5F4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1346A9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8AB9F5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0CA985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D03207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1C00CC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C5F4D" w:rsidRPr="000C5F4D" w14:paraId="35675C50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DBA8F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по обеспечению доступности пользования помещениями муниципальных учреждений для людей с ограниченными возможностями, осуществляемые на условиях </w:t>
            </w:r>
            <w:proofErr w:type="spellStart"/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4AF356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661FF4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4BB45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F1018F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D5AD55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C5F4D" w:rsidRPr="000C5F4D" w14:paraId="487B28D9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D3903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90FAAA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ED05AE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FFA75A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C3E896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BE8183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C5F4D" w:rsidRPr="000C5F4D" w14:paraId="0176726A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AF7C1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5F88AB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0AF4FD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658B32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99A53F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568E8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C5F4D" w:rsidRPr="000C5F4D" w14:paraId="14D87DAB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FEFBA" w14:textId="77777777" w:rsidR="000C5F4D" w:rsidRPr="000C5F4D" w:rsidRDefault="000C5F4D" w:rsidP="000C5F4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"Нет наркотикам"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6C7448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B5DEED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35EBBB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A169A2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5E39B4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0C5F4D" w:rsidRPr="000C5F4D" w14:paraId="1A9B5117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9C357" w14:textId="77777777" w:rsidR="000C5F4D" w:rsidRPr="000C5F4D" w:rsidRDefault="000C5F4D" w:rsidP="000C5F4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"Нет наркотикам" на 2021-2027 годы.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A7BF9E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6ED02A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34A4D6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A48DD1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E1703B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0C5F4D" w:rsidRPr="000C5F4D" w14:paraId="6DC044A5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2A809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формирование негативного отношения к потреблению наркотиков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754273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83262B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5C2B25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EFF717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E72696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0C5F4D" w:rsidRPr="000C5F4D" w14:paraId="7A519B38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66D66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6F947B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A015E4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749230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19046C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CB5391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0C5F4D" w:rsidRPr="000C5F4D" w14:paraId="6A846C48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CA05E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60F4B8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98DDA8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7C5351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9529BC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6EECEE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0C5F4D" w:rsidRPr="000C5F4D" w14:paraId="05CFF794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AEFE1" w14:textId="77777777" w:rsidR="000C5F4D" w:rsidRPr="000C5F4D" w:rsidRDefault="000C5F4D" w:rsidP="000C5F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116FE4" w14:textId="77777777" w:rsidR="000C5F4D" w:rsidRPr="000C5F4D" w:rsidRDefault="000C5F4D" w:rsidP="000C5F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FE600F" w14:textId="77777777" w:rsidR="000C5F4D" w:rsidRPr="000C5F4D" w:rsidRDefault="000C5F4D" w:rsidP="000C5F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B7FE62" w14:textId="77777777" w:rsidR="000C5F4D" w:rsidRPr="000C5F4D" w:rsidRDefault="000C5F4D" w:rsidP="000C5F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A6D4C3" w14:textId="77777777" w:rsidR="000C5F4D" w:rsidRPr="000C5F4D" w:rsidRDefault="000C5F4D" w:rsidP="000C5F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21 109 000,00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D0AB2" w14:textId="77777777" w:rsidR="000C5F4D" w:rsidRPr="000C5F4D" w:rsidRDefault="000C5F4D" w:rsidP="000C5F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18 109 000,00</w:t>
            </w:r>
          </w:p>
        </w:tc>
      </w:tr>
      <w:tr w:rsidR="000C5F4D" w:rsidRPr="000C5F4D" w14:paraId="03073835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9A2FD" w14:textId="77777777" w:rsidR="000C5F4D" w:rsidRPr="000C5F4D" w:rsidRDefault="000C5F4D" w:rsidP="000C5F4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на территории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CE7C8F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8D39B7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EBEB10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A58686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26A7FC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0C5F4D" w:rsidRPr="000C5F4D" w14:paraId="065A195E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3EB92" w14:textId="77777777" w:rsidR="000C5F4D" w:rsidRPr="000C5F4D" w:rsidRDefault="000C5F4D" w:rsidP="000C5F4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712138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1468BE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02FD30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B8152D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1100D7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0C5F4D" w:rsidRPr="000C5F4D" w14:paraId="01E74318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BECDC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0A993A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A50FB9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591B3F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774770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FC376D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0C5F4D" w:rsidRPr="000C5F4D" w14:paraId="796D925B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59D47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6F710F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5102C5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E433DB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A62ECC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5E4AEF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0C5F4D" w:rsidRPr="000C5F4D" w14:paraId="0D69E0B1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49D99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6EF032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015A26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C2F30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DAED92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D8EF87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0C5F4D" w:rsidRPr="000C5F4D" w14:paraId="1F4E1854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DA731" w14:textId="77777777" w:rsidR="000C5F4D" w:rsidRPr="000C5F4D" w:rsidRDefault="000C5F4D" w:rsidP="000C5F4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63C1D1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0F3F8C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05C8C8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F48236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20 809 000,00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343E7C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17 809 000,00</w:t>
            </w:r>
          </w:p>
        </w:tc>
      </w:tr>
      <w:tr w:rsidR="000C5F4D" w:rsidRPr="000C5F4D" w14:paraId="765DD1CD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81CF8" w14:textId="77777777" w:rsidR="000C5F4D" w:rsidRPr="000C5F4D" w:rsidRDefault="000C5F4D" w:rsidP="000C5F4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4C1063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1D8BF1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8E7E8F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99FDE7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20 809 000,00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AE6B79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17 809 000,00</w:t>
            </w:r>
          </w:p>
        </w:tc>
      </w:tr>
      <w:tr w:rsidR="000C5F4D" w:rsidRPr="000C5F4D" w14:paraId="799B8B41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6A54E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405052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5608FE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A3E2C0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3E977E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20 809 000,00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46C260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17 809 000,00</w:t>
            </w:r>
          </w:p>
        </w:tc>
      </w:tr>
      <w:tr w:rsidR="000C5F4D" w:rsidRPr="000C5F4D" w14:paraId="0CE161E9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A2729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FD351F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EBCF50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7CFCDD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FD8B17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20 809 000,00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CDE546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17 809 000,00</w:t>
            </w:r>
          </w:p>
        </w:tc>
      </w:tr>
      <w:tr w:rsidR="000C5F4D" w:rsidRPr="000C5F4D" w14:paraId="11A3CD71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5D2F4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2AB407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496522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B9951B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99F8C9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20 809 000,00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EA17E7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17 809 000,00</w:t>
            </w:r>
          </w:p>
        </w:tc>
      </w:tr>
      <w:tr w:rsidR="000C5F4D" w:rsidRPr="000C5F4D" w14:paraId="7C115FED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D1754" w14:textId="77777777" w:rsidR="000C5F4D" w:rsidRPr="000C5F4D" w:rsidRDefault="000C5F4D" w:rsidP="000C5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44E2F6" w14:textId="77777777" w:rsidR="000C5F4D" w:rsidRPr="000C5F4D" w:rsidRDefault="000C5F4D" w:rsidP="000C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C3AAFF" w14:textId="77777777" w:rsidR="000C5F4D" w:rsidRPr="000C5F4D" w:rsidRDefault="000C5F4D" w:rsidP="000C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83B1E3" w14:textId="77777777" w:rsidR="000C5F4D" w:rsidRPr="000C5F4D" w:rsidRDefault="000C5F4D" w:rsidP="000C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4BFC3F" w14:textId="77777777" w:rsidR="000C5F4D" w:rsidRPr="000C5F4D" w:rsidRDefault="000C5F4D" w:rsidP="000C5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96 146 931,25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18F239" w14:textId="77777777" w:rsidR="000C5F4D" w:rsidRPr="000C5F4D" w:rsidRDefault="000C5F4D" w:rsidP="000C5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90 413 541,63</w:t>
            </w:r>
          </w:p>
        </w:tc>
      </w:tr>
      <w:tr w:rsidR="000C5F4D" w:rsidRPr="000C5F4D" w14:paraId="5C01C842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A049A" w14:textId="77777777" w:rsidR="000C5F4D" w:rsidRPr="000C5F4D" w:rsidRDefault="000C5F4D" w:rsidP="000C5F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AF6B60" w14:textId="77777777" w:rsidR="000C5F4D" w:rsidRPr="000C5F4D" w:rsidRDefault="000C5F4D" w:rsidP="000C5F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B71D24" w14:textId="77777777" w:rsidR="000C5F4D" w:rsidRPr="000C5F4D" w:rsidRDefault="000C5F4D" w:rsidP="000C5F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E5AAB3" w14:textId="77777777" w:rsidR="000C5F4D" w:rsidRPr="000C5F4D" w:rsidRDefault="000C5F4D" w:rsidP="000C5F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D2467C" w14:textId="77777777" w:rsidR="000C5F4D" w:rsidRPr="000C5F4D" w:rsidRDefault="000C5F4D" w:rsidP="000C5F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4 785 000,00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E6BD88" w14:textId="77777777" w:rsidR="000C5F4D" w:rsidRPr="000C5F4D" w:rsidRDefault="000C5F4D" w:rsidP="000C5F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4 785 000,00</w:t>
            </w:r>
          </w:p>
        </w:tc>
      </w:tr>
      <w:tr w:rsidR="000C5F4D" w:rsidRPr="000C5F4D" w14:paraId="12DBAE40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C76DD" w14:textId="77777777" w:rsidR="000C5F4D" w:rsidRPr="000C5F4D" w:rsidRDefault="000C5F4D" w:rsidP="000C5F4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18C737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9F5509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8DFBC2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0011E0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4 785 000,00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BA9464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4 785 000,00</w:t>
            </w:r>
          </w:p>
        </w:tc>
      </w:tr>
      <w:tr w:rsidR="000C5F4D" w:rsidRPr="000C5F4D" w14:paraId="37701F53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892A3" w14:textId="77777777" w:rsidR="000C5F4D" w:rsidRPr="000C5F4D" w:rsidRDefault="000C5F4D" w:rsidP="000C5F4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DE3256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3DCCC8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E5EFB2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294DBE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4 785 000,00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982FD7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4 785 000,00</w:t>
            </w:r>
          </w:p>
        </w:tc>
      </w:tr>
      <w:tr w:rsidR="000C5F4D" w:rsidRPr="000C5F4D" w14:paraId="3EF23A06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E9349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153315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55851E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E0BD98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D6470F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4 785 000,00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70F84C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4 785 000,00</w:t>
            </w:r>
          </w:p>
        </w:tc>
      </w:tr>
      <w:tr w:rsidR="000C5F4D" w:rsidRPr="000C5F4D" w14:paraId="539EB0AD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8DDC8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512730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5914B5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7C4D68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B25DAE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4 785 000,00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C0C051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4 785 000,00</w:t>
            </w:r>
          </w:p>
        </w:tc>
      </w:tr>
      <w:tr w:rsidR="000C5F4D" w:rsidRPr="000C5F4D" w14:paraId="77CD7116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CC11B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B8DDA2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B6BDE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05D93A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6B34AD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4 785 000,00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D0B571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4 785 000,00</w:t>
            </w:r>
          </w:p>
        </w:tc>
      </w:tr>
      <w:tr w:rsidR="000C5F4D" w:rsidRPr="000C5F4D" w14:paraId="4C7B8678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84C4F" w14:textId="77777777" w:rsidR="000C5F4D" w:rsidRPr="000C5F4D" w:rsidRDefault="000C5F4D" w:rsidP="000C5F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143B27" w14:textId="77777777" w:rsidR="000C5F4D" w:rsidRPr="000C5F4D" w:rsidRDefault="000C5F4D" w:rsidP="000C5F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2E39CF" w14:textId="77777777" w:rsidR="000C5F4D" w:rsidRPr="000C5F4D" w:rsidRDefault="000C5F4D" w:rsidP="000C5F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6C9098" w14:textId="77777777" w:rsidR="000C5F4D" w:rsidRPr="000C5F4D" w:rsidRDefault="000C5F4D" w:rsidP="000C5F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F3DB41" w14:textId="77777777" w:rsidR="000C5F4D" w:rsidRPr="000C5F4D" w:rsidRDefault="000C5F4D" w:rsidP="000C5F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12 479 401,81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F23C2" w14:textId="77777777" w:rsidR="000C5F4D" w:rsidRPr="000C5F4D" w:rsidRDefault="000C5F4D" w:rsidP="000C5F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4 790 514,41</w:t>
            </w:r>
          </w:p>
        </w:tc>
      </w:tr>
      <w:tr w:rsidR="000C5F4D" w:rsidRPr="000C5F4D" w14:paraId="066799AA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27DE4" w14:textId="77777777" w:rsidR="000C5F4D" w:rsidRPr="000C5F4D" w:rsidRDefault="000C5F4D" w:rsidP="000C5F4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045491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D161E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B655C4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50404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77CFB1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</w:tr>
      <w:tr w:rsidR="000C5F4D" w:rsidRPr="000C5F4D" w14:paraId="0BB7F374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EB27F" w14:textId="77777777" w:rsidR="000C5F4D" w:rsidRPr="000C5F4D" w:rsidRDefault="000C5F4D" w:rsidP="000C5F4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92A4A0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C27CF1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401C32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865A58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44B3F0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</w:tr>
      <w:tr w:rsidR="000C5F4D" w:rsidRPr="000C5F4D" w14:paraId="7E9848D5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366E2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8EB95A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6995F3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AA6677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29BF3E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9A8975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</w:tr>
      <w:tr w:rsidR="000C5F4D" w:rsidRPr="000C5F4D" w14:paraId="437E4378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F12FC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F80DE9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3A7E9B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17EDC8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09D397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074210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</w:tr>
      <w:tr w:rsidR="000C5F4D" w:rsidRPr="000C5F4D" w14:paraId="529AEE08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F1C66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214BAC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60DE6C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41C661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64355B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5FADC9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</w:tr>
      <w:tr w:rsidR="000C5F4D" w:rsidRPr="000C5F4D" w14:paraId="506C438A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A85F8" w14:textId="77777777" w:rsidR="000C5F4D" w:rsidRPr="000C5F4D" w:rsidRDefault="000C5F4D" w:rsidP="000C5F4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2457F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910124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E57A0C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88127F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10 365 376,81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3A80CF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2 671 929,41</w:t>
            </w:r>
          </w:p>
        </w:tc>
      </w:tr>
      <w:tr w:rsidR="000C5F4D" w:rsidRPr="000C5F4D" w14:paraId="06E9169A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7E3C4" w14:textId="77777777" w:rsidR="000C5F4D" w:rsidRPr="000C5F4D" w:rsidRDefault="000C5F4D" w:rsidP="000C5F4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9BFDB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61EC62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B62B71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AD6A1A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10 365 376,81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CC33B8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2 671 929,41</w:t>
            </w:r>
          </w:p>
        </w:tc>
      </w:tr>
      <w:tr w:rsidR="000C5F4D" w:rsidRPr="000C5F4D" w14:paraId="26E985DD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4D60E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Социальные выплаты молодым семьям для приобретения (строительства) стандартного жилья, осуществляемые на условиях </w:t>
            </w:r>
            <w:proofErr w:type="spellStart"/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4B532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881E65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0303B9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B2B3F0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10 365 376,81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ADCEF7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2 671 929,41</w:t>
            </w:r>
          </w:p>
        </w:tc>
      </w:tr>
      <w:tr w:rsidR="000C5F4D" w:rsidRPr="000C5F4D" w14:paraId="6C661584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14899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0B0EB3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3FEDF4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98661C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920A0E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10 365 376,81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8724F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2 671 929,41</w:t>
            </w:r>
          </w:p>
        </w:tc>
      </w:tr>
      <w:tr w:rsidR="000C5F4D" w:rsidRPr="000C5F4D" w14:paraId="496B51EE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45A79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1F8E9F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AF7295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CB8BAD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BA6BF9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10 365 376,81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CD20AD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2 671 929,41</w:t>
            </w:r>
          </w:p>
        </w:tc>
      </w:tr>
      <w:tr w:rsidR="000C5F4D" w:rsidRPr="000C5F4D" w14:paraId="2AD5814F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3036F" w14:textId="77777777" w:rsidR="000C5F4D" w:rsidRPr="000C5F4D" w:rsidRDefault="000C5F4D" w:rsidP="000C5F4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7895A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FCF4DE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4AEB2D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2CEC65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75D0BC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C5F4D" w:rsidRPr="000C5F4D" w14:paraId="704482A7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E7257" w14:textId="77777777" w:rsidR="000C5F4D" w:rsidRPr="000C5F4D" w:rsidRDefault="000C5F4D" w:rsidP="000C5F4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муниципальной программы "Формирование доступной среды, организация и осуществление мероприятий, </w:t>
            </w: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0547C1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9E69EA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5215B0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16FF6B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5176BA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C5F4D" w:rsidRPr="000C5F4D" w14:paraId="503A274D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52CA5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гражданам, удостоенным звания «Почётный житель Лесозаводского городского округа»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9E5FAD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C9505B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1C8B1A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112854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450E16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C5F4D" w:rsidRPr="000C5F4D" w14:paraId="17E6BBF3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28F7C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477213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EFF734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EB577D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8828D5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345B9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C5F4D" w:rsidRPr="000C5F4D" w14:paraId="7A50210F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528C8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BA296A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D3C084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8D6F47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F2E324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00A894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C5F4D" w:rsidRPr="000C5F4D" w14:paraId="5820A759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140D8" w14:textId="77777777" w:rsidR="000C5F4D" w:rsidRPr="000C5F4D" w:rsidRDefault="000C5F4D" w:rsidP="000C5F4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F19D2D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2780D1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85B7FA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EFDACC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114 025,00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A98A04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118 585,00</w:t>
            </w:r>
          </w:p>
        </w:tc>
      </w:tr>
      <w:tr w:rsidR="000C5F4D" w:rsidRPr="000C5F4D" w14:paraId="02320AC5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0F0BF" w14:textId="77777777" w:rsidR="000C5F4D" w:rsidRPr="000C5F4D" w:rsidRDefault="000C5F4D" w:rsidP="000C5F4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E0D369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1B3F15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4FDD99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F50FAB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114 025,00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671232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118 585,00</w:t>
            </w:r>
          </w:p>
        </w:tc>
      </w:tr>
      <w:tr w:rsidR="000C5F4D" w:rsidRPr="000C5F4D" w14:paraId="059242D6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3CBC1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3CA10D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FB5CD2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24A9BF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90ECD7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114 025,00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DAAFAC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118 585,00</w:t>
            </w:r>
          </w:p>
        </w:tc>
      </w:tr>
      <w:tr w:rsidR="000C5F4D" w:rsidRPr="000C5F4D" w14:paraId="12F1D34D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ACE0D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5FBF69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3EEE33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44BFD8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80867A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114 025,00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B3DB53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118 585,00</w:t>
            </w:r>
          </w:p>
        </w:tc>
      </w:tr>
      <w:tr w:rsidR="000C5F4D" w:rsidRPr="000C5F4D" w14:paraId="5C5C7020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3E3C6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86029D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1F1926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4B805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E48356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114 025,00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8F6D2F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118 585,00</w:t>
            </w:r>
          </w:p>
        </w:tc>
      </w:tr>
      <w:tr w:rsidR="000C5F4D" w:rsidRPr="000C5F4D" w14:paraId="741D6DBF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66379" w14:textId="77777777" w:rsidR="000C5F4D" w:rsidRPr="000C5F4D" w:rsidRDefault="000C5F4D" w:rsidP="000C5F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630FB7" w14:textId="77777777" w:rsidR="000C5F4D" w:rsidRPr="000C5F4D" w:rsidRDefault="000C5F4D" w:rsidP="000C5F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5EDBDC" w14:textId="77777777" w:rsidR="000C5F4D" w:rsidRPr="000C5F4D" w:rsidRDefault="000C5F4D" w:rsidP="000C5F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2574D8" w14:textId="77777777" w:rsidR="000C5F4D" w:rsidRPr="000C5F4D" w:rsidRDefault="000C5F4D" w:rsidP="000C5F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0047DA" w14:textId="77777777" w:rsidR="000C5F4D" w:rsidRPr="000C5F4D" w:rsidRDefault="000C5F4D" w:rsidP="000C5F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78 300 529,44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D157AD" w14:textId="77777777" w:rsidR="000C5F4D" w:rsidRPr="000C5F4D" w:rsidRDefault="000C5F4D" w:rsidP="000C5F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80 256 027,22</w:t>
            </w:r>
          </w:p>
        </w:tc>
      </w:tr>
      <w:tr w:rsidR="000C5F4D" w:rsidRPr="000C5F4D" w14:paraId="76C0845E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839CA" w14:textId="77777777" w:rsidR="000C5F4D" w:rsidRPr="000C5F4D" w:rsidRDefault="000C5F4D" w:rsidP="000C5F4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9DC888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22F48D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0CBBAF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890916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11 951 589,00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2E42AB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12 426 637,00</w:t>
            </w:r>
          </w:p>
        </w:tc>
      </w:tr>
      <w:tr w:rsidR="000C5F4D" w:rsidRPr="000C5F4D" w14:paraId="4998358B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2F9B7" w14:textId="77777777" w:rsidR="000C5F4D" w:rsidRPr="000C5F4D" w:rsidRDefault="000C5F4D" w:rsidP="000C5F4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52CD27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952BAE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B99C3D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AB8489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11 951 589,00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085456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12 426 637,00</w:t>
            </w:r>
          </w:p>
        </w:tc>
      </w:tr>
      <w:tr w:rsidR="000C5F4D" w:rsidRPr="000C5F4D" w14:paraId="2635D057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AE837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компенсацию части родительской платы за содержание ребенка (присмотр и уход за ребёнком) в 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BB7434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65A9DC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3234E4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23CBBF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11 951 589,00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4C2BB7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12 426 637,00</w:t>
            </w:r>
          </w:p>
        </w:tc>
      </w:tr>
      <w:tr w:rsidR="000C5F4D" w:rsidRPr="000C5F4D" w14:paraId="569C0008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670AB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9D52DF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810D80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EFD532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D2B602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11 951 589,00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9D3236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12 426 637,00</w:t>
            </w:r>
          </w:p>
        </w:tc>
      </w:tr>
      <w:tr w:rsidR="000C5F4D" w:rsidRPr="000C5F4D" w14:paraId="484E4F26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A1882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4B18C1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0182AC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FEE32A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5DA491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11 951 589,00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7F0E23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12 426 637,00</w:t>
            </w:r>
          </w:p>
        </w:tc>
      </w:tr>
      <w:tr w:rsidR="000C5F4D" w:rsidRPr="000C5F4D" w14:paraId="7CC5D5A6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F3726" w14:textId="77777777" w:rsidR="000C5F4D" w:rsidRPr="000C5F4D" w:rsidRDefault="000C5F4D" w:rsidP="000C5F4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339E8C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563082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8FC849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038949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18 019 721,34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B69D85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18 019 721,34</w:t>
            </w:r>
          </w:p>
        </w:tc>
      </w:tr>
      <w:tr w:rsidR="000C5F4D" w:rsidRPr="000C5F4D" w14:paraId="462EBAF6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23571" w14:textId="77777777" w:rsidR="000C5F4D" w:rsidRPr="000C5F4D" w:rsidRDefault="000C5F4D" w:rsidP="000C5F4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E91EE0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521D4A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3A7646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D845D3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18 019 721,34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FBAD29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18 019 721,34</w:t>
            </w:r>
          </w:p>
        </w:tc>
      </w:tr>
      <w:tr w:rsidR="000C5F4D" w:rsidRPr="000C5F4D" w14:paraId="611DEB3F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74AA2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86E578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E0468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9C057D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8B620F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8 944 320,00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3D7E2A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8 944 320,00</w:t>
            </w:r>
          </w:p>
        </w:tc>
      </w:tr>
      <w:tr w:rsidR="000C5F4D" w:rsidRPr="000C5F4D" w14:paraId="318A1908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6BAF5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CF387F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B744C3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D5EAF2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A3145D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8 944 320,00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511472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8 944 320,00</w:t>
            </w:r>
          </w:p>
        </w:tc>
      </w:tr>
      <w:tr w:rsidR="000C5F4D" w:rsidRPr="000C5F4D" w14:paraId="196013F0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F038D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68022E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285CE8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80DA9E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4FB66E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8 944 320,00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165FA4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8 944 320,00</w:t>
            </w:r>
          </w:p>
        </w:tc>
      </w:tr>
      <w:tr w:rsidR="000C5F4D" w:rsidRPr="000C5F4D" w14:paraId="3527ACD2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98D52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Обеспечение детей-сирот и детей, оставшихся без попечения родителей, лиц из числа детей-сирот и детей, оставшихся без </w:t>
            </w: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попечения родителей, жилыми помещениями за счет средств краевого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DF3FEE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A46FB0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5DB82A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6ED53B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9 075 401,34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F73E8D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9 075 401,34</w:t>
            </w:r>
          </w:p>
        </w:tc>
      </w:tr>
      <w:tr w:rsidR="000C5F4D" w:rsidRPr="000C5F4D" w14:paraId="35D8EEF7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DC908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B62274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54A138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B9BC75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7FA98D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9 075 401,34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983FEB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9 075 401,34</w:t>
            </w:r>
          </w:p>
        </w:tc>
      </w:tr>
      <w:tr w:rsidR="000C5F4D" w:rsidRPr="000C5F4D" w14:paraId="72CF974A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45657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134ED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D84276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7A84F4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4B678B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9 075 401,34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D036B4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9 075 401,34</w:t>
            </w:r>
          </w:p>
        </w:tc>
      </w:tr>
      <w:tr w:rsidR="000C5F4D" w:rsidRPr="000C5F4D" w14:paraId="0FFBD43F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BF47C" w14:textId="77777777" w:rsidR="000C5F4D" w:rsidRPr="000C5F4D" w:rsidRDefault="000C5F4D" w:rsidP="000C5F4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0F039A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09FA85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DC9669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8308AC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48 329 219,10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F06FBF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49 809 668,88</w:t>
            </w:r>
          </w:p>
        </w:tc>
      </w:tr>
      <w:tr w:rsidR="000C5F4D" w:rsidRPr="000C5F4D" w14:paraId="242B1AF0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A30E7" w14:textId="77777777" w:rsidR="000C5F4D" w:rsidRPr="000C5F4D" w:rsidRDefault="000C5F4D" w:rsidP="000C5F4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02FAB6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590E6E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8B6488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9C95B0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48 329 219,10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76A71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49 809 668,88</w:t>
            </w:r>
          </w:p>
        </w:tc>
      </w:tr>
      <w:tr w:rsidR="000C5F4D" w:rsidRPr="000C5F4D" w14:paraId="7C695F65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53145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2FF3DD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AB5049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33C2AF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C075F5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48 329 219,10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7A35A9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49 809 668,88</w:t>
            </w:r>
          </w:p>
        </w:tc>
      </w:tr>
      <w:tr w:rsidR="000C5F4D" w:rsidRPr="000C5F4D" w14:paraId="4D683C21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D9F13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4C7FA1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C93AB3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DDBE92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E49CD7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61A79E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0C5F4D" w:rsidRPr="000C5F4D" w14:paraId="72924942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78EC3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8CA157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16398F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AAEA35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E7C322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359498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0C5F4D" w:rsidRPr="000C5F4D" w14:paraId="453A4AC4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1691A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F9FBA9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386DEA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DD9CF2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DAE22D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47 529 219,10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23D8A0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49 009 668,88</w:t>
            </w:r>
          </w:p>
        </w:tc>
      </w:tr>
      <w:tr w:rsidR="000C5F4D" w:rsidRPr="000C5F4D" w14:paraId="5EAED2E5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31678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91EE8E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79AC2E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CF3E72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9B7E2C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34 434 590,00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4420E5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35 853 270,00</w:t>
            </w:r>
          </w:p>
        </w:tc>
      </w:tr>
      <w:tr w:rsidR="000C5F4D" w:rsidRPr="000C5F4D" w14:paraId="319DE8BA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D95FF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D04CAD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A5832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B65DB8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36105E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13 094 629,10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1ECCA6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13 156 398,88</w:t>
            </w:r>
          </w:p>
        </w:tc>
      </w:tr>
      <w:tr w:rsidR="000C5F4D" w:rsidRPr="000C5F4D" w14:paraId="57A7AE5F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5FB0B" w14:textId="77777777" w:rsidR="000C5F4D" w:rsidRPr="000C5F4D" w:rsidRDefault="000C5F4D" w:rsidP="000C5F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AC95D0" w14:textId="77777777" w:rsidR="000C5F4D" w:rsidRPr="000C5F4D" w:rsidRDefault="000C5F4D" w:rsidP="000C5F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FC049D" w14:textId="77777777" w:rsidR="000C5F4D" w:rsidRPr="000C5F4D" w:rsidRDefault="000C5F4D" w:rsidP="000C5F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9A96A" w14:textId="77777777" w:rsidR="000C5F4D" w:rsidRPr="000C5F4D" w:rsidRDefault="000C5F4D" w:rsidP="000C5F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F5320E" w14:textId="77777777" w:rsidR="000C5F4D" w:rsidRPr="000C5F4D" w:rsidRDefault="000C5F4D" w:rsidP="000C5F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582 000,00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8E282A" w14:textId="77777777" w:rsidR="000C5F4D" w:rsidRPr="000C5F4D" w:rsidRDefault="000C5F4D" w:rsidP="000C5F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582 000,00</w:t>
            </w:r>
          </w:p>
        </w:tc>
      </w:tr>
      <w:tr w:rsidR="000C5F4D" w:rsidRPr="000C5F4D" w14:paraId="52A6934C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9478E" w14:textId="77777777" w:rsidR="000C5F4D" w:rsidRPr="000C5F4D" w:rsidRDefault="000C5F4D" w:rsidP="000C5F4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9AF2A4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5B788A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2BFC62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7E028E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582 000,00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35024F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582 000,00</w:t>
            </w:r>
          </w:p>
        </w:tc>
      </w:tr>
      <w:tr w:rsidR="000C5F4D" w:rsidRPr="000C5F4D" w14:paraId="57DBB733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DBB86" w14:textId="77777777" w:rsidR="000C5F4D" w:rsidRPr="000C5F4D" w:rsidRDefault="000C5F4D" w:rsidP="000C5F4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BFF99F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D7F87E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64C84D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64F33C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582 000,00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D426A8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582 000,00</w:t>
            </w:r>
          </w:p>
        </w:tc>
      </w:tr>
      <w:tr w:rsidR="000C5F4D" w:rsidRPr="000C5F4D" w14:paraId="6FEA0502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FF3E6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Оказание финансовой поддержки социально ориентированным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0C8643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878BAA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05ABA3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964C80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582 000,00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01C4DC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582 000,00</w:t>
            </w:r>
          </w:p>
        </w:tc>
      </w:tr>
      <w:tr w:rsidR="000C5F4D" w:rsidRPr="000C5F4D" w14:paraId="746DE989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F1CCD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90E713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FD8E75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4EEE14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04B5B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582 000,00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27D6F2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582 000,00</w:t>
            </w:r>
          </w:p>
        </w:tc>
      </w:tr>
      <w:tr w:rsidR="000C5F4D" w:rsidRPr="000C5F4D" w14:paraId="099DDCAB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534FD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4FD1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EEB071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F3B36B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36FDF0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B8D9F2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582 000,00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8DF932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582 000,00</w:t>
            </w:r>
          </w:p>
        </w:tc>
      </w:tr>
      <w:tr w:rsidR="000C5F4D" w:rsidRPr="000C5F4D" w14:paraId="47717A6B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73602" w14:textId="77777777" w:rsidR="000C5F4D" w:rsidRPr="000C5F4D" w:rsidRDefault="000C5F4D" w:rsidP="000C5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4FB2CE" w14:textId="77777777" w:rsidR="000C5F4D" w:rsidRPr="000C5F4D" w:rsidRDefault="000C5F4D" w:rsidP="000C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8B7F00" w14:textId="77777777" w:rsidR="000C5F4D" w:rsidRPr="000C5F4D" w:rsidRDefault="000C5F4D" w:rsidP="000C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93E7A3" w14:textId="77777777" w:rsidR="000C5F4D" w:rsidRPr="000C5F4D" w:rsidRDefault="000C5F4D" w:rsidP="000C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2A1A60" w14:textId="77777777" w:rsidR="000C5F4D" w:rsidRPr="000C5F4D" w:rsidRDefault="000C5F4D" w:rsidP="000C5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21 676 421,37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42BDA1" w14:textId="77777777" w:rsidR="000C5F4D" w:rsidRPr="000C5F4D" w:rsidRDefault="000C5F4D" w:rsidP="000C5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18 677 823,24</w:t>
            </w:r>
          </w:p>
        </w:tc>
      </w:tr>
      <w:tr w:rsidR="000C5F4D" w:rsidRPr="000C5F4D" w14:paraId="4E3AAF48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225CC" w14:textId="77777777" w:rsidR="000C5F4D" w:rsidRPr="000C5F4D" w:rsidRDefault="000C5F4D" w:rsidP="000C5F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20F587" w14:textId="77777777" w:rsidR="000C5F4D" w:rsidRPr="000C5F4D" w:rsidRDefault="000C5F4D" w:rsidP="000C5F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77FD89" w14:textId="77777777" w:rsidR="000C5F4D" w:rsidRPr="000C5F4D" w:rsidRDefault="000C5F4D" w:rsidP="000C5F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61ACD" w14:textId="77777777" w:rsidR="000C5F4D" w:rsidRPr="000C5F4D" w:rsidRDefault="000C5F4D" w:rsidP="000C5F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7F26DA" w14:textId="77777777" w:rsidR="000C5F4D" w:rsidRPr="000C5F4D" w:rsidRDefault="000C5F4D" w:rsidP="000C5F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21 676 421,37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02671E" w14:textId="77777777" w:rsidR="000C5F4D" w:rsidRPr="000C5F4D" w:rsidRDefault="000C5F4D" w:rsidP="000C5F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18 677 823,24</w:t>
            </w:r>
          </w:p>
        </w:tc>
      </w:tr>
      <w:tr w:rsidR="000C5F4D" w:rsidRPr="000C5F4D" w14:paraId="5B7EFAAF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33EA3" w14:textId="77777777" w:rsidR="000C5F4D" w:rsidRPr="000C5F4D" w:rsidRDefault="000C5F4D" w:rsidP="000C5F4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66D91E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A42EEF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A97B44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EA9DAB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21 676 421,37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AF8B48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18 677 823,24</w:t>
            </w:r>
          </w:p>
        </w:tc>
      </w:tr>
      <w:tr w:rsidR="000C5F4D" w:rsidRPr="000C5F4D" w14:paraId="2EB954B2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3E7E3" w14:textId="77777777" w:rsidR="000C5F4D" w:rsidRPr="000C5F4D" w:rsidRDefault="000C5F4D" w:rsidP="000C5F4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городского округа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3C0E9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CC957E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8FDD5C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2C036A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21 676 421,37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8BD00D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18 677 823,24</w:t>
            </w:r>
          </w:p>
        </w:tc>
      </w:tr>
      <w:tr w:rsidR="000C5F4D" w:rsidRPr="000C5F4D" w14:paraId="2FB844BA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2FF91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431B6C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7FA51F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EE7A84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DF0C26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19 767 000,00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E1BA63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16 767 000,00</w:t>
            </w:r>
          </w:p>
        </w:tc>
      </w:tr>
      <w:tr w:rsidR="000C5F4D" w:rsidRPr="000C5F4D" w14:paraId="74BF7D4D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16877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816F5A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99AC89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7CB945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DC5A11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19 767 000,00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781B64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16 767 000,00</w:t>
            </w:r>
          </w:p>
        </w:tc>
      </w:tr>
      <w:tr w:rsidR="000C5F4D" w:rsidRPr="000C5F4D" w14:paraId="24FB0107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6F917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FEECF3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D52163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6E9726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A971E2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19 767 000,00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82C637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16 767 000,00</w:t>
            </w:r>
          </w:p>
        </w:tc>
      </w:tr>
      <w:tr w:rsidR="000C5F4D" w:rsidRPr="000C5F4D" w14:paraId="0EB18452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3233D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4BAFC2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A25BB9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A5B586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31D67C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FE0FD0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C5F4D" w:rsidRPr="000C5F4D" w14:paraId="23E33DA1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DE487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4E55C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FFDDDA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EECF76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999E7C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61D2DC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C5F4D" w:rsidRPr="000C5F4D" w14:paraId="054FF2A6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01F0E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74468F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C3BA0F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C5B0AF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17FE3F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81741A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C5F4D" w:rsidRPr="000C5F4D" w14:paraId="61AED2C7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C7EAD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34B1C7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94ED98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6BB2F0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BC8F68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D66A09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0C5F4D" w:rsidRPr="000C5F4D" w14:paraId="5BAE9424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911A2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863890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34B571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2194AE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51AEF4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B19503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0C5F4D" w:rsidRPr="000C5F4D" w14:paraId="4FC73312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61340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CD66D9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EF828D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702E77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B383DE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D6A010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0C5F4D" w:rsidRPr="000C5F4D" w14:paraId="0C2D0D11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F084A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EDD50C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32938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210690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058526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D1DD8C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0C5F4D" w:rsidRPr="000C5F4D" w14:paraId="32B5E529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B0A69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B31B1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9E1B15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81CEEB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EBE27E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5CBC6F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0C5F4D" w:rsidRPr="000C5F4D" w14:paraId="6350F817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532E2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1DCB8A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1632E4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AB32CA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840AD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66301F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0C5F4D" w:rsidRPr="000C5F4D" w14:paraId="5FB5DF4F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A7A99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многофункциональной спортивной площадки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4E1D2B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C1CF70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3FED34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7BC4D9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3B9452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C5F4D" w:rsidRPr="000C5F4D" w14:paraId="6757326D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4CB84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405D6B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4CC33D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EACE41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F77E4F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B58FB8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C5F4D" w:rsidRPr="000C5F4D" w14:paraId="10260A36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65C5D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820A51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D2978C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0CB2B2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303286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0F330C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C5F4D" w:rsidRPr="000C5F4D" w14:paraId="4BEC2CA6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26B99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организацию физкультурно-спортивной работы по месту жительства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C685FA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0EA6E8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25D904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0333E9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660 421,37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EB5A18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661 823,24</w:t>
            </w:r>
          </w:p>
        </w:tc>
      </w:tr>
      <w:tr w:rsidR="000C5F4D" w:rsidRPr="000C5F4D" w14:paraId="4CB441D5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9C5A7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A08057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68804C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0E8C4C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290B49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660 421,37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A2DAE4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661 823,24</w:t>
            </w:r>
          </w:p>
        </w:tc>
      </w:tr>
      <w:tr w:rsidR="000C5F4D" w:rsidRPr="000C5F4D" w14:paraId="2D836441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E5C86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4059D8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C39328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F1175C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19F63E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660 421,37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088FD9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661 823,24</w:t>
            </w:r>
          </w:p>
        </w:tc>
      </w:tr>
      <w:tr w:rsidR="000C5F4D" w:rsidRPr="000C5F4D" w14:paraId="35197972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9E516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C63DCF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3DE63E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B6D3A2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E1B209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77E85A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39 000,00</w:t>
            </w:r>
          </w:p>
        </w:tc>
      </w:tr>
      <w:tr w:rsidR="000C5F4D" w:rsidRPr="000C5F4D" w14:paraId="2F2718B6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4DF76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0D6B90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447E9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A76BE4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E2F726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30472B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39 000,00</w:t>
            </w:r>
          </w:p>
        </w:tc>
      </w:tr>
      <w:tr w:rsidR="000C5F4D" w:rsidRPr="000C5F4D" w14:paraId="34E9B2DB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BBAAA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64B63E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B041FD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E05C1B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3A3F70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A09E68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39 000,00</w:t>
            </w:r>
          </w:p>
        </w:tc>
      </w:tr>
      <w:tr w:rsidR="000C5F4D" w:rsidRPr="000C5F4D" w14:paraId="14215822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F4272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Приобретение и поставка спортивного инвентаря, спортивного оборудования и иного имущества для развития массового спорта,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24BC73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5E41A0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08534B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70389D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38CD1A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C5F4D" w:rsidRPr="000C5F4D" w14:paraId="33914696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EC33A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D46EB9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88333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BE2D1E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D5BFD2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2CD918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C5F4D" w:rsidRPr="000C5F4D" w14:paraId="48A74502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DAC4D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D7EE93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E846C1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EF53A5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68D29C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647348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C5F4D" w:rsidRPr="000C5F4D" w14:paraId="28280D2F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F2BE0" w14:textId="77777777" w:rsidR="000C5F4D" w:rsidRPr="00BF38A8" w:rsidRDefault="000C5F4D" w:rsidP="000C5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3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131B85" w14:textId="77777777" w:rsidR="000C5F4D" w:rsidRPr="00BF38A8" w:rsidRDefault="000C5F4D" w:rsidP="000C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F3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13B3C8" w14:textId="77777777" w:rsidR="000C5F4D" w:rsidRPr="00BF38A8" w:rsidRDefault="000C5F4D" w:rsidP="000C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F3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E4B9CC" w14:textId="77777777" w:rsidR="000C5F4D" w:rsidRPr="00BF38A8" w:rsidRDefault="000C5F4D" w:rsidP="000C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F3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B8C584" w14:textId="77777777" w:rsidR="000C5F4D" w:rsidRPr="00BF38A8" w:rsidRDefault="000C5F4D" w:rsidP="000C5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3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3 121 000,00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7E1CEA" w14:textId="77777777" w:rsidR="000C5F4D" w:rsidRPr="00BF38A8" w:rsidRDefault="000C5F4D" w:rsidP="000C5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3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3 121 000,00</w:t>
            </w:r>
          </w:p>
        </w:tc>
      </w:tr>
      <w:tr w:rsidR="000C5F4D" w:rsidRPr="000C5F4D" w14:paraId="5EE0E120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E8530" w14:textId="77777777" w:rsidR="000C5F4D" w:rsidRPr="00BF38A8" w:rsidRDefault="000C5F4D" w:rsidP="000C5F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F38A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98565C" w14:textId="77777777" w:rsidR="000C5F4D" w:rsidRPr="00BF38A8" w:rsidRDefault="000C5F4D" w:rsidP="000C5F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F38A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35CBAE" w14:textId="77777777" w:rsidR="000C5F4D" w:rsidRPr="00BF38A8" w:rsidRDefault="000C5F4D" w:rsidP="000C5F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F38A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D3BE42" w14:textId="77777777" w:rsidR="000C5F4D" w:rsidRPr="00BF38A8" w:rsidRDefault="000C5F4D" w:rsidP="000C5F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F38A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36C0F8" w14:textId="77777777" w:rsidR="000C5F4D" w:rsidRPr="00BF38A8" w:rsidRDefault="000C5F4D" w:rsidP="000C5F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F38A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3 121 000,00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95BF82" w14:textId="77777777" w:rsidR="000C5F4D" w:rsidRPr="00BF38A8" w:rsidRDefault="000C5F4D" w:rsidP="000C5F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F38A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3 121 000,00</w:t>
            </w:r>
          </w:p>
        </w:tc>
      </w:tr>
      <w:tr w:rsidR="000C5F4D" w:rsidRPr="000C5F4D" w14:paraId="75DD6EC1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96F0D" w14:textId="77777777" w:rsidR="000C5F4D" w:rsidRPr="000C5F4D" w:rsidRDefault="000C5F4D" w:rsidP="000C5F4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962B2C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033517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1881CE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89C7F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3 121 000,00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D873C0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3 121 000,00</w:t>
            </w:r>
          </w:p>
        </w:tc>
      </w:tr>
      <w:tr w:rsidR="000C5F4D" w:rsidRPr="000C5F4D" w14:paraId="10551465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ED26E" w14:textId="77777777" w:rsidR="000C5F4D" w:rsidRPr="000C5F4D" w:rsidRDefault="000C5F4D" w:rsidP="000C5F4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0BAA97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9C3A86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7DEE15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239FCD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3 121 000,00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B66533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3 121 000,00</w:t>
            </w:r>
          </w:p>
        </w:tc>
      </w:tr>
      <w:tr w:rsidR="000C5F4D" w:rsidRPr="000C5F4D" w14:paraId="297FE5CD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C2961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CC3B0B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01CF72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FEF9A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17C0B6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3 121 000,00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48D0D2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3 121 000,00</w:t>
            </w:r>
          </w:p>
        </w:tc>
      </w:tr>
      <w:tr w:rsidR="000C5F4D" w:rsidRPr="000C5F4D" w14:paraId="6FB60258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FB753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48BA6D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24C82F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206BB9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D157F9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3 121 000,00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28B509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3 121 000,00</w:t>
            </w:r>
          </w:p>
        </w:tc>
      </w:tr>
      <w:tr w:rsidR="000C5F4D" w:rsidRPr="000C5F4D" w14:paraId="2D4F3228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4CF59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135A07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71B070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8A6FC3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EE52B9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3 121 000,00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E8569A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3 121 000,00</w:t>
            </w:r>
          </w:p>
        </w:tc>
      </w:tr>
      <w:tr w:rsidR="000C5F4D" w:rsidRPr="000C5F4D" w14:paraId="01A6365D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3E4B3" w14:textId="77777777" w:rsidR="000C5F4D" w:rsidRPr="00BF38A8" w:rsidRDefault="000C5F4D" w:rsidP="000C5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3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A97B66" w14:textId="77777777" w:rsidR="000C5F4D" w:rsidRPr="00BF38A8" w:rsidRDefault="000C5F4D" w:rsidP="000C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F3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EFBFC3" w14:textId="77777777" w:rsidR="000C5F4D" w:rsidRPr="00BF38A8" w:rsidRDefault="000C5F4D" w:rsidP="000C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F3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9C6F29" w14:textId="77777777" w:rsidR="000C5F4D" w:rsidRPr="00BF38A8" w:rsidRDefault="000C5F4D" w:rsidP="000C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F3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615122" w14:textId="77777777" w:rsidR="000C5F4D" w:rsidRPr="00BF38A8" w:rsidRDefault="000C5F4D" w:rsidP="000C5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3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1 604 000,00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26C01" w14:textId="77777777" w:rsidR="000C5F4D" w:rsidRPr="00BF38A8" w:rsidRDefault="000C5F4D" w:rsidP="000C5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3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604 000,00</w:t>
            </w:r>
          </w:p>
        </w:tc>
      </w:tr>
      <w:tr w:rsidR="000C5F4D" w:rsidRPr="000C5F4D" w14:paraId="4E813120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032A6" w14:textId="77777777" w:rsidR="000C5F4D" w:rsidRPr="00BF38A8" w:rsidRDefault="000C5F4D" w:rsidP="000C5F4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F38A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3F23C" w14:textId="77777777" w:rsidR="000C5F4D" w:rsidRPr="00BF38A8" w:rsidRDefault="000C5F4D" w:rsidP="000C5F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F38A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10A443" w14:textId="77777777" w:rsidR="000C5F4D" w:rsidRPr="00BF38A8" w:rsidRDefault="000C5F4D" w:rsidP="000C5F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F38A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7A8E95" w14:textId="77777777" w:rsidR="000C5F4D" w:rsidRPr="00BF38A8" w:rsidRDefault="000C5F4D" w:rsidP="000C5F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F38A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BCC7B6" w14:textId="77777777" w:rsidR="000C5F4D" w:rsidRPr="00BF38A8" w:rsidRDefault="000C5F4D" w:rsidP="000C5F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F38A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1 604 000,00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468C4D" w14:textId="77777777" w:rsidR="000C5F4D" w:rsidRPr="00BF38A8" w:rsidRDefault="000C5F4D" w:rsidP="000C5F4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F38A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604 000,00</w:t>
            </w:r>
          </w:p>
        </w:tc>
      </w:tr>
      <w:tr w:rsidR="000C5F4D" w:rsidRPr="000C5F4D" w14:paraId="6D3B348A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67995" w14:textId="77777777" w:rsidR="000C5F4D" w:rsidRPr="000C5F4D" w:rsidRDefault="000C5F4D" w:rsidP="000C5F4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B3249E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9092EC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613331" w14:textId="77777777" w:rsidR="000C5F4D" w:rsidRPr="000C5F4D" w:rsidRDefault="000C5F4D" w:rsidP="000C5F4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F58EE8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1 604 000,00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78254A" w14:textId="77777777" w:rsidR="000C5F4D" w:rsidRPr="000C5F4D" w:rsidRDefault="000C5F4D" w:rsidP="000C5F4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604 000,00</w:t>
            </w:r>
          </w:p>
        </w:tc>
      </w:tr>
      <w:tr w:rsidR="000C5F4D" w:rsidRPr="000C5F4D" w14:paraId="1AF13AEF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B75DE" w14:textId="77777777" w:rsidR="000C5F4D" w:rsidRPr="000C5F4D" w:rsidRDefault="000C5F4D" w:rsidP="000C5F4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C57022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6BA1D1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2BA41E" w14:textId="77777777" w:rsidR="000C5F4D" w:rsidRPr="000C5F4D" w:rsidRDefault="000C5F4D" w:rsidP="000C5F4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4400E4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1 604 000,00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E31D8B" w14:textId="77777777" w:rsidR="000C5F4D" w:rsidRPr="000C5F4D" w:rsidRDefault="000C5F4D" w:rsidP="000C5F4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604 000,00</w:t>
            </w:r>
          </w:p>
        </w:tc>
      </w:tr>
      <w:tr w:rsidR="000C5F4D" w:rsidRPr="000C5F4D" w14:paraId="03BDADD9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EA9B5" w14:textId="77777777" w:rsidR="000C5F4D" w:rsidRPr="000C5F4D" w:rsidRDefault="000C5F4D" w:rsidP="000C5F4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715826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4F8A04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6E77A0" w14:textId="77777777" w:rsidR="000C5F4D" w:rsidRPr="000C5F4D" w:rsidRDefault="000C5F4D" w:rsidP="000C5F4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EFE321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1 604 000,00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E9570F" w14:textId="77777777" w:rsidR="000C5F4D" w:rsidRPr="000C5F4D" w:rsidRDefault="000C5F4D" w:rsidP="000C5F4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604 000,00</w:t>
            </w:r>
          </w:p>
        </w:tc>
      </w:tr>
      <w:tr w:rsidR="000C5F4D" w:rsidRPr="000C5F4D" w14:paraId="7ADEB616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317AE" w14:textId="77777777" w:rsidR="000C5F4D" w:rsidRPr="000C5F4D" w:rsidRDefault="000C5F4D" w:rsidP="000C5F4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702A61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169F9C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F5EB60" w14:textId="77777777" w:rsidR="000C5F4D" w:rsidRPr="000C5F4D" w:rsidRDefault="000C5F4D" w:rsidP="000C5F4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53BB8F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1 604 000,00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4F3630" w14:textId="77777777" w:rsidR="000C5F4D" w:rsidRPr="000C5F4D" w:rsidRDefault="000C5F4D" w:rsidP="000C5F4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604 000,00</w:t>
            </w:r>
          </w:p>
        </w:tc>
      </w:tr>
      <w:tr w:rsidR="000C5F4D" w:rsidRPr="000C5F4D" w14:paraId="08F93E4D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C6480" w14:textId="77777777" w:rsidR="000C5F4D" w:rsidRPr="000C5F4D" w:rsidRDefault="000C5F4D" w:rsidP="000C5F4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A85BBE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D44851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E6F90E" w14:textId="77777777" w:rsidR="000C5F4D" w:rsidRPr="000C5F4D" w:rsidRDefault="000C5F4D" w:rsidP="000C5F4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ED7FAE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1 604 000,00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47F7C5" w14:textId="77777777" w:rsidR="000C5F4D" w:rsidRPr="000C5F4D" w:rsidRDefault="000C5F4D" w:rsidP="000C5F4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F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604 000,00</w:t>
            </w:r>
          </w:p>
        </w:tc>
      </w:tr>
      <w:tr w:rsidR="000C5F4D" w:rsidRPr="000C5F4D" w14:paraId="2066D209" w14:textId="77777777" w:rsidTr="000C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7BB81" w14:textId="77777777" w:rsidR="000C5F4D" w:rsidRPr="00BF38A8" w:rsidRDefault="000C5F4D" w:rsidP="000C5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3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13228" w14:textId="77777777" w:rsidR="000C5F4D" w:rsidRPr="00BF38A8" w:rsidRDefault="000C5F4D" w:rsidP="000C5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3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E10C1" w14:textId="77777777" w:rsidR="000C5F4D" w:rsidRPr="00BF38A8" w:rsidRDefault="000C5F4D" w:rsidP="000C5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3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5AF5A" w14:textId="77777777" w:rsidR="000C5F4D" w:rsidRPr="00BF38A8" w:rsidRDefault="000C5F4D" w:rsidP="000C5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3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64F79E" w14:textId="77777777" w:rsidR="000C5F4D" w:rsidRPr="00BF38A8" w:rsidRDefault="000C5F4D" w:rsidP="000C5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3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1 486 717 531,35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7C6621" w14:textId="77777777" w:rsidR="000C5F4D" w:rsidRPr="00BF38A8" w:rsidRDefault="000C5F4D" w:rsidP="000C5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3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1 281 924 340,12</w:t>
            </w:r>
          </w:p>
        </w:tc>
      </w:tr>
    </w:tbl>
    <w:p w14:paraId="23947924" w14:textId="77777777" w:rsidR="00D343F0" w:rsidRPr="00386C51" w:rsidRDefault="00D343F0" w:rsidP="00944218">
      <w:pPr>
        <w:ind w:right="-2"/>
        <w:rPr>
          <w:rFonts w:ascii="Times New Roman" w:hAnsi="Times New Roman" w:cs="Times New Roman"/>
          <w:sz w:val="24"/>
          <w:szCs w:val="24"/>
        </w:rPr>
      </w:pPr>
    </w:p>
    <w:sectPr w:rsidR="00D343F0" w:rsidRPr="00386C51" w:rsidSect="008E7BCF">
      <w:headerReference w:type="default" r:id="rId7"/>
      <w:headerReference w:type="firs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2D64D5" w14:textId="77777777" w:rsidR="004725ED" w:rsidRDefault="004725ED" w:rsidP="00FD310C">
      <w:pPr>
        <w:spacing w:after="0" w:line="240" w:lineRule="auto"/>
      </w:pPr>
      <w:r>
        <w:separator/>
      </w:r>
    </w:p>
  </w:endnote>
  <w:endnote w:type="continuationSeparator" w:id="0">
    <w:p w14:paraId="7E72BAFA" w14:textId="77777777" w:rsidR="004725ED" w:rsidRDefault="004725ED" w:rsidP="00FD3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107F02" w14:textId="77777777" w:rsidR="004725ED" w:rsidRDefault="004725ED" w:rsidP="00FD310C">
      <w:pPr>
        <w:spacing w:after="0" w:line="240" w:lineRule="auto"/>
      </w:pPr>
      <w:r>
        <w:separator/>
      </w:r>
    </w:p>
  </w:footnote>
  <w:footnote w:type="continuationSeparator" w:id="0">
    <w:p w14:paraId="0C751AAA" w14:textId="77777777" w:rsidR="004725ED" w:rsidRDefault="004725ED" w:rsidP="00FD3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A3536" w14:textId="77777777" w:rsidR="000C5F4D" w:rsidRDefault="004725ED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F38A8">
      <w:rPr>
        <w:noProof/>
      </w:rPr>
      <w:t>12</w:t>
    </w:r>
    <w:r>
      <w:rPr>
        <w:noProof/>
      </w:rPr>
      <w:fldChar w:fldCharType="end"/>
    </w:r>
  </w:p>
  <w:p w14:paraId="30980068" w14:textId="77777777" w:rsidR="000C5F4D" w:rsidRDefault="000C5F4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33CC7" w14:textId="77777777" w:rsidR="000C5F4D" w:rsidRDefault="000C5F4D">
    <w:pPr>
      <w:pStyle w:val="a3"/>
      <w:jc w:val="right"/>
    </w:pPr>
  </w:p>
  <w:p w14:paraId="27DF5870" w14:textId="77777777" w:rsidR="000C5F4D" w:rsidRDefault="000C5F4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proofState w:spelling="clean" w:grammar="clean"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952"/>
    <w:rsid w:val="000043B6"/>
    <w:rsid w:val="000064E2"/>
    <w:rsid w:val="000070D1"/>
    <w:rsid w:val="00013624"/>
    <w:rsid w:val="00013A5A"/>
    <w:rsid w:val="00015457"/>
    <w:rsid w:val="00017812"/>
    <w:rsid w:val="000230EB"/>
    <w:rsid w:val="00031806"/>
    <w:rsid w:val="000417CC"/>
    <w:rsid w:val="00082655"/>
    <w:rsid w:val="00085AE6"/>
    <w:rsid w:val="00092338"/>
    <w:rsid w:val="00092B17"/>
    <w:rsid w:val="0009342C"/>
    <w:rsid w:val="000972C0"/>
    <w:rsid w:val="000A6004"/>
    <w:rsid w:val="000B06B2"/>
    <w:rsid w:val="000B131D"/>
    <w:rsid w:val="000B179C"/>
    <w:rsid w:val="000B5539"/>
    <w:rsid w:val="000B5C62"/>
    <w:rsid w:val="000B7A06"/>
    <w:rsid w:val="000C1952"/>
    <w:rsid w:val="000C1CBC"/>
    <w:rsid w:val="000C5DA7"/>
    <w:rsid w:val="000C5F4D"/>
    <w:rsid w:val="000D3A2C"/>
    <w:rsid w:val="000E1246"/>
    <w:rsid w:val="000E4F8F"/>
    <w:rsid w:val="000E5ABA"/>
    <w:rsid w:val="000F2EED"/>
    <w:rsid w:val="000F2F52"/>
    <w:rsid w:val="001029BF"/>
    <w:rsid w:val="001148F9"/>
    <w:rsid w:val="00116636"/>
    <w:rsid w:val="001170F4"/>
    <w:rsid w:val="00117D7A"/>
    <w:rsid w:val="00123A91"/>
    <w:rsid w:val="001275B1"/>
    <w:rsid w:val="00130203"/>
    <w:rsid w:val="00131EED"/>
    <w:rsid w:val="0013487D"/>
    <w:rsid w:val="00135F09"/>
    <w:rsid w:val="001410DD"/>
    <w:rsid w:val="0014293D"/>
    <w:rsid w:val="00144B18"/>
    <w:rsid w:val="001453E3"/>
    <w:rsid w:val="00145937"/>
    <w:rsid w:val="00146274"/>
    <w:rsid w:val="00152F3A"/>
    <w:rsid w:val="00161B29"/>
    <w:rsid w:val="00161C78"/>
    <w:rsid w:val="00161D43"/>
    <w:rsid w:val="00163DBA"/>
    <w:rsid w:val="00167711"/>
    <w:rsid w:val="00167E5F"/>
    <w:rsid w:val="00174EF2"/>
    <w:rsid w:val="00180910"/>
    <w:rsid w:val="001817E2"/>
    <w:rsid w:val="0018212F"/>
    <w:rsid w:val="001824A7"/>
    <w:rsid w:val="001828FE"/>
    <w:rsid w:val="00183331"/>
    <w:rsid w:val="00193958"/>
    <w:rsid w:val="001959FC"/>
    <w:rsid w:val="00196B9F"/>
    <w:rsid w:val="001A1EB2"/>
    <w:rsid w:val="001A2249"/>
    <w:rsid w:val="001A6DBF"/>
    <w:rsid w:val="001B0978"/>
    <w:rsid w:val="001B0EC8"/>
    <w:rsid w:val="001B10C1"/>
    <w:rsid w:val="001B25E4"/>
    <w:rsid w:val="001B2BF9"/>
    <w:rsid w:val="001B57DD"/>
    <w:rsid w:val="001B6C1A"/>
    <w:rsid w:val="001C0EEC"/>
    <w:rsid w:val="001C348B"/>
    <w:rsid w:val="001C3D0F"/>
    <w:rsid w:val="001C5508"/>
    <w:rsid w:val="001E1000"/>
    <w:rsid w:val="001E53DA"/>
    <w:rsid w:val="001E779D"/>
    <w:rsid w:val="001F0551"/>
    <w:rsid w:val="001F3080"/>
    <w:rsid w:val="001F3473"/>
    <w:rsid w:val="001F47C2"/>
    <w:rsid w:val="00201773"/>
    <w:rsid w:val="00202AA3"/>
    <w:rsid w:val="00204879"/>
    <w:rsid w:val="00204C2C"/>
    <w:rsid w:val="0020737B"/>
    <w:rsid w:val="00213A94"/>
    <w:rsid w:val="0022232B"/>
    <w:rsid w:val="00222E0E"/>
    <w:rsid w:val="002242D2"/>
    <w:rsid w:val="0022528C"/>
    <w:rsid w:val="00231E0E"/>
    <w:rsid w:val="0023738F"/>
    <w:rsid w:val="00243DDA"/>
    <w:rsid w:val="00253FE0"/>
    <w:rsid w:val="002559C8"/>
    <w:rsid w:val="00267E10"/>
    <w:rsid w:val="0027694F"/>
    <w:rsid w:val="002852AE"/>
    <w:rsid w:val="00291212"/>
    <w:rsid w:val="0029162B"/>
    <w:rsid w:val="00293166"/>
    <w:rsid w:val="002946B1"/>
    <w:rsid w:val="002964E9"/>
    <w:rsid w:val="002972DC"/>
    <w:rsid w:val="002A023D"/>
    <w:rsid w:val="002B6391"/>
    <w:rsid w:val="002B73EA"/>
    <w:rsid w:val="002C17E3"/>
    <w:rsid w:val="002C630F"/>
    <w:rsid w:val="002D4948"/>
    <w:rsid w:val="002E18B0"/>
    <w:rsid w:val="002E246A"/>
    <w:rsid w:val="002E388E"/>
    <w:rsid w:val="002E3A4A"/>
    <w:rsid w:val="002E757F"/>
    <w:rsid w:val="003002F9"/>
    <w:rsid w:val="00320680"/>
    <w:rsid w:val="00335288"/>
    <w:rsid w:val="003370A2"/>
    <w:rsid w:val="00337C6F"/>
    <w:rsid w:val="003421ED"/>
    <w:rsid w:val="0034264B"/>
    <w:rsid w:val="0034716A"/>
    <w:rsid w:val="00347FCD"/>
    <w:rsid w:val="00352504"/>
    <w:rsid w:val="003545F8"/>
    <w:rsid w:val="00354F79"/>
    <w:rsid w:val="003561B6"/>
    <w:rsid w:val="00366692"/>
    <w:rsid w:val="00367D94"/>
    <w:rsid w:val="0037281B"/>
    <w:rsid w:val="0037634B"/>
    <w:rsid w:val="00380958"/>
    <w:rsid w:val="00380CA3"/>
    <w:rsid w:val="003819DA"/>
    <w:rsid w:val="00384567"/>
    <w:rsid w:val="00384CD1"/>
    <w:rsid w:val="00384EF5"/>
    <w:rsid w:val="00386C51"/>
    <w:rsid w:val="003904D7"/>
    <w:rsid w:val="003905CE"/>
    <w:rsid w:val="00390BB7"/>
    <w:rsid w:val="00393414"/>
    <w:rsid w:val="003A36F9"/>
    <w:rsid w:val="003A5262"/>
    <w:rsid w:val="003A62A8"/>
    <w:rsid w:val="003A6A81"/>
    <w:rsid w:val="003A7A40"/>
    <w:rsid w:val="003A7C4A"/>
    <w:rsid w:val="003B0393"/>
    <w:rsid w:val="003C1EAF"/>
    <w:rsid w:val="003C4DCD"/>
    <w:rsid w:val="003C6C55"/>
    <w:rsid w:val="003D2A42"/>
    <w:rsid w:val="003D4EFC"/>
    <w:rsid w:val="003F41AC"/>
    <w:rsid w:val="003F6394"/>
    <w:rsid w:val="0040052E"/>
    <w:rsid w:val="004028CB"/>
    <w:rsid w:val="004037D7"/>
    <w:rsid w:val="00411E97"/>
    <w:rsid w:val="00413525"/>
    <w:rsid w:val="00416B20"/>
    <w:rsid w:val="004202B3"/>
    <w:rsid w:val="00421601"/>
    <w:rsid w:val="00424BB6"/>
    <w:rsid w:val="00425ECD"/>
    <w:rsid w:val="00431AD6"/>
    <w:rsid w:val="00431F9B"/>
    <w:rsid w:val="00433D5F"/>
    <w:rsid w:val="00434206"/>
    <w:rsid w:val="004364CB"/>
    <w:rsid w:val="00440E06"/>
    <w:rsid w:val="00441962"/>
    <w:rsid w:val="00447E99"/>
    <w:rsid w:val="00452377"/>
    <w:rsid w:val="00455176"/>
    <w:rsid w:val="00455BEC"/>
    <w:rsid w:val="00456FD9"/>
    <w:rsid w:val="0046046C"/>
    <w:rsid w:val="00464B05"/>
    <w:rsid w:val="004725ED"/>
    <w:rsid w:val="004769F9"/>
    <w:rsid w:val="0048159F"/>
    <w:rsid w:val="00481D8C"/>
    <w:rsid w:val="00483C16"/>
    <w:rsid w:val="00493192"/>
    <w:rsid w:val="004932C7"/>
    <w:rsid w:val="00497E0D"/>
    <w:rsid w:val="004A14D9"/>
    <w:rsid w:val="004A2430"/>
    <w:rsid w:val="004A288C"/>
    <w:rsid w:val="004A3EF0"/>
    <w:rsid w:val="004A514B"/>
    <w:rsid w:val="004A7435"/>
    <w:rsid w:val="004B1563"/>
    <w:rsid w:val="004C2FD5"/>
    <w:rsid w:val="004D0ABD"/>
    <w:rsid w:val="004D399C"/>
    <w:rsid w:val="004E1E00"/>
    <w:rsid w:val="004E4211"/>
    <w:rsid w:val="004E6A20"/>
    <w:rsid w:val="004F1407"/>
    <w:rsid w:val="004F3F56"/>
    <w:rsid w:val="004F54A1"/>
    <w:rsid w:val="004F56F1"/>
    <w:rsid w:val="00505C7B"/>
    <w:rsid w:val="00507FF9"/>
    <w:rsid w:val="005117DB"/>
    <w:rsid w:val="005119EC"/>
    <w:rsid w:val="00516BBE"/>
    <w:rsid w:val="00521C2F"/>
    <w:rsid w:val="00534DF8"/>
    <w:rsid w:val="005378C7"/>
    <w:rsid w:val="00543086"/>
    <w:rsid w:val="005449C6"/>
    <w:rsid w:val="00550A91"/>
    <w:rsid w:val="00550F16"/>
    <w:rsid w:val="005512C0"/>
    <w:rsid w:val="00551C45"/>
    <w:rsid w:val="005535D3"/>
    <w:rsid w:val="00554D83"/>
    <w:rsid w:val="00562AA2"/>
    <w:rsid w:val="00565E64"/>
    <w:rsid w:val="005709CD"/>
    <w:rsid w:val="00572262"/>
    <w:rsid w:val="00577404"/>
    <w:rsid w:val="00591649"/>
    <w:rsid w:val="0059206F"/>
    <w:rsid w:val="00592508"/>
    <w:rsid w:val="00596D3D"/>
    <w:rsid w:val="005A01CC"/>
    <w:rsid w:val="005A3130"/>
    <w:rsid w:val="005A3416"/>
    <w:rsid w:val="005A3FC3"/>
    <w:rsid w:val="005A6D73"/>
    <w:rsid w:val="005A7D3D"/>
    <w:rsid w:val="005B1A73"/>
    <w:rsid w:val="005B27FD"/>
    <w:rsid w:val="005C3941"/>
    <w:rsid w:val="005C43A9"/>
    <w:rsid w:val="005C483D"/>
    <w:rsid w:val="005C7F93"/>
    <w:rsid w:val="005D28AF"/>
    <w:rsid w:val="005D3AF2"/>
    <w:rsid w:val="005D42A4"/>
    <w:rsid w:val="005E337A"/>
    <w:rsid w:val="005E52D4"/>
    <w:rsid w:val="005E6F94"/>
    <w:rsid w:val="005F5B73"/>
    <w:rsid w:val="005F701B"/>
    <w:rsid w:val="006066FC"/>
    <w:rsid w:val="00610336"/>
    <w:rsid w:val="00616C19"/>
    <w:rsid w:val="00621478"/>
    <w:rsid w:val="00621FFB"/>
    <w:rsid w:val="00623478"/>
    <w:rsid w:val="00625AE1"/>
    <w:rsid w:val="006260C6"/>
    <w:rsid w:val="006266D5"/>
    <w:rsid w:val="0063242B"/>
    <w:rsid w:val="0063348D"/>
    <w:rsid w:val="00646129"/>
    <w:rsid w:val="0065429B"/>
    <w:rsid w:val="00663AFC"/>
    <w:rsid w:val="00671A3F"/>
    <w:rsid w:val="00675FFA"/>
    <w:rsid w:val="0068543B"/>
    <w:rsid w:val="00686022"/>
    <w:rsid w:val="00686EBE"/>
    <w:rsid w:val="00687F9E"/>
    <w:rsid w:val="00692E9C"/>
    <w:rsid w:val="00695222"/>
    <w:rsid w:val="006971F1"/>
    <w:rsid w:val="006A07F0"/>
    <w:rsid w:val="006A2594"/>
    <w:rsid w:val="006A2ACF"/>
    <w:rsid w:val="006A300A"/>
    <w:rsid w:val="006B3C06"/>
    <w:rsid w:val="006B735B"/>
    <w:rsid w:val="006B7565"/>
    <w:rsid w:val="006C16B6"/>
    <w:rsid w:val="006C30B8"/>
    <w:rsid w:val="006C7F90"/>
    <w:rsid w:val="006D0315"/>
    <w:rsid w:val="006D29E4"/>
    <w:rsid w:val="006E73F0"/>
    <w:rsid w:val="006F246D"/>
    <w:rsid w:val="006F4386"/>
    <w:rsid w:val="006F54BE"/>
    <w:rsid w:val="006F550E"/>
    <w:rsid w:val="007012F2"/>
    <w:rsid w:val="007030B4"/>
    <w:rsid w:val="00705D05"/>
    <w:rsid w:val="00707F8D"/>
    <w:rsid w:val="00712264"/>
    <w:rsid w:val="007124B8"/>
    <w:rsid w:val="0071295E"/>
    <w:rsid w:val="00714E89"/>
    <w:rsid w:val="00716D84"/>
    <w:rsid w:val="007175BD"/>
    <w:rsid w:val="00717987"/>
    <w:rsid w:val="00724670"/>
    <w:rsid w:val="007420E2"/>
    <w:rsid w:val="007429A4"/>
    <w:rsid w:val="00742C99"/>
    <w:rsid w:val="007457EA"/>
    <w:rsid w:val="00746FDA"/>
    <w:rsid w:val="007470AB"/>
    <w:rsid w:val="007530E9"/>
    <w:rsid w:val="00761A04"/>
    <w:rsid w:val="0076279E"/>
    <w:rsid w:val="00764DB3"/>
    <w:rsid w:val="00774DA2"/>
    <w:rsid w:val="00781044"/>
    <w:rsid w:val="007832AE"/>
    <w:rsid w:val="0079277F"/>
    <w:rsid w:val="0079377A"/>
    <w:rsid w:val="0079403F"/>
    <w:rsid w:val="00796770"/>
    <w:rsid w:val="007A72E1"/>
    <w:rsid w:val="007B07D5"/>
    <w:rsid w:val="007B1457"/>
    <w:rsid w:val="007B480D"/>
    <w:rsid w:val="007B60D1"/>
    <w:rsid w:val="007C0503"/>
    <w:rsid w:val="007C45B9"/>
    <w:rsid w:val="007C7EE2"/>
    <w:rsid w:val="007D3E39"/>
    <w:rsid w:val="007D56F0"/>
    <w:rsid w:val="007E08C7"/>
    <w:rsid w:val="007E7E1B"/>
    <w:rsid w:val="00804398"/>
    <w:rsid w:val="0081433B"/>
    <w:rsid w:val="008160C4"/>
    <w:rsid w:val="0081631C"/>
    <w:rsid w:val="00822B72"/>
    <w:rsid w:val="008325A4"/>
    <w:rsid w:val="00834179"/>
    <w:rsid w:val="008354C3"/>
    <w:rsid w:val="00836571"/>
    <w:rsid w:val="00846EA0"/>
    <w:rsid w:val="00850AB9"/>
    <w:rsid w:val="00852017"/>
    <w:rsid w:val="0085526A"/>
    <w:rsid w:val="0085673D"/>
    <w:rsid w:val="00860DC5"/>
    <w:rsid w:val="00863DE7"/>
    <w:rsid w:val="0086743A"/>
    <w:rsid w:val="00877B14"/>
    <w:rsid w:val="00877F4C"/>
    <w:rsid w:val="008806E3"/>
    <w:rsid w:val="008818DA"/>
    <w:rsid w:val="00890245"/>
    <w:rsid w:val="008A0021"/>
    <w:rsid w:val="008A0F19"/>
    <w:rsid w:val="008A17D1"/>
    <w:rsid w:val="008A42BF"/>
    <w:rsid w:val="008A72FE"/>
    <w:rsid w:val="008B229E"/>
    <w:rsid w:val="008B6FBF"/>
    <w:rsid w:val="008C1723"/>
    <w:rsid w:val="008C1A2B"/>
    <w:rsid w:val="008C1D26"/>
    <w:rsid w:val="008C2D88"/>
    <w:rsid w:val="008C6C8E"/>
    <w:rsid w:val="008E37B2"/>
    <w:rsid w:val="008E7275"/>
    <w:rsid w:val="008E7BCF"/>
    <w:rsid w:val="00901538"/>
    <w:rsid w:val="00903DFF"/>
    <w:rsid w:val="009056ED"/>
    <w:rsid w:val="00905D7E"/>
    <w:rsid w:val="00910B49"/>
    <w:rsid w:val="00910CA4"/>
    <w:rsid w:val="009126B7"/>
    <w:rsid w:val="0092090F"/>
    <w:rsid w:val="00922290"/>
    <w:rsid w:val="0092466B"/>
    <w:rsid w:val="00927EF5"/>
    <w:rsid w:val="009312B0"/>
    <w:rsid w:val="009312EF"/>
    <w:rsid w:val="009321C1"/>
    <w:rsid w:val="0093258F"/>
    <w:rsid w:val="009350B5"/>
    <w:rsid w:val="009412A2"/>
    <w:rsid w:val="009420E2"/>
    <w:rsid w:val="00944218"/>
    <w:rsid w:val="009445BF"/>
    <w:rsid w:val="00944C0D"/>
    <w:rsid w:val="00954593"/>
    <w:rsid w:val="009663BE"/>
    <w:rsid w:val="009713CE"/>
    <w:rsid w:val="00982AF8"/>
    <w:rsid w:val="009869C7"/>
    <w:rsid w:val="00992449"/>
    <w:rsid w:val="009A2BA8"/>
    <w:rsid w:val="009A37B1"/>
    <w:rsid w:val="009A6E81"/>
    <w:rsid w:val="009A7DA4"/>
    <w:rsid w:val="009B41C4"/>
    <w:rsid w:val="009B4764"/>
    <w:rsid w:val="009B7E55"/>
    <w:rsid w:val="009C6C46"/>
    <w:rsid w:val="009D7899"/>
    <w:rsid w:val="009E13AD"/>
    <w:rsid w:val="009E46E3"/>
    <w:rsid w:val="009E6881"/>
    <w:rsid w:val="009E7531"/>
    <w:rsid w:val="009F1F67"/>
    <w:rsid w:val="00A00518"/>
    <w:rsid w:val="00A01F1D"/>
    <w:rsid w:val="00A110D2"/>
    <w:rsid w:val="00A12737"/>
    <w:rsid w:val="00A14407"/>
    <w:rsid w:val="00A238AA"/>
    <w:rsid w:val="00A3024B"/>
    <w:rsid w:val="00A37443"/>
    <w:rsid w:val="00A4580D"/>
    <w:rsid w:val="00A55E8F"/>
    <w:rsid w:val="00A608E7"/>
    <w:rsid w:val="00A60D11"/>
    <w:rsid w:val="00A662F6"/>
    <w:rsid w:val="00A77C2A"/>
    <w:rsid w:val="00A80CA8"/>
    <w:rsid w:val="00A818CF"/>
    <w:rsid w:val="00A81A55"/>
    <w:rsid w:val="00A841FC"/>
    <w:rsid w:val="00A930D2"/>
    <w:rsid w:val="00A93435"/>
    <w:rsid w:val="00A97692"/>
    <w:rsid w:val="00AA1A9F"/>
    <w:rsid w:val="00AA2825"/>
    <w:rsid w:val="00AA5ABD"/>
    <w:rsid w:val="00AA648A"/>
    <w:rsid w:val="00AA79A7"/>
    <w:rsid w:val="00AB0282"/>
    <w:rsid w:val="00AB3F6B"/>
    <w:rsid w:val="00AB4064"/>
    <w:rsid w:val="00AB4B64"/>
    <w:rsid w:val="00AB6DCD"/>
    <w:rsid w:val="00AC18AB"/>
    <w:rsid w:val="00AC2057"/>
    <w:rsid w:val="00AC31AD"/>
    <w:rsid w:val="00AC4F42"/>
    <w:rsid w:val="00AC57F3"/>
    <w:rsid w:val="00AC7792"/>
    <w:rsid w:val="00AD0927"/>
    <w:rsid w:val="00AE423B"/>
    <w:rsid w:val="00AE4A9F"/>
    <w:rsid w:val="00AE5309"/>
    <w:rsid w:val="00AE5E25"/>
    <w:rsid w:val="00AE7510"/>
    <w:rsid w:val="00AE7DEB"/>
    <w:rsid w:val="00AF0A45"/>
    <w:rsid w:val="00AF60D5"/>
    <w:rsid w:val="00AF7450"/>
    <w:rsid w:val="00B0248A"/>
    <w:rsid w:val="00B050EF"/>
    <w:rsid w:val="00B062BA"/>
    <w:rsid w:val="00B07C1A"/>
    <w:rsid w:val="00B12938"/>
    <w:rsid w:val="00B14D9C"/>
    <w:rsid w:val="00B171B4"/>
    <w:rsid w:val="00B22CF0"/>
    <w:rsid w:val="00B23720"/>
    <w:rsid w:val="00B24D61"/>
    <w:rsid w:val="00B31C78"/>
    <w:rsid w:val="00B328F3"/>
    <w:rsid w:val="00B33085"/>
    <w:rsid w:val="00B3384B"/>
    <w:rsid w:val="00B34CED"/>
    <w:rsid w:val="00B35CBA"/>
    <w:rsid w:val="00B40B99"/>
    <w:rsid w:val="00B423CD"/>
    <w:rsid w:val="00B43EE7"/>
    <w:rsid w:val="00B537FC"/>
    <w:rsid w:val="00B54D29"/>
    <w:rsid w:val="00B55E45"/>
    <w:rsid w:val="00B61CBB"/>
    <w:rsid w:val="00B62990"/>
    <w:rsid w:val="00B64155"/>
    <w:rsid w:val="00B64E50"/>
    <w:rsid w:val="00B65E34"/>
    <w:rsid w:val="00B736E9"/>
    <w:rsid w:val="00B7792C"/>
    <w:rsid w:val="00B8239C"/>
    <w:rsid w:val="00B82646"/>
    <w:rsid w:val="00B82E33"/>
    <w:rsid w:val="00B8448A"/>
    <w:rsid w:val="00B858B9"/>
    <w:rsid w:val="00B86638"/>
    <w:rsid w:val="00B87B7E"/>
    <w:rsid w:val="00B90260"/>
    <w:rsid w:val="00B91776"/>
    <w:rsid w:val="00B917CB"/>
    <w:rsid w:val="00B93607"/>
    <w:rsid w:val="00BA2DB6"/>
    <w:rsid w:val="00BA7B4E"/>
    <w:rsid w:val="00BB17A6"/>
    <w:rsid w:val="00BB78B7"/>
    <w:rsid w:val="00BB7BB9"/>
    <w:rsid w:val="00BC19BD"/>
    <w:rsid w:val="00BC2108"/>
    <w:rsid w:val="00BC4565"/>
    <w:rsid w:val="00BD3CEB"/>
    <w:rsid w:val="00BD67CD"/>
    <w:rsid w:val="00BE46BF"/>
    <w:rsid w:val="00BE71B4"/>
    <w:rsid w:val="00BE79FF"/>
    <w:rsid w:val="00BF38A8"/>
    <w:rsid w:val="00BF483B"/>
    <w:rsid w:val="00BF667A"/>
    <w:rsid w:val="00BF747E"/>
    <w:rsid w:val="00C04393"/>
    <w:rsid w:val="00C04681"/>
    <w:rsid w:val="00C0642C"/>
    <w:rsid w:val="00C128B6"/>
    <w:rsid w:val="00C14BFF"/>
    <w:rsid w:val="00C1538D"/>
    <w:rsid w:val="00C17F2C"/>
    <w:rsid w:val="00C22F34"/>
    <w:rsid w:val="00C23A58"/>
    <w:rsid w:val="00C24EC9"/>
    <w:rsid w:val="00C24F46"/>
    <w:rsid w:val="00C25FFB"/>
    <w:rsid w:val="00C34E47"/>
    <w:rsid w:val="00C34F82"/>
    <w:rsid w:val="00C40284"/>
    <w:rsid w:val="00C42A78"/>
    <w:rsid w:val="00C44075"/>
    <w:rsid w:val="00C50C08"/>
    <w:rsid w:val="00C521D3"/>
    <w:rsid w:val="00C55A7E"/>
    <w:rsid w:val="00C61FFF"/>
    <w:rsid w:val="00C62552"/>
    <w:rsid w:val="00C658BD"/>
    <w:rsid w:val="00C66CFE"/>
    <w:rsid w:val="00C7223D"/>
    <w:rsid w:val="00C73776"/>
    <w:rsid w:val="00C82134"/>
    <w:rsid w:val="00C82165"/>
    <w:rsid w:val="00C855E0"/>
    <w:rsid w:val="00C867E9"/>
    <w:rsid w:val="00C95536"/>
    <w:rsid w:val="00C96B94"/>
    <w:rsid w:val="00CB0753"/>
    <w:rsid w:val="00CB461F"/>
    <w:rsid w:val="00CC03EC"/>
    <w:rsid w:val="00CC103D"/>
    <w:rsid w:val="00CC360C"/>
    <w:rsid w:val="00CC4342"/>
    <w:rsid w:val="00CC448A"/>
    <w:rsid w:val="00CC5622"/>
    <w:rsid w:val="00CC67BD"/>
    <w:rsid w:val="00CC76BC"/>
    <w:rsid w:val="00CD669E"/>
    <w:rsid w:val="00CE0429"/>
    <w:rsid w:val="00CE0ECE"/>
    <w:rsid w:val="00CE20EC"/>
    <w:rsid w:val="00CF2A96"/>
    <w:rsid w:val="00CF574F"/>
    <w:rsid w:val="00CF67C4"/>
    <w:rsid w:val="00D01CAE"/>
    <w:rsid w:val="00D02C66"/>
    <w:rsid w:val="00D0446B"/>
    <w:rsid w:val="00D0765B"/>
    <w:rsid w:val="00D10DE4"/>
    <w:rsid w:val="00D21A54"/>
    <w:rsid w:val="00D2638A"/>
    <w:rsid w:val="00D31D9F"/>
    <w:rsid w:val="00D33023"/>
    <w:rsid w:val="00D3306A"/>
    <w:rsid w:val="00D343F0"/>
    <w:rsid w:val="00D40E43"/>
    <w:rsid w:val="00D41EA7"/>
    <w:rsid w:val="00D41F3C"/>
    <w:rsid w:val="00D51D02"/>
    <w:rsid w:val="00D5346B"/>
    <w:rsid w:val="00D67805"/>
    <w:rsid w:val="00D71ECB"/>
    <w:rsid w:val="00D721E8"/>
    <w:rsid w:val="00D73081"/>
    <w:rsid w:val="00D746E4"/>
    <w:rsid w:val="00D771A2"/>
    <w:rsid w:val="00D83C81"/>
    <w:rsid w:val="00D83E5D"/>
    <w:rsid w:val="00D8528D"/>
    <w:rsid w:val="00DB1D33"/>
    <w:rsid w:val="00DB24A2"/>
    <w:rsid w:val="00DB2BEF"/>
    <w:rsid w:val="00DB5F17"/>
    <w:rsid w:val="00DC075B"/>
    <w:rsid w:val="00DC15F5"/>
    <w:rsid w:val="00DC2482"/>
    <w:rsid w:val="00DC3FFA"/>
    <w:rsid w:val="00DC50E3"/>
    <w:rsid w:val="00DC5547"/>
    <w:rsid w:val="00DE3378"/>
    <w:rsid w:val="00DE36DE"/>
    <w:rsid w:val="00DE3731"/>
    <w:rsid w:val="00DF7F04"/>
    <w:rsid w:val="00E0161A"/>
    <w:rsid w:val="00E03A98"/>
    <w:rsid w:val="00E04487"/>
    <w:rsid w:val="00E10CF1"/>
    <w:rsid w:val="00E12D40"/>
    <w:rsid w:val="00E17A5A"/>
    <w:rsid w:val="00E202E8"/>
    <w:rsid w:val="00E32CF6"/>
    <w:rsid w:val="00E34EFF"/>
    <w:rsid w:val="00E4015E"/>
    <w:rsid w:val="00E45BF0"/>
    <w:rsid w:val="00E50734"/>
    <w:rsid w:val="00E51AA3"/>
    <w:rsid w:val="00E53623"/>
    <w:rsid w:val="00E565F8"/>
    <w:rsid w:val="00E57439"/>
    <w:rsid w:val="00E578EA"/>
    <w:rsid w:val="00E60CD4"/>
    <w:rsid w:val="00E64E69"/>
    <w:rsid w:val="00E723C5"/>
    <w:rsid w:val="00E7284B"/>
    <w:rsid w:val="00E7352B"/>
    <w:rsid w:val="00E825A9"/>
    <w:rsid w:val="00E83DA7"/>
    <w:rsid w:val="00E8543E"/>
    <w:rsid w:val="00E937C0"/>
    <w:rsid w:val="00E94E46"/>
    <w:rsid w:val="00E963C9"/>
    <w:rsid w:val="00E96499"/>
    <w:rsid w:val="00EA0142"/>
    <w:rsid w:val="00EA62A8"/>
    <w:rsid w:val="00EB0E9F"/>
    <w:rsid w:val="00EB58FE"/>
    <w:rsid w:val="00EB63C4"/>
    <w:rsid w:val="00EC19E6"/>
    <w:rsid w:val="00EC4436"/>
    <w:rsid w:val="00ED252D"/>
    <w:rsid w:val="00ED4716"/>
    <w:rsid w:val="00ED5AD6"/>
    <w:rsid w:val="00ED6C5C"/>
    <w:rsid w:val="00EE1F97"/>
    <w:rsid w:val="00EE290C"/>
    <w:rsid w:val="00EE75C1"/>
    <w:rsid w:val="00EF19E1"/>
    <w:rsid w:val="00EF5050"/>
    <w:rsid w:val="00F00EB7"/>
    <w:rsid w:val="00F0126F"/>
    <w:rsid w:val="00F01FB1"/>
    <w:rsid w:val="00F03DBB"/>
    <w:rsid w:val="00F1141A"/>
    <w:rsid w:val="00F1271E"/>
    <w:rsid w:val="00F142C6"/>
    <w:rsid w:val="00F15237"/>
    <w:rsid w:val="00F2226B"/>
    <w:rsid w:val="00F249B9"/>
    <w:rsid w:val="00F262C4"/>
    <w:rsid w:val="00F3043A"/>
    <w:rsid w:val="00F3124B"/>
    <w:rsid w:val="00F34C45"/>
    <w:rsid w:val="00F36728"/>
    <w:rsid w:val="00F434BD"/>
    <w:rsid w:val="00F47C45"/>
    <w:rsid w:val="00F54377"/>
    <w:rsid w:val="00F564FA"/>
    <w:rsid w:val="00F566FD"/>
    <w:rsid w:val="00F56A08"/>
    <w:rsid w:val="00F6120C"/>
    <w:rsid w:val="00F61A6F"/>
    <w:rsid w:val="00F64758"/>
    <w:rsid w:val="00F70190"/>
    <w:rsid w:val="00F72602"/>
    <w:rsid w:val="00F75C37"/>
    <w:rsid w:val="00F7601C"/>
    <w:rsid w:val="00F77E57"/>
    <w:rsid w:val="00F8018A"/>
    <w:rsid w:val="00F815E2"/>
    <w:rsid w:val="00F81E71"/>
    <w:rsid w:val="00F82854"/>
    <w:rsid w:val="00F84E42"/>
    <w:rsid w:val="00F855FA"/>
    <w:rsid w:val="00F86CA4"/>
    <w:rsid w:val="00F91027"/>
    <w:rsid w:val="00F93E4C"/>
    <w:rsid w:val="00FA0255"/>
    <w:rsid w:val="00FA3242"/>
    <w:rsid w:val="00FA5D1F"/>
    <w:rsid w:val="00FC04BD"/>
    <w:rsid w:val="00FC051D"/>
    <w:rsid w:val="00FC2314"/>
    <w:rsid w:val="00FC3002"/>
    <w:rsid w:val="00FC53B7"/>
    <w:rsid w:val="00FC7784"/>
    <w:rsid w:val="00FD1185"/>
    <w:rsid w:val="00FD1EC5"/>
    <w:rsid w:val="00FD310C"/>
    <w:rsid w:val="00FD4BD8"/>
    <w:rsid w:val="00FE12AF"/>
    <w:rsid w:val="00FE26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97335E"/>
  <w15:docId w15:val="{586799E7-AC2D-4927-8C2E-BAFF20E66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7F90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FD310C"/>
  </w:style>
  <w:style w:type="paragraph" w:styleId="a5">
    <w:name w:val="footer"/>
    <w:basedOn w:val="a"/>
    <w:link w:val="a6"/>
    <w:uiPriority w:val="99"/>
    <w:semiHidden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FD310C"/>
  </w:style>
  <w:style w:type="character" w:styleId="a7">
    <w:name w:val="Hyperlink"/>
    <w:basedOn w:val="a0"/>
    <w:uiPriority w:val="99"/>
    <w:semiHidden/>
    <w:rsid w:val="00FA3242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FA3242"/>
    <w:rPr>
      <w:color w:val="800080"/>
      <w:u w:val="single"/>
    </w:rPr>
  </w:style>
  <w:style w:type="paragraph" w:customStyle="1" w:styleId="xl66">
    <w:name w:val="xl66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FA3242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FA3242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C50C0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C50C0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C50C0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C50C0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C50C0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C50C08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C50C08"/>
    <w:pPr>
      <w:pBdr>
        <w:top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C50C08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8B6F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2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5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9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0ED0AADF-731C-4EF7-8817-B33B6381A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41</Pages>
  <Words>10842</Words>
  <Characters>61800</Characters>
  <Application>Microsoft Office Word</Application>
  <DocSecurity>0</DocSecurity>
  <Lines>515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72498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Consultant Duma</cp:lastModifiedBy>
  <cp:revision>2</cp:revision>
  <cp:lastPrinted>2015-10-07T05:30:00Z</cp:lastPrinted>
  <dcterms:created xsi:type="dcterms:W3CDTF">2022-12-21T05:26:00Z</dcterms:created>
  <dcterms:modified xsi:type="dcterms:W3CDTF">2022-12-21T05:26:00Z</dcterms:modified>
</cp:coreProperties>
</file>