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82"/>
        <w:gridCol w:w="1639"/>
        <w:gridCol w:w="977"/>
        <w:gridCol w:w="1772"/>
        <w:gridCol w:w="370"/>
        <w:gridCol w:w="567"/>
        <w:gridCol w:w="857"/>
        <w:gridCol w:w="1701"/>
        <w:gridCol w:w="1978"/>
      </w:tblGrid>
      <w:tr w:rsidR="00A8401B" w:rsidRPr="009F58D8" w14:paraId="58EF54B3" w14:textId="77777777" w:rsidTr="003E1D79">
        <w:trPr>
          <w:trHeight w:val="256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F8026" w14:textId="1826E35F" w:rsidR="00CE21BE" w:rsidRPr="009F58D8" w:rsidRDefault="00CE21BE" w:rsidP="00CE21BE">
            <w:pPr>
              <w:spacing w:after="0" w:line="240" w:lineRule="auto"/>
              <w:ind w:right="17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05CC" w14:textId="77777777"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14:paraId="7A3EFD57" w14:textId="77777777" w:rsidTr="00CE21BE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3EF3" w14:textId="77777777"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EE03" w14:textId="77777777"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94C6" w14:textId="77777777"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45CD" w14:textId="77777777"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8319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14:paraId="67778546" w14:textId="77777777" w:rsidTr="00CE21BE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F9B3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350D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F236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EE30" w14:textId="77777777"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88EC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14:paraId="48AD37CB" w14:textId="77777777" w:rsidTr="00CE21BE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A977" w14:textId="77777777"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2EAC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3A73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02FEF" w14:textId="77777777"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BBB7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14:paraId="6956A259" w14:textId="77777777" w:rsidTr="00CE21BE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3832" w14:textId="77777777"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9AA6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ACE5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97D3" w14:textId="77777777"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29D5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14:paraId="732C577E" w14:textId="77777777" w:rsidTr="00CE21BE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2598" w14:textId="77777777"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1C52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6968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78AB" w14:textId="77777777"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39AC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14:paraId="60946933" w14:textId="77777777" w:rsidTr="00CE21BE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7F14" w14:textId="77777777"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D0F2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B3F9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2C0D" w14:textId="77777777"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CB55" w14:textId="77777777"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DD1E0A" w14:paraId="39603DEA" w14:textId="77777777" w:rsidTr="00CE21BE">
        <w:trPr>
          <w:trHeight w:val="80"/>
        </w:trPr>
        <w:tc>
          <w:tcPr>
            <w:tcW w:w="147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A3E4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A8401B" w:rsidRPr="00DD1E0A" w14:paraId="36460DDB" w14:textId="77777777" w:rsidTr="00CE21BE">
        <w:trPr>
          <w:trHeight w:val="315"/>
        </w:trPr>
        <w:tc>
          <w:tcPr>
            <w:tcW w:w="147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1CEA" w14:textId="77777777" w:rsidR="00A8401B" w:rsidRPr="00DD1E0A" w:rsidRDefault="00A8401B" w:rsidP="00712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 за</w:t>
            </w:r>
            <w:r w:rsidR="003B3B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C95B4B"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B73A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8401B" w:rsidRPr="00DD1E0A" w14:paraId="45951B20" w14:textId="77777777" w:rsidTr="00CE21BE">
        <w:trPr>
          <w:trHeight w:val="375"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E6406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00F5F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A9D82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95095" w14:textId="77777777" w:rsidR="00A8401B" w:rsidRPr="00DD1E0A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A8401B" w:rsidRPr="00DD1E0A" w14:paraId="2B1DB7A7" w14:textId="77777777" w:rsidTr="00CE21BE">
        <w:trPr>
          <w:trHeight w:val="15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80E8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F56F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Код дохода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B8329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Плановые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37BA8" w14:textId="77777777" w:rsidR="00A8401B" w:rsidRPr="00DD1E0A" w:rsidRDefault="00A8401B" w:rsidP="00712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Кассовое исполнение бюджета за </w:t>
            </w:r>
            <w:r w:rsidR="00C95B4B" w:rsidRPr="00DD1E0A">
              <w:rPr>
                <w:rFonts w:ascii="Times New Roman" w:eastAsia="Times New Roman" w:hAnsi="Times New Roman"/>
                <w:lang w:eastAsia="ru-RU"/>
              </w:rPr>
              <w:t>202</w:t>
            </w:r>
            <w:r w:rsidR="00BD39EC">
              <w:rPr>
                <w:rFonts w:ascii="Times New Roman" w:eastAsia="Times New Roman" w:hAnsi="Times New Roman"/>
                <w:lang w:eastAsia="ru-RU"/>
              </w:rPr>
              <w:t>1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BCBF9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Процент исполнения</w:t>
            </w:r>
          </w:p>
          <w:p w14:paraId="692D05EB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(%)</w:t>
            </w:r>
          </w:p>
          <w:p w14:paraId="7F48E8F3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8401B" w:rsidRPr="00DD1E0A" w14:paraId="6D3C30EA" w14:textId="77777777" w:rsidTr="00CE21BE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416F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08E7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6DFF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8E94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8D6C" w14:textId="77777777"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2E1A" w:rsidRPr="0071211E" w14:paraId="3157BFF9" w14:textId="77777777" w:rsidTr="00CE21BE">
        <w:trPr>
          <w:trHeight w:val="3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D6231" w14:textId="77777777"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BBE8" w14:textId="77777777"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17F68" w14:textId="77777777" w:rsidR="00FD2E1A" w:rsidRPr="00712F0E" w:rsidRDefault="00657070" w:rsidP="00747F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F0E">
              <w:rPr>
                <w:rFonts w:ascii="Times New Roman" w:hAnsi="Times New Roman"/>
                <w:b/>
                <w:sz w:val="20"/>
                <w:szCs w:val="20"/>
              </w:rPr>
              <w:t>540511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A79A" w14:textId="77777777" w:rsidR="00FD2E1A" w:rsidRPr="00211D99" w:rsidRDefault="00211D9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211D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552042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78B4C" w14:textId="77777777" w:rsidR="00FD2E1A" w:rsidRPr="00211D99" w:rsidRDefault="00211D9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211D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657070" w:rsidRPr="00211D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,1</w:t>
            </w:r>
          </w:p>
        </w:tc>
      </w:tr>
      <w:tr w:rsidR="00FD2E1A" w:rsidRPr="0071211E" w14:paraId="595690C6" w14:textId="77777777" w:rsidTr="00CE21BE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C7360" w14:textId="77777777" w:rsidR="00FD2E1A" w:rsidRPr="00657070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70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2DB06" w14:textId="77777777" w:rsidR="00FD2E1A" w:rsidRPr="00657070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70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97B61" w14:textId="77777777" w:rsidR="00FD2E1A" w:rsidRPr="00712F0E" w:rsidRDefault="00712F0E" w:rsidP="00395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F0E">
              <w:rPr>
                <w:rFonts w:ascii="Times New Roman" w:hAnsi="Times New Roman"/>
                <w:b/>
                <w:sz w:val="20"/>
                <w:szCs w:val="20"/>
              </w:rPr>
              <w:t>413719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EF800" w14:textId="77777777" w:rsidR="00FD2E1A" w:rsidRPr="00AB0299" w:rsidRDefault="00AB029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B02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421550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D07F2" w14:textId="77777777" w:rsidR="00FD2E1A" w:rsidRPr="00AB0299" w:rsidRDefault="00AB029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B02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101,9</w:t>
            </w:r>
          </w:p>
        </w:tc>
      </w:tr>
      <w:tr w:rsidR="00AB0299" w:rsidRPr="0071211E" w14:paraId="6CBB21AA" w14:textId="77777777" w:rsidTr="00CE21BE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EF2B" w14:textId="77777777" w:rsidR="00AB0299" w:rsidRPr="00657070" w:rsidRDefault="00AB029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570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02C65" w14:textId="77777777" w:rsidR="00AB0299" w:rsidRPr="00657070" w:rsidRDefault="00AB029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570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40E7C" w14:textId="77777777" w:rsidR="00AB0299" w:rsidRPr="00712F0E" w:rsidRDefault="00AB0299" w:rsidP="00395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F0E">
              <w:rPr>
                <w:rFonts w:ascii="Times New Roman" w:hAnsi="Times New Roman"/>
                <w:b/>
                <w:i/>
                <w:sz w:val="20"/>
                <w:szCs w:val="20"/>
              </w:rPr>
              <w:t>413719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C8530" w14:textId="77777777" w:rsidR="00AB0299" w:rsidRPr="00AB0299" w:rsidRDefault="00AB0299" w:rsidP="007103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B029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421550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E499E" w14:textId="77777777" w:rsidR="00AB0299" w:rsidRPr="00AB0299" w:rsidRDefault="00AB0299" w:rsidP="007103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B029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101,9</w:t>
            </w:r>
          </w:p>
        </w:tc>
      </w:tr>
      <w:tr w:rsidR="004639CF" w:rsidRPr="0071211E" w14:paraId="0BEF90A8" w14:textId="77777777" w:rsidTr="00CE21BE">
        <w:trPr>
          <w:trHeight w:val="73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6CEB" w14:textId="77777777" w:rsidR="004639CF" w:rsidRPr="00166104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6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A5E71" w14:textId="77777777" w:rsidR="004639CF" w:rsidRPr="00166104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6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6048C" w14:textId="77777777" w:rsidR="004639CF" w:rsidRPr="00712F0E" w:rsidRDefault="004639CF" w:rsidP="00395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F0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2D20" w14:textId="77777777" w:rsidR="004639CF" w:rsidRPr="0094558B" w:rsidRDefault="0071037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5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25491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FC4B" w14:textId="77777777" w:rsidR="004639CF" w:rsidRPr="0094558B" w:rsidRDefault="0094558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5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101,9</w:t>
            </w:r>
          </w:p>
        </w:tc>
      </w:tr>
      <w:tr w:rsidR="0094558B" w:rsidRPr="0071211E" w14:paraId="6F4E78AB" w14:textId="77777777" w:rsidTr="00CE21BE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D347B" w14:textId="77777777" w:rsidR="0094558B" w:rsidRPr="0017756C" w:rsidRDefault="0094558B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7756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3160B" w14:textId="77777777" w:rsidR="0094558B" w:rsidRPr="00166104" w:rsidRDefault="0094558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6610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8927" w14:textId="77777777" w:rsidR="0094558B" w:rsidRPr="00712F0E" w:rsidRDefault="0094558B" w:rsidP="00395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F0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25010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459" w14:textId="77777777" w:rsidR="0094558B" w:rsidRPr="0094558B" w:rsidRDefault="0094558B" w:rsidP="001525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94558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25491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999A" w14:textId="77777777" w:rsidR="0094558B" w:rsidRPr="0094558B" w:rsidRDefault="0094558B" w:rsidP="001525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94558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101,9</w:t>
            </w:r>
          </w:p>
        </w:tc>
      </w:tr>
      <w:tr w:rsidR="004639CF" w:rsidRPr="0071211E" w14:paraId="11DDA065" w14:textId="77777777" w:rsidTr="00CE21BE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1C27" w14:textId="77777777" w:rsidR="004639CF" w:rsidRPr="00430E03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CCA87" w14:textId="77777777" w:rsidR="004639CF" w:rsidRPr="00430E03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26606" w14:textId="77777777" w:rsidR="004639CF" w:rsidRPr="00712F0E" w:rsidRDefault="00712F0E" w:rsidP="00430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F0E">
              <w:rPr>
                <w:rFonts w:ascii="Times New Roman" w:hAnsi="Times New Roman"/>
                <w:b/>
                <w:i/>
                <w:sz w:val="20"/>
                <w:szCs w:val="20"/>
              </w:rPr>
              <w:t>19632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CAE0" w14:textId="77777777" w:rsidR="004639CF" w:rsidRPr="00CD39E7" w:rsidRDefault="00CD39E7" w:rsidP="00870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D39E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24249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ACEB" w14:textId="77777777" w:rsidR="004639CF" w:rsidRPr="00CD39E7" w:rsidRDefault="00CD39E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D39E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123,5</w:t>
            </w:r>
          </w:p>
        </w:tc>
      </w:tr>
      <w:tr w:rsidR="004639CF" w:rsidRPr="0071211E" w14:paraId="6A4C2A43" w14:textId="77777777" w:rsidTr="00CE21BE">
        <w:trPr>
          <w:trHeight w:val="5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F012E" w14:textId="77777777" w:rsidR="004639CF" w:rsidRPr="00430E03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2E49" w14:textId="77777777" w:rsidR="004639CF" w:rsidRPr="00430E03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61A2" w14:textId="77777777" w:rsidR="004639CF" w:rsidRPr="00712F0E" w:rsidRDefault="00712F0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F0E">
              <w:rPr>
                <w:rFonts w:ascii="Times New Roman" w:hAnsi="Times New Roman"/>
                <w:sz w:val="20"/>
                <w:szCs w:val="20"/>
              </w:rPr>
              <w:t>6202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F901E" w14:textId="77777777" w:rsidR="004639CF" w:rsidRPr="001B1683" w:rsidRDefault="00430E03" w:rsidP="001B1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1B1683" w:rsidRPr="001B1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A9F0" w14:textId="77777777" w:rsidR="004639CF" w:rsidRPr="001B1683" w:rsidRDefault="001B168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104,2</w:t>
            </w:r>
          </w:p>
        </w:tc>
      </w:tr>
      <w:tr w:rsidR="004639CF" w:rsidRPr="0071211E" w14:paraId="231326C2" w14:textId="77777777" w:rsidTr="00CE21BE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E3086" w14:textId="77777777" w:rsidR="004639CF" w:rsidRPr="00430E03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83289" w14:textId="77777777" w:rsidR="004639CF" w:rsidRPr="00430E03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791E7" w14:textId="77777777" w:rsidR="004639CF" w:rsidRPr="00712F0E" w:rsidRDefault="00712F0E" w:rsidP="00395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267A" w14:textId="77777777" w:rsidR="004639CF" w:rsidRPr="0046763C" w:rsidRDefault="00430E03" w:rsidP="0046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76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46763C" w:rsidRPr="004676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2152C" w14:textId="77777777" w:rsidR="004639CF" w:rsidRPr="0046763C" w:rsidRDefault="0046763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76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100,3</w:t>
            </w:r>
          </w:p>
        </w:tc>
      </w:tr>
      <w:tr w:rsidR="004639CF" w:rsidRPr="0071211E" w14:paraId="6729F7EF" w14:textId="77777777" w:rsidTr="00CE21BE">
        <w:trPr>
          <w:trHeight w:val="54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297ED" w14:textId="77777777" w:rsidR="004639CF" w:rsidRPr="00430E03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B2276" w14:textId="77777777" w:rsidR="004639CF" w:rsidRPr="00430E03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5C7A8" w14:textId="77777777" w:rsidR="004639CF" w:rsidRPr="00712F0E" w:rsidRDefault="00712F0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430E03"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95A1C" w14:textId="77777777" w:rsidR="004639CF" w:rsidRPr="00A03685" w:rsidRDefault="00A03685" w:rsidP="00C7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6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13178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2DB74" w14:textId="77777777" w:rsidR="004639CF" w:rsidRPr="00A03685" w:rsidRDefault="00A036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6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146,4</w:t>
            </w:r>
          </w:p>
        </w:tc>
      </w:tr>
      <w:tr w:rsidR="004639CF" w:rsidRPr="0071211E" w14:paraId="5B89D43A" w14:textId="77777777" w:rsidTr="00CE21BE">
        <w:trPr>
          <w:trHeight w:val="55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8356" w14:textId="77777777" w:rsidR="004639CF" w:rsidRPr="00430E03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04937" w14:textId="77777777" w:rsidR="004639CF" w:rsidRPr="00430E03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1 05 01000 00 0000 110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5AE0E" w14:textId="77777777" w:rsidR="004639CF" w:rsidRPr="00712F0E" w:rsidRDefault="004639CF" w:rsidP="003814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814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712F0E"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184B" w14:textId="77777777" w:rsidR="004639CF" w:rsidRPr="00A03685" w:rsidRDefault="00430E03" w:rsidP="00A03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6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03685" w:rsidRPr="00A036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7BA7A" w14:textId="77777777" w:rsidR="004639CF" w:rsidRPr="00A03685" w:rsidRDefault="0038142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110,4</w:t>
            </w:r>
          </w:p>
        </w:tc>
      </w:tr>
      <w:tr w:rsidR="004639CF" w:rsidRPr="0071211E" w14:paraId="4151DF28" w14:textId="77777777" w:rsidTr="00CE21BE">
        <w:trPr>
          <w:trHeight w:val="2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A34A" w14:textId="77777777" w:rsidR="004639CF" w:rsidRPr="00A149DA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82F23" w14:textId="77777777" w:rsidR="004639CF" w:rsidRPr="00A149DA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54914" w14:textId="77777777" w:rsidR="004639CF" w:rsidRPr="004F4C16" w:rsidRDefault="00EF0C9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32857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4561" w14:textId="77777777" w:rsidR="004639CF" w:rsidRPr="00457CA9" w:rsidRDefault="00457CA9" w:rsidP="005C7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57CA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30351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6E29" w14:textId="77777777" w:rsidR="004639CF" w:rsidRPr="00457CA9" w:rsidRDefault="00457CA9" w:rsidP="003D1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57CA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92,4</w:t>
            </w:r>
          </w:p>
        </w:tc>
      </w:tr>
      <w:tr w:rsidR="004639CF" w:rsidRPr="0071211E" w14:paraId="254CD253" w14:textId="77777777" w:rsidTr="00CE21BE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C736" w14:textId="77777777" w:rsidR="004639CF" w:rsidRPr="00A149DA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95FF9" w14:textId="77777777" w:rsidR="004639CF" w:rsidRPr="00A149DA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3A8F3" w14:textId="77777777" w:rsidR="004639CF" w:rsidRPr="004F4C16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55C9" w14:textId="77777777" w:rsidR="004639CF" w:rsidRPr="00C40B3A" w:rsidRDefault="00C40B3A" w:rsidP="005C7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0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8BBE4" w14:textId="77777777" w:rsidR="004639CF" w:rsidRPr="00C40B3A" w:rsidRDefault="00C40B3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0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639CF" w:rsidRPr="0071211E" w14:paraId="3F16BF36" w14:textId="77777777" w:rsidTr="00CE21BE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D9259" w14:textId="77777777" w:rsidR="004639CF" w:rsidRPr="00A149DA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0BCA" w14:textId="77777777" w:rsidR="004639CF" w:rsidRPr="00A149DA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52BB5" w14:textId="77777777" w:rsidR="004639CF" w:rsidRPr="004F4C16" w:rsidRDefault="00EF0C92" w:rsidP="00CA1C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AAB19" w14:textId="77777777" w:rsidR="004639CF" w:rsidRPr="00FC7060" w:rsidRDefault="00FC7060" w:rsidP="00D52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70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22463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2D0F3" w14:textId="77777777" w:rsidR="004639CF" w:rsidRPr="00FC7060" w:rsidRDefault="00FC706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70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4639CF" w:rsidRPr="0071211E" w14:paraId="595EB428" w14:textId="77777777" w:rsidTr="00CE21BE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58A6" w14:textId="77777777" w:rsidR="004639CF" w:rsidRPr="00A149DA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FD6EF" w14:textId="77777777" w:rsidR="004639CF" w:rsidRPr="00A149DA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5679E" w14:textId="77777777" w:rsidR="004639CF" w:rsidRPr="004F4C16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D53D" w14:textId="77777777" w:rsidR="004639CF" w:rsidRPr="001E2EBB" w:rsidRDefault="001E2EBB" w:rsidP="00046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E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10575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71E1" w14:textId="77777777" w:rsidR="004639CF" w:rsidRPr="001E2EBB" w:rsidRDefault="001E2EB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E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79,8</w:t>
            </w:r>
          </w:p>
        </w:tc>
      </w:tr>
      <w:tr w:rsidR="004639CF" w:rsidRPr="0071211E" w14:paraId="598B3416" w14:textId="77777777" w:rsidTr="00CE21BE">
        <w:trPr>
          <w:trHeight w:val="8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24045" w14:textId="77777777" w:rsidR="004639CF" w:rsidRPr="00A149DA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85376" w14:textId="77777777" w:rsidR="004639CF" w:rsidRPr="00A149DA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698C7" w14:textId="77777777" w:rsidR="004639CF" w:rsidRPr="004F4C16" w:rsidRDefault="00EF0C92" w:rsidP="00655C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  <w:r w:rsidR="004639CF"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EC00" w14:textId="77777777" w:rsidR="004639CF" w:rsidRPr="00551C47" w:rsidRDefault="00551C4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1C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11888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D9071" w14:textId="77777777" w:rsidR="004639CF" w:rsidRPr="00551C47" w:rsidRDefault="00551C4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1C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101,4</w:t>
            </w:r>
          </w:p>
        </w:tc>
      </w:tr>
      <w:tr w:rsidR="004639CF" w:rsidRPr="0071211E" w14:paraId="244EB465" w14:textId="77777777" w:rsidTr="00CE21BE">
        <w:trPr>
          <w:trHeight w:val="2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A25B4" w14:textId="77777777" w:rsidR="004639CF" w:rsidRPr="00123A3D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51F1" w14:textId="77777777" w:rsidR="004639CF" w:rsidRPr="00123A3D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5656F" w14:textId="77777777" w:rsidR="004639CF" w:rsidRPr="004F4C16" w:rsidRDefault="00123A3D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</w:t>
            </w:r>
            <w:r w:rsidR="004639CF" w:rsidRPr="004F4C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16031" w14:textId="77777777" w:rsidR="004639CF" w:rsidRPr="00EE0E7F" w:rsidRDefault="00EE0E7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6093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FDDB" w14:textId="77777777" w:rsidR="004639CF" w:rsidRPr="00EE0E7F" w:rsidRDefault="00EE0E7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121,9</w:t>
            </w:r>
          </w:p>
        </w:tc>
      </w:tr>
      <w:tr w:rsidR="004639CF" w:rsidRPr="0071211E" w14:paraId="55C9DA97" w14:textId="77777777" w:rsidTr="00CE21BE">
        <w:trPr>
          <w:trHeight w:val="56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B47A7" w14:textId="77777777" w:rsidR="004639CF" w:rsidRPr="00123A3D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8BE05" w14:textId="77777777" w:rsidR="004639CF" w:rsidRPr="00123A3D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E6C1A" w14:textId="77777777" w:rsidR="004639CF" w:rsidRPr="004F4C16" w:rsidRDefault="00123A3D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4639CF"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61AAE" w14:textId="77777777" w:rsidR="004639CF" w:rsidRPr="00EE0E7F" w:rsidRDefault="00EE0E7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6678" w14:textId="77777777" w:rsidR="004639CF" w:rsidRPr="00EE0E7F" w:rsidRDefault="00EE0E7F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122,7</w:t>
            </w:r>
          </w:p>
        </w:tc>
      </w:tr>
      <w:tr w:rsidR="004639CF" w:rsidRPr="0071211E" w14:paraId="766EDBDB" w14:textId="77777777" w:rsidTr="00CE21BE">
        <w:trPr>
          <w:trHeight w:val="8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3BA42" w14:textId="77777777" w:rsidR="004639CF" w:rsidRPr="00123A3D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42EE" w14:textId="77777777" w:rsidR="004639CF" w:rsidRPr="00123A3D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000 1 08 07000 01 0000 110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D6CD7" w14:textId="77777777" w:rsidR="004639CF" w:rsidRPr="004F4C16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55FC7" w14:textId="77777777" w:rsidR="004639CF" w:rsidRPr="00EE0E7F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82FCE" w14:textId="77777777" w:rsidR="004639CF" w:rsidRPr="00EE0E7F" w:rsidRDefault="00123A3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639CF" w:rsidRPr="0071211E" w14:paraId="1AFE3027" w14:textId="77777777" w:rsidTr="00CE21BE">
        <w:trPr>
          <w:trHeight w:val="6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561AA" w14:textId="77777777" w:rsidR="004639CF" w:rsidRPr="0042367F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690A" w14:textId="77777777" w:rsidR="004639CF" w:rsidRPr="0042367F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A5389" w14:textId="77777777" w:rsidR="004639CF" w:rsidRPr="00CF595C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w:r w:rsidRPr="00CF595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24594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3A3BB" w14:textId="77777777" w:rsidR="004639CF" w:rsidRPr="00EA0B7F" w:rsidRDefault="00EA0B7F" w:rsidP="00314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A0B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25519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4288" w14:textId="77777777" w:rsidR="004639CF" w:rsidRPr="00EA0B7F" w:rsidRDefault="00EA0B7F" w:rsidP="00193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A0B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103,8</w:t>
            </w:r>
          </w:p>
        </w:tc>
      </w:tr>
      <w:tr w:rsidR="004639CF" w:rsidRPr="0071211E" w14:paraId="062440C5" w14:textId="77777777" w:rsidTr="00CE21BE">
        <w:trPr>
          <w:trHeight w:val="7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0C5B" w14:textId="77777777" w:rsidR="004639CF" w:rsidRPr="0042367F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</w:t>
            </w:r>
            <w:proofErr w:type="gramStart"/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продажи  права</w:t>
            </w:r>
            <w:proofErr w:type="gramEnd"/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заключение договоров аренды указанных земельных участков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8BDC6" w14:textId="77777777" w:rsidR="004639CF" w:rsidRPr="0042367F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5300A" w14:textId="77777777" w:rsidR="004639CF" w:rsidRPr="00CF595C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0EB0A" w14:textId="77777777" w:rsidR="004639CF" w:rsidRPr="00DE22D5" w:rsidRDefault="00DE22D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22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19521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BEC3" w14:textId="77777777" w:rsidR="004639CF" w:rsidRPr="00DE22D5" w:rsidRDefault="00DE22D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22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109,3</w:t>
            </w:r>
          </w:p>
        </w:tc>
      </w:tr>
      <w:tr w:rsidR="003143D1" w:rsidRPr="0071211E" w14:paraId="5CF6E9AF" w14:textId="77777777" w:rsidTr="00CE21BE">
        <w:trPr>
          <w:trHeight w:val="83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577D8" w14:textId="77777777" w:rsidR="003143D1" w:rsidRPr="0042367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36EBD" w14:textId="77777777" w:rsidR="003143D1" w:rsidRPr="0042367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000 1 11 05074 04 0000 120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C1742" w14:textId="77777777" w:rsidR="003143D1" w:rsidRPr="00CF595C" w:rsidRDefault="003143D1" w:rsidP="006D67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2D92" w14:textId="77777777" w:rsidR="003143D1" w:rsidRPr="00C231D9" w:rsidRDefault="0042367F" w:rsidP="00C231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1D9">
              <w:rPr>
                <w:rFonts w:ascii="Times New Roman" w:hAnsi="Times New Roman"/>
                <w:sz w:val="20"/>
                <w:szCs w:val="20"/>
              </w:rPr>
              <w:t>3</w:t>
            </w:r>
            <w:r w:rsidR="00C231D9" w:rsidRPr="00C231D9">
              <w:rPr>
                <w:rFonts w:ascii="Times New Roman" w:hAnsi="Times New Roman"/>
                <w:sz w:val="20"/>
                <w:szCs w:val="20"/>
              </w:rPr>
              <w:t>658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217C6" w14:textId="77777777" w:rsidR="003143D1" w:rsidRPr="00C231D9" w:rsidRDefault="00C231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3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3143D1" w:rsidRPr="0071211E" w14:paraId="4F8D5DDD" w14:textId="77777777" w:rsidTr="00CE21BE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C7DA" w14:textId="77777777" w:rsidR="003143D1" w:rsidRPr="0042367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2B189" w14:textId="77777777" w:rsidR="003143D1" w:rsidRPr="0042367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000 1 11 07010 00 0000 120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1CF95" w14:textId="77777777" w:rsidR="003143D1" w:rsidRPr="00CF595C" w:rsidRDefault="00C231D9" w:rsidP="0051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52F70" w14:textId="77777777" w:rsidR="003143D1" w:rsidRPr="00C231D9" w:rsidRDefault="00C231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3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D140" w14:textId="77777777" w:rsidR="003143D1" w:rsidRPr="00C231D9" w:rsidRDefault="00C231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3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163,2</w:t>
            </w:r>
          </w:p>
        </w:tc>
      </w:tr>
      <w:tr w:rsidR="003143D1" w:rsidRPr="0071211E" w14:paraId="1867082E" w14:textId="77777777" w:rsidTr="00CE21BE">
        <w:trPr>
          <w:trHeight w:val="95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6CA69" w14:textId="77777777" w:rsidR="003143D1" w:rsidRPr="0042367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02A44" w14:textId="77777777" w:rsidR="003143D1" w:rsidRPr="0042367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000 1 11 09044 04 0000 120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21997" w14:textId="77777777" w:rsidR="003143D1" w:rsidRPr="00CF595C" w:rsidRDefault="003143D1" w:rsidP="00EB6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9A1C" w14:textId="77777777" w:rsidR="003143D1" w:rsidRPr="00015B39" w:rsidRDefault="0042367F" w:rsidP="00015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B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15B39" w:rsidRPr="00015B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FF83" w14:textId="77777777" w:rsidR="003143D1" w:rsidRPr="00015B39" w:rsidRDefault="00015B39" w:rsidP="00EB6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B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102,6</w:t>
            </w:r>
          </w:p>
        </w:tc>
      </w:tr>
      <w:tr w:rsidR="003143D1" w:rsidRPr="0071211E" w14:paraId="02B1731E" w14:textId="77777777" w:rsidTr="00CE21BE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17A0B" w14:textId="77777777" w:rsidR="003143D1" w:rsidRPr="00A3205E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320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3CDB8" w14:textId="77777777" w:rsidR="003143D1" w:rsidRPr="00A3205E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320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7B787" w14:textId="77777777" w:rsidR="003143D1" w:rsidRPr="00CF595C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88BEA" w14:textId="77777777" w:rsidR="003143D1" w:rsidRPr="00E11866" w:rsidRDefault="00E1186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1186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C49A1" w14:textId="77777777" w:rsidR="003143D1" w:rsidRPr="00E11866" w:rsidRDefault="00E1186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1186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40,7</w:t>
            </w:r>
          </w:p>
        </w:tc>
      </w:tr>
      <w:tr w:rsidR="003143D1" w:rsidRPr="0071211E" w14:paraId="4521469D" w14:textId="77777777" w:rsidTr="00CE21BE">
        <w:trPr>
          <w:trHeight w:val="35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0044" w14:textId="77777777" w:rsidR="003143D1" w:rsidRPr="00A3205E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20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91DA6" w14:textId="77777777" w:rsidR="003143D1" w:rsidRPr="00A3205E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20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35E44" w14:textId="77777777" w:rsidR="003143D1" w:rsidRPr="00CF595C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455E" w14:textId="77777777" w:rsidR="003143D1" w:rsidRPr="00E11866" w:rsidRDefault="00E1186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18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3238" w14:textId="77777777" w:rsidR="003143D1" w:rsidRPr="00E11866" w:rsidRDefault="00E1186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18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3143D1" w:rsidRPr="0071211E" w14:paraId="40D71FCA" w14:textId="77777777" w:rsidTr="00CE21BE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EDEB0" w14:textId="77777777" w:rsidR="003143D1" w:rsidRPr="0080406B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1BDC2" w14:textId="77777777" w:rsidR="003143D1" w:rsidRPr="0080406B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9A1AE" w14:textId="77777777" w:rsidR="003143D1" w:rsidRPr="00CF595C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C60C2" w14:textId="77777777" w:rsidR="003143D1" w:rsidRPr="005F5170" w:rsidRDefault="005F5170" w:rsidP="00804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2332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D66E" w14:textId="77777777" w:rsidR="003143D1" w:rsidRPr="005F5170" w:rsidRDefault="003143D1" w:rsidP="005F51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В </w:t>
            </w:r>
            <w:r w:rsidR="005F5170"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</w:t>
            </w: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,</w:t>
            </w:r>
            <w:r w:rsidR="005F5170"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</w:t>
            </w: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 раза</w:t>
            </w:r>
          </w:p>
        </w:tc>
      </w:tr>
      <w:tr w:rsidR="005F5170" w:rsidRPr="0071211E" w14:paraId="1BC9E2E3" w14:textId="77777777" w:rsidTr="00CE21BE">
        <w:trPr>
          <w:trHeight w:val="3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B5C88" w14:textId="77777777" w:rsidR="005F5170" w:rsidRPr="0080406B" w:rsidRDefault="005F517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8035" w14:textId="77777777" w:rsidR="005F5170" w:rsidRPr="0080406B" w:rsidRDefault="005F517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50F1" w14:textId="77777777" w:rsidR="005F5170" w:rsidRPr="00CF595C" w:rsidRDefault="005F517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5DF4D" w14:textId="77777777" w:rsidR="005F5170" w:rsidRPr="005F5170" w:rsidRDefault="005F5170" w:rsidP="001525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2332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7E31" w14:textId="77777777" w:rsidR="005F5170" w:rsidRPr="005F5170" w:rsidRDefault="005F5170" w:rsidP="001525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 3,3 раза</w:t>
            </w:r>
          </w:p>
        </w:tc>
      </w:tr>
      <w:tr w:rsidR="003143D1" w:rsidRPr="0071211E" w14:paraId="26818C7A" w14:textId="77777777" w:rsidTr="00CE21BE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1E413" w14:textId="77777777" w:rsidR="003143D1" w:rsidRPr="0080406B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поступающие в порядке возмещения расходов, понесенных в </w:t>
            </w:r>
            <w:r w:rsidRPr="008040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связи с эксплуатацией имущества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7CEC" w14:textId="77777777" w:rsidR="003143D1" w:rsidRPr="0080406B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000 1 13 02064 04 0000 130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069A3" w14:textId="77777777" w:rsidR="003143D1" w:rsidRPr="00CF595C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6E61" w14:textId="77777777" w:rsidR="003143D1" w:rsidRPr="001F484E" w:rsidRDefault="001F484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8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42C1" w14:textId="77777777" w:rsidR="003143D1" w:rsidRPr="001F484E" w:rsidRDefault="001F484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8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3143D1" w:rsidRPr="0071211E" w14:paraId="37895CF6" w14:textId="77777777" w:rsidTr="00CE21BE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6FE29" w14:textId="77777777" w:rsidR="003143D1" w:rsidRPr="0080406B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13C90" w14:textId="77777777" w:rsidR="003143D1" w:rsidRPr="0080406B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000 1 13 02994 04 0000 130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D6011" w14:textId="77777777" w:rsidR="003143D1" w:rsidRPr="00CF595C" w:rsidRDefault="003143D1" w:rsidP="00D32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B3A66" w14:textId="77777777" w:rsidR="003143D1" w:rsidRPr="006E336B" w:rsidRDefault="006E336B" w:rsidP="00804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4D2B" w14:textId="77777777" w:rsidR="003143D1" w:rsidRPr="006E336B" w:rsidRDefault="003143D1" w:rsidP="006E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1</w:t>
            </w:r>
            <w:r w:rsidR="006E336B"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6E336B"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раза</w:t>
            </w:r>
          </w:p>
        </w:tc>
      </w:tr>
      <w:tr w:rsidR="003143D1" w:rsidRPr="0071211E" w14:paraId="01769018" w14:textId="77777777" w:rsidTr="00CE21BE">
        <w:trPr>
          <w:trHeight w:val="54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02A67" w14:textId="77777777" w:rsidR="003143D1" w:rsidRPr="00E0612D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76D84" w14:textId="77777777" w:rsidR="003143D1" w:rsidRPr="00E0612D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107FE" w14:textId="77777777" w:rsidR="003143D1" w:rsidRPr="00CF595C" w:rsidRDefault="00CF595C" w:rsidP="004C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10762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C671B" w14:textId="77777777" w:rsidR="003143D1" w:rsidRPr="006E336B" w:rsidRDefault="006E336B" w:rsidP="006B04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E33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7474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2365" w14:textId="77777777" w:rsidR="003143D1" w:rsidRPr="006E336B" w:rsidRDefault="006E336B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E33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69,4</w:t>
            </w:r>
          </w:p>
        </w:tc>
      </w:tr>
      <w:tr w:rsidR="003143D1" w:rsidRPr="0071211E" w14:paraId="7735F67D" w14:textId="77777777" w:rsidTr="00CE21BE">
        <w:trPr>
          <w:trHeight w:val="168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29740" w14:textId="77777777" w:rsidR="003143D1" w:rsidRPr="00E0612D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1445F" w14:textId="77777777" w:rsidR="003143D1" w:rsidRPr="00E0612D" w:rsidRDefault="00E0612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000 </w:t>
            </w:r>
            <w:r w:rsidR="003143D1"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1 14 02043 04 0000 410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D8D0" w14:textId="77777777" w:rsidR="003143D1" w:rsidRPr="00CF595C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27768" w14:textId="77777777" w:rsidR="003143D1" w:rsidRPr="00CF5B87" w:rsidRDefault="00F24D7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B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BB470" w14:textId="77777777" w:rsidR="003143D1" w:rsidRPr="00CF5B87" w:rsidRDefault="00F24D7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B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3143D1" w:rsidRPr="0071211E" w14:paraId="4D7E0A94" w14:textId="77777777" w:rsidTr="00CE21BE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E1663" w14:textId="77777777" w:rsidR="003143D1" w:rsidRPr="00E0612D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D345" w14:textId="77777777" w:rsidR="003143D1" w:rsidRPr="00E0612D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EC8EB" w14:textId="77777777" w:rsidR="003143D1" w:rsidRPr="00CF595C" w:rsidRDefault="00CF595C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CAD1" w14:textId="77777777" w:rsidR="003143D1" w:rsidRPr="00A927CF" w:rsidRDefault="00A927CF" w:rsidP="00FA1E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27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6073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9FE7" w14:textId="77777777" w:rsidR="003143D1" w:rsidRPr="00A927CF" w:rsidRDefault="00A927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27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158,7</w:t>
            </w:r>
          </w:p>
        </w:tc>
      </w:tr>
      <w:tr w:rsidR="003143D1" w:rsidRPr="0071211E" w14:paraId="4D28625B" w14:textId="77777777" w:rsidTr="00CE21BE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8A94D" w14:textId="77777777" w:rsidR="003143D1" w:rsidRPr="00237DC4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37DC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3F180" w14:textId="77777777" w:rsidR="003143D1" w:rsidRPr="00237DC4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37DC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47F29" w14:textId="77777777" w:rsidR="003143D1" w:rsidRPr="009C1209" w:rsidRDefault="009C12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9C120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5120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228E" w14:textId="77777777" w:rsidR="003143D1" w:rsidRPr="00A927CF" w:rsidRDefault="00A927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927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5741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D998D" w14:textId="77777777" w:rsidR="003143D1" w:rsidRPr="00A927CF" w:rsidRDefault="00A927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927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112,1</w:t>
            </w:r>
          </w:p>
        </w:tc>
      </w:tr>
      <w:tr w:rsidR="003143D1" w:rsidRPr="0071211E" w14:paraId="7AB43B96" w14:textId="77777777" w:rsidTr="00CE21BE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21660" w14:textId="77777777" w:rsidR="003143D1" w:rsidRPr="006C7EE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12821" w14:textId="77777777" w:rsidR="003143D1" w:rsidRPr="006C7EE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703A" w14:textId="77777777" w:rsidR="003143D1" w:rsidRPr="009C1209" w:rsidRDefault="009C1209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9C120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2440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72CAD" w14:textId="77777777" w:rsidR="003143D1" w:rsidRPr="00E26DF0" w:rsidRDefault="00E26DF0" w:rsidP="00A8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26DF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3074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9A6E4" w14:textId="77777777" w:rsidR="003143D1" w:rsidRPr="00E26DF0" w:rsidRDefault="00E26DF0" w:rsidP="00A8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6D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126,0</w:t>
            </w:r>
          </w:p>
        </w:tc>
      </w:tr>
      <w:tr w:rsidR="003143D1" w:rsidRPr="0071211E" w14:paraId="5D07DA63" w14:textId="77777777" w:rsidTr="00CE21BE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EE39F" w14:textId="77777777" w:rsidR="003143D1" w:rsidRPr="006C7EE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4DF7" w14:textId="77777777" w:rsidR="003143D1" w:rsidRPr="006C7EE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000 1 17010 00 000000 180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B24E" w14:textId="77777777" w:rsidR="003143D1" w:rsidRPr="009C1209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9C120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B2F4D" w14:textId="77777777" w:rsidR="003143D1" w:rsidRPr="00EC178D" w:rsidRDefault="00EC178D" w:rsidP="007A1B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C178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9C6D" w14:textId="77777777" w:rsidR="003143D1" w:rsidRPr="00EC178D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C178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</w:tr>
      <w:tr w:rsidR="003143D1" w:rsidRPr="0071211E" w14:paraId="29EFF406" w14:textId="77777777" w:rsidTr="00CE21BE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1EB2C" w14:textId="77777777" w:rsidR="003143D1" w:rsidRPr="006C7EE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7BD58" w14:textId="77777777" w:rsidR="003143D1" w:rsidRPr="006C7EE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7A1F3" w14:textId="77777777" w:rsidR="003143D1" w:rsidRPr="009C1209" w:rsidRDefault="009C1209" w:rsidP="00EC1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12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EC1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C12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BDF9" w14:textId="77777777" w:rsidR="003143D1" w:rsidRPr="00EC178D" w:rsidRDefault="00EC178D" w:rsidP="00EC1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B300" w14:textId="77777777" w:rsidR="003143D1" w:rsidRPr="00EC178D" w:rsidRDefault="00EC17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126,0</w:t>
            </w:r>
          </w:p>
        </w:tc>
      </w:tr>
      <w:tr w:rsidR="003143D1" w:rsidRPr="0071211E" w14:paraId="66AE24FC" w14:textId="77777777" w:rsidTr="00CE21BE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148AB" w14:textId="77777777" w:rsidR="003143D1" w:rsidRPr="001E2B3F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B4B2" w14:textId="77777777" w:rsidR="003143D1" w:rsidRPr="001E2B3F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9CBC8" w14:textId="77777777" w:rsidR="003143D1" w:rsidRPr="001E2B3F" w:rsidRDefault="001E2B3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903 389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B9D8F" w14:textId="77777777" w:rsidR="003143D1" w:rsidRPr="00497C81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97C8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858 059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851FD" w14:textId="77777777" w:rsidR="003143D1" w:rsidRPr="00497C81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97C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95,0</w:t>
            </w:r>
          </w:p>
        </w:tc>
      </w:tr>
      <w:tr w:rsidR="003143D1" w:rsidRPr="0071211E" w14:paraId="1277F2D3" w14:textId="77777777" w:rsidTr="00CE21BE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DBBBA" w14:textId="77777777" w:rsidR="003143D1" w:rsidRPr="00FB426C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7A2CB" w14:textId="77777777" w:rsidR="003143D1" w:rsidRPr="0053057D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5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CFF85" w14:textId="77777777" w:rsidR="003143D1" w:rsidRPr="00FB426C" w:rsidRDefault="001E2B3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903 389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4683" w14:textId="77777777" w:rsidR="003143D1" w:rsidRPr="00FB426C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858 651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50E71" w14:textId="77777777" w:rsidR="003143D1" w:rsidRPr="00FB426C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F03C7A" w:rsidRPr="0071211E" w14:paraId="3EA4B599" w14:textId="77777777" w:rsidTr="00CE21BE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B401A" w14:textId="77777777" w:rsidR="00F03C7A" w:rsidRPr="00FB426C" w:rsidRDefault="00F03C7A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6E8CF" w14:textId="77777777" w:rsidR="00F03C7A" w:rsidRPr="004F6499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0BFE" w14:textId="77777777" w:rsidR="00F03C7A" w:rsidRPr="00FB426C" w:rsidRDefault="00F03C7A" w:rsidP="00F03C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43 213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ECAFF" w14:textId="77777777" w:rsidR="00F03C7A" w:rsidRPr="00FB426C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43 213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E4333" w14:textId="77777777" w:rsidR="00F03C7A" w:rsidRPr="00FB426C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100,0</w:t>
            </w:r>
          </w:p>
        </w:tc>
      </w:tr>
      <w:tr w:rsidR="00F03C7A" w:rsidRPr="0071211E" w14:paraId="04C0AF65" w14:textId="77777777" w:rsidTr="00CE21BE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8B28" w14:textId="77777777" w:rsidR="00F03C7A" w:rsidRPr="00FB426C" w:rsidRDefault="00F03C7A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25427" w14:textId="77777777" w:rsidR="00F03C7A" w:rsidRPr="004F6499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0EBF" w14:textId="77777777" w:rsidR="00F03C7A" w:rsidRPr="00FB426C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43 213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802A" w14:textId="77777777" w:rsidR="00F03C7A" w:rsidRPr="00FB426C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43 213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6AFBD" w14:textId="77777777" w:rsidR="00F03C7A" w:rsidRPr="00FB426C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100,0</w:t>
            </w:r>
          </w:p>
        </w:tc>
      </w:tr>
      <w:tr w:rsidR="003143D1" w:rsidRPr="0071211E" w14:paraId="63E8FAF1" w14:textId="77777777" w:rsidTr="00CE21BE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55EF9" w14:textId="77777777" w:rsidR="003143D1" w:rsidRPr="00FB426C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79E2" w14:textId="77777777" w:rsidR="003143D1" w:rsidRPr="004F6499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9DA8" w14:textId="77777777" w:rsidR="003143D1" w:rsidRPr="00FB426C" w:rsidRDefault="0053057D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281 693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E059B" w14:textId="77777777" w:rsidR="003143D1" w:rsidRPr="00FB426C" w:rsidRDefault="0053057D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245 707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9E168" w14:textId="77777777" w:rsidR="003143D1" w:rsidRPr="00FB426C" w:rsidRDefault="0053057D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87,2</w:t>
            </w:r>
          </w:p>
        </w:tc>
      </w:tr>
      <w:tr w:rsidR="003143D1" w:rsidRPr="003501D1" w14:paraId="084F8DC7" w14:textId="77777777" w:rsidTr="00CE21BE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D72C" w14:textId="77777777"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EBB34" w14:textId="77777777" w:rsidR="003143D1" w:rsidRPr="00EE61FE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61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000 2 02 20299 00 0000 150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09C6C" w14:textId="77777777" w:rsidR="003143D1" w:rsidRPr="003501D1" w:rsidRDefault="00E07EDB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157 377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DAF9B" w14:textId="77777777" w:rsidR="003143D1" w:rsidRPr="003501D1" w:rsidRDefault="00E07EDB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129 611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69504" w14:textId="77777777" w:rsidR="003143D1" w:rsidRPr="003501D1" w:rsidRDefault="00E07ED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3143D1" w:rsidRPr="0071211E" w14:paraId="2597C68A" w14:textId="77777777" w:rsidTr="00CE21BE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BE2B" w14:textId="77777777"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5E46" w14:textId="77777777" w:rsidR="003143D1" w:rsidRPr="00EE61FE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61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000 2 02 20302 00 0000 150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77793" w14:textId="77777777" w:rsidR="003143D1" w:rsidRPr="003501D1" w:rsidRDefault="00EE61FE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31B91" w14:textId="77777777" w:rsidR="003143D1" w:rsidRPr="003501D1" w:rsidRDefault="00EE61FE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22 661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695D" w14:textId="77777777" w:rsidR="003143D1" w:rsidRPr="003501D1" w:rsidRDefault="00EE61F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3143D1" w:rsidRPr="0071211E" w14:paraId="0A4DC33D" w14:textId="77777777" w:rsidTr="00CE21BE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866FC" w14:textId="77777777" w:rsidR="003143D1" w:rsidRPr="008E4E45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3BCFF" w14:textId="77777777" w:rsidR="003143D1" w:rsidRPr="004F6499" w:rsidRDefault="003143D1" w:rsidP="00721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000 2 02 25467 00 0000 150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64840" w14:textId="77777777" w:rsidR="003143D1" w:rsidRPr="008E4E45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E68E9" w14:textId="77777777" w:rsidR="003143D1" w:rsidRPr="008E4E45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B8C2F" w14:textId="77777777" w:rsidR="003143D1" w:rsidRPr="008E4E45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3143D1" w:rsidRPr="0071211E" w14:paraId="733E43E2" w14:textId="77777777" w:rsidTr="00CE21BE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7BEAB" w14:textId="77777777" w:rsidR="003143D1" w:rsidRPr="008A4143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A9936" w14:textId="77777777" w:rsidR="003143D1" w:rsidRPr="004F6499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48675" w14:textId="77777777" w:rsidR="003143D1" w:rsidRPr="008A4143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7082E" w14:textId="77777777" w:rsidR="003143D1" w:rsidRPr="008A4143" w:rsidRDefault="008E4E45" w:rsidP="008E4E45">
            <w:pPr>
              <w:tabs>
                <w:tab w:val="left" w:pos="503"/>
                <w:tab w:val="center" w:pos="74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>5 586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17FBD" w14:textId="77777777"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3143D1" w:rsidRPr="0071211E" w14:paraId="5C114B2C" w14:textId="77777777" w:rsidTr="00CE21BE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2738" w14:textId="77777777" w:rsidR="003143D1" w:rsidRPr="008E4E45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05B65" w14:textId="77777777" w:rsidR="003143D1" w:rsidRPr="004F6499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198B" w14:textId="77777777" w:rsidR="003143D1" w:rsidRPr="008E4E45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13 491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3B9E4" w14:textId="77777777" w:rsidR="003143D1" w:rsidRPr="008E4E45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13 491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5C37" w14:textId="77777777" w:rsidR="003143D1" w:rsidRPr="008E4E45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3143D1" w:rsidRPr="0071211E" w14:paraId="3F7612FC" w14:textId="77777777" w:rsidTr="00CE21BE">
        <w:trPr>
          <w:trHeight w:val="2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DC2BC" w14:textId="77777777" w:rsidR="003143D1" w:rsidRPr="008E4E45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616A" w14:textId="77777777" w:rsidR="003143D1" w:rsidRPr="004F6499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A056A" w14:textId="77777777" w:rsidR="003143D1" w:rsidRPr="008E4E45" w:rsidRDefault="008E4E45" w:rsidP="004F6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76 </w:t>
            </w:r>
            <w:r w:rsid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E682E" w14:textId="77777777" w:rsidR="003143D1" w:rsidRPr="008E4E45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73 56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FA127" w14:textId="77777777" w:rsidR="003143D1" w:rsidRPr="008E4E45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</w:tr>
      <w:tr w:rsidR="003143D1" w:rsidRPr="00FB426C" w14:paraId="74D83953" w14:textId="77777777" w:rsidTr="00CE21BE">
        <w:trPr>
          <w:trHeight w:val="30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321C5" w14:textId="77777777" w:rsidR="003143D1" w:rsidRPr="00FB426C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33C55" w14:textId="77777777" w:rsidR="003143D1" w:rsidRPr="001F43C2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8ACD" w14:textId="77777777" w:rsidR="003143D1" w:rsidRPr="00FB426C" w:rsidRDefault="00FB426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548 213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FD979" w14:textId="77777777" w:rsidR="003143D1" w:rsidRPr="00FB426C" w:rsidRDefault="001E2B3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542 553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6F2AB" w14:textId="77777777" w:rsidR="003143D1" w:rsidRPr="00FB426C" w:rsidRDefault="00FB426C" w:rsidP="001E2B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</w:t>
            </w:r>
            <w:r w:rsidR="001E2B3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,</w:t>
            </w:r>
            <w:r w:rsidR="001E2B3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3143D1" w:rsidRPr="0071211E" w14:paraId="527C6AC0" w14:textId="77777777" w:rsidTr="00CE21BE">
        <w:trPr>
          <w:trHeight w:val="55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C0FA1" w14:textId="77777777" w:rsidR="003143D1" w:rsidRPr="00FB426C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04B50" w14:textId="77777777" w:rsidR="003143D1" w:rsidRPr="001F43C2" w:rsidRDefault="003143D1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5FBE7" w14:textId="77777777" w:rsidR="003143D1" w:rsidRPr="00FB426C" w:rsidRDefault="00FB426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466 779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D9D77" w14:textId="77777777" w:rsidR="003143D1" w:rsidRPr="00FB426C" w:rsidRDefault="00FB426C" w:rsidP="001E2B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46</w:t>
            </w:r>
            <w:r w:rsidR="001E2B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4 740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EC22F" w14:textId="77777777" w:rsidR="003143D1" w:rsidRPr="00FB426C" w:rsidRDefault="001E2B3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3143D1" w:rsidRPr="0071211E" w14:paraId="4DDD4868" w14:textId="77777777" w:rsidTr="00CE21BE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83453" w14:textId="77777777" w:rsidR="003143D1" w:rsidRPr="00FB426C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0F32" w14:textId="77777777" w:rsidR="003143D1" w:rsidRPr="001F43C2" w:rsidRDefault="003143D1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D019" w14:textId="77777777" w:rsidR="003143D1" w:rsidRPr="00FB426C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10 890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F2E3D" w14:textId="77777777" w:rsidR="003143D1" w:rsidRPr="00FB426C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9 321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DCE3A" w14:textId="77777777" w:rsidR="003143D1" w:rsidRPr="00FB426C" w:rsidRDefault="00FB426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85,59</w:t>
            </w:r>
          </w:p>
        </w:tc>
      </w:tr>
      <w:tr w:rsidR="003143D1" w:rsidRPr="0071211E" w14:paraId="72BA5C7D" w14:textId="77777777" w:rsidTr="00CE21BE">
        <w:trPr>
          <w:trHeight w:val="56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A69B" w14:textId="77777777" w:rsidR="003143D1" w:rsidRPr="008A4143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76691" w14:textId="77777777" w:rsidR="003143D1" w:rsidRPr="001F43C2" w:rsidRDefault="003143D1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B5D8" w14:textId="77777777" w:rsidR="003143D1" w:rsidRPr="008A4143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B1243" w14:textId="77777777"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524F" w14:textId="77777777" w:rsidR="003143D1" w:rsidRPr="008A4143" w:rsidRDefault="008A4143" w:rsidP="008A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143D1" w:rsidRPr="0071211E" w14:paraId="31FDB340" w14:textId="77777777" w:rsidTr="00CE21BE">
        <w:trPr>
          <w:trHeight w:val="5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B25A9" w14:textId="77777777" w:rsidR="003143D1" w:rsidRPr="00395CCC" w:rsidRDefault="003143D1" w:rsidP="008A41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</w:t>
            </w:r>
            <w:r w:rsidR="008A4143"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муниципальных образований Приморского края на реализацию государственного полномочия по назначению и предоставлению 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</w:t>
            </w:r>
            <w:r w:rsidR="008A4143"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единовременного пособия </w:t>
            </w:r>
            <w:proofErr w:type="gramStart"/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</w:t>
            </w:r>
            <w:r w:rsidR="008A4143"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передачи</w:t>
            </w:r>
            <w:proofErr w:type="gramEnd"/>
            <w:r w:rsidR="008A4143"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ребенка на воспитание 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семью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0C724" w14:textId="77777777" w:rsidR="003143D1" w:rsidRPr="001F43C2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000 2 02 35260 00 0000 150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4AEEF" w14:textId="77777777" w:rsidR="003143D1" w:rsidRPr="008A4143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7CE3B" w14:textId="77777777"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F8B3E" w14:textId="77777777" w:rsidR="003143D1" w:rsidRPr="00395CCC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98,33</w:t>
            </w:r>
          </w:p>
        </w:tc>
      </w:tr>
      <w:tr w:rsidR="004F6499" w:rsidRPr="0071211E" w14:paraId="7C445240" w14:textId="77777777" w:rsidTr="00CE21BE">
        <w:trPr>
          <w:trHeight w:val="31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25D0A" w14:textId="77777777" w:rsidR="004F6499" w:rsidRPr="008A4143" w:rsidRDefault="004F6499" w:rsidP="008A41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2AB6" w14:textId="77777777" w:rsidR="004F6499" w:rsidRPr="001F43C2" w:rsidRDefault="004F6499" w:rsidP="004F6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000 2 02 35082 04 0000 150</w:t>
            </w:r>
          </w:p>
          <w:p w14:paraId="349B7F7B" w14:textId="77777777" w:rsidR="004F6499" w:rsidRPr="001F43C2" w:rsidRDefault="004F6499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652B9" w14:textId="77777777" w:rsidR="004F6499" w:rsidRPr="008A4143" w:rsidRDefault="004F649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05028" w14:textId="77777777" w:rsidR="004F6499" w:rsidRPr="008A4143" w:rsidRDefault="001F43C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37 584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FD47" w14:textId="77777777" w:rsidR="004F6499" w:rsidRPr="008A4143" w:rsidRDefault="001F43C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143D1" w:rsidRPr="0071211E" w14:paraId="6FD10692" w14:textId="77777777" w:rsidTr="00CE21BE">
        <w:trPr>
          <w:trHeight w:val="31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449B3" w14:textId="77777777" w:rsidR="003143D1" w:rsidRPr="008A4143" w:rsidRDefault="003143D1" w:rsidP="008A41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</w:t>
            </w:r>
            <w:r w:rsidR="008A4143"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городских округов 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C39F5" w14:textId="77777777" w:rsidR="003143D1" w:rsidRPr="001F43C2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000 2 02 35304 00 0000 150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8555A" w14:textId="77777777"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25 680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4685" w14:textId="77777777"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23 743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3A94" w14:textId="77777777"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92,46</w:t>
            </w:r>
          </w:p>
        </w:tc>
      </w:tr>
      <w:tr w:rsidR="003143D1" w:rsidRPr="0071211E" w14:paraId="2EFFB106" w14:textId="77777777" w:rsidTr="00CE21BE">
        <w:trPr>
          <w:trHeight w:val="48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601D4" w14:textId="77777777"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10658" w14:textId="77777777" w:rsidR="003143D1" w:rsidRPr="001F43C2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000 2 02 35469 00 0000 150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D401F" w14:textId="77777777"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1E385" w14:textId="77777777"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21B57" w14:textId="77777777"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83,39</w:t>
            </w:r>
          </w:p>
        </w:tc>
      </w:tr>
      <w:tr w:rsidR="003143D1" w:rsidRPr="0071211E" w14:paraId="3395CF21" w14:textId="77777777" w:rsidTr="00CE21BE">
        <w:trPr>
          <w:trHeight w:val="55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6FF02" w14:textId="77777777"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1C2AC" w14:textId="77777777" w:rsidR="003143D1" w:rsidRPr="001F43C2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61D40" w14:textId="77777777"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CEC9" w14:textId="77777777"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2 838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5A0C6" w14:textId="77777777"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143D1" w:rsidRPr="0071211E" w14:paraId="149DE0A7" w14:textId="77777777" w:rsidTr="00CE21BE">
        <w:trPr>
          <w:trHeight w:val="5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800EE" w14:textId="77777777" w:rsidR="003143D1" w:rsidRPr="00F03C7A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85912" w14:textId="77777777" w:rsidR="003143D1" w:rsidRPr="00F03C7A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000 2 02 36900 00 0000 150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DBA44" w14:textId="77777777" w:rsidR="003143D1" w:rsidRPr="00F03C7A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F9B6B" w14:textId="77777777" w:rsidR="003143D1" w:rsidRPr="00F03C7A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2 149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A341B" w14:textId="77777777"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501D1" w:rsidRPr="003501D1" w14:paraId="767C52B5" w14:textId="77777777" w:rsidTr="00CE21B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02F47" w14:textId="77777777" w:rsidR="003501D1" w:rsidRPr="00F03C7A" w:rsidRDefault="003501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26AA4" w14:textId="77777777" w:rsidR="003501D1" w:rsidRPr="00F03C7A" w:rsidRDefault="00F03C7A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000 2 02 39999 00 0000 150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20A17" w14:textId="77777777" w:rsidR="003501D1" w:rsidRPr="00F03C7A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FF93" w14:textId="77777777" w:rsidR="003501D1" w:rsidRPr="00F03C7A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EA7E8" w14:textId="77777777" w:rsidR="003501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143D1" w:rsidRPr="0071211E" w14:paraId="5EA8F290" w14:textId="77777777" w:rsidTr="00CE21B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EB62" w14:textId="77777777"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BCB5E" w14:textId="77777777" w:rsidR="003143D1" w:rsidRPr="00F03C7A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5BAE7" w14:textId="77777777"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30 270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FFD2C" w14:textId="77777777" w:rsidR="003143D1" w:rsidRPr="003501D1" w:rsidRDefault="003501D1" w:rsidP="00497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27 17</w:t>
            </w:r>
            <w:r w:rsidR="00497C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03EE1" w14:textId="77777777"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89,79</w:t>
            </w:r>
          </w:p>
        </w:tc>
      </w:tr>
      <w:tr w:rsidR="003143D1" w:rsidRPr="003501D1" w14:paraId="7B57C965" w14:textId="77777777" w:rsidTr="00CE21B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E5A54" w14:textId="77777777"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на ежемесячное 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FE17" w14:textId="77777777" w:rsidR="003143D1" w:rsidRPr="00F03C7A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000 2 02 45303 00 0000 150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F8D53" w14:textId="77777777"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D823E" w14:textId="77777777"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26 15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5D3E" w14:textId="77777777"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89,43</w:t>
            </w:r>
          </w:p>
        </w:tc>
      </w:tr>
      <w:tr w:rsidR="003143D1" w:rsidRPr="0071211E" w14:paraId="5F3B7B21" w14:textId="77777777" w:rsidTr="00CE21B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1888" w14:textId="77777777"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0887" w14:textId="77777777" w:rsidR="003143D1" w:rsidRPr="00F03C7A" w:rsidRDefault="003143D1" w:rsidP="00F03C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</w:t>
            </w:r>
            <w:r w:rsidR="00F03C7A"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7 04050</w:t>
            </w: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</w:t>
            </w:r>
            <w:r w:rsidR="00F03C7A"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E4E8" w14:textId="77777777"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96529" w14:textId="77777777"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A974F" w14:textId="77777777"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E2B3F" w:rsidRPr="0071211E" w14:paraId="71BB607C" w14:textId="77777777" w:rsidTr="00CE21BE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7B21" w14:textId="77777777" w:rsidR="001E2B3F" w:rsidRPr="001E2B3F" w:rsidRDefault="001E2B3F" w:rsidP="001E2B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ПРОЧИЕ БЕЗВОЗМЕЗДНЫЕ ПОСТУПЛЕНИЯ</w:t>
            </w:r>
          </w:p>
          <w:p w14:paraId="0953682C" w14:textId="77777777" w:rsidR="001E2B3F" w:rsidRPr="00F03C7A" w:rsidRDefault="001E2B3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028E3" w14:textId="77777777" w:rsidR="001E2B3F" w:rsidRPr="001E2B3F" w:rsidRDefault="001E2B3F" w:rsidP="001E2B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00000</w:t>
            </w:r>
            <w:r w:rsidR="00497C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  <w:r w:rsidR="00497C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  <w:r w:rsidR="00497C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  <w:p w14:paraId="4FBD828D" w14:textId="77777777" w:rsidR="001E2B3F" w:rsidRPr="00F03C7A" w:rsidRDefault="001E2B3F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63F41" w14:textId="77777777" w:rsidR="001E2B3F" w:rsidRPr="00F03C7A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566E6" w14:textId="77777777" w:rsidR="001E2B3F" w:rsidRPr="00F03C7A" w:rsidRDefault="00497C81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94791" w14:textId="77777777" w:rsidR="001E2B3F" w:rsidRPr="00F03C7A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1E2B3F" w:rsidRPr="001E2B3F" w14:paraId="7629A1F7" w14:textId="77777777" w:rsidTr="00CE21BE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17AF2" w14:textId="77777777" w:rsidR="001E2B3F" w:rsidRPr="001E2B3F" w:rsidRDefault="001E2B3F" w:rsidP="001E2B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  <w:p w14:paraId="6886602A" w14:textId="77777777" w:rsidR="001E2B3F" w:rsidRPr="001E2B3F" w:rsidRDefault="001E2B3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42BB0" w14:textId="77777777" w:rsidR="001E2B3F" w:rsidRPr="001E2B3F" w:rsidRDefault="001E2B3F" w:rsidP="001E2B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04000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  <w:p w14:paraId="34ACBF27" w14:textId="77777777" w:rsidR="001E2B3F" w:rsidRPr="001E2B3F" w:rsidRDefault="001E2B3F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E0831" w14:textId="77777777" w:rsidR="001E2B3F" w:rsidRPr="001E2B3F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3584" w14:textId="77777777" w:rsidR="001E2B3F" w:rsidRPr="001E2B3F" w:rsidRDefault="00497C81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ACA23" w14:textId="77777777" w:rsidR="001E2B3F" w:rsidRPr="001E2B3F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143D1" w:rsidRPr="0071211E" w14:paraId="70E62B80" w14:textId="77777777" w:rsidTr="00CE21BE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7674F" w14:textId="77777777" w:rsidR="003143D1" w:rsidRPr="00F03C7A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30ECE" w14:textId="77777777" w:rsidR="003143D1" w:rsidRPr="00F03C7A" w:rsidRDefault="003143D1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000 2 19 00000 00 0000000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A4CA" w14:textId="77777777" w:rsidR="003143D1" w:rsidRPr="00F03C7A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DBCD0" w14:textId="77777777" w:rsidR="003143D1" w:rsidRPr="00F03C7A" w:rsidRDefault="003143D1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-607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52E6" w14:textId="77777777" w:rsidR="003143D1" w:rsidRPr="00F03C7A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3143D1" w:rsidRPr="0071211E" w14:paraId="4514FDD6" w14:textId="77777777" w:rsidTr="00CE21BE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C78F" w14:textId="77777777" w:rsidR="003143D1" w:rsidRPr="00F03C7A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8EBE" w14:textId="77777777" w:rsidR="003143D1" w:rsidRPr="00F03C7A" w:rsidRDefault="003143D1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000 2 19 00000 04 0000150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BE809" w14:textId="77777777" w:rsidR="003143D1" w:rsidRPr="00F03C7A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19960" w14:textId="77777777" w:rsidR="003143D1" w:rsidRPr="00F03C7A" w:rsidRDefault="003143D1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-607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5FE98" w14:textId="77777777" w:rsidR="003143D1" w:rsidRPr="00F03C7A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143D1" w:rsidRPr="0071211E" w14:paraId="566F5193" w14:textId="77777777" w:rsidTr="00CE21BE">
        <w:trPr>
          <w:trHeight w:val="4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AD4E1" w14:textId="77777777" w:rsidR="003143D1" w:rsidRPr="00F03C7A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5A949" w14:textId="77777777" w:rsidR="003143D1" w:rsidRPr="00F03C7A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C1E6E" w14:textId="77777777" w:rsidR="003143D1" w:rsidRPr="00F03C7A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1 443 900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80B53" w14:textId="77777777" w:rsidR="003143D1" w:rsidRPr="00F03C7A" w:rsidRDefault="00F03C7A" w:rsidP="00FB4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1 410 101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2CD3" w14:textId="77777777" w:rsidR="003143D1" w:rsidRPr="00FB426C" w:rsidRDefault="00FB426C" w:rsidP="00F03C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  <w:r w:rsidR="00F03C7A" w:rsidRPr="00F03C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7,7</w:t>
            </w:r>
          </w:p>
        </w:tc>
      </w:tr>
    </w:tbl>
    <w:p w14:paraId="079953B7" w14:textId="77777777" w:rsidR="00A8401B" w:rsidRDefault="00A8401B" w:rsidP="00A8401B"/>
    <w:p w14:paraId="202D48C2" w14:textId="77777777" w:rsidR="00F01D11" w:rsidRPr="00A8401B" w:rsidRDefault="00F01D11" w:rsidP="00A8401B"/>
    <w:sectPr w:rsidR="00F01D11" w:rsidRPr="00A8401B" w:rsidSect="008F7D9A">
      <w:headerReference w:type="default" r:id="rId7"/>
      <w:headerReference w:type="first" r:id="rId8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34322" w14:textId="77777777" w:rsidR="00955FCC" w:rsidRDefault="00955FCC" w:rsidP="009F58D8">
      <w:pPr>
        <w:spacing w:after="0" w:line="240" w:lineRule="auto"/>
      </w:pPr>
      <w:r>
        <w:separator/>
      </w:r>
    </w:p>
  </w:endnote>
  <w:endnote w:type="continuationSeparator" w:id="0">
    <w:p w14:paraId="0C0A7567" w14:textId="77777777" w:rsidR="00955FCC" w:rsidRDefault="00955FCC" w:rsidP="009F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9E614" w14:textId="77777777" w:rsidR="00955FCC" w:rsidRDefault="00955FCC" w:rsidP="009F58D8">
      <w:pPr>
        <w:spacing w:after="0" w:line="240" w:lineRule="auto"/>
      </w:pPr>
      <w:r>
        <w:separator/>
      </w:r>
    </w:p>
  </w:footnote>
  <w:footnote w:type="continuationSeparator" w:id="0">
    <w:p w14:paraId="78926DE5" w14:textId="77777777" w:rsidR="00955FCC" w:rsidRDefault="00955FCC" w:rsidP="009F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78442"/>
      <w:docPartObj>
        <w:docPartGallery w:val="Page Numbers (Top of Page)"/>
        <w:docPartUnique/>
      </w:docPartObj>
    </w:sdtPr>
    <w:sdtContent>
      <w:p w14:paraId="743D9DB6" w14:textId="77777777" w:rsidR="001E2B3F" w:rsidRDefault="0000000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BB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AD84C9E" w14:textId="77777777" w:rsidR="001E2B3F" w:rsidRDefault="001E2B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14959" w14:textId="77777777" w:rsidR="00CE21BE" w:rsidRPr="00CE21BE" w:rsidRDefault="00CE21BE" w:rsidP="00CE21BE">
    <w:pPr>
      <w:pStyle w:val="a4"/>
      <w:ind w:left="11057"/>
      <w:rPr>
        <w:rFonts w:ascii="Times New Roman" w:hAnsi="Times New Roman"/>
      </w:rPr>
    </w:pPr>
    <w:r w:rsidRPr="00CE21BE">
      <w:rPr>
        <w:rFonts w:ascii="Times New Roman" w:hAnsi="Times New Roman"/>
      </w:rPr>
      <w:t>Приложение 1</w:t>
    </w:r>
  </w:p>
  <w:p w14:paraId="54E7AA4E" w14:textId="77777777" w:rsidR="00CE21BE" w:rsidRPr="00CE21BE" w:rsidRDefault="00CE21BE" w:rsidP="00CE21BE">
    <w:pPr>
      <w:pStyle w:val="a4"/>
      <w:ind w:left="11057"/>
      <w:rPr>
        <w:rFonts w:ascii="Times New Roman" w:hAnsi="Times New Roman"/>
      </w:rPr>
    </w:pPr>
    <w:r w:rsidRPr="00CE21BE">
      <w:rPr>
        <w:rFonts w:ascii="Times New Roman" w:hAnsi="Times New Roman"/>
      </w:rPr>
      <w:t xml:space="preserve">к решению Думы Лесозаводского            городского округа </w:t>
    </w:r>
  </w:p>
  <w:p w14:paraId="3D407E5E" w14:textId="08CF4F5F" w:rsidR="00CE21BE" w:rsidRPr="00CE21BE" w:rsidRDefault="00CE21BE" w:rsidP="00CE21BE">
    <w:pPr>
      <w:pStyle w:val="a4"/>
      <w:tabs>
        <w:tab w:val="clear" w:pos="4677"/>
      </w:tabs>
      <w:ind w:left="11057"/>
      <w:rPr>
        <w:rFonts w:ascii="Times New Roman" w:hAnsi="Times New Roman"/>
      </w:rPr>
    </w:pPr>
    <w:r w:rsidRPr="00CE21BE">
      <w:rPr>
        <w:rFonts w:ascii="Times New Roman" w:hAnsi="Times New Roman"/>
      </w:rPr>
      <w:t xml:space="preserve">от </w:t>
    </w:r>
    <w:r>
      <w:rPr>
        <w:rFonts w:ascii="Times New Roman" w:hAnsi="Times New Roman"/>
      </w:rPr>
      <w:t>16.09</w:t>
    </w:r>
    <w:r w:rsidRPr="00CE21BE">
      <w:rPr>
        <w:rFonts w:ascii="Times New Roman" w:hAnsi="Times New Roman"/>
      </w:rPr>
      <w:t>.202</w:t>
    </w:r>
    <w:r>
      <w:rPr>
        <w:rFonts w:ascii="Times New Roman" w:hAnsi="Times New Roman"/>
      </w:rPr>
      <w:t>2</w:t>
    </w:r>
    <w:r w:rsidRPr="00CE21BE">
      <w:rPr>
        <w:rFonts w:ascii="Times New Roman" w:hAnsi="Times New Roman"/>
      </w:rPr>
      <w:t xml:space="preserve"> № </w:t>
    </w:r>
    <w:r w:rsidR="003E1D79">
      <w:rPr>
        <w:rFonts w:ascii="Times New Roman" w:hAnsi="Times New Roman"/>
      </w:rPr>
      <w:t>517</w:t>
    </w:r>
    <w:r w:rsidRPr="00CE21BE">
      <w:rPr>
        <w:rFonts w:ascii="Times New Roman" w:hAnsi="Times New Roman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8D8"/>
    <w:rsid w:val="00001198"/>
    <w:rsid w:val="00002364"/>
    <w:rsid w:val="000125B0"/>
    <w:rsid w:val="00015B39"/>
    <w:rsid w:val="00016493"/>
    <w:rsid w:val="00020514"/>
    <w:rsid w:val="00021919"/>
    <w:rsid w:val="00021AC2"/>
    <w:rsid w:val="00021D26"/>
    <w:rsid w:val="000252F8"/>
    <w:rsid w:val="00026D92"/>
    <w:rsid w:val="00027192"/>
    <w:rsid w:val="00030556"/>
    <w:rsid w:val="000313FD"/>
    <w:rsid w:val="000323EA"/>
    <w:rsid w:val="000331DF"/>
    <w:rsid w:val="00034A9F"/>
    <w:rsid w:val="0003603E"/>
    <w:rsid w:val="000361B1"/>
    <w:rsid w:val="000469A5"/>
    <w:rsid w:val="00046B89"/>
    <w:rsid w:val="0005388A"/>
    <w:rsid w:val="00061B84"/>
    <w:rsid w:val="000678E9"/>
    <w:rsid w:val="000679C7"/>
    <w:rsid w:val="00070D71"/>
    <w:rsid w:val="0007113A"/>
    <w:rsid w:val="00073C22"/>
    <w:rsid w:val="000740C5"/>
    <w:rsid w:val="000752BD"/>
    <w:rsid w:val="00081029"/>
    <w:rsid w:val="000858F1"/>
    <w:rsid w:val="00087305"/>
    <w:rsid w:val="00093192"/>
    <w:rsid w:val="000939EF"/>
    <w:rsid w:val="000A0331"/>
    <w:rsid w:val="000A2D35"/>
    <w:rsid w:val="000A437E"/>
    <w:rsid w:val="000B5C31"/>
    <w:rsid w:val="000C3182"/>
    <w:rsid w:val="000C3E91"/>
    <w:rsid w:val="000C4CB1"/>
    <w:rsid w:val="000C5DE2"/>
    <w:rsid w:val="000D0DEF"/>
    <w:rsid w:val="000D4E00"/>
    <w:rsid w:val="000D4EC3"/>
    <w:rsid w:val="000E053D"/>
    <w:rsid w:val="000E5AB7"/>
    <w:rsid w:val="000F1795"/>
    <w:rsid w:val="000F57BE"/>
    <w:rsid w:val="000F63E9"/>
    <w:rsid w:val="00100FAC"/>
    <w:rsid w:val="00102716"/>
    <w:rsid w:val="00103A42"/>
    <w:rsid w:val="00111664"/>
    <w:rsid w:val="001154E3"/>
    <w:rsid w:val="001163C1"/>
    <w:rsid w:val="0011678F"/>
    <w:rsid w:val="00122E26"/>
    <w:rsid w:val="00123A3D"/>
    <w:rsid w:val="00126071"/>
    <w:rsid w:val="00126D2E"/>
    <w:rsid w:val="001407FD"/>
    <w:rsid w:val="001427D8"/>
    <w:rsid w:val="001436DA"/>
    <w:rsid w:val="00144068"/>
    <w:rsid w:val="0014609E"/>
    <w:rsid w:val="00147FD2"/>
    <w:rsid w:val="001506DA"/>
    <w:rsid w:val="001525C1"/>
    <w:rsid w:val="00152826"/>
    <w:rsid w:val="00153A42"/>
    <w:rsid w:val="00162673"/>
    <w:rsid w:val="00163F55"/>
    <w:rsid w:val="00166104"/>
    <w:rsid w:val="00175140"/>
    <w:rsid w:val="00175CAB"/>
    <w:rsid w:val="00176485"/>
    <w:rsid w:val="00177252"/>
    <w:rsid w:val="0017756C"/>
    <w:rsid w:val="00183107"/>
    <w:rsid w:val="0018761B"/>
    <w:rsid w:val="001900F0"/>
    <w:rsid w:val="001933AC"/>
    <w:rsid w:val="001957BE"/>
    <w:rsid w:val="00196056"/>
    <w:rsid w:val="001A1DAD"/>
    <w:rsid w:val="001A6D0F"/>
    <w:rsid w:val="001A75A7"/>
    <w:rsid w:val="001B011F"/>
    <w:rsid w:val="001B1683"/>
    <w:rsid w:val="001B5849"/>
    <w:rsid w:val="001B7E79"/>
    <w:rsid w:val="001C120B"/>
    <w:rsid w:val="001C2009"/>
    <w:rsid w:val="001C6185"/>
    <w:rsid w:val="001D1093"/>
    <w:rsid w:val="001D57D9"/>
    <w:rsid w:val="001D7A5E"/>
    <w:rsid w:val="001E2B3F"/>
    <w:rsid w:val="001E2EBB"/>
    <w:rsid w:val="001F3A3C"/>
    <w:rsid w:val="001F43C2"/>
    <w:rsid w:val="001F484E"/>
    <w:rsid w:val="00200BCC"/>
    <w:rsid w:val="00204668"/>
    <w:rsid w:val="00211D95"/>
    <w:rsid w:val="00211D99"/>
    <w:rsid w:val="00213F2B"/>
    <w:rsid w:val="002179FD"/>
    <w:rsid w:val="00224768"/>
    <w:rsid w:val="002262A0"/>
    <w:rsid w:val="0022757D"/>
    <w:rsid w:val="0022761D"/>
    <w:rsid w:val="00232D59"/>
    <w:rsid w:val="00233A3E"/>
    <w:rsid w:val="002363F3"/>
    <w:rsid w:val="00237DC4"/>
    <w:rsid w:val="00237EF4"/>
    <w:rsid w:val="00240009"/>
    <w:rsid w:val="0025027B"/>
    <w:rsid w:val="00250637"/>
    <w:rsid w:val="00252955"/>
    <w:rsid w:val="0025566B"/>
    <w:rsid w:val="00257A92"/>
    <w:rsid w:val="002615A5"/>
    <w:rsid w:val="00261E03"/>
    <w:rsid w:val="0026371E"/>
    <w:rsid w:val="002638F4"/>
    <w:rsid w:val="00266813"/>
    <w:rsid w:val="002710A2"/>
    <w:rsid w:val="002723F0"/>
    <w:rsid w:val="00274D97"/>
    <w:rsid w:val="002817B8"/>
    <w:rsid w:val="00282D70"/>
    <w:rsid w:val="00283787"/>
    <w:rsid w:val="00290A8D"/>
    <w:rsid w:val="002918DD"/>
    <w:rsid w:val="002949F1"/>
    <w:rsid w:val="0029687B"/>
    <w:rsid w:val="002A69D2"/>
    <w:rsid w:val="002A7A1C"/>
    <w:rsid w:val="002B03A6"/>
    <w:rsid w:val="002B2691"/>
    <w:rsid w:val="002B362D"/>
    <w:rsid w:val="002B3E28"/>
    <w:rsid w:val="002B4287"/>
    <w:rsid w:val="002B5645"/>
    <w:rsid w:val="002B67C4"/>
    <w:rsid w:val="002C0B03"/>
    <w:rsid w:val="002C0E9B"/>
    <w:rsid w:val="002C24E6"/>
    <w:rsid w:val="002C2D4F"/>
    <w:rsid w:val="002C3BA0"/>
    <w:rsid w:val="002D7152"/>
    <w:rsid w:val="002E58EF"/>
    <w:rsid w:val="002E6B81"/>
    <w:rsid w:val="002F4074"/>
    <w:rsid w:val="002F67E1"/>
    <w:rsid w:val="003007AA"/>
    <w:rsid w:val="00300EEE"/>
    <w:rsid w:val="00302C7E"/>
    <w:rsid w:val="00302F70"/>
    <w:rsid w:val="00303F17"/>
    <w:rsid w:val="003066BC"/>
    <w:rsid w:val="003111DF"/>
    <w:rsid w:val="00312BCE"/>
    <w:rsid w:val="003143D1"/>
    <w:rsid w:val="00316E99"/>
    <w:rsid w:val="00317F87"/>
    <w:rsid w:val="00322C48"/>
    <w:rsid w:val="003258B3"/>
    <w:rsid w:val="00334067"/>
    <w:rsid w:val="003351B6"/>
    <w:rsid w:val="003376ED"/>
    <w:rsid w:val="003464C0"/>
    <w:rsid w:val="003501D1"/>
    <w:rsid w:val="0035332A"/>
    <w:rsid w:val="003536D2"/>
    <w:rsid w:val="0035408E"/>
    <w:rsid w:val="00361FA1"/>
    <w:rsid w:val="00363BCF"/>
    <w:rsid w:val="00364C53"/>
    <w:rsid w:val="003702C1"/>
    <w:rsid w:val="00376562"/>
    <w:rsid w:val="00377D2E"/>
    <w:rsid w:val="00381428"/>
    <w:rsid w:val="00386F5A"/>
    <w:rsid w:val="00395CCC"/>
    <w:rsid w:val="00395CD2"/>
    <w:rsid w:val="003A0C85"/>
    <w:rsid w:val="003A5FC3"/>
    <w:rsid w:val="003A6D03"/>
    <w:rsid w:val="003B1FF3"/>
    <w:rsid w:val="003B3BB7"/>
    <w:rsid w:val="003C31B5"/>
    <w:rsid w:val="003C40D6"/>
    <w:rsid w:val="003C7330"/>
    <w:rsid w:val="003C7469"/>
    <w:rsid w:val="003C766E"/>
    <w:rsid w:val="003D17DB"/>
    <w:rsid w:val="003E0184"/>
    <w:rsid w:val="003E1D79"/>
    <w:rsid w:val="003E4681"/>
    <w:rsid w:val="003E528E"/>
    <w:rsid w:val="003F0C59"/>
    <w:rsid w:val="003F53B8"/>
    <w:rsid w:val="003F6071"/>
    <w:rsid w:val="004004CA"/>
    <w:rsid w:val="00401772"/>
    <w:rsid w:val="00403756"/>
    <w:rsid w:val="00405C29"/>
    <w:rsid w:val="00410CAB"/>
    <w:rsid w:val="00416DC7"/>
    <w:rsid w:val="00417A3C"/>
    <w:rsid w:val="0042367F"/>
    <w:rsid w:val="0042593F"/>
    <w:rsid w:val="00425AD8"/>
    <w:rsid w:val="00427E9F"/>
    <w:rsid w:val="00430E03"/>
    <w:rsid w:val="00431485"/>
    <w:rsid w:val="00433629"/>
    <w:rsid w:val="0043797E"/>
    <w:rsid w:val="00442C50"/>
    <w:rsid w:val="00455194"/>
    <w:rsid w:val="00455A8D"/>
    <w:rsid w:val="00456838"/>
    <w:rsid w:val="00457CA9"/>
    <w:rsid w:val="00463856"/>
    <w:rsid w:val="004639CF"/>
    <w:rsid w:val="00464C8E"/>
    <w:rsid w:val="0046763C"/>
    <w:rsid w:val="0047012A"/>
    <w:rsid w:val="00472472"/>
    <w:rsid w:val="00473F43"/>
    <w:rsid w:val="00484129"/>
    <w:rsid w:val="00484153"/>
    <w:rsid w:val="00486825"/>
    <w:rsid w:val="00487ED7"/>
    <w:rsid w:val="00490089"/>
    <w:rsid w:val="004900E9"/>
    <w:rsid w:val="00492E40"/>
    <w:rsid w:val="0049437A"/>
    <w:rsid w:val="00497078"/>
    <w:rsid w:val="00497C81"/>
    <w:rsid w:val="004A17FB"/>
    <w:rsid w:val="004A2504"/>
    <w:rsid w:val="004A35E3"/>
    <w:rsid w:val="004A6817"/>
    <w:rsid w:val="004B4C8D"/>
    <w:rsid w:val="004B4DB7"/>
    <w:rsid w:val="004B50D1"/>
    <w:rsid w:val="004B6055"/>
    <w:rsid w:val="004B78A8"/>
    <w:rsid w:val="004B794C"/>
    <w:rsid w:val="004C1755"/>
    <w:rsid w:val="004C2ED1"/>
    <w:rsid w:val="004C3075"/>
    <w:rsid w:val="004C38F9"/>
    <w:rsid w:val="004C3973"/>
    <w:rsid w:val="004C45A3"/>
    <w:rsid w:val="004C6ACD"/>
    <w:rsid w:val="004C6CC0"/>
    <w:rsid w:val="004D6A3A"/>
    <w:rsid w:val="004D79F5"/>
    <w:rsid w:val="004E0B6B"/>
    <w:rsid w:val="004E190B"/>
    <w:rsid w:val="004E21F5"/>
    <w:rsid w:val="004E2D56"/>
    <w:rsid w:val="004F0DC8"/>
    <w:rsid w:val="004F21BC"/>
    <w:rsid w:val="004F2343"/>
    <w:rsid w:val="004F2FC0"/>
    <w:rsid w:val="004F454C"/>
    <w:rsid w:val="004F4C16"/>
    <w:rsid w:val="004F6499"/>
    <w:rsid w:val="0050037D"/>
    <w:rsid w:val="005023B7"/>
    <w:rsid w:val="0050256A"/>
    <w:rsid w:val="00507F02"/>
    <w:rsid w:val="00511201"/>
    <w:rsid w:val="00511B24"/>
    <w:rsid w:val="005126A9"/>
    <w:rsid w:val="00512B56"/>
    <w:rsid w:val="005141C8"/>
    <w:rsid w:val="0051481A"/>
    <w:rsid w:val="00514968"/>
    <w:rsid w:val="00514E81"/>
    <w:rsid w:val="00515531"/>
    <w:rsid w:val="00517E1C"/>
    <w:rsid w:val="00521621"/>
    <w:rsid w:val="00521663"/>
    <w:rsid w:val="0052184A"/>
    <w:rsid w:val="00522E0D"/>
    <w:rsid w:val="00526307"/>
    <w:rsid w:val="00527490"/>
    <w:rsid w:val="0053057D"/>
    <w:rsid w:val="005378BA"/>
    <w:rsid w:val="00540DF3"/>
    <w:rsid w:val="00542839"/>
    <w:rsid w:val="005471C2"/>
    <w:rsid w:val="0055002D"/>
    <w:rsid w:val="00551C47"/>
    <w:rsid w:val="005522FD"/>
    <w:rsid w:val="00553F9A"/>
    <w:rsid w:val="00560F7F"/>
    <w:rsid w:val="00562BDB"/>
    <w:rsid w:val="00563C8B"/>
    <w:rsid w:val="005641C4"/>
    <w:rsid w:val="0056585B"/>
    <w:rsid w:val="0056677B"/>
    <w:rsid w:val="0057075C"/>
    <w:rsid w:val="0057089E"/>
    <w:rsid w:val="00572A3A"/>
    <w:rsid w:val="0057590A"/>
    <w:rsid w:val="00576F2F"/>
    <w:rsid w:val="00577DE6"/>
    <w:rsid w:val="00580E26"/>
    <w:rsid w:val="0058260F"/>
    <w:rsid w:val="005855E3"/>
    <w:rsid w:val="00591538"/>
    <w:rsid w:val="00591937"/>
    <w:rsid w:val="00593D36"/>
    <w:rsid w:val="00596BEC"/>
    <w:rsid w:val="00597C1A"/>
    <w:rsid w:val="005A10EB"/>
    <w:rsid w:val="005B07B8"/>
    <w:rsid w:val="005B44AE"/>
    <w:rsid w:val="005B4E08"/>
    <w:rsid w:val="005B75B2"/>
    <w:rsid w:val="005B7723"/>
    <w:rsid w:val="005C0268"/>
    <w:rsid w:val="005C3135"/>
    <w:rsid w:val="005C40AF"/>
    <w:rsid w:val="005C4D70"/>
    <w:rsid w:val="005C7890"/>
    <w:rsid w:val="005C7FCB"/>
    <w:rsid w:val="005D2C89"/>
    <w:rsid w:val="005D4A92"/>
    <w:rsid w:val="005D678F"/>
    <w:rsid w:val="005D7FD0"/>
    <w:rsid w:val="005E5B04"/>
    <w:rsid w:val="005F080A"/>
    <w:rsid w:val="005F205B"/>
    <w:rsid w:val="005F4107"/>
    <w:rsid w:val="005F5170"/>
    <w:rsid w:val="00600F84"/>
    <w:rsid w:val="00601718"/>
    <w:rsid w:val="0060720A"/>
    <w:rsid w:val="00620435"/>
    <w:rsid w:val="006268AD"/>
    <w:rsid w:val="006303AE"/>
    <w:rsid w:val="006323C6"/>
    <w:rsid w:val="0063709D"/>
    <w:rsid w:val="00637234"/>
    <w:rsid w:val="0064399D"/>
    <w:rsid w:val="00645C74"/>
    <w:rsid w:val="00652F10"/>
    <w:rsid w:val="0065337D"/>
    <w:rsid w:val="00655C27"/>
    <w:rsid w:val="00657070"/>
    <w:rsid w:val="00660912"/>
    <w:rsid w:val="00663292"/>
    <w:rsid w:val="00664395"/>
    <w:rsid w:val="00665739"/>
    <w:rsid w:val="00666997"/>
    <w:rsid w:val="0067048C"/>
    <w:rsid w:val="00670CE6"/>
    <w:rsid w:val="00673179"/>
    <w:rsid w:val="006752E5"/>
    <w:rsid w:val="006767C3"/>
    <w:rsid w:val="006817EF"/>
    <w:rsid w:val="00686CC7"/>
    <w:rsid w:val="006A1B1A"/>
    <w:rsid w:val="006A1C8E"/>
    <w:rsid w:val="006A4367"/>
    <w:rsid w:val="006A621D"/>
    <w:rsid w:val="006A7026"/>
    <w:rsid w:val="006B047B"/>
    <w:rsid w:val="006C35F6"/>
    <w:rsid w:val="006C4EFB"/>
    <w:rsid w:val="006C518E"/>
    <w:rsid w:val="006C6421"/>
    <w:rsid w:val="006C75BC"/>
    <w:rsid w:val="006C7EEF"/>
    <w:rsid w:val="006D670F"/>
    <w:rsid w:val="006E336B"/>
    <w:rsid w:val="006E4148"/>
    <w:rsid w:val="006E502D"/>
    <w:rsid w:val="006F3415"/>
    <w:rsid w:val="006F5D6C"/>
    <w:rsid w:val="007004C4"/>
    <w:rsid w:val="0070743B"/>
    <w:rsid w:val="00710379"/>
    <w:rsid w:val="00711A8E"/>
    <w:rsid w:val="0071211E"/>
    <w:rsid w:val="00712F0E"/>
    <w:rsid w:val="00716911"/>
    <w:rsid w:val="007215BC"/>
    <w:rsid w:val="00721F76"/>
    <w:rsid w:val="00723F32"/>
    <w:rsid w:val="00731E61"/>
    <w:rsid w:val="00733E16"/>
    <w:rsid w:val="00741A13"/>
    <w:rsid w:val="00747A90"/>
    <w:rsid w:val="00747FDE"/>
    <w:rsid w:val="00750B56"/>
    <w:rsid w:val="00750BB7"/>
    <w:rsid w:val="00753A5F"/>
    <w:rsid w:val="007553B4"/>
    <w:rsid w:val="00757914"/>
    <w:rsid w:val="0076022E"/>
    <w:rsid w:val="00767CD7"/>
    <w:rsid w:val="007709CF"/>
    <w:rsid w:val="00771C92"/>
    <w:rsid w:val="00774E1E"/>
    <w:rsid w:val="00775F53"/>
    <w:rsid w:val="00785DB5"/>
    <w:rsid w:val="00786215"/>
    <w:rsid w:val="00786AB3"/>
    <w:rsid w:val="0078758E"/>
    <w:rsid w:val="00787694"/>
    <w:rsid w:val="00787CCA"/>
    <w:rsid w:val="0079224A"/>
    <w:rsid w:val="00795E95"/>
    <w:rsid w:val="007A1BE1"/>
    <w:rsid w:val="007A1C68"/>
    <w:rsid w:val="007A2D8F"/>
    <w:rsid w:val="007A6CE7"/>
    <w:rsid w:val="007A70BD"/>
    <w:rsid w:val="007B0DA3"/>
    <w:rsid w:val="007B235B"/>
    <w:rsid w:val="007B6932"/>
    <w:rsid w:val="007B7197"/>
    <w:rsid w:val="007B7F85"/>
    <w:rsid w:val="007C406E"/>
    <w:rsid w:val="007D1E51"/>
    <w:rsid w:val="007D3D15"/>
    <w:rsid w:val="007D4193"/>
    <w:rsid w:val="007D5777"/>
    <w:rsid w:val="007D62BE"/>
    <w:rsid w:val="007D7AA7"/>
    <w:rsid w:val="007E4E9B"/>
    <w:rsid w:val="007E7521"/>
    <w:rsid w:val="007E7AEA"/>
    <w:rsid w:val="007E7EAC"/>
    <w:rsid w:val="007F3B17"/>
    <w:rsid w:val="007F3C2C"/>
    <w:rsid w:val="007F68C0"/>
    <w:rsid w:val="0080406B"/>
    <w:rsid w:val="00804D7A"/>
    <w:rsid w:val="008058AA"/>
    <w:rsid w:val="00805F54"/>
    <w:rsid w:val="00807417"/>
    <w:rsid w:val="0081269A"/>
    <w:rsid w:val="008157EF"/>
    <w:rsid w:val="008174DF"/>
    <w:rsid w:val="008215A0"/>
    <w:rsid w:val="00823B38"/>
    <w:rsid w:val="00826D97"/>
    <w:rsid w:val="00840BFD"/>
    <w:rsid w:val="00841934"/>
    <w:rsid w:val="008420E4"/>
    <w:rsid w:val="00853BFA"/>
    <w:rsid w:val="00855495"/>
    <w:rsid w:val="00855F1C"/>
    <w:rsid w:val="008574BB"/>
    <w:rsid w:val="008579E7"/>
    <w:rsid w:val="00860E87"/>
    <w:rsid w:val="00861608"/>
    <w:rsid w:val="00861DD4"/>
    <w:rsid w:val="00866D90"/>
    <w:rsid w:val="008707F5"/>
    <w:rsid w:val="00870CA3"/>
    <w:rsid w:val="00873952"/>
    <w:rsid w:val="00873A2A"/>
    <w:rsid w:val="00880BA9"/>
    <w:rsid w:val="0088423E"/>
    <w:rsid w:val="008873BD"/>
    <w:rsid w:val="00893907"/>
    <w:rsid w:val="00895254"/>
    <w:rsid w:val="00897314"/>
    <w:rsid w:val="00897B2A"/>
    <w:rsid w:val="008A198D"/>
    <w:rsid w:val="008A2DDE"/>
    <w:rsid w:val="008A4143"/>
    <w:rsid w:val="008B5875"/>
    <w:rsid w:val="008B7B16"/>
    <w:rsid w:val="008D28BE"/>
    <w:rsid w:val="008D5B91"/>
    <w:rsid w:val="008D603F"/>
    <w:rsid w:val="008D6C09"/>
    <w:rsid w:val="008E0A10"/>
    <w:rsid w:val="008E0B6E"/>
    <w:rsid w:val="008E4E45"/>
    <w:rsid w:val="008E7C1C"/>
    <w:rsid w:val="008F4326"/>
    <w:rsid w:val="008F7561"/>
    <w:rsid w:val="008F7D9A"/>
    <w:rsid w:val="00903A12"/>
    <w:rsid w:val="009061A3"/>
    <w:rsid w:val="009070A9"/>
    <w:rsid w:val="0090745C"/>
    <w:rsid w:val="00911A34"/>
    <w:rsid w:val="00920754"/>
    <w:rsid w:val="00920FED"/>
    <w:rsid w:val="00923497"/>
    <w:rsid w:val="00924176"/>
    <w:rsid w:val="00924733"/>
    <w:rsid w:val="00932839"/>
    <w:rsid w:val="009344D1"/>
    <w:rsid w:val="0093587A"/>
    <w:rsid w:val="009358D6"/>
    <w:rsid w:val="009377EE"/>
    <w:rsid w:val="009400E8"/>
    <w:rsid w:val="0094558B"/>
    <w:rsid w:val="009507AC"/>
    <w:rsid w:val="009534F5"/>
    <w:rsid w:val="00955FCC"/>
    <w:rsid w:val="009609CE"/>
    <w:rsid w:val="009615B3"/>
    <w:rsid w:val="00962A90"/>
    <w:rsid w:val="00966389"/>
    <w:rsid w:val="00966D51"/>
    <w:rsid w:val="00971440"/>
    <w:rsid w:val="00981464"/>
    <w:rsid w:val="00981A93"/>
    <w:rsid w:val="0098516A"/>
    <w:rsid w:val="00985B90"/>
    <w:rsid w:val="00986819"/>
    <w:rsid w:val="00987EA0"/>
    <w:rsid w:val="009915DE"/>
    <w:rsid w:val="00996377"/>
    <w:rsid w:val="00997C44"/>
    <w:rsid w:val="009A1FF0"/>
    <w:rsid w:val="009B46E9"/>
    <w:rsid w:val="009B6386"/>
    <w:rsid w:val="009B7558"/>
    <w:rsid w:val="009C08F2"/>
    <w:rsid w:val="009C1209"/>
    <w:rsid w:val="009C3E5C"/>
    <w:rsid w:val="009C7671"/>
    <w:rsid w:val="009E1E1F"/>
    <w:rsid w:val="009E4672"/>
    <w:rsid w:val="009E4F41"/>
    <w:rsid w:val="009E580C"/>
    <w:rsid w:val="009F2FE9"/>
    <w:rsid w:val="009F3C40"/>
    <w:rsid w:val="009F57AB"/>
    <w:rsid w:val="009F58D8"/>
    <w:rsid w:val="00A03685"/>
    <w:rsid w:val="00A04441"/>
    <w:rsid w:val="00A04F2C"/>
    <w:rsid w:val="00A149DA"/>
    <w:rsid w:val="00A15E77"/>
    <w:rsid w:val="00A16657"/>
    <w:rsid w:val="00A17387"/>
    <w:rsid w:val="00A23A98"/>
    <w:rsid w:val="00A268AE"/>
    <w:rsid w:val="00A3205E"/>
    <w:rsid w:val="00A35FC2"/>
    <w:rsid w:val="00A36FA8"/>
    <w:rsid w:val="00A37F1B"/>
    <w:rsid w:val="00A40FF2"/>
    <w:rsid w:val="00A42112"/>
    <w:rsid w:val="00A47453"/>
    <w:rsid w:val="00A50B19"/>
    <w:rsid w:val="00A5131A"/>
    <w:rsid w:val="00A51F42"/>
    <w:rsid w:val="00A53084"/>
    <w:rsid w:val="00A56E96"/>
    <w:rsid w:val="00A60892"/>
    <w:rsid w:val="00A6148A"/>
    <w:rsid w:val="00A615E5"/>
    <w:rsid w:val="00A62C50"/>
    <w:rsid w:val="00A67803"/>
    <w:rsid w:val="00A726F9"/>
    <w:rsid w:val="00A747C3"/>
    <w:rsid w:val="00A83258"/>
    <w:rsid w:val="00A8401B"/>
    <w:rsid w:val="00A861B2"/>
    <w:rsid w:val="00A87703"/>
    <w:rsid w:val="00A87775"/>
    <w:rsid w:val="00A90F5F"/>
    <w:rsid w:val="00A927CF"/>
    <w:rsid w:val="00AA5C13"/>
    <w:rsid w:val="00AB0299"/>
    <w:rsid w:val="00AB4D1B"/>
    <w:rsid w:val="00AB7776"/>
    <w:rsid w:val="00AC084A"/>
    <w:rsid w:val="00AC0A38"/>
    <w:rsid w:val="00AC1B45"/>
    <w:rsid w:val="00AC29B2"/>
    <w:rsid w:val="00AC7071"/>
    <w:rsid w:val="00AD0926"/>
    <w:rsid w:val="00AD09C2"/>
    <w:rsid w:val="00AD31C7"/>
    <w:rsid w:val="00AD6391"/>
    <w:rsid w:val="00AD71CB"/>
    <w:rsid w:val="00AD7BE3"/>
    <w:rsid w:val="00AE5FCD"/>
    <w:rsid w:val="00AE6C81"/>
    <w:rsid w:val="00AF02AB"/>
    <w:rsid w:val="00AF4703"/>
    <w:rsid w:val="00AF540A"/>
    <w:rsid w:val="00AF7441"/>
    <w:rsid w:val="00B0075E"/>
    <w:rsid w:val="00B00A4C"/>
    <w:rsid w:val="00B00AC1"/>
    <w:rsid w:val="00B0574E"/>
    <w:rsid w:val="00B0691A"/>
    <w:rsid w:val="00B1177C"/>
    <w:rsid w:val="00B129F3"/>
    <w:rsid w:val="00B20357"/>
    <w:rsid w:val="00B25EBA"/>
    <w:rsid w:val="00B27AC2"/>
    <w:rsid w:val="00B324AC"/>
    <w:rsid w:val="00B343A3"/>
    <w:rsid w:val="00B35734"/>
    <w:rsid w:val="00B43495"/>
    <w:rsid w:val="00B43898"/>
    <w:rsid w:val="00B47A91"/>
    <w:rsid w:val="00B50A21"/>
    <w:rsid w:val="00B518F2"/>
    <w:rsid w:val="00B52037"/>
    <w:rsid w:val="00B577BA"/>
    <w:rsid w:val="00B63F34"/>
    <w:rsid w:val="00B67CB5"/>
    <w:rsid w:val="00B700DE"/>
    <w:rsid w:val="00B70958"/>
    <w:rsid w:val="00B722D9"/>
    <w:rsid w:val="00B72701"/>
    <w:rsid w:val="00B73AA9"/>
    <w:rsid w:val="00B74237"/>
    <w:rsid w:val="00B82AE0"/>
    <w:rsid w:val="00B83AB8"/>
    <w:rsid w:val="00B851FA"/>
    <w:rsid w:val="00B873B6"/>
    <w:rsid w:val="00B87978"/>
    <w:rsid w:val="00B910B0"/>
    <w:rsid w:val="00B93281"/>
    <w:rsid w:val="00B9333C"/>
    <w:rsid w:val="00B96B70"/>
    <w:rsid w:val="00B96D1F"/>
    <w:rsid w:val="00BA16A3"/>
    <w:rsid w:val="00BA4683"/>
    <w:rsid w:val="00BB2D83"/>
    <w:rsid w:val="00BC15FA"/>
    <w:rsid w:val="00BC2308"/>
    <w:rsid w:val="00BC2614"/>
    <w:rsid w:val="00BC2A1C"/>
    <w:rsid w:val="00BC3D00"/>
    <w:rsid w:val="00BC4621"/>
    <w:rsid w:val="00BC53AD"/>
    <w:rsid w:val="00BD1C38"/>
    <w:rsid w:val="00BD1EC0"/>
    <w:rsid w:val="00BD2FB5"/>
    <w:rsid w:val="00BD3969"/>
    <w:rsid w:val="00BD39EC"/>
    <w:rsid w:val="00BE07C2"/>
    <w:rsid w:val="00BE339B"/>
    <w:rsid w:val="00BE342A"/>
    <w:rsid w:val="00BF24F2"/>
    <w:rsid w:val="00BF2B8A"/>
    <w:rsid w:val="00BF356E"/>
    <w:rsid w:val="00BF4FAD"/>
    <w:rsid w:val="00C00429"/>
    <w:rsid w:val="00C06AF2"/>
    <w:rsid w:val="00C12B21"/>
    <w:rsid w:val="00C1523E"/>
    <w:rsid w:val="00C15EB8"/>
    <w:rsid w:val="00C16273"/>
    <w:rsid w:val="00C16E14"/>
    <w:rsid w:val="00C212E2"/>
    <w:rsid w:val="00C231D9"/>
    <w:rsid w:val="00C26B35"/>
    <w:rsid w:val="00C273E6"/>
    <w:rsid w:val="00C363DB"/>
    <w:rsid w:val="00C365DF"/>
    <w:rsid w:val="00C40B3A"/>
    <w:rsid w:val="00C4288D"/>
    <w:rsid w:val="00C44B7D"/>
    <w:rsid w:val="00C47CF8"/>
    <w:rsid w:val="00C509D4"/>
    <w:rsid w:val="00C537A3"/>
    <w:rsid w:val="00C541C3"/>
    <w:rsid w:val="00C54465"/>
    <w:rsid w:val="00C6151E"/>
    <w:rsid w:val="00C620FD"/>
    <w:rsid w:val="00C648EA"/>
    <w:rsid w:val="00C64FD3"/>
    <w:rsid w:val="00C74241"/>
    <w:rsid w:val="00C74269"/>
    <w:rsid w:val="00C76181"/>
    <w:rsid w:val="00C81379"/>
    <w:rsid w:val="00C868A1"/>
    <w:rsid w:val="00C95B4B"/>
    <w:rsid w:val="00C96190"/>
    <w:rsid w:val="00C96D72"/>
    <w:rsid w:val="00CA15E3"/>
    <w:rsid w:val="00CA175B"/>
    <w:rsid w:val="00CA1CA2"/>
    <w:rsid w:val="00CA416E"/>
    <w:rsid w:val="00CA48D5"/>
    <w:rsid w:val="00CB00E0"/>
    <w:rsid w:val="00CB3025"/>
    <w:rsid w:val="00CB6677"/>
    <w:rsid w:val="00CC3285"/>
    <w:rsid w:val="00CC7D9D"/>
    <w:rsid w:val="00CD1231"/>
    <w:rsid w:val="00CD160E"/>
    <w:rsid w:val="00CD162B"/>
    <w:rsid w:val="00CD39E7"/>
    <w:rsid w:val="00CD3A24"/>
    <w:rsid w:val="00CD3EC1"/>
    <w:rsid w:val="00CD3FE6"/>
    <w:rsid w:val="00CD6AF4"/>
    <w:rsid w:val="00CE21BE"/>
    <w:rsid w:val="00CE7BA9"/>
    <w:rsid w:val="00CF0407"/>
    <w:rsid w:val="00CF0AA9"/>
    <w:rsid w:val="00CF14DE"/>
    <w:rsid w:val="00CF29ED"/>
    <w:rsid w:val="00CF3702"/>
    <w:rsid w:val="00CF595C"/>
    <w:rsid w:val="00CF5B87"/>
    <w:rsid w:val="00D0013D"/>
    <w:rsid w:val="00D00601"/>
    <w:rsid w:val="00D036D7"/>
    <w:rsid w:val="00D05C3A"/>
    <w:rsid w:val="00D06151"/>
    <w:rsid w:val="00D06222"/>
    <w:rsid w:val="00D07E74"/>
    <w:rsid w:val="00D11915"/>
    <w:rsid w:val="00D11CD5"/>
    <w:rsid w:val="00D12957"/>
    <w:rsid w:val="00D210F9"/>
    <w:rsid w:val="00D24DFD"/>
    <w:rsid w:val="00D26314"/>
    <w:rsid w:val="00D30CE5"/>
    <w:rsid w:val="00D32DF7"/>
    <w:rsid w:val="00D33FFD"/>
    <w:rsid w:val="00D35325"/>
    <w:rsid w:val="00D35729"/>
    <w:rsid w:val="00D369B2"/>
    <w:rsid w:val="00D450AC"/>
    <w:rsid w:val="00D45217"/>
    <w:rsid w:val="00D47DB9"/>
    <w:rsid w:val="00D50890"/>
    <w:rsid w:val="00D52D2D"/>
    <w:rsid w:val="00D53CC0"/>
    <w:rsid w:val="00D55BFF"/>
    <w:rsid w:val="00D55D68"/>
    <w:rsid w:val="00D56363"/>
    <w:rsid w:val="00D56970"/>
    <w:rsid w:val="00D56CCB"/>
    <w:rsid w:val="00D6005C"/>
    <w:rsid w:val="00D62CCB"/>
    <w:rsid w:val="00D63E46"/>
    <w:rsid w:val="00D65B3D"/>
    <w:rsid w:val="00D66187"/>
    <w:rsid w:val="00D66906"/>
    <w:rsid w:val="00D76BF8"/>
    <w:rsid w:val="00D80362"/>
    <w:rsid w:val="00D84D62"/>
    <w:rsid w:val="00D86D40"/>
    <w:rsid w:val="00D90BFF"/>
    <w:rsid w:val="00D94705"/>
    <w:rsid w:val="00D958DF"/>
    <w:rsid w:val="00DA0838"/>
    <w:rsid w:val="00DB00A0"/>
    <w:rsid w:val="00DB105A"/>
    <w:rsid w:val="00DB20A1"/>
    <w:rsid w:val="00DB28D3"/>
    <w:rsid w:val="00DB30ED"/>
    <w:rsid w:val="00DC27B3"/>
    <w:rsid w:val="00DC3671"/>
    <w:rsid w:val="00DD1E0A"/>
    <w:rsid w:val="00DD2781"/>
    <w:rsid w:val="00DD2EA5"/>
    <w:rsid w:val="00DD356C"/>
    <w:rsid w:val="00DD399A"/>
    <w:rsid w:val="00DE0B38"/>
    <w:rsid w:val="00DE22D5"/>
    <w:rsid w:val="00DE2D73"/>
    <w:rsid w:val="00DE7610"/>
    <w:rsid w:val="00DE7DEE"/>
    <w:rsid w:val="00DF3B5E"/>
    <w:rsid w:val="00E03222"/>
    <w:rsid w:val="00E05768"/>
    <w:rsid w:val="00E05BF1"/>
    <w:rsid w:val="00E0612D"/>
    <w:rsid w:val="00E07EDB"/>
    <w:rsid w:val="00E11866"/>
    <w:rsid w:val="00E12B19"/>
    <w:rsid w:val="00E131AF"/>
    <w:rsid w:val="00E1674E"/>
    <w:rsid w:val="00E21DC1"/>
    <w:rsid w:val="00E24882"/>
    <w:rsid w:val="00E251BB"/>
    <w:rsid w:val="00E255F3"/>
    <w:rsid w:val="00E267B6"/>
    <w:rsid w:val="00E26DF0"/>
    <w:rsid w:val="00E27A14"/>
    <w:rsid w:val="00E27C55"/>
    <w:rsid w:val="00E30974"/>
    <w:rsid w:val="00E30E22"/>
    <w:rsid w:val="00E312EE"/>
    <w:rsid w:val="00E41DA7"/>
    <w:rsid w:val="00E43F91"/>
    <w:rsid w:val="00E45514"/>
    <w:rsid w:val="00E5036F"/>
    <w:rsid w:val="00E54E1F"/>
    <w:rsid w:val="00E559DC"/>
    <w:rsid w:val="00E57258"/>
    <w:rsid w:val="00E60779"/>
    <w:rsid w:val="00E67C15"/>
    <w:rsid w:val="00E71F9C"/>
    <w:rsid w:val="00E74B81"/>
    <w:rsid w:val="00E74EB7"/>
    <w:rsid w:val="00E75E05"/>
    <w:rsid w:val="00E76749"/>
    <w:rsid w:val="00E76E6C"/>
    <w:rsid w:val="00E85B97"/>
    <w:rsid w:val="00E863CA"/>
    <w:rsid w:val="00E86A69"/>
    <w:rsid w:val="00E90EA3"/>
    <w:rsid w:val="00E92481"/>
    <w:rsid w:val="00E9704B"/>
    <w:rsid w:val="00EA0B7F"/>
    <w:rsid w:val="00EA0C4D"/>
    <w:rsid w:val="00EA1BAD"/>
    <w:rsid w:val="00EA1DBF"/>
    <w:rsid w:val="00EA5132"/>
    <w:rsid w:val="00EA5F7F"/>
    <w:rsid w:val="00EB152A"/>
    <w:rsid w:val="00EB2F5B"/>
    <w:rsid w:val="00EB6A90"/>
    <w:rsid w:val="00EB7A0F"/>
    <w:rsid w:val="00EC0352"/>
    <w:rsid w:val="00EC178D"/>
    <w:rsid w:val="00EC25A8"/>
    <w:rsid w:val="00EC2914"/>
    <w:rsid w:val="00EC2A30"/>
    <w:rsid w:val="00EC380A"/>
    <w:rsid w:val="00EC6B6D"/>
    <w:rsid w:val="00ED1B93"/>
    <w:rsid w:val="00ED339F"/>
    <w:rsid w:val="00ED3840"/>
    <w:rsid w:val="00ED6609"/>
    <w:rsid w:val="00ED76DB"/>
    <w:rsid w:val="00EE0E7F"/>
    <w:rsid w:val="00EE3737"/>
    <w:rsid w:val="00EE5A74"/>
    <w:rsid w:val="00EE61FE"/>
    <w:rsid w:val="00EE6E16"/>
    <w:rsid w:val="00EE6EA8"/>
    <w:rsid w:val="00EF09A6"/>
    <w:rsid w:val="00EF0C92"/>
    <w:rsid w:val="00EF295E"/>
    <w:rsid w:val="00EF4E56"/>
    <w:rsid w:val="00EF5053"/>
    <w:rsid w:val="00F01D11"/>
    <w:rsid w:val="00F03442"/>
    <w:rsid w:val="00F03C7A"/>
    <w:rsid w:val="00F04FF4"/>
    <w:rsid w:val="00F069FE"/>
    <w:rsid w:val="00F12B2D"/>
    <w:rsid w:val="00F1335D"/>
    <w:rsid w:val="00F15107"/>
    <w:rsid w:val="00F2239C"/>
    <w:rsid w:val="00F23858"/>
    <w:rsid w:val="00F24D76"/>
    <w:rsid w:val="00F30A30"/>
    <w:rsid w:val="00F45D7B"/>
    <w:rsid w:val="00F4711D"/>
    <w:rsid w:val="00F50744"/>
    <w:rsid w:val="00F507CD"/>
    <w:rsid w:val="00F549DD"/>
    <w:rsid w:val="00F610C6"/>
    <w:rsid w:val="00F72E3D"/>
    <w:rsid w:val="00F742A7"/>
    <w:rsid w:val="00F777D9"/>
    <w:rsid w:val="00F81345"/>
    <w:rsid w:val="00F8293D"/>
    <w:rsid w:val="00F85707"/>
    <w:rsid w:val="00F94411"/>
    <w:rsid w:val="00F952D6"/>
    <w:rsid w:val="00F95D1F"/>
    <w:rsid w:val="00FA1E57"/>
    <w:rsid w:val="00FA27D0"/>
    <w:rsid w:val="00FA7285"/>
    <w:rsid w:val="00FB22B4"/>
    <w:rsid w:val="00FB248C"/>
    <w:rsid w:val="00FB2F6C"/>
    <w:rsid w:val="00FB426C"/>
    <w:rsid w:val="00FB6C6C"/>
    <w:rsid w:val="00FC4A91"/>
    <w:rsid w:val="00FC7060"/>
    <w:rsid w:val="00FD1AF8"/>
    <w:rsid w:val="00FD2E1A"/>
    <w:rsid w:val="00FD3C5E"/>
    <w:rsid w:val="00FD420B"/>
    <w:rsid w:val="00FD5305"/>
    <w:rsid w:val="00FD5316"/>
    <w:rsid w:val="00FD71E0"/>
    <w:rsid w:val="00FF6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7F74"/>
  <w15:docId w15:val="{9E147E51-0077-4A12-8433-72250828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5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8D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58D8"/>
    <w:rPr>
      <w:sz w:val="22"/>
      <w:szCs w:val="22"/>
      <w:lang w:eastAsia="en-US"/>
    </w:rPr>
  </w:style>
  <w:style w:type="paragraph" w:customStyle="1" w:styleId="s16">
    <w:name w:val="s_16"/>
    <w:basedOn w:val="a"/>
    <w:rsid w:val="004F2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F74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1F0EA-F4E1-42F9-B11C-69CDA7CB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5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DUMA 97</cp:lastModifiedBy>
  <cp:revision>405</cp:revision>
  <cp:lastPrinted>2022-02-03T00:24:00Z</cp:lastPrinted>
  <dcterms:created xsi:type="dcterms:W3CDTF">2020-04-16T00:10:00Z</dcterms:created>
  <dcterms:modified xsi:type="dcterms:W3CDTF">2022-09-19T02:23:00Z</dcterms:modified>
</cp:coreProperties>
</file>