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9C127" w14:textId="70A4CA19" w:rsidR="00617F01" w:rsidRPr="00EB7724" w:rsidRDefault="005F3936" w:rsidP="006E2BD5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09C3B44" w14:textId="77777777" w:rsidR="006E2BD5" w:rsidRDefault="006E2BD5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A73A6FE" w14:textId="60665373" w:rsidR="00617F01" w:rsidRDefault="006E2BD5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91615B" wp14:editId="6F77C2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A5675" w14:textId="2543A6E6"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3D539D5" w14:textId="1246F23B" w:rsidR="006E2BD5" w:rsidRDefault="006E2BD5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E4600BC" w14:textId="77777777" w:rsidR="006E2BD5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9C7555" w14:textId="77777777" w:rsidR="006E2BD5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9EF2E8" w14:textId="3E970B62" w:rsidR="006E2BD5" w:rsidRPr="00E1305C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62D9A99D" w14:textId="77777777" w:rsidR="006E2BD5" w:rsidRPr="00E1305C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534CC546" w14:textId="77777777" w:rsidR="006E2BD5" w:rsidRPr="00E1305C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4338F515" w14:textId="5E6658D2" w:rsidR="006E2BD5" w:rsidRPr="00E1305C" w:rsidRDefault="006E2BD5" w:rsidP="006E2BD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B1EFA9F" w14:textId="10C28D69" w:rsidR="006E2BD5" w:rsidRPr="00E67BCA" w:rsidRDefault="006E2BD5" w:rsidP="006E2BD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67BCA">
        <w:rPr>
          <w:rFonts w:ascii="Times New Roman" w:hAnsi="Times New Roman" w:cs="Times New Roman"/>
          <w:sz w:val="26"/>
          <w:szCs w:val="26"/>
        </w:rPr>
        <w:t xml:space="preserve">30.12.2021 года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№ 39</w:t>
      </w:r>
      <w:r w:rsidR="00BB3148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</w:p>
    <w:p w14:paraId="0D5B82C4" w14:textId="77777777"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3BA6C31" w14:textId="77777777"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6B652E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br/>
        <w:t>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>нежилых помещений, находящихся в муниципальной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82159D" w:rsidRPr="00D906F7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52B6CB71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9A785CB" w14:textId="77777777" w:rsidR="00617F01" w:rsidRPr="00D906F7" w:rsidRDefault="0040077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директора 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>краевого государственного автономного учреждения социального обслуживания «Приморский центр социального обслуживания населения»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>М.С. Кузьминой</w:t>
      </w:r>
      <w:r>
        <w:rPr>
          <w:rFonts w:ascii="Times New Roman" w:hAnsi="Times New Roman" w:cs="Times New Roman"/>
          <w:sz w:val="26"/>
          <w:szCs w:val="26"/>
          <w:lang w:eastAsia="ru-RU"/>
        </w:rPr>
        <w:t>, 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14:paraId="3AC48B1F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119FDF4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7D303D5F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EAF6D82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6B08E1C6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CA690E" w14:textId="77777777" w:rsidR="00D906F7" w:rsidRDefault="00617F01" w:rsidP="006B652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400771">
        <w:rPr>
          <w:rFonts w:ascii="Times New Roman" w:hAnsi="Times New Roman" w:cs="Times New Roman"/>
          <w:sz w:val="26"/>
          <w:szCs w:val="26"/>
        </w:rPr>
        <w:t>Со</w:t>
      </w:r>
      <w:r w:rsidR="00FC2C77">
        <w:rPr>
          <w:rFonts w:ascii="Times New Roman" w:hAnsi="Times New Roman" w:cs="Times New Roman"/>
          <w:sz w:val="26"/>
          <w:szCs w:val="26"/>
        </w:rPr>
        <w:t>глас</w:t>
      </w:r>
      <w:r w:rsidR="00400771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6B652E">
        <w:rPr>
          <w:rFonts w:ascii="Times New Roman" w:hAnsi="Times New Roman" w:cs="Times New Roman"/>
          <w:sz w:val="26"/>
          <w:szCs w:val="26"/>
        </w:rPr>
        <w:t>передачу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>краевому государственному автономному учреждению социального обслуживания «Приморский центр социального обслуживания населения»</w:t>
      </w:r>
      <w:r w:rsidR="00400771">
        <w:rPr>
          <w:rFonts w:ascii="Times New Roman" w:hAnsi="Times New Roman" w:cs="Times New Roman"/>
          <w:sz w:val="26"/>
          <w:szCs w:val="26"/>
        </w:rPr>
        <w:t xml:space="preserve"> сроком на 5 лет </w:t>
      </w:r>
      <w:r w:rsidR="001240BB">
        <w:rPr>
          <w:rFonts w:ascii="Times New Roman" w:hAnsi="Times New Roman" w:cs="Times New Roman"/>
          <w:sz w:val="26"/>
          <w:szCs w:val="26"/>
        </w:rPr>
        <w:t>следующ</w:t>
      </w:r>
      <w:r w:rsidR="00400771">
        <w:rPr>
          <w:rFonts w:ascii="Times New Roman" w:hAnsi="Times New Roman" w:cs="Times New Roman"/>
          <w:sz w:val="26"/>
          <w:szCs w:val="26"/>
        </w:rPr>
        <w:t>их</w:t>
      </w:r>
      <w:r w:rsidR="001240BB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>нежилых помещений, находящихся в м</w:t>
      </w:r>
      <w:r w:rsidR="00FC2C77">
        <w:rPr>
          <w:rFonts w:ascii="Times New Roman" w:hAnsi="Times New Roman" w:cs="Times New Roman"/>
          <w:sz w:val="26"/>
          <w:szCs w:val="26"/>
        </w:rPr>
        <w:t>униципальн</w:t>
      </w:r>
      <w:r w:rsidR="006B652E">
        <w:rPr>
          <w:rFonts w:ascii="Times New Roman" w:hAnsi="Times New Roman" w:cs="Times New Roman"/>
          <w:sz w:val="26"/>
          <w:szCs w:val="26"/>
        </w:rPr>
        <w:t>ой</w:t>
      </w:r>
      <w:r w:rsidR="00FC2C77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6B652E">
        <w:rPr>
          <w:rFonts w:ascii="Times New Roman" w:hAnsi="Times New Roman" w:cs="Times New Roman"/>
          <w:sz w:val="26"/>
          <w:szCs w:val="26"/>
        </w:rPr>
        <w:t>и</w:t>
      </w:r>
      <w:r w:rsidR="00FC2C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6B652E">
        <w:rPr>
          <w:rFonts w:ascii="Times New Roman" w:hAnsi="Times New Roman" w:cs="Times New Roman"/>
          <w:sz w:val="26"/>
          <w:szCs w:val="26"/>
        </w:rPr>
        <w:t>:</w:t>
      </w:r>
    </w:p>
    <w:p w14:paraId="462D2F4D" w14:textId="77777777" w:rsidR="00FC2C77" w:rsidRDefault="00FC2C7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B652E">
        <w:rPr>
          <w:rFonts w:ascii="Times New Roman" w:hAnsi="Times New Roman"/>
          <w:sz w:val="26"/>
          <w:szCs w:val="26"/>
        </w:rPr>
        <w:t>нежил</w:t>
      </w:r>
      <w:r w:rsidR="00400771">
        <w:rPr>
          <w:rFonts w:ascii="Times New Roman" w:hAnsi="Times New Roman"/>
          <w:sz w:val="26"/>
          <w:szCs w:val="26"/>
        </w:rPr>
        <w:t>ы</w:t>
      </w:r>
      <w:r w:rsidR="006B652E">
        <w:rPr>
          <w:rFonts w:ascii="Times New Roman" w:hAnsi="Times New Roman"/>
          <w:sz w:val="26"/>
          <w:szCs w:val="26"/>
        </w:rPr>
        <w:t>е помещени</w:t>
      </w:r>
      <w:r w:rsidR="00400771">
        <w:rPr>
          <w:rFonts w:ascii="Times New Roman" w:hAnsi="Times New Roman"/>
          <w:sz w:val="26"/>
          <w:szCs w:val="26"/>
        </w:rPr>
        <w:t xml:space="preserve">я </w:t>
      </w:r>
      <w:r w:rsidR="0019441F">
        <w:rPr>
          <w:rFonts w:ascii="Times New Roman" w:hAnsi="Times New Roman"/>
          <w:sz w:val="26"/>
          <w:szCs w:val="26"/>
        </w:rPr>
        <w:t>1 этаж в здании (Лит.А), назначение: нежилое, общая площадь 19,5 кв.м, этаж 1, номера на поэтажном плане 30,31,32,33, адрес объекта: Приморский край, г. Лесозаводск ул. Щорса, д. 3.</w:t>
      </w:r>
    </w:p>
    <w:p w14:paraId="4E7C886B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A8A5CD8" w14:textId="77777777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14:paraId="49189A7E" w14:textId="149A8D67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82F58E6" w14:textId="1B72370A" w:rsidR="006E2BD5" w:rsidRDefault="006E2BD5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7B6390D" w14:textId="77777777" w:rsidR="006E2BD5" w:rsidRPr="00D906F7" w:rsidRDefault="006E2BD5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FEBAD50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1F64B23A" w14:textId="77777777"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090DE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F44A4" w14:textId="77777777" w:rsidR="007A768F" w:rsidRDefault="007A768F">
      <w:pPr>
        <w:spacing w:after="0" w:line="240" w:lineRule="auto"/>
      </w:pPr>
      <w:r>
        <w:separator/>
      </w:r>
    </w:p>
  </w:endnote>
  <w:endnote w:type="continuationSeparator" w:id="0">
    <w:p w14:paraId="4252BDAE" w14:textId="77777777" w:rsidR="007A768F" w:rsidRDefault="007A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052AE" w14:textId="77777777" w:rsidR="007A768F" w:rsidRDefault="007A768F">
      <w:pPr>
        <w:spacing w:after="0" w:line="240" w:lineRule="auto"/>
      </w:pPr>
      <w:r>
        <w:separator/>
      </w:r>
    </w:p>
  </w:footnote>
  <w:footnote w:type="continuationSeparator" w:id="0">
    <w:p w14:paraId="0C1EB69B" w14:textId="77777777" w:rsidR="007A768F" w:rsidRDefault="007A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90DE6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91B8C"/>
    <w:rsid w:val="0019441F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C6FDD"/>
    <w:rsid w:val="003F4042"/>
    <w:rsid w:val="00400771"/>
    <w:rsid w:val="00400E98"/>
    <w:rsid w:val="00406F7B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5F3936"/>
    <w:rsid w:val="00601707"/>
    <w:rsid w:val="00614CB4"/>
    <w:rsid w:val="00617F01"/>
    <w:rsid w:val="006443BC"/>
    <w:rsid w:val="006767EA"/>
    <w:rsid w:val="00682DF7"/>
    <w:rsid w:val="006A2805"/>
    <w:rsid w:val="006A4CCB"/>
    <w:rsid w:val="006B652E"/>
    <w:rsid w:val="006B76E5"/>
    <w:rsid w:val="006C0BEE"/>
    <w:rsid w:val="006E2BD5"/>
    <w:rsid w:val="006F0ED0"/>
    <w:rsid w:val="00702EE8"/>
    <w:rsid w:val="007229D1"/>
    <w:rsid w:val="00732372"/>
    <w:rsid w:val="007352BC"/>
    <w:rsid w:val="00735BAF"/>
    <w:rsid w:val="00741E06"/>
    <w:rsid w:val="00752DD7"/>
    <w:rsid w:val="007A768F"/>
    <w:rsid w:val="007B2B7E"/>
    <w:rsid w:val="007B38A7"/>
    <w:rsid w:val="007C0CDE"/>
    <w:rsid w:val="007C61A9"/>
    <w:rsid w:val="007C62BB"/>
    <w:rsid w:val="007D18E2"/>
    <w:rsid w:val="007F00A1"/>
    <w:rsid w:val="007F6888"/>
    <w:rsid w:val="00806BC1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D5E59"/>
    <w:rsid w:val="008E7EBC"/>
    <w:rsid w:val="009015C1"/>
    <w:rsid w:val="00906602"/>
    <w:rsid w:val="00921C4C"/>
    <w:rsid w:val="00923FB8"/>
    <w:rsid w:val="0092438B"/>
    <w:rsid w:val="00944BA4"/>
    <w:rsid w:val="00975B26"/>
    <w:rsid w:val="009A5B44"/>
    <w:rsid w:val="009B25A7"/>
    <w:rsid w:val="009B3F8C"/>
    <w:rsid w:val="009E2001"/>
    <w:rsid w:val="009E6762"/>
    <w:rsid w:val="00A13F46"/>
    <w:rsid w:val="00A21EE3"/>
    <w:rsid w:val="00A410E5"/>
    <w:rsid w:val="00A466DC"/>
    <w:rsid w:val="00A519A4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3148"/>
    <w:rsid w:val="00BB6F25"/>
    <w:rsid w:val="00BC21F2"/>
    <w:rsid w:val="00C07F18"/>
    <w:rsid w:val="00C237A3"/>
    <w:rsid w:val="00C44AD1"/>
    <w:rsid w:val="00C52A4A"/>
    <w:rsid w:val="00C64DB7"/>
    <w:rsid w:val="00C653C5"/>
    <w:rsid w:val="00C70F2C"/>
    <w:rsid w:val="00C861A7"/>
    <w:rsid w:val="00C90061"/>
    <w:rsid w:val="00C93DC2"/>
    <w:rsid w:val="00CA3210"/>
    <w:rsid w:val="00CA6361"/>
    <w:rsid w:val="00CA6DC1"/>
    <w:rsid w:val="00CE0CD9"/>
    <w:rsid w:val="00CE3952"/>
    <w:rsid w:val="00CF38F3"/>
    <w:rsid w:val="00CF39C5"/>
    <w:rsid w:val="00D10609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87241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EFC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A3A80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11</cp:revision>
  <cp:lastPrinted>2021-11-02T00:47:00Z</cp:lastPrinted>
  <dcterms:created xsi:type="dcterms:W3CDTF">2021-02-03T07:20:00Z</dcterms:created>
  <dcterms:modified xsi:type="dcterms:W3CDTF">2022-01-10T01:50:00Z</dcterms:modified>
</cp:coreProperties>
</file>