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22BF5">
        <w:rPr>
          <w:rFonts w:ascii="Times New Roman" w:hAnsi="Times New Roman" w:cs="Times New Roman"/>
          <w:sz w:val="24"/>
          <w:szCs w:val="24"/>
        </w:rPr>
        <w:t>7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266549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от</w:t>
      </w:r>
      <w:r w:rsidR="00042ECD">
        <w:rPr>
          <w:rFonts w:ascii="Times New Roman" w:hAnsi="Times New Roman" w:cs="Times New Roman"/>
          <w:sz w:val="24"/>
          <w:szCs w:val="24"/>
        </w:rPr>
        <w:t xml:space="preserve"> 26.07.2021</w:t>
      </w:r>
      <w:r w:rsidRPr="00266549">
        <w:rPr>
          <w:rFonts w:ascii="Times New Roman" w:hAnsi="Times New Roman" w:cs="Times New Roman"/>
          <w:sz w:val="24"/>
          <w:szCs w:val="24"/>
        </w:rPr>
        <w:t xml:space="preserve"> № </w:t>
      </w:r>
      <w:r w:rsidR="00042ECD">
        <w:rPr>
          <w:rFonts w:ascii="Times New Roman" w:hAnsi="Times New Roman" w:cs="Times New Roman"/>
          <w:sz w:val="24"/>
          <w:szCs w:val="24"/>
        </w:rPr>
        <w:t>338</w:t>
      </w:r>
      <w:bookmarkStart w:id="0" w:name="_GoBack"/>
      <w:bookmarkEnd w:id="0"/>
      <w:r w:rsidRPr="00266549">
        <w:rPr>
          <w:rFonts w:ascii="Times New Roman" w:hAnsi="Times New Roman" w:cs="Times New Roman"/>
          <w:sz w:val="24"/>
          <w:szCs w:val="24"/>
        </w:rPr>
        <w:t>-НПА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«Приложение 1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266549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2665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266549" w:rsidRPr="00266549" w:rsidRDefault="00392127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2021</w:t>
      </w:r>
      <w:r w:rsidR="00266549" w:rsidRPr="00266549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392127">
        <w:rPr>
          <w:rFonts w:ascii="Times New Roman" w:hAnsi="Times New Roman" w:cs="Times New Roman"/>
          <w:sz w:val="24"/>
          <w:szCs w:val="24"/>
        </w:rPr>
        <w:t>2022 и 2023</w:t>
      </w:r>
      <w:r w:rsidRPr="00266549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266549" w:rsidRDefault="00266549"/>
    <w:tbl>
      <w:tblPr>
        <w:tblW w:w="10065" w:type="dxa"/>
        <w:tblInd w:w="-31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3687"/>
        <w:gridCol w:w="850"/>
        <w:gridCol w:w="851"/>
        <w:gridCol w:w="1842"/>
        <w:gridCol w:w="851"/>
        <w:gridCol w:w="1984"/>
      </w:tblGrid>
      <w:tr w:rsidR="0044450E" w:rsidRPr="00852032" w:rsidTr="00852032">
        <w:trPr>
          <w:trHeight w:val="995"/>
        </w:trPr>
        <w:tc>
          <w:tcPr>
            <w:tcW w:w="10065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D506A" w:rsidRPr="00852032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:rsidR="002D506A" w:rsidRPr="00852032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Лесозаво</w:t>
            </w:r>
            <w:r w:rsidR="0024109B"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д</w:t>
            </w:r>
            <w:r w:rsidR="00392127"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ского городского  округа на 2021</w:t>
            </w: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 по </w:t>
            </w:r>
            <w:proofErr w:type="gramStart"/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ведомственной</w:t>
            </w:r>
            <w:proofErr w:type="gramEnd"/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44450E" w:rsidRPr="00852032" w:rsidRDefault="0044450E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структуре расходов бюджета Лесозаводского городского округа</w:t>
            </w:r>
          </w:p>
          <w:p w:rsidR="0044450E" w:rsidRPr="00852032" w:rsidRDefault="0044450E" w:rsidP="00144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B2148" w:rsidRPr="00852032" w:rsidTr="00852032">
        <w:trPr>
          <w:trHeight w:val="8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B2148" w:rsidRPr="00852032" w:rsidRDefault="001B27BC" w:rsidP="00BB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B2148" w:rsidRPr="00852032" w:rsidRDefault="00BB2148" w:rsidP="001B2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2021 год</w:t>
            </w:r>
            <w:r w:rsidR="001B27BC"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рублей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по делам гражданской обороны и чрезвычайным ситуациям Л</w:t>
            </w:r>
            <w:r w:rsidRPr="00852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</w:t>
            </w:r>
            <w:r w:rsidRPr="00852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ятельности </w:t>
            </w:r>
            <w:proofErr w:type="spellStart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Лесозаводского 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нансовых, налоговых и таможе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органов и органов финанс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ятельности </w:t>
            </w:r>
            <w:proofErr w:type="spellStart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Лесозаводского 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 установленных функций Ко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трольно-счётной палаты Лесоз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1 377 000,00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счётной палаты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1 223 000,00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обр</w:t>
            </w:r>
            <w:r w:rsidRPr="00852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</w:t>
            </w:r>
            <w:r w:rsidRPr="00852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755 980 201,14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741 341 604,14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259 148 936,00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259 148 936,00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дошкольного образования Лесозаводского городского окр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259 148 936,00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86 421 000,00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86 421 000,00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86 421 000,00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 из вышестоящего бюджета на обеспечение гос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гарантий реализ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прав на получение общед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ступного и бесплатного 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в мун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дошкольных образ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169 907 936,00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169 907 936,00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169 907 936,00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398 190 657,26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398 190 657,26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общего образования Лесоз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398 190 657,26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 ежемесячное денежное вознаграждение за классное 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ководство педагогическим 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ботникам муниципальных общ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102 973 000,00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102 973 000,00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102 973 000,00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1 939 200,00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1 939 200,00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1 939 200,00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зданий муниципальных общеобразов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1 071 216,26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1 071 216,26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1 071 216,26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гарантий реализ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прав на получение общед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ступного и бесплатного 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школьного, начального общего, основного общего, среднего 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щего, дополнительного образ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детей в муниципальных общеобразовательных организ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220 070 841,00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220 070 841,00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220 070 841,00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по обеспечению бе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платным питанием детей, обуч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ющихся в муниципальных общ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образовательных организациях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9 387 400,00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9 387 400,00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9 387 400,00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образований Примо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 на осуществление 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по обеспечению гор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чим питанием обучающихся, п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лучающих начальное общее 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разование в муниципальных 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щеобразовательных организац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ях Приморского края, </w:t>
            </w:r>
            <w:proofErr w:type="spellStart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сируемые</w:t>
            </w:r>
            <w:proofErr w:type="spellEnd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 счет средств фед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рального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25 680 200,00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25 680 200,00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25 680 200,00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 инициативного бюджетир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по направлению "Твой проект"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60 800,00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60 800,00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60 800,00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витие образования Лесозаводск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сист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дополнительного образов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ния, отдыха, оздоровления и 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нятости детей и подростков 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38 125 000,00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38 125 000,00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38 125 000,00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персонифицир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ванного финансирования допо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нительного образования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1 586 000,00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1 586 000,00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1 586 000,00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Молодежная политика и озд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3 799 010,88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3 799 010,88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сист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дополнительного образов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ния, отдыха, оздоровления и 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нятости детей и подростков 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3 799 010,88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оздоровления детей Приморского края (за исключ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организации отдыха детей в каникулярное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1 799 010,88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1 799 010,88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1 799 010,88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занятости детей и подрос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ятельности </w:t>
            </w:r>
            <w:proofErr w:type="spellStart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Лесозаводского 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33 810 000,00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33 810 000,00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5 707 000,00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5 707 000,00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Увеличение стоимости матер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альных запасов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14 638 597,00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3 349 000,00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3 349 000,00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дошкольного образования Лесозаводского городского окр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по обеспечению мер социальной поддержки педаг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гическим работникам муниц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образовательных орг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общего образования Лесоз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по обеспечению мер социальной поддержки педаг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гическим работникам муниц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образовательных орг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11 289 597,00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11 289 597,00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дошкольного образования Лесозаводского городского окр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10 889 597,00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ребенка (присмотр и уход за ребёнком) в  образовательных организациях, реализующих 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новную общеобразовательную программу дошкольного образ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10 889 597,00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10 889 597,00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10 889 597,00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дополнительного образов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ния, отдыха, оздоровления и 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нятости детей и подростков 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оздоровления детей Приморского края (за исключ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организации отдыха детей в каникулярное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</w:t>
            </w:r>
            <w:r w:rsidRPr="00852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439 601 627,85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58 360 181,10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ятельности </w:t>
            </w:r>
            <w:proofErr w:type="spellStart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Лесозаводского 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нов местного самоуправления и казённых учреждений Лесоз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Глава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ятельности </w:t>
            </w:r>
            <w:proofErr w:type="spellStart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Лесозаводского 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 установленных функций орг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Лесозаводского городского окр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41 731 000,00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41 731 000,00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ятельности </w:t>
            </w:r>
            <w:proofErr w:type="spellStart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Лесозаводского 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 кандидатов в присяжные 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седатели федеральных судов 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щей юрисдикции в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проведения выб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 и референдумов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428 000,00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ятельности </w:t>
            </w:r>
            <w:proofErr w:type="spellStart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Лесозаводского 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428 000,00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428 000,00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в Думу 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428 000,00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428 000,00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428 000,00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297 254,50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ятельности </w:t>
            </w:r>
            <w:proofErr w:type="spellStart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Лесозаводского 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297 254,50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297 254,50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Резервный фонд администрации 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297 254,50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297 254,50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297 254,50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13 843 077,00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форматизация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"Информатизация Лесозаводского городского окр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стем и сетевых ресурсов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ятельности </w:t>
            </w:r>
            <w:proofErr w:type="spellStart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Лесозаводского 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13 143 077,00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13 143 077,00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проведение Вс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российской переписи населения 2020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9990054690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614 304,00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9990054690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614 304,00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9990054690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614 304,00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2 838 024,00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ными учреждениями, органами 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450 499,00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450 499,00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решений, принятых суде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и иными органами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2 040 773,03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2 040 773,03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505 773,03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1 535 000,00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1 296 398,00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1 210 030,00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1 210 030,00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86 368,00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86 368,00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по созданию администрати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комиссий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833 445,00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833 445,00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833 445,00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местного самоуправления 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по государственному управлению охраной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870 096,00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682 000,00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682 000,00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188 096,00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188 096,00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органов опеки и попечительства в отн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шении несовершеннолетних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3 731 695,00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2 644 970,00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2 644 970,00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1 086 725,00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1 086 725,00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ализацией других обязанностей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81 226,97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31 046,97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31 046,97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50 180,00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50 180,00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по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Российской Федерации на государственную регистрацию актов гражданского состояния за счет сре</w:t>
            </w:r>
            <w:proofErr w:type="gramStart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837 115,00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499 997,00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499 997,00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337 118,00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337 118,00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ятельности </w:t>
            </w:r>
            <w:proofErr w:type="spellStart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Лесозаводского 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 И ПРАВООХРАН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742 745,50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Защита населения и территории от чрезвычайных ситуаций пр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родного и техногенного характ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ра, 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742 745,50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щита населения и территории от чрезвычайных ситуаций, обесп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пожарной безопасности и безопасности людей на водных объектах Лесозаводского горо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2021 - 2027 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742 745,50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жизнедеятельности населения Лесозаводского горо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591 400,00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в области </w:t>
            </w:r>
            <w:proofErr w:type="gramStart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безопасности жизнеде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населения Лесозаво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591 400,00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591 400,00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591 400,00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экстремизма и терроризма, м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нимизация последствий проявл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экстремизма и терроризма на территории Лесозаводского 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23 600,00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экстремизма и терроризма, м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нимизации последствий проя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экстре</w:t>
            </w:r>
            <w:r w:rsidR="001B27BC"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мизма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терроризма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23 600,00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23 600,00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23 600,00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"Защита населения и территории от чрезвычайных 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туаций и природного и техноге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характера, обеспечение п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жарной безопасности и безопа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людей на водных объектах Лесозаводского городского окр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127 745,50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в области гражда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аций и безопасности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127 745,50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127 745,50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127 745,50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50 699 149,02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ятельности </w:t>
            </w:r>
            <w:proofErr w:type="spellStart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Лесозаводского 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зований на реализацию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Примо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 по организации мер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при осуществлении де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по обращению с ж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вотными без владельцев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50 016 000,00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ём отдельных категорий граждан и стимулирование развития ж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 на терр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предоставл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емых на бесплатной основе гражданам, имеющим трёх и б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лее детей, под строительство 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дивидуальных жилых домов, 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женерной и транспортной 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фраструктурой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Проектирование, строительство подъездных автомобильных 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рог, проездов к земельным участкам, предоставленным (предоставляемым) на беспла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трех и более детей,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недвижимого имущества го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дернизация дорожной сети Лес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48 979 000,00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рожной сети Лесозаводского 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48 979 000,00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25 860 440,30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25 860 440,30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25 860 440,30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местного бюджета на капитальный ремонт и ремонт автомобильных дорог общего пользования за счёт средств 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рожного фонда Лесозаводского городского округа в целях соф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нансирования краевым субсид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618 559,70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618 559,70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618 559,70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53 387,08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ды, организация и осуществл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направленных на поддержку общественных 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ганизаций ветеранов и инвал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ступной среды, организация и осуществление мероприятий, направленных на поддержку 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щественных организаций ветер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и инвалидов, других катег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граждан на территории 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2021 - 2017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заций), индивидуальным пре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принимателям, физическим 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ятельности </w:t>
            </w:r>
            <w:proofErr w:type="spellStart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Лесозаводского 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дарственного полномочия по установлению регулируемых т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рифов на регулярные перевозки пассажиров и багажа автом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бильным и наземным электрич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общественным транспортом по муниципальным маршрутам в границах муниципального обр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заций), индивидуальным пре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принимателям, физическим 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276 353 921,04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193 712 662,25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чественными услугами жили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но-коммунального комплекса населения Лесозаводского горо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2 895 000,00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2 895 000,00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Капитальный ремонт муниц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 жилого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2 895 000,00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2 895 000,00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2 895 000,00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ём отдельных категорий граждан и стимулирование развития ж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 на терр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190 817 662,25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 Лесозаводского 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2019-2025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190 817 662,25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реселению граждан из аварийн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жилищного фонда, в том чи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 переселению граждан из ав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рийного жилищного фонда с уч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 необходимости развития м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лоэтажного жилищного стро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счет средств, пост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пивших от государственной ко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порации Фонд содействия 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формированию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161 668 766,81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недвижимого имущества го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161 668 766,81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161 668 766,81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реселению граждан из аварийн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жилищного фонда, в том чи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 переселению граждан из ав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рийного жилищного фонда с уч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 необходимости развития м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лоэтажного жилищного стро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счет сре</w:t>
            </w:r>
            <w:proofErr w:type="gramStart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28 778 895,44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недвижимого имущества го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28 778 895,44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28 778 895,44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на обеспечение мер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по переселению граждан из аварийного жилищного фонда, в том числе переселению гра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из аварийного жилищного фонда с учётом необходимости развития малоэтажного жили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строительства,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недвижимого имущества го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27 094 971,14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2 234 013,74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освещения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1 734 013,74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1 734 013,74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1 734 013,74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1 734 013,74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"Повышение энергетической эффективности в Лесозаводском городском окр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чественными услугами жили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но-коммунального комплекса населения Лесозаводского горо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4 791 000,00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"Обеспечение 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населения Лесозаводского горо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чистой питьевой водой"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4 250 000,00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Реконструкция, текущий и кап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сетей, систем, сооружений це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трализованного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1 188 250,05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1 188 250,05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1 188 250,05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сетей, систем, сооружений 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централизованного водоснабж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канализационной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2 461 749,95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2 461 749,95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2 461 749,95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обеспечения населения твёрдым топливом на территории Лесоз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заций), индивидуальным пре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принимателям, физическим 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ступными и качественными 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услугами жилищно-коммунального комплекса нас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Текущее содержание, обслуж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вание, ремонт водозащитных 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ём отдельных категорий граждан и стимулирование развития ж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 на терр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15 922 957,40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предоставл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емых на бесплатной основе гражданам, имеющим трёх и б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лее детей, под строительство 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дивидуальных жилых домов, 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женерной и транспортной 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фраструктурой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15 922 957,40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 предоставленных на бе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платной основе гражданам, им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ющим трёх и более детей, инж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нерной инфраструктурой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недвижимого имущества го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ков, предоставленным (пред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ставляемым) на бесплатной 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нове гражданам, имеющим трех и более детей, инженерной 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фраструктурой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недвижимого имущества го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ятельности </w:t>
            </w:r>
            <w:proofErr w:type="spellStart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Лесозаводского 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4 147 000,00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4 147 000,00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стичное возмещение затрат, предоставляющим населению услуги бань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заций), индивидуальным пре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принимателям, физическим 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во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мещение недополученных дох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 или затрат, возникающих в связи с установлением тарифов для населения, не обеспечива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 возмещения полных затрат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3 947 000,00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3 947 000,00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заций), индивидуальным пре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принимателям, физическим 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3 947 000,00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55 546 287,65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6 265 986,26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освещения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6 265 986,26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4 865 986,26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4 865 986,26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4 865 986,26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Строительство и реконструкция и ремонт наружного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чественными услугами жили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но-коммунального комплекса населения Лесозаводского горо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ращение с твердыми коммунал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отходами в Лесозаводском городском округе"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12 264 940,00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дыми коммунальными отходами в Лесозаводском городском округе"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12 264 940,00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недвижимого имущества го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696 000,00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696 000,00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работ по составл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схемы расположения ко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тейнерных площадок для нако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ТКО, их установке и 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10 068 940,00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10 068 940,00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10 068 940,00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родской среды на территории Лесозаводского городского окр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2021 - 2017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27 815 361,39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детских и спортивных пл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щадок на территории Лесозаво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2019-2024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13 774 081,97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программ по благ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устройству территорий муниц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образований Примо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12 869 081,97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3 847 376,78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3 847 376,78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9 021 705,19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заций), индивидуальным пре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принимателям, физическим 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9 021 705,19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благоустройство те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ского округа, осуществляемые за 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счет средств местного бюджета на условиях софинансирования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625 978,19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625 978,19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279 021,81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заций), индивидуальным пре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принимателям, физическим 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279 021,81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временной городской среды на территории Лесозаводского 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2021 - 2017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14 041 279,42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 формирования совреме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городской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14 041 279,42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14 041 279,42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14 041 279,42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службы в администр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служащих админ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культуры на территории Лесозаводского городского окр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ятельности муниципальных учреждений культуры, муниц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образовательных учр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в сфере культуры"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49 954 631,19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ятельности </w:t>
            </w:r>
            <w:proofErr w:type="spellStart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Лесозаводского 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Лесозаво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7 521 100,00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ём отдельных категорий граждан и стимулирование развития ж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лищного строительства на терр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7 226 100,00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жильем молодых семей Лесоз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7 226 100,00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молодым семьям для приобретения (стро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тельства) жилья </w:t>
            </w:r>
            <w:proofErr w:type="gramStart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gramEnd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осуществляемые на условиях 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7 226 100,00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7 226 100,00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7 226 100,00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ды, организация и осуществл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направленных на поддержку общественных 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ганизаций ветеранов и инвал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ступной среды, организация и осуществление мероприятий, направленных на поддержку 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щественных организаций ветер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и инвалидов, других катег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граждан на территории 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2021 - 2017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гражданам, удост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енным звания «Почётный житель Лесозаводского городского окр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ятельности </w:t>
            </w:r>
            <w:proofErr w:type="spellStart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Лесозаводского 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непрограммных 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направлений деятельности орг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Прочие расходы, связанные с 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ализацией других обязанностей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39 249 531,19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ятельности </w:t>
            </w:r>
            <w:proofErr w:type="spellStart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Лесозаводского 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39 249 531,19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39 249 531,19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дарственного полномочия по назначению и предоставлению выплаты единовременного пос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бия при передаче ребенка на во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питание в семью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777 939,37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777 939,37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777 939,37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полномочий по 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циальной поддержке детей, оставшихся без попечения род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телей, и лиц, принявших на во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питание в семью детей, оста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родителей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38 471 591,82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37 671 591,82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28 977 591,82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гражданам, кроме публичных нормативных 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8 694 000,00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СРЕДСТВА МАССОВОЙ 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ятельности </w:t>
            </w:r>
            <w:proofErr w:type="spellStart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Лесозаводского 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ятельности органов местного 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в средствах масс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323 000,00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323 000,00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2 588 000,00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2 588 000,00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</w:t>
            </w:r>
            <w:r w:rsidRPr="00852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(представительных) 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государственной власти и представительных органов мун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ятельности </w:t>
            </w:r>
            <w:proofErr w:type="spellStart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Лесозаводского 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3 031 000,00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целях обеспечения выполнения функций государственными (м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 установленных функций орг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Лесозаводского городского окр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отношений администрации Л</w:t>
            </w:r>
            <w:r w:rsidRPr="00852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54 577 096,30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14 610 000,00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14 610 000,00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ём отдельных категорий граждан и стимулирование развития ж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лищного строительства на терр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631 000,00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тей-сирот и детей, оставшихся без попечения родителей, лиц из числа детей-сирот и детей, оставшихся без попечения род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телей жилыми помещениями"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631 000,00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оставшихся без попечения родителей, лиц из числа детей-сирот и детей, оставшихся без попечения родителей, жилыми помещениями за счет сре</w:t>
            </w:r>
            <w:proofErr w:type="gramStart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631 000,00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631 000,00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631 000,00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13 979 000,00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13 979 000,00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прав и регулирование отн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шений с муниципальной со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4 336 000,00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3 906 000,00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3 906 000,00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 установленных функций орг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нов местного самоуправления 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ству и землепользованию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101 601,90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прав и регулирование отн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шений с муниципальной со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Другие вопросы в области ж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ятельности </w:t>
            </w:r>
            <w:proofErr w:type="spellStart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Лесозаводского 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лучение жилищных субсидий в связи с переселением из районов Крайнего Севера и приравне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 ним местностям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37 865 494,40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37 865 494,40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ём отдельных категорий граждан и стимулирование развития ж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 на терр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37 865 494,40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тей-сирот и детей, оставшихся без попечения родителей, лиц из числа детей-сирот и детей, оставшихся без попечения род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телей жилыми помещениями"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37 865 494,40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недвижимого имущества го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оставшихся без попечения родителей, лиц из числа детей-сирот и детей, оставшихся без попечения родителей, жилыми помещениями за счет сре</w:t>
            </w:r>
            <w:proofErr w:type="gramStart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849 634,40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849 634,40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849 634,40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</w:t>
            </w:r>
            <w:r w:rsidRPr="00852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нистрации Лесозаводского г</w:t>
            </w:r>
            <w:r w:rsidRPr="00852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9 906 000,00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6 938 000,00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нансовых, налоговых и таможе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органов и органов финанс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 финансами Лес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 установленных функций орг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Лесозаводского городского окр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Другие общегосударственные 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ятельности </w:t>
            </w:r>
            <w:proofErr w:type="spellStart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Лесозаводского 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решений, принятых суде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и иными органами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СТВЕННОГО И МУНИЦ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2 968 000,00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2 968 000,00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2 968 000,00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 финансами Лес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2 968 000,00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живанию муниципального долга Лесозаводского городского окр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2 968 000,00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2 968 000,00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2 968 000,00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 "Управление культуры, молодежной пол</w:t>
            </w:r>
            <w:r w:rsidRPr="00852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тики и спорта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113 347 215,33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культуры на территории Лесозаводского городского окр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ятельности муниципальных 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учреждений культуры, муниц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образовательных учр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в сфере культуры"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55 391 635,13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38 229 635,13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культуры на территории Лесозаводского городского окр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38 024 635,13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ятельности муниципальных учреждений культуры, муниц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образовательных учр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в сфере культуры"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38 024 635,13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33 463 058,00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33 463 058,00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33 463 058,00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378 365,43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378 365,43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378 365,43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226 442,89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226 442,89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226 442,89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риотическое воспитание и по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талантливой молодёжи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ально-значимых культурно-массовых мероприятий, напра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сохранение, создание, популяризацию культурных це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ностей, патриотическое воспит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в том числе мероприятий, приуроченных к празднованию государственных праздников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 библиотек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развития и укре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ления материально-технической 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базы домов культуры в населе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пунктах с числом жителей до 50 тысяч 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05900L4670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795 726,08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05900L4670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795 726,08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05900L4670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795 726,08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 и обеспечение информац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онно-техническим оборудован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библиотек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7 003,39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7 003,39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7 003,39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создание виртуал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концертных залов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1 021 039,34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1 021 039,34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1 021 039,34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ды, организация и осуществл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направленных на поддержку общественных 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ганизаций ветеранов и инвал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ступности пользования помещ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 муниципальных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для людей с ограниченными возможностями, осуществляемые на условиях софинансирования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105 000,00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105 000,00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фо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негативного отнош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к потреблению наркотиков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105 000,00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105 000,00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105 000,00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ятельности </w:t>
            </w:r>
            <w:proofErr w:type="spellStart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Лесозаводского 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16 775 012,81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16 775 012,81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20 987,19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гражданам, кроме публичных нормативных 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20 987,19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дополнительного образов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ния, отдыха, оздоровления и 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нятости детей и подростков 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по обеспечению мер социальной поддержки педаг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гическим работникам муниц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образовательных орг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1B27BC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416 000,00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1B27BC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416 000,00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1B27BC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416 000,00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25 557 580,20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25 557 580,20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физической культуры и спорта на территории Лесозаво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25 557 580,20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"Развитие физ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ческой культуры и спорта на территории Лесозаводского 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25 557 580,20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17 815 855,74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17 815 855,74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17 815 855,74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108 355,18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108 355,18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108 355,18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многофункциональной спорти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площадки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338 000,00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338 000,00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338 000,00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тов инициативного бюджетир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по направлению "Твой проект"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из краевого бюджета на приобретение </w:t>
            </w:r>
            <w:proofErr w:type="spellStart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ледозаливочной</w:t>
            </w:r>
            <w:proofErr w:type="spellEnd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техники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099P592680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3 310 580,20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099P592680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3 310 580,20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099P592680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3 310 580,20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на приобретение </w:t>
            </w:r>
            <w:proofErr w:type="spellStart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заливочной</w:t>
            </w:r>
            <w:proofErr w:type="spellEnd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техники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099P5S2680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102 389,08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099P5S2680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102 389,08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099P5S2680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102 389,08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"Хозяйственное управление администрации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27 050 000,00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26 557 000,00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26 557 000,00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ятельности </w:t>
            </w:r>
            <w:proofErr w:type="spellStart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Лесозаводского 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26 557 000,00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26 557 000,00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26 437 000,00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целях обеспечения выполнения функций государственными (м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9 132 000,00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9 132 000,00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17 127 000,00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17 127 000,00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освещения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BB2148" w:rsidRPr="00852032" w:rsidTr="00852032"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2148" w:rsidRPr="00852032" w:rsidRDefault="00BB2148" w:rsidP="001B27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BB2148" w:rsidRPr="00BB2148" w:rsidTr="00852032">
        <w:trPr>
          <w:trHeight w:val="255"/>
        </w:trPr>
        <w:tc>
          <w:tcPr>
            <w:tcW w:w="8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B2148" w:rsidRPr="00852032" w:rsidRDefault="00BB2148" w:rsidP="00BB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B2148" w:rsidRPr="001B27BC" w:rsidRDefault="00BB2148" w:rsidP="00BB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1 416 545 140,62</w:t>
            </w:r>
          </w:p>
        </w:tc>
      </w:tr>
    </w:tbl>
    <w:p w:rsidR="006C7F90" w:rsidRPr="0002219C" w:rsidRDefault="006C7F90" w:rsidP="007B1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C7F90" w:rsidRPr="0002219C" w:rsidSect="00D67E91">
      <w:headerReference w:type="default" r:id="rId8"/>
      <w:headerReference w:type="first" r:id="rId9"/>
      <w:pgSz w:w="11906" w:h="16838"/>
      <w:pgMar w:top="993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284" w:rsidRDefault="000B0284" w:rsidP="0046699E">
      <w:pPr>
        <w:spacing w:after="0" w:line="240" w:lineRule="auto"/>
      </w:pPr>
      <w:r>
        <w:separator/>
      </w:r>
    </w:p>
  </w:endnote>
  <w:endnote w:type="continuationSeparator" w:id="0">
    <w:p w:rsidR="000B0284" w:rsidRDefault="000B0284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284" w:rsidRDefault="000B0284" w:rsidP="0046699E">
      <w:pPr>
        <w:spacing w:after="0" w:line="240" w:lineRule="auto"/>
      </w:pPr>
      <w:r>
        <w:separator/>
      </w:r>
    </w:p>
  </w:footnote>
  <w:footnote w:type="continuationSeparator" w:id="0">
    <w:p w:rsidR="000B0284" w:rsidRDefault="000B0284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1268"/>
      <w:docPartObj>
        <w:docPartGallery w:val="Page Numbers (Top of Page)"/>
        <w:docPartUnique/>
      </w:docPartObj>
    </w:sdtPr>
    <w:sdtContent>
      <w:p w:rsidR="00042ECD" w:rsidRDefault="00042ECD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19CC">
          <w:rPr>
            <w:noProof/>
          </w:rPr>
          <w:t>47</w:t>
        </w:r>
        <w:r>
          <w:rPr>
            <w:noProof/>
          </w:rPr>
          <w:fldChar w:fldCharType="end"/>
        </w:r>
      </w:p>
    </w:sdtContent>
  </w:sdt>
  <w:p w:rsidR="00042ECD" w:rsidRDefault="00042EC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ECD" w:rsidRDefault="00042ECD">
    <w:pPr>
      <w:pStyle w:val="a6"/>
      <w:jc w:val="right"/>
    </w:pPr>
  </w:p>
  <w:p w:rsidR="00042ECD" w:rsidRDefault="00042EC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18DE"/>
    <w:rsid w:val="0000645E"/>
    <w:rsid w:val="0000666A"/>
    <w:rsid w:val="000070D1"/>
    <w:rsid w:val="00007893"/>
    <w:rsid w:val="00013624"/>
    <w:rsid w:val="00013B6B"/>
    <w:rsid w:val="00021183"/>
    <w:rsid w:val="0002219C"/>
    <w:rsid w:val="00022749"/>
    <w:rsid w:val="000230EB"/>
    <w:rsid w:val="00025B3B"/>
    <w:rsid w:val="00026D23"/>
    <w:rsid w:val="00042ECD"/>
    <w:rsid w:val="00046CA9"/>
    <w:rsid w:val="0005330E"/>
    <w:rsid w:val="00054EE3"/>
    <w:rsid w:val="00066930"/>
    <w:rsid w:val="00080B74"/>
    <w:rsid w:val="00082655"/>
    <w:rsid w:val="00082A99"/>
    <w:rsid w:val="00090C8B"/>
    <w:rsid w:val="0009397E"/>
    <w:rsid w:val="000A6004"/>
    <w:rsid w:val="000A77BD"/>
    <w:rsid w:val="000B0284"/>
    <w:rsid w:val="000B06B2"/>
    <w:rsid w:val="000B131D"/>
    <w:rsid w:val="000B5C62"/>
    <w:rsid w:val="000B68B0"/>
    <w:rsid w:val="000B7A06"/>
    <w:rsid w:val="000C0294"/>
    <w:rsid w:val="000C0E11"/>
    <w:rsid w:val="000C1CBC"/>
    <w:rsid w:val="000C3101"/>
    <w:rsid w:val="000C5DA7"/>
    <w:rsid w:val="000C6122"/>
    <w:rsid w:val="000C7572"/>
    <w:rsid w:val="000D18DE"/>
    <w:rsid w:val="000D3844"/>
    <w:rsid w:val="000E1246"/>
    <w:rsid w:val="000E5ABA"/>
    <w:rsid w:val="000F0C09"/>
    <w:rsid w:val="000F2F52"/>
    <w:rsid w:val="001029BF"/>
    <w:rsid w:val="00103B21"/>
    <w:rsid w:val="00113333"/>
    <w:rsid w:val="0011465E"/>
    <w:rsid w:val="001148F9"/>
    <w:rsid w:val="00116543"/>
    <w:rsid w:val="00116636"/>
    <w:rsid w:val="00117D7A"/>
    <w:rsid w:val="00122BF5"/>
    <w:rsid w:val="001262EC"/>
    <w:rsid w:val="0013487D"/>
    <w:rsid w:val="001378ED"/>
    <w:rsid w:val="0014284B"/>
    <w:rsid w:val="00142D0F"/>
    <w:rsid w:val="00143A1A"/>
    <w:rsid w:val="001446B9"/>
    <w:rsid w:val="00144B18"/>
    <w:rsid w:val="00145937"/>
    <w:rsid w:val="00161B29"/>
    <w:rsid w:val="00161D43"/>
    <w:rsid w:val="001666D4"/>
    <w:rsid w:val="00166E8C"/>
    <w:rsid w:val="001824A7"/>
    <w:rsid w:val="001828FE"/>
    <w:rsid w:val="001871BE"/>
    <w:rsid w:val="00191312"/>
    <w:rsid w:val="001959FC"/>
    <w:rsid w:val="001A1EB2"/>
    <w:rsid w:val="001A6DBF"/>
    <w:rsid w:val="001B10C1"/>
    <w:rsid w:val="001B18C0"/>
    <w:rsid w:val="001B25E4"/>
    <w:rsid w:val="001B27BC"/>
    <w:rsid w:val="001B57DD"/>
    <w:rsid w:val="001B6C1A"/>
    <w:rsid w:val="001C45F0"/>
    <w:rsid w:val="001C4E72"/>
    <w:rsid w:val="001D13F6"/>
    <w:rsid w:val="001E1000"/>
    <w:rsid w:val="001E53DA"/>
    <w:rsid w:val="001E5DA9"/>
    <w:rsid w:val="001F2A13"/>
    <w:rsid w:val="001F3473"/>
    <w:rsid w:val="001F47C2"/>
    <w:rsid w:val="00202AA3"/>
    <w:rsid w:val="0022232B"/>
    <w:rsid w:val="00226CD4"/>
    <w:rsid w:val="00231E0E"/>
    <w:rsid w:val="00235B10"/>
    <w:rsid w:val="0024109B"/>
    <w:rsid w:val="002465D0"/>
    <w:rsid w:val="002475EF"/>
    <w:rsid w:val="002556EC"/>
    <w:rsid w:val="002559C8"/>
    <w:rsid w:val="00256A8D"/>
    <w:rsid w:val="00261882"/>
    <w:rsid w:val="00261FBF"/>
    <w:rsid w:val="002643FD"/>
    <w:rsid w:val="00266549"/>
    <w:rsid w:val="00266F6D"/>
    <w:rsid w:val="002678F8"/>
    <w:rsid w:val="00267FA4"/>
    <w:rsid w:val="0027093F"/>
    <w:rsid w:val="002715DF"/>
    <w:rsid w:val="002746E9"/>
    <w:rsid w:val="00280AD5"/>
    <w:rsid w:val="002818E2"/>
    <w:rsid w:val="00291212"/>
    <w:rsid w:val="00291995"/>
    <w:rsid w:val="00292475"/>
    <w:rsid w:val="00293166"/>
    <w:rsid w:val="00293B72"/>
    <w:rsid w:val="002946B1"/>
    <w:rsid w:val="00295D9A"/>
    <w:rsid w:val="002964E9"/>
    <w:rsid w:val="002972DC"/>
    <w:rsid w:val="002A023D"/>
    <w:rsid w:val="002A5EEF"/>
    <w:rsid w:val="002A7301"/>
    <w:rsid w:val="002A7892"/>
    <w:rsid w:val="002B23EB"/>
    <w:rsid w:val="002B6E82"/>
    <w:rsid w:val="002C17E3"/>
    <w:rsid w:val="002C630F"/>
    <w:rsid w:val="002C6597"/>
    <w:rsid w:val="002D14B7"/>
    <w:rsid w:val="002D1ADA"/>
    <w:rsid w:val="002D3F72"/>
    <w:rsid w:val="002D4795"/>
    <w:rsid w:val="002D506A"/>
    <w:rsid w:val="002E3A4A"/>
    <w:rsid w:val="002E757F"/>
    <w:rsid w:val="00310CBC"/>
    <w:rsid w:val="003137CF"/>
    <w:rsid w:val="00316795"/>
    <w:rsid w:val="0032480E"/>
    <w:rsid w:val="00332E5F"/>
    <w:rsid w:val="00335288"/>
    <w:rsid w:val="00337C6F"/>
    <w:rsid w:val="003421ED"/>
    <w:rsid w:val="0034264B"/>
    <w:rsid w:val="00343A3A"/>
    <w:rsid w:val="003518E5"/>
    <w:rsid w:val="0035490A"/>
    <w:rsid w:val="003561B6"/>
    <w:rsid w:val="00360399"/>
    <w:rsid w:val="0037281B"/>
    <w:rsid w:val="00375443"/>
    <w:rsid w:val="00375D14"/>
    <w:rsid w:val="0038180B"/>
    <w:rsid w:val="00383438"/>
    <w:rsid w:val="00384567"/>
    <w:rsid w:val="00384EF5"/>
    <w:rsid w:val="00385001"/>
    <w:rsid w:val="00385996"/>
    <w:rsid w:val="003904D7"/>
    <w:rsid w:val="0039082C"/>
    <w:rsid w:val="00390BB7"/>
    <w:rsid w:val="00392127"/>
    <w:rsid w:val="00393414"/>
    <w:rsid w:val="00396394"/>
    <w:rsid w:val="003A36F9"/>
    <w:rsid w:val="003A3A4D"/>
    <w:rsid w:val="003A5C29"/>
    <w:rsid w:val="003A62A8"/>
    <w:rsid w:val="003A7A40"/>
    <w:rsid w:val="003B0393"/>
    <w:rsid w:val="003B5EF0"/>
    <w:rsid w:val="003C4DCD"/>
    <w:rsid w:val="003C514D"/>
    <w:rsid w:val="003C5807"/>
    <w:rsid w:val="003D0822"/>
    <w:rsid w:val="003D10AE"/>
    <w:rsid w:val="003E36DC"/>
    <w:rsid w:val="00401B7E"/>
    <w:rsid w:val="004028CB"/>
    <w:rsid w:val="00403469"/>
    <w:rsid w:val="00404F7B"/>
    <w:rsid w:val="004051A1"/>
    <w:rsid w:val="00410A1C"/>
    <w:rsid w:val="00410B2A"/>
    <w:rsid w:val="00411E97"/>
    <w:rsid w:val="00413525"/>
    <w:rsid w:val="004143C7"/>
    <w:rsid w:val="0041495B"/>
    <w:rsid w:val="00416B20"/>
    <w:rsid w:val="00417A71"/>
    <w:rsid w:val="00420B8F"/>
    <w:rsid w:val="00421601"/>
    <w:rsid w:val="00425ECD"/>
    <w:rsid w:val="00431F9B"/>
    <w:rsid w:val="00437487"/>
    <w:rsid w:val="00440E06"/>
    <w:rsid w:val="004420A5"/>
    <w:rsid w:val="0044278D"/>
    <w:rsid w:val="0044450E"/>
    <w:rsid w:val="00452377"/>
    <w:rsid w:val="00464B05"/>
    <w:rsid w:val="0046699E"/>
    <w:rsid w:val="00470D9B"/>
    <w:rsid w:val="0047528B"/>
    <w:rsid w:val="0048159F"/>
    <w:rsid w:val="00481613"/>
    <w:rsid w:val="00481D8C"/>
    <w:rsid w:val="00483C16"/>
    <w:rsid w:val="0048410D"/>
    <w:rsid w:val="00487A5B"/>
    <w:rsid w:val="0049199E"/>
    <w:rsid w:val="00493168"/>
    <w:rsid w:val="00493192"/>
    <w:rsid w:val="00494B26"/>
    <w:rsid w:val="00497721"/>
    <w:rsid w:val="00497782"/>
    <w:rsid w:val="00497E0D"/>
    <w:rsid w:val="004A0092"/>
    <w:rsid w:val="004A2430"/>
    <w:rsid w:val="004A514B"/>
    <w:rsid w:val="004A7435"/>
    <w:rsid w:val="004B1563"/>
    <w:rsid w:val="004B7A2A"/>
    <w:rsid w:val="004C08DF"/>
    <w:rsid w:val="004C0A88"/>
    <w:rsid w:val="004C0BE9"/>
    <w:rsid w:val="004C157D"/>
    <w:rsid w:val="004C41F8"/>
    <w:rsid w:val="004D1700"/>
    <w:rsid w:val="004D44AF"/>
    <w:rsid w:val="004E4211"/>
    <w:rsid w:val="004F1407"/>
    <w:rsid w:val="004F3F56"/>
    <w:rsid w:val="004F426C"/>
    <w:rsid w:val="004F54A1"/>
    <w:rsid w:val="00504E65"/>
    <w:rsid w:val="00510376"/>
    <w:rsid w:val="005119EC"/>
    <w:rsid w:val="0051218D"/>
    <w:rsid w:val="0051732C"/>
    <w:rsid w:val="00521C2F"/>
    <w:rsid w:val="005269DF"/>
    <w:rsid w:val="00531155"/>
    <w:rsid w:val="00532265"/>
    <w:rsid w:val="005378C7"/>
    <w:rsid w:val="005410CF"/>
    <w:rsid w:val="005410F7"/>
    <w:rsid w:val="00543086"/>
    <w:rsid w:val="005449C6"/>
    <w:rsid w:val="0054601C"/>
    <w:rsid w:val="00546D83"/>
    <w:rsid w:val="00547AA2"/>
    <w:rsid w:val="00550F16"/>
    <w:rsid w:val="005526DE"/>
    <w:rsid w:val="00555738"/>
    <w:rsid w:val="00557A21"/>
    <w:rsid w:val="005625B5"/>
    <w:rsid w:val="00562AA2"/>
    <w:rsid w:val="00563D59"/>
    <w:rsid w:val="00565E64"/>
    <w:rsid w:val="005662B5"/>
    <w:rsid w:val="005709CD"/>
    <w:rsid w:val="00584BAB"/>
    <w:rsid w:val="00591649"/>
    <w:rsid w:val="00595582"/>
    <w:rsid w:val="00596D3D"/>
    <w:rsid w:val="005A309B"/>
    <w:rsid w:val="005A3FC3"/>
    <w:rsid w:val="005A440C"/>
    <w:rsid w:val="005A6490"/>
    <w:rsid w:val="005A6E7B"/>
    <w:rsid w:val="005B11A9"/>
    <w:rsid w:val="005B2046"/>
    <w:rsid w:val="005B27FD"/>
    <w:rsid w:val="005C43A9"/>
    <w:rsid w:val="005C7F93"/>
    <w:rsid w:val="005D349F"/>
    <w:rsid w:val="005E0B39"/>
    <w:rsid w:val="005E337A"/>
    <w:rsid w:val="005E52D4"/>
    <w:rsid w:val="005E5B55"/>
    <w:rsid w:val="005E7AEE"/>
    <w:rsid w:val="005F2BD4"/>
    <w:rsid w:val="005F5B73"/>
    <w:rsid w:val="005F701B"/>
    <w:rsid w:val="00614D99"/>
    <w:rsid w:val="00615292"/>
    <w:rsid w:val="00616C19"/>
    <w:rsid w:val="00621FFB"/>
    <w:rsid w:val="006260C6"/>
    <w:rsid w:val="006266D5"/>
    <w:rsid w:val="00631F3A"/>
    <w:rsid w:val="0063242B"/>
    <w:rsid w:val="00635C9D"/>
    <w:rsid w:val="00636043"/>
    <w:rsid w:val="00661BC9"/>
    <w:rsid w:val="00670E7D"/>
    <w:rsid w:val="00671A3F"/>
    <w:rsid w:val="00675FFA"/>
    <w:rsid w:val="00682D24"/>
    <w:rsid w:val="00685B8A"/>
    <w:rsid w:val="00686022"/>
    <w:rsid w:val="006A0001"/>
    <w:rsid w:val="006A265F"/>
    <w:rsid w:val="006A2ACF"/>
    <w:rsid w:val="006A4559"/>
    <w:rsid w:val="006B2BF7"/>
    <w:rsid w:val="006B4F03"/>
    <w:rsid w:val="006B5DDC"/>
    <w:rsid w:val="006B735B"/>
    <w:rsid w:val="006C16B6"/>
    <w:rsid w:val="006C30B8"/>
    <w:rsid w:val="006C5A9E"/>
    <w:rsid w:val="006C6A5F"/>
    <w:rsid w:val="006C74F4"/>
    <w:rsid w:val="006C7F90"/>
    <w:rsid w:val="006D325B"/>
    <w:rsid w:val="006E0288"/>
    <w:rsid w:val="006E0CB9"/>
    <w:rsid w:val="006E1267"/>
    <w:rsid w:val="006F2CF6"/>
    <w:rsid w:val="006F550E"/>
    <w:rsid w:val="007030B4"/>
    <w:rsid w:val="00705D05"/>
    <w:rsid w:val="00705E0C"/>
    <w:rsid w:val="00707F8D"/>
    <w:rsid w:val="00713DED"/>
    <w:rsid w:val="00714E89"/>
    <w:rsid w:val="007175BD"/>
    <w:rsid w:val="007224DA"/>
    <w:rsid w:val="00723D82"/>
    <w:rsid w:val="00724670"/>
    <w:rsid w:val="00731B8D"/>
    <w:rsid w:val="007442FF"/>
    <w:rsid w:val="00753720"/>
    <w:rsid w:val="007544E8"/>
    <w:rsid w:val="00757105"/>
    <w:rsid w:val="0076350E"/>
    <w:rsid w:val="0076501F"/>
    <w:rsid w:val="00774DA2"/>
    <w:rsid w:val="00776427"/>
    <w:rsid w:val="00781044"/>
    <w:rsid w:val="007832AE"/>
    <w:rsid w:val="0079277F"/>
    <w:rsid w:val="0079384E"/>
    <w:rsid w:val="0079452C"/>
    <w:rsid w:val="00796FDB"/>
    <w:rsid w:val="007A1F43"/>
    <w:rsid w:val="007A238C"/>
    <w:rsid w:val="007A3A9A"/>
    <w:rsid w:val="007B07D5"/>
    <w:rsid w:val="007B1A6B"/>
    <w:rsid w:val="007B2CE4"/>
    <w:rsid w:val="007B60D1"/>
    <w:rsid w:val="007C0503"/>
    <w:rsid w:val="007C45B9"/>
    <w:rsid w:val="007D3E39"/>
    <w:rsid w:val="007D56F0"/>
    <w:rsid w:val="007E2C96"/>
    <w:rsid w:val="0080012D"/>
    <w:rsid w:val="00801AB0"/>
    <w:rsid w:val="00804398"/>
    <w:rsid w:val="00810501"/>
    <w:rsid w:val="008232C9"/>
    <w:rsid w:val="00823D01"/>
    <w:rsid w:val="00830568"/>
    <w:rsid w:val="0083101A"/>
    <w:rsid w:val="00833BD9"/>
    <w:rsid w:val="00834179"/>
    <w:rsid w:val="008354C3"/>
    <w:rsid w:val="00836D4E"/>
    <w:rsid w:val="00842745"/>
    <w:rsid w:val="008435A0"/>
    <w:rsid w:val="008506F2"/>
    <w:rsid w:val="00852032"/>
    <w:rsid w:val="008527B3"/>
    <w:rsid w:val="0085673D"/>
    <w:rsid w:val="00860DC5"/>
    <w:rsid w:val="00864515"/>
    <w:rsid w:val="00864DCA"/>
    <w:rsid w:val="00866370"/>
    <w:rsid w:val="0086743A"/>
    <w:rsid w:val="00870E89"/>
    <w:rsid w:val="008721C4"/>
    <w:rsid w:val="008723D4"/>
    <w:rsid w:val="00872AD7"/>
    <w:rsid w:val="008806E3"/>
    <w:rsid w:val="00881360"/>
    <w:rsid w:val="008818DA"/>
    <w:rsid w:val="00890245"/>
    <w:rsid w:val="008A17D1"/>
    <w:rsid w:val="008A42BF"/>
    <w:rsid w:val="008A5E06"/>
    <w:rsid w:val="008A72FE"/>
    <w:rsid w:val="008B229E"/>
    <w:rsid w:val="008B4171"/>
    <w:rsid w:val="008C1D26"/>
    <w:rsid w:val="008C2D1D"/>
    <w:rsid w:val="008C2D88"/>
    <w:rsid w:val="008C4BA0"/>
    <w:rsid w:val="008C71DA"/>
    <w:rsid w:val="008D2567"/>
    <w:rsid w:val="008D46C5"/>
    <w:rsid w:val="008E3AEF"/>
    <w:rsid w:val="008E48F3"/>
    <w:rsid w:val="008F1165"/>
    <w:rsid w:val="008F1699"/>
    <w:rsid w:val="008F576E"/>
    <w:rsid w:val="009056ED"/>
    <w:rsid w:val="00910B49"/>
    <w:rsid w:val="00910CA4"/>
    <w:rsid w:val="009126B7"/>
    <w:rsid w:val="0092090F"/>
    <w:rsid w:val="0093258F"/>
    <w:rsid w:val="009350B5"/>
    <w:rsid w:val="00940A82"/>
    <w:rsid w:val="00940D8C"/>
    <w:rsid w:val="009412A2"/>
    <w:rsid w:val="009445BF"/>
    <w:rsid w:val="009541F4"/>
    <w:rsid w:val="00965663"/>
    <w:rsid w:val="009726F7"/>
    <w:rsid w:val="00972725"/>
    <w:rsid w:val="00974F43"/>
    <w:rsid w:val="0097682A"/>
    <w:rsid w:val="00981E57"/>
    <w:rsid w:val="00982E4A"/>
    <w:rsid w:val="0098789D"/>
    <w:rsid w:val="00987CA5"/>
    <w:rsid w:val="0099596B"/>
    <w:rsid w:val="0099749E"/>
    <w:rsid w:val="00997BEE"/>
    <w:rsid w:val="009A0A67"/>
    <w:rsid w:val="009A0DDE"/>
    <w:rsid w:val="009A61F7"/>
    <w:rsid w:val="009A6F34"/>
    <w:rsid w:val="009B0E24"/>
    <w:rsid w:val="009B32BE"/>
    <w:rsid w:val="009B41C4"/>
    <w:rsid w:val="009B4764"/>
    <w:rsid w:val="009B7E55"/>
    <w:rsid w:val="009C05FB"/>
    <w:rsid w:val="009C1457"/>
    <w:rsid w:val="009C16FB"/>
    <w:rsid w:val="009C6C46"/>
    <w:rsid w:val="009D7899"/>
    <w:rsid w:val="009E083D"/>
    <w:rsid w:val="009E6881"/>
    <w:rsid w:val="009F1F67"/>
    <w:rsid w:val="00A00518"/>
    <w:rsid w:val="00A033C2"/>
    <w:rsid w:val="00A03BD5"/>
    <w:rsid w:val="00A10332"/>
    <w:rsid w:val="00A110D2"/>
    <w:rsid w:val="00A12737"/>
    <w:rsid w:val="00A200AD"/>
    <w:rsid w:val="00A24AD2"/>
    <w:rsid w:val="00A3024B"/>
    <w:rsid w:val="00A30544"/>
    <w:rsid w:val="00A50719"/>
    <w:rsid w:val="00A53A8B"/>
    <w:rsid w:val="00A608E7"/>
    <w:rsid w:val="00A6113B"/>
    <w:rsid w:val="00A62A83"/>
    <w:rsid w:val="00A662F6"/>
    <w:rsid w:val="00A75E5E"/>
    <w:rsid w:val="00A77272"/>
    <w:rsid w:val="00A80CA8"/>
    <w:rsid w:val="00A81A55"/>
    <w:rsid w:val="00A831F7"/>
    <w:rsid w:val="00A841FC"/>
    <w:rsid w:val="00A84A04"/>
    <w:rsid w:val="00A93435"/>
    <w:rsid w:val="00A937EE"/>
    <w:rsid w:val="00A97692"/>
    <w:rsid w:val="00AA03A9"/>
    <w:rsid w:val="00AA21B2"/>
    <w:rsid w:val="00AA2825"/>
    <w:rsid w:val="00AA5ABD"/>
    <w:rsid w:val="00AA7059"/>
    <w:rsid w:val="00AB0282"/>
    <w:rsid w:val="00AB3F6B"/>
    <w:rsid w:val="00AB4064"/>
    <w:rsid w:val="00AB6DCD"/>
    <w:rsid w:val="00AC18AB"/>
    <w:rsid w:val="00AC2057"/>
    <w:rsid w:val="00AC31AD"/>
    <w:rsid w:val="00AC57F3"/>
    <w:rsid w:val="00AD0927"/>
    <w:rsid w:val="00AD2D56"/>
    <w:rsid w:val="00AD2E00"/>
    <w:rsid w:val="00AD3B71"/>
    <w:rsid w:val="00AD435D"/>
    <w:rsid w:val="00AE24CD"/>
    <w:rsid w:val="00AE423B"/>
    <w:rsid w:val="00AE5E25"/>
    <w:rsid w:val="00AE62B7"/>
    <w:rsid w:val="00AF60D5"/>
    <w:rsid w:val="00AF72B0"/>
    <w:rsid w:val="00B02630"/>
    <w:rsid w:val="00B062BA"/>
    <w:rsid w:val="00B0691F"/>
    <w:rsid w:val="00B1679B"/>
    <w:rsid w:val="00B209A2"/>
    <w:rsid w:val="00B31C78"/>
    <w:rsid w:val="00B328F3"/>
    <w:rsid w:val="00B3384B"/>
    <w:rsid w:val="00B35CBA"/>
    <w:rsid w:val="00B36277"/>
    <w:rsid w:val="00B36F91"/>
    <w:rsid w:val="00B4623C"/>
    <w:rsid w:val="00B46704"/>
    <w:rsid w:val="00B4690D"/>
    <w:rsid w:val="00B64155"/>
    <w:rsid w:val="00B65918"/>
    <w:rsid w:val="00B7041D"/>
    <w:rsid w:val="00B86638"/>
    <w:rsid w:val="00B90260"/>
    <w:rsid w:val="00B917CB"/>
    <w:rsid w:val="00BA2310"/>
    <w:rsid w:val="00BA510B"/>
    <w:rsid w:val="00BA7B4E"/>
    <w:rsid w:val="00BB1240"/>
    <w:rsid w:val="00BB17A6"/>
    <w:rsid w:val="00BB1BEB"/>
    <w:rsid w:val="00BB2148"/>
    <w:rsid w:val="00BB7094"/>
    <w:rsid w:val="00BC0A8A"/>
    <w:rsid w:val="00BC2108"/>
    <w:rsid w:val="00BC3F3F"/>
    <w:rsid w:val="00BC4565"/>
    <w:rsid w:val="00BD3CEB"/>
    <w:rsid w:val="00BD41C4"/>
    <w:rsid w:val="00BD551A"/>
    <w:rsid w:val="00BE71B4"/>
    <w:rsid w:val="00BE79FF"/>
    <w:rsid w:val="00BF667A"/>
    <w:rsid w:val="00C0220D"/>
    <w:rsid w:val="00C04393"/>
    <w:rsid w:val="00C04681"/>
    <w:rsid w:val="00C05FEE"/>
    <w:rsid w:val="00C128B6"/>
    <w:rsid w:val="00C1300B"/>
    <w:rsid w:val="00C139D8"/>
    <w:rsid w:val="00C14BCD"/>
    <w:rsid w:val="00C22F34"/>
    <w:rsid w:val="00C23A58"/>
    <w:rsid w:val="00C25B30"/>
    <w:rsid w:val="00C25FFB"/>
    <w:rsid w:val="00C40A6E"/>
    <w:rsid w:val="00C45E8E"/>
    <w:rsid w:val="00C4682A"/>
    <w:rsid w:val="00C46AD5"/>
    <w:rsid w:val="00C47D71"/>
    <w:rsid w:val="00C521D3"/>
    <w:rsid w:val="00C548DF"/>
    <w:rsid w:val="00C55912"/>
    <w:rsid w:val="00C62552"/>
    <w:rsid w:val="00C65709"/>
    <w:rsid w:val="00C66CFE"/>
    <w:rsid w:val="00C67968"/>
    <w:rsid w:val="00C7223D"/>
    <w:rsid w:val="00C855E0"/>
    <w:rsid w:val="00C95536"/>
    <w:rsid w:val="00C95AD4"/>
    <w:rsid w:val="00CA3B9B"/>
    <w:rsid w:val="00CB56DF"/>
    <w:rsid w:val="00CB5D27"/>
    <w:rsid w:val="00CC03EC"/>
    <w:rsid w:val="00CC176E"/>
    <w:rsid w:val="00CC4342"/>
    <w:rsid w:val="00CC6E96"/>
    <w:rsid w:val="00CC76BC"/>
    <w:rsid w:val="00CD669E"/>
    <w:rsid w:val="00CE0429"/>
    <w:rsid w:val="00CE079D"/>
    <w:rsid w:val="00CE33EA"/>
    <w:rsid w:val="00CF06E5"/>
    <w:rsid w:val="00CF67C4"/>
    <w:rsid w:val="00CF6814"/>
    <w:rsid w:val="00CF6A75"/>
    <w:rsid w:val="00CF7DCD"/>
    <w:rsid w:val="00D00121"/>
    <w:rsid w:val="00D0446B"/>
    <w:rsid w:val="00D06976"/>
    <w:rsid w:val="00D0765B"/>
    <w:rsid w:val="00D109B8"/>
    <w:rsid w:val="00D10DE4"/>
    <w:rsid w:val="00D13A1E"/>
    <w:rsid w:val="00D21DC3"/>
    <w:rsid w:val="00D24A79"/>
    <w:rsid w:val="00D26385"/>
    <w:rsid w:val="00D3306A"/>
    <w:rsid w:val="00D34F9F"/>
    <w:rsid w:val="00D40E43"/>
    <w:rsid w:val="00D51D02"/>
    <w:rsid w:val="00D5346B"/>
    <w:rsid w:val="00D553FA"/>
    <w:rsid w:val="00D56800"/>
    <w:rsid w:val="00D67E91"/>
    <w:rsid w:val="00D71317"/>
    <w:rsid w:val="00D74C54"/>
    <w:rsid w:val="00D771A2"/>
    <w:rsid w:val="00D83A8E"/>
    <w:rsid w:val="00D8528D"/>
    <w:rsid w:val="00D85EED"/>
    <w:rsid w:val="00D91E6A"/>
    <w:rsid w:val="00DA2D54"/>
    <w:rsid w:val="00DA38E7"/>
    <w:rsid w:val="00DA3FF2"/>
    <w:rsid w:val="00DA4A6D"/>
    <w:rsid w:val="00DA662C"/>
    <w:rsid w:val="00DB0CE7"/>
    <w:rsid w:val="00DB1D33"/>
    <w:rsid w:val="00DB494E"/>
    <w:rsid w:val="00DB7CED"/>
    <w:rsid w:val="00DC073A"/>
    <w:rsid w:val="00DC15F5"/>
    <w:rsid w:val="00DC50E3"/>
    <w:rsid w:val="00DC5547"/>
    <w:rsid w:val="00DE36DE"/>
    <w:rsid w:val="00DE5728"/>
    <w:rsid w:val="00DF7F04"/>
    <w:rsid w:val="00E00AD3"/>
    <w:rsid w:val="00E06BAB"/>
    <w:rsid w:val="00E10C62"/>
    <w:rsid w:val="00E10CF1"/>
    <w:rsid w:val="00E11D1F"/>
    <w:rsid w:val="00E1572B"/>
    <w:rsid w:val="00E17A5A"/>
    <w:rsid w:val="00E32834"/>
    <w:rsid w:val="00E374E7"/>
    <w:rsid w:val="00E4015E"/>
    <w:rsid w:val="00E43F11"/>
    <w:rsid w:val="00E455C2"/>
    <w:rsid w:val="00E45BF0"/>
    <w:rsid w:val="00E578EA"/>
    <w:rsid w:val="00E60CD4"/>
    <w:rsid w:val="00E612AD"/>
    <w:rsid w:val="00E66BC3"/>
    <w:rsid w:val="00E66C0C"/>
    <w:rsid w:val="00E71F84"/>
    <w:rsid w:val="00E7284B"/>
    <w:rsid w:val="00E72DCD"/>
    <w:rsid w:val="00E825A9"/>
    <w:rsid w:val="00E83DA7"/>
    <w:rsid w:val="00E937C0"/>
    <w:rsid w:val="00E9462A"/>
    <w:rsid w:val="00E94E46"/>
    <w:rsid w:val="00E963C9"/>
    <w:rsid w:val="00EA0142"/>
    <w:rsid w:val="00EA019A"/>
    <w:rsid w:val="00EA1167"/>
    <w:rsid w:val="00EA60B5"/>
    <w:rsid w:val="00EA62A8"/>
    <w:rsid w:val="00EB0E9F"/>
    <w:rsid w:val="00EB19CC"/>
    <w:rsid w:val="00EB58FE"/>
    <w:rsid w:val="00EB63C4"/>
    <w:rsid w:val="00EC19E6"/>
    <w:rsid w:val="00ED23DE"/>
    <w:rsid w:val="00ED4716"/>
    <w:rsid w:val="00ED6A54"/>
    <w:rsid w:val="00ED6C5C"/>
    <w:rsid w:val="00EE1F97"/>
    <w:rsid w:val="00EE290C"/>
    <w:rsid w:val="00EE75C1"/>
    <w:rsid w:val="00EF19E1"/>
    <w:rsid w:val="00EF7307"/>
    <w:rsid w:val="00F00CED"/>
    <w:rsid w:val="00F0126F"/>
    <w:rsid w:val="00F032E4"/>
    <w:rsid w:val="00F04B8C"/>
    <w:rsid w:val="00F1141A"/>
    <w:rsid w:val="00F12EA8"/>
    <w:rsid w:val="00F15237"/>
    <w:rsid w:val="00F2226B"/>
    <w:rsid w:val="00F249B9"/>
    <w:rsid w:val="00F262C4"/>
    <w:rsid w:val="00F3043A"/>
    <w:rsid w:val="00F3124B"/>
    <w:rsid w:val="00F34C45"/>
    <w:rsid w:val="00F5065B"/>
    <w:rsid w:val="00F53BD1"/>
    <w:rsid w:val="00F564FA"/>
    <w:rsid w:val="00F566FD"/>
    <w:rsid w:val="00F61A6F"/>
    <w:rsid w:val="00F70190"/>
    <w:rsid w:val="00F70342"/>
    <w:rsid w:val="00F72176"/>
    <w:rsid w:val="00F73FE5"/>
    <w:rsid w:val="00F74614"/>
    <w:rsid w:val="00F7601C"/>
    <w:rsid w:val="00F7748B"/>
    <w:rsid w:val="00F77B86"/>
    <w:rsid w:val="00F77E57"/>
    <w:rsid w:val="00F80E08"/>
    <w:rsid w:val="00F81E71"/>
    <w:rsid w:val="00F84E42"/>
    <w:rsid w:val="00F85F58"/>
    <w:rsid w:val="00F8637B"/>
    <w:rsid w:val="00F9753C"/>
    <w:rsid w:val="00FA0255"/>
    <w:rsid w:val="00FA6910"/>
    <w:rsid w:val="00FB36AF"/>
    <w:rsid w:val="00FB7E47"/>
    <w:rsid w:val="00FC051D"/>
    <w:rsid w:val="00FC3002"/>
    <w:rsid w:val="00FC53B7"/>
    <w:rsid w:val="00FC5961"/>
    <w:rsid w:val="00FD06FB"/>
    <w:rsid w:val="00FD1185"/>
    <w:rsid w:val="00FD624F"/>
    <w:rsid w:val="00FE0304"/>
    <w:rsid w:val="00FF1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semiHidden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699E"/>
  </w:style>
  <w:style w:type="paragraph" w:customStyle="1" w:styleId="xl93">
    <w:name w:val="xl93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E11D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E11D1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76350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C6E9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B1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19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23A813-D277-470A-A7D8-B24DD6B53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668</TotalTime>
  <Pages>47</Pages>
  <Words>12713</Words>
  <Characters>72467</Characters>
  <Application>Microsoft Office Word</Application>
  <DocSecurity>0</DocSecurity>
  <Lines>603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DUMA</cp:lastModifiedBy>
  <cp:revision>164</cp:revision>
  <cp:lastPrinted>2021-08-02T04:13:00Z</cp:lastPrinted>
  <dcterms:created xsi:type="dcterms:W3CDTF">2015-10-05T00:29:00Z</dcterms:created>
  <dcterms:modified xsi:type="dcterms:W3CDTF">2021-08-02T04:15:00Z</dcterms:modified>
</cp:coreProperties>
</file>