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02" w:rsidRPr="00F72602" w:rsidRDefault="000417CC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от</w:t>
      </w:r>
      <w:r w:rsidR="005C2AF2">
        <w:rPr>
          <w:rFonts w:ascii="Times New Roman" w:hAnsi="Times New Roman" w:cs="Times New Roman"/>
          <w:sz w:val="24"/>
          <w:szCs w:val="24"/>
        </w:rPr>
        <w:t xml:space="preserve"> 26.07.2021</w:t>
      </w:r>
      <w:r w:rsidRPr="00F72602">
        <w:rPr>
          <w:rFonts w:ascii="Times New Roman" w:hAnsi="Times New Roman" w:cs="Times New Roman"/>
          <w:sz w:val="24"/>
          <w:szCs w:val="24"/>
        </w:rPr>
        <w:t xml:space="preserve"> № </w:t>
      </w:r>
      <w:r w:rsidR="005C2AF2">
        <w:rPr>
          <w:rFonts w:ascii="Times New Roman" w:hAnsi="Times New Roman" w:cs="Times New Roman"/>
          <w:sz w:val="24"/>
          <w:szCs w:val="24"/>
        </w:rPr>
        <w:t>338</w:t>
      </w:r>
      <w:bookmarkStart w:id="0" w:name="_GoBack"/>
      <w:bookmarkEnd w:id="0"/>
      <w:r w:rsidRPr="00F72602">
        <w:rPr>
          <w:rFonts w:ascii="Times New Roman" w:hAnsi="Times New Roman" w:cs="Times New Roman"/>
          <w:sz w:val="24"/>
          <w:szCs w:val="24"/>
        </w:rPr>
        <w:t>-НПА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«Приложение 13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72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F72602" w:rsidRPr="00F72602" w:rsidRDefault="001453E3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="00F72602" w:rsidRPr="00F7260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453E3">
        <w:rPr>
          <w:rFonts w:ascii="Times New Roman" w:hAnsi="Times New Roman" w:cs="Times New Roman"/>
          <w:sz w:val="24"/>
          <w:szCs w:val="24"/>
        </w:rPr>
        <w:t>2022 и 2023</w:t>
      </w:r>
      <w:r w:rsidRPr="00F7260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72602" w:rsidRDefault="00F72602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851"/>
        <w:gridCol w:w="1701"/>
        <w:gridCol w:w="850"/>
        <w:gridCol w:w="2025"/>
        <w:gridCol w:w="1944"/>
      </w:tblGrid>
      <w:tr w:rsidR="007124B8" w:rsidRPr="00CE20EC" w:rsidTr="00146274">
        <w:trPr>
          <w:trHeight w:val="1197"/>
        </w:trPr>
        <w:tc>
          <w:tcPr>
            <w:tcW w:w="104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</w:t>
            </w:r>
            <w:r w:rsidR="001453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 округа на плановый период 2022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453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2023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 непрограммным направлениям деятельности),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дов расходов классификации расходов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124B8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  <w:p w:rsidR="00146274" w:rsidRPr="00D31D9F" w:rsidRDefault="00146274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7E5F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Default="00167E5F" w:rsidP="00146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167E5F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E5F" w:rsidRPr="00146274" w:rsidRDefault="00167E5F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115 617 035,28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117 781 984,40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 должностного лица субъекта Российской Ф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нодательных (представ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тельных) органов госуда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 органов муниципальных образов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вительства Российской Федерации, высших и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государственной власти субъектов Российской Ф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дерации, местных адм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составлению (изм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финансовых, налог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 и таможенных орг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нов и органов финансового (финансово-бюджетного) 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муниципальными ф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55 842 055,00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58 398 924,00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"Информ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тизация Лесозаводского 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развития информ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имуществом, наход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отношений с мун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43 163 055,00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43 719 924,00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43 163 055,00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43 719 924,00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осуществл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полномочий Росси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регистрации актов гражданского состо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полнением решений, пр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нятых судебными и иными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30 512 000,00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30 818 000,00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14 916 000,00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14 916 000,00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создание и обеспечение деятельности комиссий по делам нес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1 308 562,00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1 357 704,00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реализацию отдельных государстве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созд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выполнение органами местного сам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полномочий по государственному управлению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878 147,00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910 673,00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реализацию государственных полном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органов опеки и поп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чительства в отношении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3 903 887,00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занностей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мобилизационной 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ритории от чрезвычайных ситуаций природного и 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и терр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туаций, обеспечение 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безопасности жизнед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населения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 экстремизма и терр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ризма, минимизация 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тике экстремизма и терр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ризма, минимизации 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</w:t>
            </w:r>
            <w:r w:rsidR="00167E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31 403 149,02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31 403 149,02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ы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мые бюджетам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на реализацию государстве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Примо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организации мероприятий при 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деятельности по обращению с животн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стимулир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жилищного строительства на террит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участков, предоставляемых на бе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тельство подъездных авт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дорог, проездов к земельным участкам, предоставленным (пред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ставляемым) на бесплатной основе гражданам, име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"Модерн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улично-дорожной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дорожного дв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жения в Лесозаводском 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имуществом, наход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устройству и землепольз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 общественных организ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других категорий граждан на территории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зания медицинской помощи населению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установлению рег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 и багажа автомобил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наземным электр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общественным транспортом по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пальным маршрутам в гр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ницах муниципального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106 796 306,86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146 911 431,56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жилищного фонда на территории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стимулир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жилищного строительства на террит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граждан из авари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 на 2019-2025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имуществом, наход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отношений с мун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53 151 527,40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91 799 587,40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вышение энергетической эффективности в Лесоз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струкция и ремонт нару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в Лесозаводском 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29 615 570,00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66 063 630,00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чистой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29 074 570,00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65 522 630,00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на проектирование и (или) строительство, реконстру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(модернизацию), кап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 объектов водопроводно-канализационного хозя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25 624 570,00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25 624 570,00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25 624 570,00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ительство сетей, систем, сооружений централиз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ительство сетей, систем, сооружений децентрализ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1 007 487,00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1 007 487,00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1 007 487,00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и (или) строительство, реконструкцию (модерн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зацию), капитальный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объектов водопрово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но-канализационного х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792 513,00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792 513,00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792 513,00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строительство и реконструкцию (модерн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зацию) объектов питьевого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обеспечения населения твёрдым топливом на те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топливом (дровами)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лищно-коммунального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комплекса населения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служивание, ремонт вод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стимулир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жилищного строительства на террит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участков, предоставляемых на бе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ставленных на бесплатной основе гражданам, име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инженерной инфраструкт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предоставляющим населению услуги бань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доходов или затрат, возникающих в связи с установлением тарифов для населения, не обеспечив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 возмещения полных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50 496 161,56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51 963 161,56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Лесозаводского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"Обращ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твердыми комм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нальными отходами в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емых под несанкционир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ной городской среды на территории Лесозаводского городского округа" на 2021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дворовых те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риторий, территорий де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 на территории Лесоз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программ по благоустройству террит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муниципальных обр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территории Лесоз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га, осуществляемые за счет средств местного бюджета на условиях софинансир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регистрацию и учет граждан, имеющих право на получение 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субсидий в связи с переселением из районов Крайнего Севера и прира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817 923 464,26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779 580 896,00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государственных 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дошкольного образования в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дошкольных образов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трансферты на ежемесячное денежное вознаграждение за классное руководство педагогическим работн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осно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щего, дополнительного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детей в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осуществл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общеобразовательных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образований Приморского края на 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полномочий по обеспечению горячим питанием обучающихся, получающих начальное общее образование в мун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тельных организациях Приморского края,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нансируемые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Дополнительное образ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138 351 478,26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34 953 000,00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рованного финансирования дополнительного образов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кул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муниципальных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31 685 263,71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31 685 263,71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31 685 263,71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тельств, возникающих при реализации мероприятий по модернизации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детских школ искусств по видам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обязательств, возник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 при реализации 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модерниз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муниципальных де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школ искусств по 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296 736,29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296 736,29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296 736,29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"Развитие муниципальной службы в администрации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муниципальных сл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администрации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51 920 005,00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54 020 005,00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34 758 005,00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36 858 005,00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ритории Лесозаводского городского округа" на 2021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34 658 005,00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36 758 005,00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кул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муниципальных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34 658 005,00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36 758 005,00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книжных фондов и обеспечение информацио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но-техническим оборудов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патриотическое воспитание и поддержку талантливой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турно-массовых меропри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ляризацию культурных ценностей, патриотическое воспитание, в том числе мероприятий, приуроче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"Формирование доступной среды, организация и 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других категорий граждан на территории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ограниченными возмо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ностями, осуществляемые на условиях софинансир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98 326 293,74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98 331 845,70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67E5F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11 200 839,67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67E5F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67E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11 572 836,51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системы дошкольного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осуществл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мер социал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мер социал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мер социал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пальных образовательных организаций Приморского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стимулир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жилищного строительства на террит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жильем молодых семей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лодым семьям для приобр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тения (строительства) 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gram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ществляемые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других категорий граждан на территории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гих категорий граждан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гражд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удостоенным звания «Почётный житель Лесоз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F03DBB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83 941 454,07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83 575 009,19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компенс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части родительской платы за содержание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ребёнком) в  образовател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организациях, реал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стимулир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жилищного строительства на террит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ние детей-сирот и детей,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оставшихся без попечения родителей, лиц из числа 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 жилыми помещени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родителей, жилыми пом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родителей, жилыми пом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чия по назначению и предоставлению выплаты единовременного пособия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 передаче ребенка на воспитание в семью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социальной по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в семью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39 050 984,44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39 653 553,40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38 200 984,44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38 703 553,40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29 410 984,44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29 503 553,40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F03DBB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F03DBB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"Развитие физической культуры и спорта на те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(оказание услуг, выполнение работ) муниципальных учрежд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территории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 жительства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F03DBB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F03DBB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деятельности </w:t>
            </w:r>
            <w:proofErr w:type="spellStart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органов местного самоуправления в средствах массовой инфо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F03DBB" w:rsidRDefault="00146274" w:rsidP="0014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F03DBB" w:rsidRDefault="00146274" w:rsidP="0014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</w:t>
            </w: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 государственного и м</w:t>
            </w: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муниципальными ф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 Лесозаво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(муниципальн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74" w:rsidRPr="00146274" w:rsidRDefault="00146274" w:rsidP="0014627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146274" w:rsidRDefault="00146274" w:rsidP="0014627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2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6274" w:rsidRPr="00146274" w:rsidTr="0016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1 253 122 714,16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6274" w:rsidRPr="00F03DBB" w:rsidRDefault="00146274" w:rsidP="0014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1 261 165 771,68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8E7BCF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C0D" w:rsidRDefault="00AF4C0D" w:rsidP="00FD310C">
      <w:pPr>
        <w:spacing w:after="0" w:line="240" w:lineRule="auto"/>
      </w:pPr>
      <w:r>
        <w:separator/>
      </w:r>
    </w:p>
  </w:endnote>
  <w:endnote w:type="continuationSeparator" w:id="0">
    <w:p w:rsidR="00AF4C0D" w:rsidRDefault="00AF4C0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C0D" w:rsidRDefault="00AF4C0D" w:rsidP="00FD310C">
      <w:pPr>
        <w:spacing w:after="0" w:line="240" w:lineRule="auto"/>
      </w:pPr>
      <w:r>
        <w:separator/>
      </w:r>
    </w:p>
  </w:footnote>
  <w:footnote w:type="continuationSeparator" w:id="0">
    <w:p w:rsidR="00AF4C0D" w:rsidRDefault="00AF4C0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5F" w:rsidRDefault="00AF4C0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2AF2">
      <w:rPr>
        <w:noProof/>
      </w:rPr>
      <w:t>46</w:t>
    </w:r>
    <w:r>
      <w:rPr>
        <w:noProof/>
      </w:rPr>
      <w:fldChar w:fldCharType="end"/>
    </w:r>
  </w:p>
  <w:p w:rsidR="00167E5F" w:rsidRDefault="00167E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5F" w:rsidRDefault="00167E5F">
    <w:pPr>
      <w:pStyle w:val="a3"/>
      <w:jc w:val="right"/>
    </w:pPr>
  </w:p>
  <w:p w:rsidR="00167E5F" w:rsidRDefault="00167E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417CC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3A91"/>
    <w:rsid w:val="001275B1"/>
    <w:rsid w:val="00130203"/>
    <w:rsid w:val="00131EED"/>
    <w:rsid w:val="0013487D"/>
    <w:rsid w:val="00135F09"/>
    <w:rsid w:val="001410DD"/>
    <w:rsid w:val="00144B18"/>
    <w:rsid w:val="001453E3"/>
    <w:rsid w:val="00145937"/>
    <w:rsid w:val="00146274"/>
    <w:rsid w:val="00152F3A"/>
    <w:rsid w:val="00161B29"/>
    <w:rsid w:val="00161C78"/>
    <w:rsid w:val="00161D43"/>
    <w:rsid w:val="00163DBA"/>
    <w:rsid w:val="00167711"/>
    <w:rsid w:val="00167E5F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C5508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D4948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2504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130"/>
    <w:rsid w:val="005A3416"/>
    <w:rsid w:val="005A3FC3"/>
    <w:rsid w:val="005A6D73"/>
    <w:rsid w:val="005A7D3D"/>
    <w:rsid w:val="005B1A73"/>
    <w:rsid w:val="005B27FD"/>
    <w:rsid w:val="005C2AF2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9E4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1457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1631C"/>
    <w:rsid w:val="00822B72"/>
    <w:rsid w:val="008325A4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C6C8E"/>
    <w:rsid w:val="008E37B2"/>
    <w:rsid w:val="008E7275"/>
    <w:rsid w:val="008E7BCF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E7DEB"/>
    <w:rsid w:val="00AF0A45"/>
    <w:rsid w:val="00AF4C0D"/>
    <w:rsid w:val="00AF60D5"/>
    <w:rsid w:val="00AF7450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58B9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50C08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0753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46E4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64E69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03DBB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56A08"/>
    <w:rsid w:val="00F6120C"/>
    <w:rsid w:val="00F61A6F"/>
    <w:rsid w:val="00F64758"/>
    <w:rsid w:val="00F70190"/>
    <w:rsid w:val="00F72602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9D73371-20D1-4D1B-9568-7B97FC80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46</Pages>
  <Words>10777</Words>
  <Characters>61429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DUMA</cp:lastModifiedBy>
  <cp:revision>122</cp:revision>
  <cp:lastPrinted>2015-10-07T05:30:00Z</cp:lastPrinted>
  <dcterms:created xsi:type="dcterms:W3CDTF">2015-10-06T06:24:00Z</dcterms:created>
  <dcterms:modified xsi:type="dcterms:W3CDTF">2021-08-02T04:03:00Z</dcterms:modified>
</cp:coreProperties>
</file>