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D90AC7">
        <w:rPr>
          <w:rFonts w:ascii="Times New Roman" w:hAnsi="Times New Roman" w:cs="Times New Roman"/>
          <w:sz w:val="24"/>
          <w:szCs w:val="24"/>
        </w:rPr>
        <w:t xml:space="preserve"> 5</w:t>
      </w:r>
      <w:r w:rsidRPr="00E2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от</w:t>
      </w:r>
      <w:r w:rsidR="00BF0E93">
        <w:rPr>
          <w:rFonts w:ascii="Times New Roman" w:hAnsi="Times New Roman" w:cs="Times New Roman"/>
          <w:sz w:val="24"/>
          <w:szCs w:val="24"/>
        </w:rPr>
        <w:t xml:space="preserve"> 26.07.2021</w:t>
      </w:r>
      <w:r w:rsidRPr="00E20246">
        <w:rPr>
          <w:rFonts w:ascii="Times New Roman" w:hAnsi="Times New Roman" w:cs="Times New Roman"/>
          <w:sz w:val="24"/>
          <w:szCs w:val="24"/>
        </w:rPr>
        <w:t xml:space="preserve">  № </w:t>
      </w:r>
      <w:r w:rsidR="00BF0E93">
        <w:rPr>
          <w:rFonts w:ascii="Times New Roman" w:hAnsi="Times New Roman" w:cs="Times New Roman"/>
          <w:sz w:val="24"/>
          <w:szCs w:val="24"/>
        </w:rPr>
        <w:t>338</w:t>
      </w:r>
      <w:bookmarkStart w:id="0" w:name="_GoBack"/>
      <w:bookmarkEnd w:id="0"/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0A3414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0A3414">
        <w:rPr>
          <w:rFonts w:ascii="Times New Roman" w:hAnsi="Times New Roman" w:cs="Times New Roman"/>
          <w:sz w:val="24"/>
          <w:szCs w:val="24"/>
        </w:rPr>
        <w:t>2022 и 2023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850"/>
        <w:gridCol w:w="1560"/>
        <w:gridCol w:w="992"/>
        <w:gridCol w:w="1984"/>
      </w:tblGrid>
      <w:tr w:rsidR="00AC4F42" w:rsidRPr="00CE20EC" w:rsidTr="00A67212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A34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2021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894F85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894F85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4F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894F85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4F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894F85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4F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894F85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122 548 181,10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образов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новленных функций органов местного самоуправления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297 254,50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62 902 077,00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47 592 077,00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47 592 077,00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2 838 024,00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450 499,00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3 040 773,03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3 040 773,03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1 505 773,03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33 329 000,00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государственных полном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81 226,97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31 046,97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50 180,00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регистрацию актов гражданского состояния за счет сре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837 115,00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499 997,00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337 118,00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и безопасности людей на во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жизнедеятельности населения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591 400,00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мизма и терроризма, минимизация 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 и терроризма на территории Лесозаводск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минимизации 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природного и те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127 745,50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52 699 149,02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50 016 000,00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48 979 000,00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25 860 440,30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движения в Лесозаводском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 местного знач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в целях софинанс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618 559,70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тегорий граждан на территории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наземным электрическим общ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маршрутам в границах 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276 948 522,94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193 812 662,25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190 817 662,25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190 817 662,25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161 668 766,81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28 778 895,44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27 587 971,14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2 727 013,74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2 227 013,74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1 734 013,74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1 188 250,05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2 461 749,95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населения твёрдым топливом на те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доступными и качестве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55 546 287,65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6 265 986,26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6 265 986,26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4 865 986,26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12 264 940,00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10 068 940,00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3 847 376,78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9 021 705,19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за счет средств местного бюджета на условиях софинансирования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625 978,19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279 021,81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773 383 604,14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398 190 657,26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1 939 200,00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тельного образования детей в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обеспечению горячим 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 обучающихся, получающих начальное общее образование в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циях Приморского края,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напра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"Твой проект"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60 800,00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 дополнительного образ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 культ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5 707 000,00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55 891 635,13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38 729 635,13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38 524 635,13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 культ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38 524 635,13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33 463 058,00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878 365,43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378 365,43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сохранение,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здание, популяризацию культурных це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воспитание, в том числе мероприятий, приуроченных к празднованию государственных праздн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териально-технической базы домов кул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в населенных пунктах с числом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795 726,08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7 003,39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цертных залов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1 021 039,34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возможностями, осуществляемые на условиях софинансирования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отношения к потреблению наркот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16 775 012,81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20 987,19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102 874 722,59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11 286 100,00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416 000,00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виях софинансирования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доступной среды, организация и осуществление мероприятий, направле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88 404 622,59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37 865 494,40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849 634,40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назначению и предоставлению выплаты единовреме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25 557 580,20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17 815 855,74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108 355,18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гофункциональной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напра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"Твой проект"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обретение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3 310 580,20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ледозаливо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102 389,08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ОМСУ</w:t>
            </w:r>
            <w:proofErr w:type="spellEnd"/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казённых учреждений Лес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6D4EDB" w:rsidRDefault="00A67212" w:rsidP="00A672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212" w:rsidRPr="00A67212" w:rsidRDefault="00A67212" w:rsidP="00A672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A67212" w:rsidRDefault="00A67212" w:rsidP="00A6721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7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A67212" w:rsidRPr="00A67212" w:rsidTr="00A672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7212" w:rsidRPr="006D4EDB" w:rsidRDefault="00A67212" w:rsidP="00A6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4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1 416 545 140,62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A21" w:rsidRDefault="00506A21" w:rsidP="00FD310C">
      <w:pPr>
        <w:spacing w:after="0" w:line="240" w:lineRule="auto"/>
      </w:pPr>
      <w:r>
        <w:separator/>
      </w:r>
    </w:p>
  </w:endnote>
  <w:endnote w:type="continuationSeparator" w:id="0">
    <w:p w:rsidR="00506A21" w:rsidRDefault="00506A21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A21" w:rsidRDefault="00506A21" w:rsidP="00FD310C">
      <w:pPr>
        <w:spacing w:after="0" w:line="240" w:lineRule="auto"/>
      </w:pPr>
      <w:r>
        <w:separator/>
      </w:r>
    </w:p>
  </w:footnote>
  <w:footnote w:type="continuationSeparator" w:id="0">
    <w:p w:rsidR="00506A21" w:rsidRDefault="00506A21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93" w:rsidRDefault="00BF0E9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3428">
      <w:rPr>
        <w:noProof/>
      </w:rPr>
      <w:t>36</w:t>
    </w:r>
    <w:r>
      <w:rPr>
        <w:noProof/>
      </w:rPr>
      <w:fldChar w:fldCharType="end"/>
    </w:r>
  </w:p>
  <w:p w:rsidR="00BF0E93" w:rsidRDefault="00BF0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D3428"/>
    <w:rsid w:val="004E139D"/>
    <w:rsid w:val="004E4211"/>
    <w:rsid w:val="004F1407"/>
    <w:rsid w:val="004F3F56"/>
    <w:rsid w:val="004F54A1"/>
    <w:rsid w:val="004F56F1"/>
    <w:rsid w:val="00506A21"/>
    <w:rsid w:val="00507FF9"/>
    <w:rsid w:val="005119EC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0E93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3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42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13FC7-008D-461D-B2C0-27C71584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36</Pages>
  <Words>11515</Words>
  <Characters>65640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</cp:lastModifiedBy>
  <cp:revision>137</cp:revision>
  <cp:lastPrinted>2021-08-02T03:58:00Z</cp:lastPrinted>
  <dcterms:created xsi:type="dcterms:W3CDTF">2015-09-10T05:56:00Z</dcterms:created>
  <dcterms:modified xsi:type="dcterms:W3CDTF">2021-08-02T03:59:00Z</dcterms:modified>
</cp:coreProperties>
</file>