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E953" w14:textId="77777777" w:rsidR="00157DB5" w:rsidRDefault="00157DB5" w:rsidP="00157DB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14:paraId="11C801F4" w14:textId="77777777" w:rsidR="00157DB5" w:rsidRDefault="00157DB5" w:rsidP="00157DB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03096" wp14:editId="1624D977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9525" b="0"/>
            <wp:wrapSquare wrapText="bothSides"/>
            <wp:docPr id="25" name="Рисунок 25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F973A" w14:textId="77777777" w:rsidR="00157DB5" w:rsidRDefault="00157DB5" w:rsidP="00157DB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14:paraId="28595EA5" w14:textId="77777777" w:rsidR="00157DB5" w:rsidRDefault="00157DB5" w:rsidP="00157DB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14:paraId="079099DD" w14:textId="77777777" w:rsidR="00157DB5" w:rsidRDefault="00157DB5" w:rsidP="00157DB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14:paraId="516B766C" w14:textId="77777777" w:rsidR="00157DB5" w:rsidRPr="00D465C2" w:rsidRDefault="00157DB5" w:rsidP="00157DB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ДУМА</w:t>
      </w:r>
    </w:p>
    <w:p w14:paraId="22AADD7C" w14:textId="77777777" w:rsidR="00157DB5" w:rsidRPr="00D465C2" w:rsidRDefault="00157DB5" w:rsidP="00157DB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</w:p>
    <w:p w14:paraId="0FFFA622" w14:textId="77777777" w:rsidR="00157DB5" w:rsidRPr="00F532CF" w:rsidRDefault="00157DB5" w:rsidP="00157DB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532CF">
        <w:rPr>
          <w:rFonts w:ascii="Times New Roman" w:hAnsi="Times New Roman"/>
          <w:b/>
          <w:sz w:val="26"/>
          <w:szCs w:val="26"/>
        </w:rPr>
        <w:t>РЕШЕНИЕ</w:t>
      </w:r>
    </w:p>
    <w:p w14:paraId="5B76CF27" w14:textId="77777777" w:rsidR="00704404" w:rsidRDefault="00704404" w:rsidP="00157DB5">
      <w:pPr>
        <w:pStyle w:val="a3"/>
        <w:rPr>
          <w:rFonts w:ascii="Times New Roman" w:hAnsi="Times New Roman"/>
          <w:sz w:val="26"/>
          <w:szCs w:val="26"/>
        </w:rPr>
      </w:pPr>
    </w:p>
    <w:p w14:paraId="5D950FC9" w14:textId="1F43E3D7" w:rsidR="00157DB5" w:rsidRPr="00F923DB" w:rsidRDefault="00704404" w:rsidP="00157DB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29.06.</w:t>
      </w:r>
      <w:r w:rsidR="00157DB5">
        <w:rPr>
          <w:rFonts w:ascii="Times New Roman" w:hAnsi="Times New Roman"/>
          <w:sz w:val="26"/>
          <w:szCs w:val="26"/>
        </w:rPr>
        <w:t xml:space="preserve">2021 </w:t>
      </w:r>
      <w:r w:rsidR="00157DB5" w:rsidRPr="00F923DB">
        <w:rPr>
          <w:rFonts w:ascii="Times New Roman" w:hAnsi="Times New Roman"/>
          <w:sz w:val="26"/>
          <w:szCs w:val="26"/>
        </w:rPr>
        <w:t xml:space="preserve">года                       </w:t>
      </w:r>
      <w:r w:rsidR="00157DB5">
        <w:rPr>
          <w:rFonts w:ascii="Times New Roman" w:hAnsi="Times New Roman"/>
          <w:sz w:val="26"/>
          <w:szCs w:val="26"/>
        </w:rPr>
        <w:t xml:space="preserve">         </w:t>
      </w:r>
      <w:r w:rsidR="00157DB5" w:rsidRPr="00F923DB">
        <w:rPr>
          <w:rFonts w:ascii="Times New Roman" w:hAnsi="Times New Roman"/>
          <w:sz w:val="26"/>
          <w:szCs w:val="26"/>
        </w:rPr>
        <w:t xml:space="preserve"> </w:t>
      </w:r>
      <w:r w:rsidR="00157DB5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157DB5" w:rsidRPr="00F923DB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157DB5" w:rsidRPr="00F923D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320</w:t>
      </w:r>
      <w:r w:rsidR="00157DB5">
        <w:rPr>
          <w:rFonts w:ascii="Times New Roman" w:hAnsi="Times New Roman"/>
          <w:sz w:val="26"/>
          <w:szCs w:val="26"/>
        </w:rPr>
        <w:t>-НПА</w:t>
      </w:r>
    </w:p>
    <w:p w14:paraId="3A8B7D05" w14:textId="77777777" w:rsidR="00157DB5" w:rsidRPr="00F923DB" w:rsidRDefault="00157DB5" w:rsidP="00157DB5">
      <w:pPr>
        <w:pStyle w:val="a3"/>
        <w:rPr>
          <w:rFonts w:ascii="Times New Roman" w:hAnsi="Times New Roman"/>
          <w:sz w:val="26"/>
          <w:szCs w:val="26"/>
        </w:rPr>
      </w:pPr>
    </w:p>
    <w:p w14:paraId="1447EAFB" w14:textId="215006E4" w:rsidR="00157DB5" w:rsidRDefault="00157DB5" w:rsidP="00157DB5">
      <w:pPr>
        <w:pStyle w:val="a3"/>
        <w:ind w:right="48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Положения «Об удостоверении сельского старосты Лесозаводского городского округа»</w:t>
      </w:r>
    </w:p>
    <w:p w14:paraId="260E6192" w14:textId="77777777" w:rsidR="00157DB5" w:rsidRDefault="00157DB5" w:rsidP="00157DB5">
      <w:pPr>
        <w:pStyle w:val="a3"/>
        <w:ind w:right="4818"/>
        <w:jc w:val="both"/>
        <w:rPr>
          <w:rFonts w:ascii="Times New Roman" w:hAnsi="Times New Roman"/>
          <w:sz w:val="26"/>
          <w:szCs w:val="26"/>
        </w:rPr>
      </w:pPr>
    </w:p>
    <w:p w14:paraId="10C1F555" w14:textId="77777777" w:rsidR="00157DB5" w:rsidRDefault="00157DB5" w:rsidP="00157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BED88CE" w14:textId="77777777" w:rsidR="00157DB5" w:rsidRPr="00F923DB" w:rsidRDefault="00157DB5" w:rsidP="00157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F923DB">
        <w:rPr>
          <w:rFonts w:ascii="Times New Roman" w:hAnsi="Times New Roman"/>
          <w:sz w:val="26"/>
          <w:szCs w:val="26"/>
        </w:rPr>
        <w:t>уководствуясь Федеральным закон</w:t>
      </w:r>
      <w:r>
        <w:rPr>
          <w:rFonts w:ascii="Times New Roman" w:hAnsi="Times New Roman"/>
          <w:sz w:val="26"/>
          <w:szCs w:val="26"/>
        </w:rPr>
        <w:t xml:space="preserve">ом от </w:t>
      </w:r>
      <w:r w:rsidRPr="00617FD7">
        <w:rPr>
          <w:rFonts w:ascii="Times New Roman" w:hAnsi="Times New Roman"/>
          <w:sz w:val="26"/>
          <w:szCs w:val="26"/>
        </w:rPr>
        <w:t xml:space="preserve">06.10.2003 </w:t>
      </w:r>
      <w:r>
        <w:rPr>
          <w:rFonts w:ascii="Times New Roman" w:hAnsi="Times New Roman"/>
          <w:sz w:val="26"/>
          <w:szCs w:val="26"/>
        </w:rPr>
        <w:t>№</w:t>
      </w:r>
      <w:r w:rsidRPr="00617FD7">
        <w:rPr>
          <w:rFonts w:ascii="Times New Roman" w:hAnsi="Times New Roman"/>
          <w:sz w:val="26"/>
          <w:szCs w:val="26"/>
        </w:rPr>
        <w:t xml:space="preserve"> 131-ФЗ </w:t>
      </w:r>
      <w:r>
        <w:rPr>
          <w:rFonts w:ascii="Times New Roman" w:hAnsi="Times New Roman"/>
          <w:sz w:val="26"/>
          <w:szCs w:val="26"/>
        </w:rPr>
        <w:t>«</w:t>
      </w:r>
      <w:r w:rsidRPr="00617FD7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 xml:space="preserve">», </w:t>
      </w:r>
      <w:r w:rsidRPr="002259BC">
        <w:rPr>
          <w:rFonts w:ascii="Times New Roman" w:hAnsi="Times New Roman"/>
          <w:sz w:val="26"/>
          <w:szCs w:val="26"/>
        </w:rPr>
        <w:t>Законом Приморского края от 03.08.2018 № 329-КЗ «О сельских старостах в Приморском крае»,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923DB">
        <w:rPr>
          <w:rFonts w:ascii="Times New Roman" w:hAnsi="Times New Roman"/>
          <w:sz w:val="26"/>
          <w:szCs w:val="26"/>
        </w:rPr>
        <w:t>Уставом Лесозаводского городского округа,</w:t>
      </w:r>
    </w:p>
    <w:p w14:paraId="62A63940" w14:textId="77777777" w:rsidR="00157DB5" w:rsidRDefault="00157DB5" w:rsidP="00157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DEF342E" w14:textId="77777777" w:rsidR="00157DB5" w:rsidRPr="00F923DB" w:rsidRDefault="00157DB5" w:rsidP="00157DB5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F923DB">
        <w:rPr>
          <w:rFonts w:ascii="Times New Roman" w:hAnsi="Times New Roman"/>
          <w:sz w:val="26"/>
          <w:szCs w:val="26"/>
        </w:rPr>
        <w:t>Дума Лесозаводского городского округа</w:t>
      </w:r>
    </w:p>
    <w:p w14:paraId="7CB179B6" w14:textId="77777777" w:rsidR="00157DB5" w:rsidRPr="00F923DB" w:rsidRDefault="00157DB5" w:rsidP="00157DB5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14:paraId="3F973361" w14:textId="77777777" w:rsidR="00157DB5" w:rsidRPr="00F923DB" w:rsidRDefault="00157DB5" w:rsidP="00157DB5">
      <w:pPr>
        <w:pStyle w:val="a3"/>
        <w:rPr>
          <w:rFonts w:ascii="Times New Roman" w:hAnsi="Times New Roman"/>
          <w:b/>
          <w:sz w:val="26"/>
          <w:szCs w:val="26"/>
        </w:rPr>
      </w:pPr>
      <w:r w:rsidRPr="00F923DB">
        <w:rPr>
          <w:rFonts w:ascii="Times New Roman" w:hAnsi="Times New Roman"/>
          <w:b/>
          <w:sz w:val="26"/>
          <w:szCs w:val="26"/>
        </w:rPr>
        <w:t xml:space="preserve">РЕШИЛА: </w:t>
      </w:r>
    </w:p>
    <w:p w14:paraId="269AD83F" w14:textId="77777777" w:rsidR="00157DB5" w:rsidRPr="00F923DB" w:rsidRDefault="00157DB5" w:rsidP="00157DB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D66B1B8" w14:textId="3DF3D6C7" w:rsidR="00157DB5" w:rsidRDefault="00157DB5" w:rsidP="00157DB5">
      <w:pPr>
        <w:pStyle w:val="a3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F923D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Утвердить Положение </w:t>
      </w:r>
      <w:r w:rsidRPr="00157DB5">
        <w:rPr>
          <w:rFonts w:ascii="Times New Roman" w:hAnsi="Times New Roman"/>
          <w:sz w:val="26"/>
          <w:szCs w:val="26"/>
        </w:rPr>
        <w:t>«Об удостоверении сельского старосты Лесозаводского городского округа»</w:t>
      </w:r>
      <w:r>
        <w:rPr>
          <w:rFonts w:ascii="Times New Roman" w:hAnsi="Times New Roman"/>
          <w:sz w:val="26"/>
          <w:szCs w:val="26"/>
        </w:rPr>
        <w:t xml:space="preserve"> (прилагается).</w:t>
      </w:r>
    </w:p>
    <w:p w14:paraId="07BCA89A" w14:textId="77777777" w:rsidR="00157DB5" w:rsidRDefault="00157DB5" w:rsidP="00157DB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F923DB">
        <w:rPr>
          <w:rFonts w:ascii="Times New Roman" w:hAnsi="Times New Roman"/>
          <w:sz w:val="26"/>
          <w:szCs w:val="26"/>
        </w:rPr>
        <w:t xml:space="preserve">. Настоящее решение вступает в силу </w:t>
      </w:r>
      <w:r>
        <w:rPr>
          <w:rFonts w:ascii="Times New Roman" w:hAnsi="Times New Roman"/>
          <w:sz w:val="26"/>
          <w:szCs w:val="26"/>
        </w:rPr>
        <w:t>со дня</w:t>
      </w:r>
      <w:r w:rsidRPr="00F923DB">
        <w:rPr>
          <w:rFonts w:ascii="Times New Roman" w:hAnsi="Times New Roman"/>
          <w:sz w:val="26"/>
          <w:szCs w:val="26"/>
        </w:rPr>
        <w:t xml:space="preserve"> его официального опубликования.</w:t>
      </w:r>
    </w:p>
    <w:p w14:paraId="6B9CDDBB" w14:textId="77777777" w:rsidR="00157DB5" w:rsidRPr="00F923DB" w:rsidRDefault="00157DB5" w:rsidP="00157DB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923DB">
        <w:rPr>
          <w:rFonts w:ascii="Times New Roman" w:hAnsi="Times New Roman"/>
          <w:sz w:val="26"/>
          <w:szCs w:val="26"/>
        </w:rPr>
        <w:t xml:space="preserve">. Контроль за исполнением настоящего решения возложить на постоянную комиссию по регламенту, депутатской этике и </w:t>
      </w:r>
      <w:r>
        <w:rPr>
          <w:rFonts w:ascii="Times New Roman" w:hAnsi="Times New Roman"/>
          <w:sz w:val="26"/>
          <w:szCs w:val="26"/>
        </w:rPr>
        <w:t>организации работы Думы (Бредун)</w:t>
      </w:r>
      <w:r w:rsidRPr="00F923DB">
        <w:rPr>
          <w:rFonts w:ascii="Times New Roman" w:hAnsi="Times New Roman"/>
          <w:sz w:val="26"/>
          <w:szCs w:val="26"/>
        </w:rPr>
        <w:t>.</w:t>
      </w:r>
    </w:p>
    <w:p w14:paraId="7BF33B34" w14:textId="77777777" w:rsidR="00157DB5" w:rsidRDefault="00157DB5" w:rsidP="00157DB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3325DD" w14:textId="77777777" w:rsidR="00157DB5" w:rsidRDefault="00157DB5" w:rsidP="00157DB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E405F62" w14:textId="77777777" w:rsidR="00157DB5" w:rsidRDefault="00157DB5" w:rsidP="00157DB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98131C" w14:textId="77777777" w:rsidR="00157DB5" w:rsidRPr="00B23AF4" w:rsidRDefault="00157DB5" w:rsidP="00157DB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23AF4">
        <w:rPr>
          <w:rFonts w:ascii="Times New Roman" w:hAnsi="Times New Roman"/>
          <w:sz w:val="26"/>
          <w:szCs w:val="26"/>
        </w:rPr>
        <w:t xml:space="preserve">Председатель Думы </w:t>
      </w:r>
    </w:p>
    <w:p w14:paraId="0321F137" w14:textId="77777777" w:rsidR="00157DB5" w:rsidRPr="00B23AF4" w:rsidRDefault="00157DB5" w:rsidP="00157DB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23AF4">
        <w:rPr>
          <w:rFonts w:ascii="Times New Roman" w:hAnsi="Times New Roman"/>
          <w:sz w:val="26"/>
          <w:szCs w:val="26"/>
        </w:rPr>
        <w:t>Лесозаводского городского округа                                                             Л.А. Толочко</w:t>
      </w:r>
    </w:p>
    <w:p w14:paraId="482F8EDE" w14:textId="77777777" w:rsidR="00157DB5" w:rsidRPr="00B23AF4" w:rsidRDefault="00157DB5" w:rsidP="00157DB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6388A3DB" w14:textId="77777777" w:rsidR="00157DB5" w:rsidRPr="00B23AF4" w:rsidRDefault="00157DB5" w:rsidP="00157DB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0C02E4CC" w14:textId="77777777" w:rsidR="00157DB5" w:rsidRDefault="00157DB5" w:rsidP="00157DB5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Г</w:t>
      </w:r>
      <w:r w:rsidRPr="00B23AF4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B23AF4">
        <w:rPr>
          <w:rFonts w:ascii="Times New Roman" w:hAnsi="Times New Roman"/>
          <w:sz w:val="26"/>
          <w:szCs w:val="26"/>
        </w:rPr>
        <w:t xml:space="preserve"> Лесозаводского городского округа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23AF4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К.Ф. Банцеев</w:t>
      </w:r>
    </w:p>
    <w:p w14:paraId="20E888E0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D7AC8E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4037962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4548E7A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AEAAB0C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7B0C532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8A0733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14BD417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E837226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51435AC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5BCD9F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3EC00D6" w14:textId="77777777" w:rsidR="00157DB5" w:rsidRDefault="00157DB5" w:rsidP="00AB1C81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201EBA5" w14:textId="77777777" w:rsidR="00AB1C81" w:rsidRPr="00617FD7" w:rsidRDefault="00AB1C81" w:rsidP="00704404">
      <w:pPr>
        <w:spacing w:after="0" w:line="240" w:lineRule="exact"/>
        <w:ind w:left="5529" w:right="-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</w:t>
      </w:r>
    </w:p>
    <w:p w14:paraId="4EB9FA93" w14:textId="072C6C72" w:rsidR="00AB1C81" w:rsidRPr="00617FD7" w:rsidRDefault="00AB1C81" w:rsidP="00704404">
      <w:pPr>
        <w:spacing w:after="0" w:line="240" w:lineRule="exact"/>
        <w:ind w:left="5529" w:right="-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t xml:space="preserve">к решению Думы Лесозаводского городского округа </w:t>
      </w:r>
      <w:r w:rsidR="00054FC3" w:rsidRPr="00617FD7">
        <w:rPr>
          <w:rFonts w:ascii="Times New Roman" w:eastAsia="Times New Roman" w:hAnsi="Times New Roman" w:cs="Times New Roman"/>
          <w:bCs/>
          <w:sz w:val="20"/>
          <w:szCs w:val="20"/>
        </w:rPr>
        <w:t>от</w:t>
      </w:r>
      <w:r w:rsidR="00704404">
        <w:rPr>
          <w:rFonts w:ascii="Times New Roman" w:eastAsia="Times New Roman" w:hAnsi="Times New Roman" w:cs="Times New Roman"/>
          <w:bCs/>
          <w:sz w:val="20"/>
          <w:szCs w:val="20"/>
        </w:rPr>
        <w:t xml:space="preserve">29.06.2021 </w:t>
      </w:r>
      <w:r w:rsidR="00054FC3" w:rsidRPr="00617FD7">
        <w:rPr>
          <w:rFonts w:ascii="Times New Roman" w:eastAsia="Times New Roman" w:hAnsi="Times New Roman" w:cs="Times New Roman"/>
          <w:bCs/>
          <w:sz w:val="20"/>
          <w:szCs w:val="20"/>
        </w:rPr>
        <w:t>№</w:t>
      </w:r>
      <w:r w:rsidR="00704404">
        <w:rPr>
          <w:rFonts w:ascii="Times New Roman" w:eastAsia="Times New Roman" w:hAnsi="Times New Roman" w:cs="Times New Roman"/>
          <w:bCs/>
          <w:sz w:val="20"/>
          <w:szCs w:val="20"/>
        </w:rPr>
        <w:t xml:space="preserve"> 320-НПА</w:t>
      </w: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4FCEA6F4" w14:textId="77777777" w:rsidR="00AB1C81" w:rsidRDefault="00AB1C81" w:rsidP="007E4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FEEABD" w14:textId="622597E7" w:rsidR="007E489A" w:rsidRPr="00704404" w:rsidRDefault="007E489A" w:rsidP="007E489A">
      <w:pPr>
        <w:pStyle w:val="ConsPlusTitle"/>
        <w:jc w:val="center"/>
        <w:rPr>
          <w:rFonts w:ascii="Times New Roman" w:hAnsi="Times New Roman" w:cs="Times New Roman"/>
        </w:rPr>
      </w:pPr>
      <w:r w:rsidRPr="00704404">
        <w:rPr>
          <w:rFonts w:ascii="Times New Roman" w:hAnsi="Times New Roman" w:cs="Times New Roman"/>
        </w:rPr>
        <w:t>П</w:t>
      </w:r>
      <w:r w:rsidR="00704404" w:rsidRPr="00704404">
        <w:rPr>
          <w:rFonts w:ascii="Times New Roman" w:hAnsi="Times New Roman" w:cs="Times New Roman"/>
        </w:rPr>
        <w:t>оложение</w:t>
      </w:r>
    </w:p>
    <w:p w14:paraId="50804953" w14:textId="521C2C2D" w:rsidR="007E489A" w:rsidRPr="00704404" w:rsidRDefault="00AB1C81" w:rsidP="007E489A">
      <w:pPr>
        <w:pStyle w:val="ConsPlusTitle"/>
        <w:jc w:val="center"/>
        <w:rPr>
          <w:rFonts w:ascii="Times New Roman" w:hAnsi="Times New Roman" w:cs="Times New Roman"/>
        </w:rPr>
      </w:pPr>
      <w:r w:rsidRPr="00704404">
        <w:rPr>
          <w:rFonts w:ascii="Times New Roman" w:hAnsi="Times New Roman" w:cs="Times New Roman"/>
        </w:rPr>
        <w:t xml:space="preserve">об удостоверении сельского старосты Лесозаводского городского округа </w:t>
      </w:r>
    </w:p>
    <w:p w14:paraId="6B80B694" w14:textId="77777777" w:rsidR="007E489A" w:rsidRPr="00271DC9" w:rsidRDefault="007E489A" w:rsidP="007E4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3E94380" w14:textId="3A73E7EF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1. Настоящее Положение регулирует порядок изготовления, хранения, учета, выдачи и возврата удостоверения сельского старосты </w:t>
      </w:r>
      <w:r w:rsidR="00AB1C81" w:rsidRPr="00DA7E16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DA7E16">
        <w:rPr>
          <w:rFonts w:ascii="Times New Roman" w:hAnsi="Times New Roman" w:cs="Times New Roman"/>
          <w:sz w:val="24"/>
          <w:szCs w:val="24"/>
        </w:rPr>
        <w:t xml:space="preserve"> (далее - удостоверение, сельский староста), а также определяет образец и описание удостоверения.</w:t>
      </w:r>
    </w:p>
    <w:p w14:paraId="66CF6987" w14:textId="77777777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  <w:r w:rsidRPr="00DA7E16">
        <w:rPr>
          <w:rFonts w:ascii="Times New Roman" w:hAnsi="Times New Roman" w:cs="Times New Roman"/>
          <w:sz w:val="24"/>
          <w:szCs w:val="24"/>
        </w:rPr>
        <w:t>2. Удостоверение выдается гражданину Российской Федерации, назначенному на должность сельского старосты.</w:t>
      </w:r>
    </w:p>
    <w:p w14:paraId="3E104CB0" w14:textId="77777777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>3. Удостоверение является официальным документом, удостоверяющим назначение лица на должность сельского старосты и подтверждающим его полномочия. Передача удостоверения другому лицу запрещается.</w:t>
      </w:r>
    </w:p>
    <w:p w14:paraId="125AE451" w14:textId="77777777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>4. Каждое удостоверение имеет порядковый номер.</w:t>
      </w:r>
    </w:p>
    <w:p w14:paraId="43F5ABE0" w14:textId="0B5EF4AE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5. Изготовление, учет и выдача удостоверений осуществляются </w:t>
      </w:r>
      <w:r w:rsidR="00AB1C81" w:rsidRPr="00DA7E16">
        <w:rPr>
          <w:rFonts w:ascii="Times New Roman" w:hAnsi="Times New Roman" w:cs="Times New Roman"/>
          <w:sz w:val="24"/>
          <w:szCs w:val="24"/>
        </w:rPr>
        <w:t>Думой Лесозаводского городского округа</w:t>
      </w:r>
      <w:r w:rsidRPr="00DA7E16">
        <w:rPr>
          <w:rFonts w:ascii="Times New Roman" w:hAnsi="Times New Roman" w:cs="Times New Roman"/>
          <w:sz w:val="24"/>
          <w:szCs w:val="24"/>
        </w:rPr>
        <w:t xml:space="preserve">. Образец бланка </w:t>
      </w:r>
      <w:hyperlink w:anchor="Par79" w:tooltip="                                                 УДОСТОВЕРЕНИЕ             " w:history="1">
        <w:r w:rsidRPr="00DA7E16">
          <w:rPr>
            <w:rFonts w:ascii="Times New Roman" w:hAnsi="Times New Roman" w:cs="Times New Roman"/>
            <w:sz w:val="24"/>
            <w:szCs w:val="24"/>
          </w:rPr>
          <w:t>удостоверения</w:t>
        </w:r>
      </w:hyperlink>
      <w:r w:rsidRPr="00DA7E16">
        <w:rPr>
          <w:rFonts w:ascii="Times New Roman" w:hAnsi="Times New Roman" w:cs="Times New Roman"/>
          <w:sz w:val="24"/>
          <w:szCs w:val="24"/>
        </w:rPr>
        <w:t xml:space="preserve"> и его описание определяются приложением 1 к настоящему Положению.</w:t>
      </w:r>
    </w:p>
    <w:p w14:paraId="42CF8FE9" w14:textId="5F0EC360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Расходы, связанные с изготовлением удостоверений, производятся за счет средств бюджета </w:t>
      </w:r>
      <w:r w:rsidR="00AB1C81" w:rsidRPr="00DA7E16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DA7E16">
        <w:rPr>
          <w:rFonts w:ascii="Times New Roman" w:hAnsi="Times New Roman" w:cs="Times New Roman"/>
          <w:sz w:val="24"/>
          <w:szCs w:val="24"/>
        </w:rPr>
        <w:t>.</w:t>
      </w:r>
    </w:p>
    <w:p w14:paraId="2FD0A7D3" w14:textId="58D337A3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6. Удостоверение подписывается </w:t>
      </w:r>
      <w:r w:rsidR="00AB1C81" w:rsidRPr="00DA7E16">
        <w:rPr>
          <w:rFonts w:ascii="Times New Roman" w:hAnsi="Times New Roman" w:cs="Times New Roman"/>
          <w:sz w:val="24"/>
          <w:szCs w:val="24"/>
        </w:rPr>
        <w:t>п</w:t>
      </w:r>
      <w:r w:rsidRPr="00DA7E16">
        <w:rPr>
          <w:rFonts w:ascii="Times New Roman" w:hAnsi="Times New Roman" w:cs="Times New Roman"/>
          <w:sz w:val="24"/>
          <w:szCs w:val="24"/>
        </w:rPr>
        <w:t xml:space="preserve">редседателем </w:t>
      </w:r>
      <w:r w:rsidR="00AB1C81" w:rsidRPr="00DA7E16">
        <w:rPr>
          <w:rFonts w:ascii="Times New Roman" w:hAnsi="Times New Roman" w:cs="Times New Roman"/>
          <w:sz w:val="24"/>
          <w:szCs w:val="24"/>
        </w:rPr>
        <w:t>Думы Лесозаводского городского округа</w:t>
      </w:r>
      <w:r w:rsidRPr="00DA7E16">
        <w:rPr>
          <w:rFonts w:ascii="Times New Roman" w:hAnsi="Times New Roman" w:cs="Times New Roman"/>
          <w:sz w:val="24"/>
          <w:szCs w:val="24"/>
        </w:rPr>
        <w:t>.</w:t>
      </w:r>
    </w:p>
    <w:p w14:paraId="72C31CBF" w14:textId="0C703278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7. Основанием выдачи удостоверения является решение </w:t>
      </w:r>
      <w:r w:rsidR="00AB1C81" w:rsidRPr="00DA7E16">
        <w:rPr>
          <w:rFonts w:ascii="Times New Roman" w:hAnsi="Times New Roman" w:cs="Times New Roman"/>
          <w:sz w:val="24"/>
          <w:szCs w:val="24"/>
        </w:rPr>
        <w:t>Думы Лесозаводского городского округа</w:t>
      </w:r>
      <w:r w:rsidRPr="00DA7E16">
        <w:rPr>
          <w:rFonts w:ascii="Times New Roman" w:hAnsi="Times New Roman" w:cs="Times New Roman"/>
          <w:sz w:val="24"/>
          <w:szCs w:val="24"/>
        </w:rPr>
        <w:t xml:space="preserve"> о назначении на должность лица, указанного в </w:t>
      </w:r>
      <w:hyperlink w:anchor="Par34" w:tooltip="2. Удостоверение выдается гражданину Российской Федерации, назначенному на должность сельского старосты." w:history="1">
        <w:r w:rsidRPr="00DA7E16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DA7E1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5196B818" w14:textId="3E88F500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8. Выдача удостоверения сельскому старосте осуществляется </w:t>
      </w:r>
      <w:r w:rsidR="00AB1C81" w:rsidRPr="00DA7E16">
        <w:rPr>
          <w:rFonts w:ascii="Times New Roman" w:hAnsi="Times New Roman" w:cs="Times New Roman"/>
          <w:sz w:val="24"/>
          <w:szCs w:val="24"/>
        </w:rPr>
        <w:t>п</w:t>
      </w:r>
      <w:r w:rsidRPr="00DA7E16">
        <w:rPr>
          <w:rFonts w:ascii="Times New Roman" w:hAnsi="Times New Roman" w:cs="Times New Roman"/>
          <w:sz w:val="24"/>
          <w:szCs w:val="24"/>
        </w:rPr>
        <w:t xml:space="preserve">редседателем </w:t>
      </w:r>
      <w:r w:rsidR="00AB1C81" w:rsidRPr="00DA7E16">
        <w:rPr>
          <w:rFonts w:ascii="Times New Roman" w:hAnsi="Times New Roman" w:cs="Times New Roman"/>
          <w:sz w:val="24"/>
          <w:szCs w:val="24"/>
        </w:rPr>
        <w:t xml:space="preserve">Думы Лесозаводского городского округа </w:t>
      </w:r>
      <w:r w:rsidRPr="00DA7E16">
        <w:rPr>
          <w:rFonts w:ascii="Times New Roman" w:hAnsi="Times New Roman" w:cs="Times New Roman"/>
          <w:sz w:val="24"/>
          <w:szCs w:val="24"/>
        </w:rPr>
        <w:t xml:space="preserve">либо по его поручению одним из его заместителей. Факт выдачи удостоверения фиксируется в </w:t>
      </w:r>
      <w:hyperlink w:anchor="Par142" w:tooltip="ФОРМА" w:history="1">
        <w:r w:rsidRPr="00DA7E16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DA7E16">
        <w:rPr>
          <w:rFonts w:ascii="Times New Roman" w:hAnsi="Times New Roman" w:cs="Times New Roman"/>
          <w:sz w:val="24"/>
          <w:szCs w:val="24"/>
        </w:rPr>
        <w:t xml:space="preserve"> учета и выдачи удостоверений сельского старосты (далее - журнал), форма которого определяется приложением 2 к настоящему Положению.</w:t>
      </w:r>
    </w:p>
    <w:p w14:paraId="1E213FFF" w14:textId="78B83E64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Листы журнала должны быть пронумерованы, прошнурованы и скреплены печатью </w:t>
      </w:r>
      <w:r w:rsidR="00AB1C81" w:rsidRPr="00DA7E16">
        <w:rPr>
          <w:rFonts w:ascii="Times New Roman" w:hAnsi="Times New Roman" w:cs="Times New Roman"/>
          <w:sz w:val="24"/>
          <w:szCs w:val="24"/>
        </w:rPr>
        <w:t>Думы Лесозаводского городского округа</w:t>
      </w:r>
      <w:r w:rsidRPr="00DA7E16">
        <w:rPr>
          <w:rFonts w:ascii="Times New Roman" w:hAnsi="Times New Roman" w:cs="Times New Roman"/>
          <w:i/>
          <w:sz w:val="24"/>
          <w:szCs w:val="24"/>
        </w:rPr>
        <w:t>.</w:t>
      </w:r>
    </w:p>
    <w:p w14:paraId="7CA0D3DA" w14:textId="78D77F07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9. В связи с изменением фамилии, имени, отчества сельского старосты осуществляется замена удостоверения на основании распоряжения </w:t>
      </w:r>
      <w:r w:rsidR="00AB1C81" w:rsidRPr="00DA7E16">
        <w:rPr>
          <w:rFonts w:ascii="Times New Roman" w:hAnsi="Times New Roman" w:cs="Times New Roman"/>
          <w:sz w:val="24"/>
          <w:szCs w:val="24"/>
        </w:rPr>
        <w:t>п</w:t>
      </w:r>
      <w:r w:rsidRPr="00DA7E16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AB1C81" w:rsidRPr="00DA7E16">
        <w:rPr>
          <w:rFonts w:ascii="Times New Roman" w:hAnsi="Times New Roman" w:cs="Times New Roman"/>
          <w:sz w:val="24"/>
          <w:szCs w:val="24"/>
        </w:rPr>
        <w:t>Думы Лесозаводского городского округа,</w:t>
      </w:r>
      <w:r w:rsidRPr="00DA7E16">
        <w:rPr>
          <w:rFonts w:ascii="Times New Roman" w:hAnsi="Times New Roman" w:cs="Times New Roman"/>
          <w:sz w:val="24"/>
          <w:szCs w:val="24"/>
        </w:rPr>
        <w:t xml:space="preserve"> изданного в соответствии с документами, удостоверяющими указанные изменения.</w:t>
      </w:r>
    </w:p>
    <w:p w14:paraId="40EC5791" w14:textId="347E0BEC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4"/>
      <w:bookmarkEnd w:id="1"/>
      <w:r w:rsidRPr="00DA7E16">
        <w:rPr>
          <w:rFonts w:ascii="Times New Roman" w:hAnsi="Times New Roman" w:cs="Times New Roman"/>
          <w:sz w:val="24"/>
          <w:szCs w:val="24"/>
        </w:rPr>
        <w:t xml:space="preserve">10. Сельский староста в случае утраты или порчи удостоверения, исключающей возможность его дальнейшего использования, обязан в течение трех рабочих дней с момента обнаружения утраты или порчи удостоверения представить в </w:t>
      </w:r>
      <w:r w:rsidR="00AB1C81" w:rsidRPr="00DA7E16">
        <w:rPr>
          <w:rFonts w:ascii="Times New Roman" w:hAnsi="Times New Roman" w:cs="Times New Roman"/>
          <w:sz w:val="24"/>
          <w:szCs w:val="24"/>
        </w:rPr>
        <w:t xml:space="preserve">Думу Лесозаводского городского округа </w:t>
      </w:r>
      <w:r w:rsidRPr="00DA7E16">
        <w:rPr>
          <w:rFonts w:ascii="Times New Roman" w:hAnsi="Times New Roman" w:cs="Times New Roman"/>
          <w:sz w:val="24"/>
          <w:szCs w:val="24"/>
        </w:rPr>
        <w:t>заявление о выдаче нового удостоверения либо о замене испорченного удостоверения, в котором указываются причины утраты или порчи удостоверения. При порче удостоверения оно подлежит возврату одновременно с подачей заявления о его замене.</w:t>
      </w:r>
    </w:p>
    <w:p w14:paraId="45E83BCE" w14:textId="3D0697FE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Взамен утраченного либо испорченного удостоверения сельскому старосте в течение пяти рабочих дней со дня подачи заявления, указанного в </w:t>
      </w:r>
      <w:hyperlink w:anchor="Par44" w:tooltip="10. Сельский староста в случае утраты или порчи удостоверения, исключающей возможность его дальнейшего использования, обязан в течение трех рабочих дней с момента обнаружения утраты или порчи удостоверения представить в Ульяновскую Городскую Думу заявление о в" w:history="1">
        <w:r w:rsidRPr="00DA7E16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DA7E16">
        <w:rPr>
          <w:rFonts w:ascii="Times New Roman" w:hAnsi="Times New Roman" w:cs="Times New Roman"/>
          <w:sz w:val="24"/>
          <w:szCs w:val="24"/>
        </w:rPr>
        <w:t xml:space="preserve"> настоящего пункта, выдается новое удостоверение на основании распоряжения </w:t>
      </w:r>
      <w:r w:rsidR="00AB1C81" w:rsidRPr="00DA7E16">
        <w:rPr>
          <w:rFonts w:ascii="Times New Roman" w:hAnsi="Times New Roman" w:cs="Times New Roman"/>
          <w:sz w:val="24"/>
          <w:szCs w:val="24"/>
        </w:rPr>
        <w:t>п</w:t>
      </w:r>
      <w:r w:rsidRPr="00DA7E16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AB1C81" w:rsidRPr="00DA7E16">
        <w:rPr>
          <w:rFonts w:ascii="Times New Roman" w:hAnsi="Times New Roman" w:cs="Times New Roman"/>
          <w:sz w:val="24"/>
          <w:szCs w:val="24"/>
        </w:rPr>
        <w:t>Думы Лесозаводского городского округа.</w:t>
      </w:r>
    </w:p>
    <w:p w14:paraId="794B176A" w14:textId="14F37964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11. По окончании срока полномочий, а также при досрочном прекращении полномочий сельского старосты удостоверение подлежит обязательному возврату в </w:t>
      </w:r>
      <w:r w:rsidR="00AB1C81" w:rsidRPr="00DA7E16">
        <w:rPr>
          <w:rFonts w:ascii="Times New Roman" w:hAnsi="Times New Roman" w:cs="Times New Roman"/>
          <w:sz w:val="24"/>
          <w:szCs w:val="24"/>
        </w:rPr>
        <w:t xml:space="preserve">Думу Лесозаводского городского округа </w:t>
      </w:r>
      <w:r w:rsidRPr="00DA7E16">
        <w:rPr>
          <w:rFonts w:ascii="Times New Roman" w:hAnsi="Times New Roman" w:cs="Times New Roman"/>
          <w:sz w:val="24"/>
          <w:szCs w:val="24"/>
        </w:rPr>
        <w:t>в течение трех рабочих дней со дня прекращения полномочий.</w:t>
      </w:r>
    </w:p>
    <w:p w14:paraId="50CE2595" w14:textId="762D9CF6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7"/>
      <w:bookmarkEnd w:id="2"/>
      <w:r w:rsidRPr="00DA7E16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удостоверение не было возвращено в установленный настоящим пунктом срок, </w:t>
      </w:r>
      <w:r w:rsidR="00AB1C81" w:rsidRPr="00DA7E16">
        <w:rPr>
          <w:rFonts w:ascii="Times New Roman" w:hAnsi="Times New Roman" w:cs="Times New Roman"/>
          <w:sz w:val="24"/>
          <w:szCs w:val="24"/>
        </w:rPr>
        <w:t>п</w:t>
      </w:r>
      <w:r w:rsidRPr="00DA7E16">
        <w:rPr>
          <w:rFonts w:ascii="Times New Roman" w:hAnsi="Times New Roman" w:cs="Times New Roman"/>
          <w:sz w:val="24"/>
          <w:szCs w:val="24"/>
        </w:rPr>
        <w:t xml:space="preserve">редседатель </w:t>
      </w:r>
      <w:r w:rsidR="00AB1C81" w:rsidRPr="00DA7E16">
        <w:rPr>
          <w:rFonts w:ascii="Times New Roman" w:hAnsi="Times New Roman" w:cs="Times New Roman"/>
          <w:sz w:val="24"/>
          <w:szCs w:val="24"/>
        </w:rPr>
        <w:t xml:space="preserve">Думы Лесозаводского городского округа </w:t>
      </w:r>
      <w:r w:rsidRPr="00DA7E16">
        <w:rPr>
          <w:rFonts w:ascii="Times New Roman" w:hAnsi="Times New Roman" w:cs="Times New Roman"/>
          <w:sz w:val="24"/>
          <w:szCs w:val="24"/>
        </w:rPr>
        <w:t>признает его недействительным в порядке, предусмотренном настоящим Положением.</w:t>
      </w:r>
    </w:p>
    <w:p w14:paraId="0F84AA83" w14:textId="725E8941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12. </w:t>
      </w:r>
      <w:r w:rsidR="00054FC3">
        <w:rPr>
          <w:rFonts w:ascii="Times New Roman" w:hAnsi="Times New Roman" w:cs="Times New Roman"/>
          <w:sz w:val="24"/>
          <w:szCs w:val="24"/>
        </w:rPr>
        <w:t>П</w:t>
      </w:r>
      <w:r w:rsidRPr="00DA7E16">
        <w:rPr>
          <w:rFonts w:ascii="Times New Roman" w:hAnsi="Times New Roman" w:cs="Times New Roman"/>
          <w:sz w:val="24"/>
          <w:szCs w:val="24"/>
        </w:rPr>
        <w:t xml:space="preserve">редседателем </w:t>
      </w:r>
      <w:r w:rsidR="00A93795" w:rsidRPr="00DA7E16">
        <w:rPr>
          <w:rFonts w:ascii="Times New Roman" w:hAnsi="Times New Roman" w:cs="Times New Roman"/>
          <w:sz w:val="24"/>
          <w:szCs w:val="24"/>
        </w:rPr>
        <w:t xml:space="preserve">Думы Лесозаводского городского округа </w:t>
      </w:r>
      <w:r w:rsidRPr="00DA7E16">
        <w:rPr>
          <w:rFonts w:ascii="Times New Roman" w:hAnsi="Times New Roman" w:cs="Times New Roman"/>
          <w:sz w:val="24"/>
          <w:szCs w:val="24"/>
        </w:rPr>
        <w:t>назначается ответственное лицо за хранение бланков удостоверений, удостоверений, подлежащих выдаче или уничтожению, ведение и хранение журнала</w:t>
      </w:r>
      <w:r w:rsidR="00E04DAA" w:rsidRPr="00DA7E16">
        <w:rPr>
          <w:rFonts w:ascii="Times New Roman" w:hAnsi="Times New Roman" w:cs="Times New Roman"/>
          <w:sz w:val="24"/>
          <w:szCs w:val="24"/>
        </w:rPr>
        <w:t xml:space="preserve"> (далее – ответственное лицо)</w:t>
      </w:r>
      <w:r w:rsidRPr="00DA7E16">
        <w:rPr>
          <w:rFonts w:ascii="Times New Roman" w:hAnsi="Times New Roman" w:cs="Times New Roman"/>
          <w:sz w:val="24"/>
          <w:szCs w:val="24"/>
        </w:rPr>
        <w:t>.</w:t>
      </w:r>
    </w:p>
    <w:p w14:paraId="6F8E0DD9" w14:textId="77777777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9"/>
      <w:bookmarkEnd w:id="3"/>
      <w:r w:rsidRPr="00DA7E16">
        <w:rPr>
          <w:rFonts w:ascii="Times New Roman" w:hAnsi="Times New Roman" w:cs="Times New Roman"/>
          <w:sz w:val="24"/>
          <w:szCs w:val="24"/>
        </w:rPr>
        <w:t>13. Удостоверение признается недействительным в следующих случаях:</w:t>
      </w:r>
    </w:p>
    <w:p w14:paraId="37B628C1" w14:textId="77777777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>а) изготовления, оформления и получения удостоверения с нарушением порядка, установленного настоящим Положением;</w:t>
      </w:r>
    </w:p>
    <w:p w14:paraId="2C1DA1E9" w14:textId="77777777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>б) утраты удостоверения;</w:t>
      </w:r>
    </w:p>
    <w:p w14:paraId="58E0DA94" w14:textId="48DB9CDD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>в) порчи удостоверения, исключающей возможность дальнейшего его использования;</w:t>
      </w:r>
    </w:p>
    <w:p w14:paraId="452E5840" w14:textId="77777777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г) в случае, предусмотренном </w:t>
      </w:r>
      <w:hyperlink w:anchor="Par47" w:tooltip="В случае если удостоверение не было возвращено в установленный настоящим пунктом срок, Председатель Ульяновской Городской Думы признает его недействительным в порядке, предусмотренном настоящим Положением." w:history="1">
        <w:r w:rsidRPr="00DA7E16">
          <w:rPr>
            <w:rFonts w:ascii="Times New Roman" w:hAnsi="Times New Roman" w:cs="Times New Roman"/>
            <w:sz w:val="24"/>
            <w:szCs w:val="24"/>
          </w:rPr>
          <w:t>абзацем вторым пункта 11</w:t>
        </w:r>
      </w:hyperlink>
      <w:r w:rsidRPr="00DA7E1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1DFC6C17" w14:textId="5F998BCB" w:rsidR="007E489A" w:rsidRPr="00DA7E16" w:rsidRDefault="00054FC3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7E489A" w:rsidRPr="00DA7E16">
        <w:rPr>
          <w:rFonts w:ascii="Times New Roman" w:hAnsi="Times New Roman" w:cs="Times New Roman"/>
          <w:sz w:val="24"/>
          <w:szCs w:val="24"/>
        </w:rPr>
        <w:t xml:space="preserve">Признание удостоверения недействительным осуществляется распоряжением </w:t>
      </w:r>
      <w:r w:rsidR="00A93795" w:rsidRPr="00DA7E16">
        <w:rPr>
          <w:rFonts w:ascii="Times New Roman" w:hAnsi="Times New Roman" w:cs="Times New Roman"/>
          <w:sz w:val="24"/>
          <w:szCs w:val="24"/>
        </w:rPr>
        <w:t>п</w:t>
      </w:r>
      <w:r w:rsidR="007E489A" w:rsidRPr="00DA7E16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A93795" w:rsidRPr="00DA7E16">
        <w:rPr>
          <w:rFonts w:ascii="Times New Roman" w:hAnsi="Times New Roman" w:cs="Times New Roman"/>
          <w:sz w:val="24"/>
          <w:szCs w:val="24"/>
        </w:rPr>
        <w:t xml:space="preserve">Думы Лесозаводского городского округа </w:t>
      </w:r>
      <w:r w:rsidR="007E489A" w:rsidRPr="00DA7E16">
        <w:rPr>
          <w:rFonts w:ascii="Times New Roman" w:hAnsi="Times New Roman" w:cs="Times New Roman"/>
          <w:sz w:val="24"/>
          <w:szCs w:val="24"/>
        </w:rPr>
        <w:t xml:space="preserve">в течение двух рабочих дней на основании </w:t>
      </w:r>
      <w:hyperlink w:anchor="Par189" w:tooltip="                                АКТ N ____" w:history="1">
        <w:r w:rsidR="007E489A" w:rsidRPr="00DA7E16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="007E489A" w:rsidRPr="00DA7E16">
        <w:rPr>
          <w:rFonts w:ascii="Times New Roman" w:hAnsi="Times New Roman" w:cs="Times New Roman"/>
          <w:sz w:val="24"/>
          <w:szCs w:val="24"/>
        </w:rPr>
        <w:t xml:space="preserve">, составляемого </w:t>
      </w:r>
      <w:r w:rsidR="00E04DAA" w:rsidRPr="00DA7E16">
        <w:rPr>
          <w:rFonts w:ascii="Times New Roman" w:hAnsi="Times New Roman" w:cs="Times New Roman"/>
          <w:sz w:val="24"/>
          <w:szCs w:val="24"/>
        </w:rPr>
        <w:t xml:space="preserve">ответственным лицом </w:t>
      </w:r>
      <w:r w:rsidR="007E489A" w:rsidRPr="00DA7E16">
        <w:rPr>
          <w:rFonts w:ascii="Times New Roman" w:hAnsi="Times New Roman" w:cs="Times New Roman"/>
          <w:sz w:val="24"/>
          <w:szCs w:val="24"/>
        </w:rPr>
        <w:t>по форме согласно приложению 3 к настоящему Положению.</w:t>
      </w:r>
    </w:p>
    <w:p w14:paraId="50C2968F" w14:textId="162F792B" w:rsidR="007E489A" w:rsidRPr="00DA7E16" w:rsidRDefault="007E489A" w:rsidP="00DA7E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16">
        <w:rPr>
          <w:rFonts w:ascii="Times New Roman" w:hAnsi="Times New Roman" w:cs="Times New Roman"/>
          <w:sz w:val="24"/>
          <w:szCs w:val="24"/>
        </w:rPr>
        <w:t xml:space="preserve">15. Удостоверения, признанные недействительными в порядке, предусмотренном настоящим Положением, подлежат уничтожению </w:t>
      </w:r>
      <w:r w:rsidR="00E04DAA" w:rsidRPr="00DA7E16">
        <w:rPr>
          <w:rFonts w:ascii="Times New Roman" w:hAnsi="Times New Roman" w:cs="Times New Roman"/>
          <w:sz w:val="24"/>
          <w:szCs w:val="24"/>
        </w:rPr>
        <w:t>ответственным лицом</w:t>
      </w:r>
      <w:r w:rsidRPr="00DA7E16">
        <w:rPr>
          <w:rFonts w:ascii="Times New Roman" w:hAnsi="Times New Roman" w:cs="Times New Roman"/>
          <w:sz w:val="24"/>
          <w:szCs w:val="24"/>
        </w:rPr>
        <w:t xml:space="preserve"> с составлением </w:t>
      </w:r>
      <w:hyperlink w:anchor="Par241" w:tooltip="                                АКТ N ____" w:history="1">
        <w:r w:rsidRPr="00DA7E16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DA7E16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4 к настоящему Положению.</w:t>
      </w:r>
    </w:p>
    <w:p w14:paraId="3B3EAEF9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0A9BFC66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CA321CE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7F57DBB6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2D5EA3DA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5FAA273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8BB0DBB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7F7162A9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0AD342FE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3A9866C2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2C4966A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424AD157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020EE4EE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E9BD822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9AA27DB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A9C5C3D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290A91C0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9A5AC03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72204451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57E2A34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E677638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FC71D61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F8714FE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367A2E08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4CF658D7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F90598E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4371FEF3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6A7FF94B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69D713A4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81E43A5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4DD7639B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336AD02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2A1A2501" w14:textId="36482470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08AAB0E9" w14:textId="1751946B" w:rsidR="00E04DAA" w:rsidRDefault="00E04DA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2FB78212" w14:textId="2E05C508" w:rsidR="00E04DAA" w:rsidRDefault="00E04DA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2E648B3D" w14:textId="623E7A00" w:rsidR="00E04DAA" w:rsidRDefault="00E04DA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1DB3FD9" w14:textId="232D2640" w:rsidR="00E04DAA" w:rsidRDefault="00E04DA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7DEFA3E0" w14:textId="77777777" w:rsidR="00E3310A" w:rsidRDefault="00E3310A" w:rsidP="00DA7E16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AC63ED" w14:textId="00517239" w:rsidR="00DA7E16" w:rsidRPr="00617FD7" w:rsidRDefault="00DA7E16" w:rsidP="00E3310A">
      <w:pPr>
        <w:spacing w:after="0" w:line="240" w:lineRule="exact"/>
        <w:ind w:left="5954" w:right="-1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1</w:t>
      </w:r>
    </w:p>
    <w:p w14:paraId="17826460" w14:textId="6DA681F9" w:rsidR="00DA7E16" w:rsidRPr="00617FD7" w:rsidRDefault="00DA7E16" w:rsidP="00E3310A">
      <w:pPr>
        <w:spacing w:after="0" w:line="240" w:lineRule="exact"/>
        <w:ind w:left="5954" w:right="-1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Положению «Об удостоверении сельского старосты Лесозаводского городского округа</w:t>
      </w: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1D712CE3" w14:textId="77777777" w:rsidR="007E489A" w:rsidRDefault="007E489A" w:rsidP="00E3310A">
      <w:pPr>
        <w:pStyle w:val="ConsPlusNormal"/>
        <w:ind w:left="5954"/>
        <w:jc w:val="both"/>
      </w:pPr>
    </w:p>
    <w:p w14:paraId="19D3BA2A" w14:textId="77777777" w:rsidR="007E489A" w:rsidRPr="00DA7E16" w:rsidRDefault="007E489A" w:rsidP="007E489A">
      <w:pPr>
        <w:pStyle w:val="ConsPlusNormal"/>
        <w:jc w:val="center"/>
      </w:pPr>
      <w:bookmarkStart w:id="4" w:name="_Hlk63328509"/>
      <w:r w:rsidRPr="00DA7E16">
        <w:t>ОБРАЗЕЦ</w:t>
      </w:r>
    </w:p>
    <w:p w14:paraId="6A998B7C" w14:textId="77777777" w:rsidR="007E489A" w:rsidRPr="00DA7E16" w:rsidRDefault="007E489A" w:rsidP="007E489A">
      <w:pPr>
        <w:pStyle w:val="ConsPlusNormal"/>
        <w:jc w:val="center"/>
      </w:pPr>
      <w:r w:rsidRPr="00DA7E16">
        <w:t xml:space="preserve">удостоверения сельского старосты </w:t>
      </w:r>
    </w:p>
    <w:p w14:paraId="27D52B1D" w14:textId="77777777" w:rsidR="00DA7E16" w:rsidRPr="00DA7E16" w:rsidRDefault="00DA7E16" w:rsidP="007E489A">
      <w:pPr>
        <w:pStyle w:val="ConsPlusNormal"/>
        <w:jc w:val="center"/>
        <w:outlineLvl w:val="2"/>
      </w:pPr>
    </w:p>
    <w:p w14:paraId="69450822" w14:textId="68891913" w:rsidR="007E489A" w:rsidRDefault="00B4248A" w:rsidP="007E489A">
      <w:pPr>
        <w:pStyle w:val="ConsPlusNormal"/>
        <w:jc w:val="center"/>
        <w:outlineLvl w:val="2"/>
      </w:pPr>
      <w:r>
        <w:t xml:space="preserve">Лицевая сторона </w:t>
      </w:r>
      <w:r w:rsidR="007E489A" w:rsidRPr="00DA7E16">
        <w:t>удостоверения</w:t>
      </w:r>
    </w:p>
    <w:p w14:paraId="10802150" w14:textId="77777777" w:rsidR="00350275" w:rsidRDefault="00350275" w:rsidP="007E489A">
      <w:pPr>
        <w:pStyle w:val="ConsPlusNormal"/>
        <w:jc w:val="center"/>
        <w:outlineLvl w:val="2"/>
      </w:pPr>
    </w:p>
    <w:tbl>
      <w:tblPr>
        <w:tblStyle w:val="a4"/>
        <w:tblW w:w="0" w:type="auto"/>
        <w:tblInd w:w="1668" w:type="dxa"/>
        <w:tblLook w:val="04A0" w:firstRow="1" w:lastRow="0" w:firstColumn="1" w:lastColumn="0" w:noHBand="0" w:noVBand="1"/>
      </w:tblPr>
      <w:tblGrid>
        <w:gridCol w:w="283"/>
        <w:gridCol w:w="6379"/>
      </w:tblGrid>
      <w:tr w:rsidR="00350275" w14:paraId="3E8E12C9" w14:textId="77777777" w:rsidTr="00B73C3F">
        <w:trPr>
          <w:trHeight w:val="4183"/>
        </w:trPr>
        <w:tc>
          <w:tcPr>
            <w:tcW w:w="283" w:type="dxa"/>
            <w:tcBorders>
              <w:right w:val="nil"/>
            </w:tcBorders>
          </w:tcPr>
          <w:p w14:paraId="794D5A3E" w14:textId="77777777" w:rsidR="00350275" w:rsidRDefault="00350275" w:rsidP="007E489A">
            <w:pPr>
              <w:pStyle w:val="ConsPlusNormal"/>
              <w:jc w:val="center"/>
              <w:outlineLvl w:val="2"/>
            </w:pPr>
          </w:p>
        </w:tc>
        <w:tc>
          <w:tcPr>
            <w:tcW w:w="6379" w:type="dxa"/>
            <w:tcBorders>
              <w:left w:val="nil"/>
            </w:tcBorders>
          </w:tcPr>
          <w:p w14:paraId="6B7382EE" w14:textId="77777777" w:rsidR="00350275" w:rsidRDefault="00350275" w:rsidP="007E489A">
            <w:pPr>
              <w:pStyle w:val="ConsPlusNormal"/>
              <w:jc w:val="center"/>
              <w:outlineLvl w:val="2"/>
            </w:pPr>
            <w:r>
              <w:t xml:space="preserve">Герб </w:t>
            </w:r>
          </w:p>
          <w:p w14:paraId="578D2193" w14:textId="77777777" w:rsidR="00350275" w:rsidRDefault="00350275" w:rsidP="007E489A">
            <w:pPr>
              <w:pStyle w:val="ConsPlusNormal"/>
              <w:jc w:val="center"/>
              <w:outlineLvl w:val="2"/>
            </w:pPr>
            <w:r>
              <w:t>Лесозаводского городского округа</w:t>
            </w:r>
          </w:p>
          <w:p w14:paraId="31AFE991" w14:textId="77777777" w:rsidR="00350275" w:rsidRDefault="00350275" w:rsidP="007E489A">
            <w:pPr>
              <w:pStyle w:val="ConsPlusNormal"/>
              <w:jc w:val="center"/>
              <w:outlineLvl w:val="2"/>
            </w:pPr>
          </w:p>
          <w:p w14:paraId="44A03DC9" w14:textId="77777777" w:rsidR="00350275" w:rsidRDefault="00350275" w:rsidP="007E489A">
            <w:pPr>
              <w:pStyle w:val="ConsPlusNormal"/>
              <w:jc w:val="center"/>
              <w:outlineLvl w:val="2"/>
            </w:pPr>
          </w:p>
          <w:p w14:paraId="7E4DD462" w14:textId="77777777" w:rsidR="00446195" w:rsidRDefault="00446195" w:rsidP="00350275">
            <w:pPr>
              <w:pStyle w:val="ConsPlusNormal"/>
              <w:jc w:val="center"/>
              <w:outlineLvl w:val="2"/>
            </w:pPr>
          </w:p>
          <w:p w14:paraId="5BA3054A" w14:textId="0101A9E7" w:rsidR="00446195" w:rsidRDefault="00446195" w:rsidP="00350275">
            <w:pPr>
              <w:pStyle w:val="ConsPlusNormal"/>
              <w:jc w:val="center"/>
              <w:outlineLvl w:val="2"/>
            </w:pPr>
          </w:p>
          <w:p w14:paraId="0D41BD49" w14:textId="0AD9ABDD" w:rsidR="00350275" w:rsidRDefault="00350275" w:rsidP="00350275">
            <w:pPr>
              <w:pStyle w:val="ConsPlusNormal"/>
              <w:jc w:val="center"/>
              <w:outlineLvl w:val="2"/>
            </w:pPr>
            <w:r>
              <w:t>УДОСТОВЕРЕНИЕ</w:t>
            </w:r>
          </w:p>
          <w:p w14:paraId="4A6B09E0" w14:textId="77777777" w:rsidR="00350275" w:rsidRDefault="00350275" w:rsidP="00350275">
            <w:pPr>
              <w:pStyle w:val="ConsPlusNormal"/>
              <w:jc w:val="center"/>
              <w:outlineLvl w:val="2"/>
            </w:pPr>
            <w:r>
              <w:t>СЕЛЬСКОГО СТАРОСТЫ</w:t>
            </w:r>
          </w:p>
          <w:p w14:paraId="0766AEF2" w14:textId="77777777" w:rsidR="00350275" w:rsidRDefault="00350275" w:rsidP="00350275">
            <w:pPr>
              <w:pStyle w:val="ConsPlusNormal"/>
              <w:jc w:val="center"/>
              <w:outlineLvl w:val="2"/>
            </w:pPr>
          </w:p>
          <w:p w14:paraId="095221DB" w14:textId="77777777" w:rsidR="00350275" w:rsidRDefault="00350275" w:rsidP="00350275">
            <w:pPr>
              <w:pStyle w:val="ConsPlusNormal"/>
              <w:jc w:val="center"/>
              <w:outlineLvl w:val="2"/>
            </w:pPr>
          </w:p>
          <w:p w14:paraId="2EE97AEB" w14:textId="77777777" w:rsidR="00350275" w:rsidRDefault="00350275" w:rsidP="00350275">
            <w:pPr>
              <w:pStyle w:val="ConsPlusNormal"/>
              <w:jc w:val="center"/>
              <w:outlineLvl w:val="2"/>
            </w:pPr>
          </w:p>
          <w:p w14:paraId="278BF04A" w14:textId="6A97537E" w:rsidR="00350275" w:rsidRDefault="00350275" w:rsidP="00350275">
            <w:pPr>
              <w:pStyle w:val="ConsPlusNormal"/>
              <w:jc w:val="center"/>
              <w:outlineLvl w:val="2"/>
            </w:pPr>
          </w:p>
        </w:tc>
      </w:tr>
    </w:tbl>
    <w:p w14:paraId="1E8AB196" w14:textId="2E0756BD" w:rsidR="00350275" w:rsidRPr="00DA7E16" w:rsidRDefault="00350275" w:rsidP="007E489A">
      <w:pPr>
        <w:pStyle w:val="ConsPlusNormal"/>
        <w:jc w:val="center"/>
        <w:outlineLvl w:val="2"/>
      </w:pPr>
    </w:p>
    <w:p w14:paraId="18560115" w14:textId="77777777" w:rsidR="007E489A" w:rsidRDefault="007E489A" w:rsidP="007E489A">
      <w:pPr>
        <w:pStyle w:val="ConsPlusNormal"/>
        <w:jc w:val="both"/>
      </w:pPr>
    </w:p>
    <w:p w14:paraId="0DAF31F2" w14:textId="657BD76C" w:rsidR="007E489A" w:rsidRPr="00350275" w:rsidRDefault="00B4248A" w:rsidP="007E489A">
      <w:pPr>
        <w:pStyle w:val="ConsPlusNormal"/>
        <w:jc w:val="center"/>
        <w:outlineLvl w:val="2"/>
      </w:pPr>
      <w:r>
        <w:t>Обратная сторона</w:t>
      </w:r>
      <w:r w:rsidR="007E489A" w:rsidRPr="00350275">
        <w:t xml:space="preserve"> удостоверения</w:t>
      </w:r>
    </w:p>
    <w:p w14:paraId="1F08AA57" w14:textId="77777777" w:rsidR="00DA7E16" w:rsidRDefault="00DA7E16" w:rsidP="007E489A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Style w:val="a4"/>
        <w:tblW w:w="0" w:type="auto"/>
        <w:tblInd w:w="1668" w:type="dxa"/>
        <w:tblLook w:val="04A0" w:firstRow="1" w:lastRow="0" w:firstColumn="1" w:lastColumn="0" w:noHBand="0" w:noVBand="1"/>
      </w:tblPr>
      <w:tblGrid>
        <w:gridCol w:w="3117"/>
        <w:gridCol w:w="3546"/>
      </w:tblGrid>
      <w:tr w:rsidR="00DA7E16" w14:paraId="3FD48354" w14:textId="77777777" w:rsidTr="00A20C76">
        <w:trPr>
          <w:trHeight w:val="4083"/>
        </w:trPr>
        <w:tc>
          <w:tcPr>
            <w:tcW w:w="3117" w:type="dxa"/>
            <w:tcBorders>
              <w:right w:val="nil"/>
            </w:tcBorders>
          </w:tcPr>
          <w:p w14:paraId="78258FC4" w14:textId="37410E16" w:rsidR="00DA7E16" w:rsidRPr="00B4248A" w:rsidRDefault="00DA7E16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Лесозаводский городской округ</w:t>
            </w:r>
          </w:p>
          <w:p w14:paraId="540937E1" w14:textId="77777777" w:rsidR="00DA7E16" w:rsidRPr="00B4248A" w:rsidRDefault="00DA7E16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</w:p>
          <w:p w14:paraId="00B19F50" w14:textId="77777777" w:rsidR="00DA7E16" w:rsidRPr="00B4248A" w:rsidRDefault="00DA7E16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</w:p>
          <w:p w14:paraId="5D1C0167" w14:textId="77777777" w:rsidR="00446195" w:rsidRDefault="00446195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</w:p>
          <w:p w14:paraId="322B92C4" w14:textId="77777777" w:rsidR="00446195" w:rsidRDefault="00446195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</w:p>
          <w:p w14:paraId="0C9D28C1" w14:textId="166EC295" w:rsidR="00DA7E16" w:rsidRPr="00B4248A" w:rsidRDefault="00DA7E16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место для</w:t>
            </w:r>
          </w:p>
          <w:p w14:paraId="4CF39251" w14:textId="55C6219B" w:rsidR="00DA7E16" w:rsidRPr="00B4248A" w:rsidRDefault="00DA7E16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фотографии</w:t>
            </w:r>
          </w:p>
          <w:p w14:paraId="2C0427CB" w14:textId="77777777" w:rsidR="00DA7E16" w:rsidRPr="00B4248A" w:rsidRDefault="00DA7E16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</w:p>
          <w:p w14:paraId="36776772" w14:textId="77777777" w:rsidR="00DA7E16" w:rsidRPr="00B4248A" w:rsidRDefault="00DA7E16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</w:p>
          <w:p w14:paraId="1DC84BF2" w14:textId="77777777" w:rsidR="00DA7E16" w:rsidRPr="00B4248A" w:rsidRDefault="00DA7E16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</w:p>
          <w:p w14:paraId="6ABD9C1A" w14:textId="77777777" w:rsidR="00DA7E16" w:rsidRPr="00B4248A" w:rsidRDefault="00DA7E16" w:rsidP="00DA7E16">
            <w:pPr>
              <w:pStyle w:val="ConsPlusNormal"/>
              <w:outlineLvl w:val="2"/>
              <w:rPr>
                <w:sz w:val="18"/>
                <w:szCs w:val="18"/>
              </w:rPr>
            </w:pPr>
          </w:p>
          <w:p w14:paraId="071A8D3B" w14:textId="77777777" w:rsidR="00DA7E16" w:rsidRPr="00B4248A" w:rsidRDefault="00DA7E16" w:rsidP="00DA7E16">
            <w:pPr>
              <w:pStyle w:val="ConsPlusNormal"/>
              <w:outlineLvl w:val="2"/>
              <w:rPr>
                <w:sz w:val="18"/>
                <w:szCs w:val="18"/>
              </w:rPr>
            </w:pPr>
          </w:p>
          <w:p w14:paraId="20A8C69C" w14:textId="77777777" w:rsidR="00DA7E16" w:rsidRPr="00B4248A" w:rsidRDefault="00DA7E16" w:rsidP="00DA7E16">
            <w:pPr>
              <w:pStyle w:val="ConsPlusNormal"/>
              <w:outlineLvl w:val="2"/>
              <w:rPr>
                <w:sz w:val="18"/>
                <w:szCs w:val="18"/>
              </w:rPr>
            </w:pPr>
          </w:p>
          <w:p w14:paraId="281639FD" w14:textId="09E11B5B" w:rsidR="00DA7E16" w:rsidRPr="00B4248A" w:rsidRDefault="00350275" w:rsidP="00DA7E16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м.п</w:t>
            </w:r>
            <w:r w:rsidR="00DA7E16" w:rsidRPr="00B4248A">
              <w:rPr>
                <w:sz w:val="18"/>
                <w:szCs w:val="18"/>
              </w:rPr>
              <w:t>.</w:t>
            </w:r>
          </w:p>
          <w:p w14:paraId="6B3CF024" w14:textId="77777777" w:rsidR="00DA7E16" w:rsidRDefault="00DA7E16" w:rsidP="00DA7E16">
            <w:pPr>
              <w:pStyle w:val="ConsPlusNormal"/>
              <w:outlineLvl w:val="2"/>
            </w:pPr>
          </w:p>
          <w:p w14:paraId="1BD5755D" w14:textId="5C6D3E86" w:rsidR="00DA7E16" w:rsidRDefault="00DA7E16" w:rsidP="00DA7E16">
            <w:pPr>
              <w:pStyle w:val="ConsPlusNormal"/>
              <w:outlineLvl w:val="2"/>
            </w:pPr>
          </w:p>
          <w:p w14:paraId="5821BE10" w14:textId="03D3ADC2" w:rsidR="00DA7E16" w:rsidRPr="00446195" w:rsidRDefault="00DA7E16" w:rsidP="007E489A">
            <w:pPr>
              <w:pStyle w:val="ConsPlusNormal"/>
              <w:jc w:val="center"/>
              <w:outlineLvl w:val="2"/>
              <w:rPr>
                <w:sz w:val="16"/>
                <w:szCs w:val="16"/>
              </w:rPr>
            </w:pPr>
            <w:r w:rsidRPr="00446195">
              <w:rPr>
                <w:sz w:val="16"/>
                <w:szCs w:val="16"/>
              </w:rPr>
              <w:t>Настоящее удостоверение подлежит возврату при прекращении полномочий сельского старосты</w:t>
            </w:r>
          </w:p>
          <w:p w14:paraId="39048E25" w14:textId="56BEFE10" w:rsidR="00DA7E16" w:rsidRPr="00DA7E16" w:rsidRDefault="00DA7E16" w:rsidP="007E489A">
            <w:pPr>
              <w:pStyle w:val="ConsPlusNormal"/>
              <w:jc w:val="center"/>
              <w:outlineLvl w:val="2"/>
            </w:pPr>
          </w:p>
        </w:tc>
        <w:tc>
          <w:tcPr>
            <w:tcW w:w="3120" w:type="dxa"/>
            <w:tcBorders>
              <w:left w:val="nil"/>
            </w:tcBorders>
          </w:tcPr>
          <w:p w14:paraId="3A22084D" w14:textId="77777777" w:rsidR="00E22DF9" w:rsidRDefault="00E22DF9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</w:p>
          <w:p w14:paraId="05D80EAA" w14:textId="46A54BA9" w:rsidR="00DA7E16" w:rsidRDefault="00DA7E16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Удостоверение № ___</w:t>
            </w:r>
          </w:p>
          <w:p w14:paraId="4E547C7E" w14:textId="77777777" w:rsidR="00E22DF9" w:rsidRPr="00B4248A" w:rsidRDefault="00E22DF9" w:rsidP="007E489A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</w:p>
          <w:p w14:paraId="2E4D5E74" w14:textId="489CE963" w:rsidR="00DA7E16" w:rsidRPr="00B4248A" w:rsidRDefault="00DA7E16" w:rsidP="00DA7E16">
            <w:pPr>
              <w:pStyle w:val="ConsPlusNormal"/>
              <w:jc w:val="both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Фамилия ____________________________</w:t>
            </w:r>
          </w:p>
          <w:p w14:paraId="0937D859" w14:textId="32C0B3D0" w:rsidR="00DA7E16" w:rsidRPr="00B4248A" w:rsidRDefault="00DA7E16" w:rsidP="00DA7E16">
            <w:pPr>
              <w:pStyle w:val="ConsPlusNormal"/>
              <w:jc w:val="both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Им</w:t>
            </w:r>
            <w:r w:rsidR="00B4248A">
              <w:rPr>
                <w:sz w:val="18"/>
                <w:szCs w:val="18"/>
              </w:rPr>
              <w:t>я         ____________________________</w:t>
            </w:r>
          </w:p>
          <w:p w14:paraId="6FF177C0" w14:textId="1A38CF68" w:rsidR="00DA7E16" w:rsidRPr="00B4248A" w:rsidRDefault="00DA7E16" w:rsidP="00DA7E16">
            <w:pPr>
              <w:pStyle w:val="ConsPlusNormal"/>
              <w:jc w:val="both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Отчество____________________________</w:t>
            </w:r>
          </w:p>
          <w:p w14:paraId="1A8416A3" w14:textId="77777777" w:rsidR="00DA7E16" w:rsidRPr="00B4248A" w:rsidRDefault="00DA7E16" w:rsidP="00DA7E16">
            <w:pPr>
              <w:pStyle w:val="ConsPlusNormal"/>
              <w:jc w:val="both"/>
              <w:outlineLvl w:val="2"/>
              <w:rPr>
                <w:sz w:val="18"/>
                <w:szCs w:val="18"/>
              </w:rPr>
            </w:pPr>
          </w:p>
          <w:p w14:paraId="5865347E" w14:textId="439F6EE2" w:rsidR="00DA7E16" w:rsidRDefault="00DA7E16" w:rsidP="00DA7E16">
            <w:pPr>
              <w:pStyle w:val="ConsPlusNormal"/>
              <w:jc w:val="both"/>
              <w:outlineLvl w:val="2"/>
              <w:rPr>
                <w:sz w:val="18"/>
                <w:szCs w:val="18"/>
              </w:rPr>
            </w:pPr>
          </w:p>
          <w:p w14:paraId="566DAD44" w14:textId="77777777" w:rsidR="00B4248A" w:rsidRPr="00B4248A" w:rsidRDefault="00B4248A" w:rsidP="00DA7E16">
            <w:pPr>
              <w:pStyle w:val="ConsPlusNormal"/>
              <w:jc w:val="both"/>
              <w:outlineLvl w:val="2"/>
              <w:rPr>
                <w:sz w:val="18"/>
                <w:szCs w:val="18"/>
              </w:rPr>
            </w:pPr>
          </w:p>
          <w:p w14:paraId="59D79844" w14:textId="78E19CC6" w:rsidR="00DA7E16" w:rsidRPr="00B4248A" w:rsidRDefault="00DA7E16" w:rsidP="00DA7E16">
            <w:pPr>
              <w:pStyle w:val="ConsPlusNormal"/>
              <w:jc w:val="both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решением Думы Лесозаводского городского округа от «___</w:t>
            </w:r>
            <w:r w:rsidR="00A20C76" w:rsidRPr="00B4248A">
              <w:rPr>
                <w:sz w:val="18"/>
                <w:szCs w:val="18"/>
              </w:rPr>
              <w:t>_» _</w:t>
            </w:r>
            <w:r w:rsidRPr="00B4248A">
              <w:rPr>
                <w:sz w:val="18"/>
                <w:szCs w:val="18"/>
              </w:rPr>
              <w:t>______20____ г. №___</w:t>
            </w:r>
          </w:p>
          <w:p w14:paraId="45DCCD29" w14:textId="1B56C14C" w:rsidR="00DA7E16" w:rsidRPr="00B4248A" w:rsidRDefault="00DA7E16" w:rsidP="00DA7E16">
            <w:pPr>
              <w:pStyle w:val="ConsPlusNormal"/>
              <w:jc w:val="both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назначен сельским старостой</w:t>
            </w:r>
          </w:p>
          <w:p w14:paraId="42B780A6" w14:textId="77777777" w:rsidR="00DA7E16" w:rsidRPr="00B4248A" w:rsidRDefault="00DA7E16" w:rsidP="00DA7E16">
            <w:pPr>
              <w:pStyle w:val="ConsPlusNormal"/>
              <w:jc w:val="both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_____________________________________</w:t>
            </w:r>
          </w:p>
          <w:p w14:paraId="77B169DB" w14:textId="77777777" w:rsidR="00DA7E16" w:rsidRPr="00B4248A" w:rsidRDefault="00DA7E16" w:rsidP="00DA7E16">
            <w:pPr>
              <w:pStyle w:val="ConsPlusNormal"/>
              <w:jc w:val="center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(наименование населенного пункта)</w:t>
            </w:r>
          </w:p>
          <w:p w14:paraId="653CAB1F" w14:textId="0B843DF1" w:rsidR="00350275" w:rsidRDefault="00350275" w:rsidP="00350275">
            <w:pPr>
              <w:pStyle w:val="ConsPlusNormal"/>
              <w:outlineLvl w:val="2"/>
              <w:rPr>
                <w:sz w:val="18"/>
                <w:szCs w:val="18"/>
              </w:rPr>
            </w:pPr>
          </w:p>
          <w:p w14:paraId="6B490124" w14:textId="6ABDC3ED" w:rsidR="00446195" w:rsidRDefault="00446195" w:rsidP="00350275">
            <w:pPr>
              <w:pStyle w:val="ConsPlusNormal"/>
              <w:outlineLvl w:val="2"/>
              <w:rPr>
                <w:sz w:val="18"/>
                <w:szCs w:val="18"/>
              </w:rPr>
            </w:pPr>
          </w:p>
          <w:p w14:paraId="2B003FE1" w14:textId="77777777" w:rsidR="00B4248A" w:rsidRDefault="00B4248A" w:rsidP="00350275">
            <w:pPr>
              <w:pStyle w:val="ConsPlusNormal"/>
              <w:outlineLvl w:val="2"/>
              <w:rPr>
                <w:sz w:val="18"/>
                <w:szCs w:val="18"/>
              </w:rPr>
            </w:pPr>
          </w:p>
          <w:p w14:paraId="637DAE35" w14:textId="58395860" w:rsidR="00350275" w:rsidRPr="00B4248A" w:rsidRDefault="00350275" w:rsidP="0035027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B4248A">
              <w:rPr>
                <w:sz w:val="18"/>
                <w:szCs w:val="18"/>
              </w:rPr>
              <w:t>Председатель Думы</w:t>
            </w:r>
          </w:p>
          <w:p w14:paraId="7ECDFF9F" w14:textId="45B7CFC8" w:rsidR="00350275" w:rsidRPr="00DA7E16" w:rsidRDefault="00350275" w:rsidP="00350275">
            <w:pPr>
              <w:pStyle w:val="ConsPlusNormal"/>
              <w:outlineLvl w:val="2"/>
            </w:pPr>
            <w:r w:rsidRPr="00B4248A">
              <w:rPr>
                <w:sz w:val="18"/>
                <w:szCs w:val="18"/>
              </w:rPr>
              <w:t>Лесозаводского городского округа</w:t>
            </w:r>
          </w:p>
        </w:tc>
      </w:tr>
    </w:tbl>
    <w:p w14:paraId="151BBEEC" w14:textId="77777777" w:rsidR="007E489A" w:rsidRDefault="007E489A" w:rsidP="007E489A">
      <w:pPr>
        <w:pStyle w:val="ConsPlusNormal"/>
        <w:jc w:val="both"/>
      </w:pPr>
    </w:p>
    <w:bookmarkEnd w:id="4"/>
    <w:p w14:paraId="5FEEBD5F" w14:textId="2D7BF9FF" w:rsidR="007E489A" w:rsidRPr="00350275" w:rsidRDefault="00350275" w:rsidP="00350275">
      <w:pPr>
        <w:pStyle w:val="ConsPlusNormal"/>
        <w:spacing w:line="240" w:lineRule="exact"/>
        <w:jc w:val="center"/>
      </w:pPr>
      <w:r w:rsidRPr="00350275">
        <w:t>Описание удостоверения сельского старосты</w:t>
      </w:r>
    </w:p>
    <w:p w14:paraId="08326602" w14:textId="77777777" w:rsidR="00350275" w:rsidRPr="00350275" w:rsidRDefault="00350275" w:rsidP="00350275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4E3C591" w14:textId="3C7C49F6" w:rsidR="007E489A" w:rsidRPr="00350275" w:rsidRDefault="007E489A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>1. Удостоверение имеет</w:t>
      </w:r>
      <w:r w:rsidR="00EB2F37">
        <w:rPr>
          <w:rFonts w:ascii="Times New Roman" w:hAnsi="Times New Roman" w:cs="Times New Roman"/>
          <w:sz w:val="24"/>
          <w:szCs w:val="24"/>
        </w:rPr>
        <w:t xml:space="preserve"> прямоугольную</w:t>
      </w:r>
      <w:r w:rsidRPr="00350275">
        <w:rPr>
          <w:rFonts w:ascii="Times New Roman" w:hAnsi="Times New Roman" w:cs="Times New Roman"/>
          <w:sz w:val="24"/>
          <w:szCs w:val="24"/>
        </w:rPr>
        <w:t xml:space="preserve"> форму размером </w:t>
      </w:r>
      <w:r w:rsidR="00446195">
        <w:rPr>
          <w:rFonts w:ascii="Times New Roman" w:hAnsi="Times New Roman" w:cs="Times New Roman"/>
          <w:sz w:val="24"/>
          <w:szCs w:val="24"/>
        </w:rPr>
        <w:t>13</w:t>
      </w:r>
      <w:r w:rsidRPr="00350275">
        <w:rPr>
          <w:rFonts w:ascii="Times New Roman" w:hAnsi="Times New Roman" w:cs="Times New Roman"/>
          <w:sz w:val="24"/>
          <w:szCs w:val="24"/>
        </w:rPr>
        <w:t xml:space="preserve"> x </w:t>
      </w:r>
      <w:r w:rsidR="00446195">
        <w:rPr>
          <w:rFonts w:ascii="Times New Roman" w:hAnsi="Times New Roman" w:cs="Times New Roman"/>
          <w:sz w:val="24"/>
          <w:szCs w:val="24"/>
        </w:rPr>
        <w:t>9</w:t>
      </w:r>
      <w:r w:rsidRPr="00350275">
        <w:rPr>
          <w:rFonts w:ascii="Times New Roman" w:hAnsi="Times New Roman" w:cs="Times New Roman"/>
          <w:sz w:val="24"/>
          <w:szCs w:val="24"/>
        </w:rPr>
        <w:t xml:space="preserve"> см</w:t>
      </w:r>
      <w:r w:rsidR="00EB2F37">
        <w:rPr>
          <w:rFonts w:ascii="Times New Roman" w:hAnsi="Times New Roman" w:cs="Times New Roman"/>
          <w:sz w:val="24"/>
          <w:szCs w:val="24"/>
        </w:rPr>
        <w:t xml:space="preserve"> и </w:t>
      </w:r>
      <w:r w:rsidRPr="00350275">
        <w:rPr>
          <w:rFonts w:ascii="Times New Roman" w:hAnsi="Times New Roman" w:cs="Times New Roman"/>
          <w:sz w:val="24"/>
          <w:szCs w:val="24"/>
        </w:rPr>
        <w:t xml:space="preserve">изготавливается из </w:t>
      </w:r>
      <w:r w:rsidR="00B4248A">
        <w:rPr>
          <w:rFonts w:ascii="Times New Roman" w:hAnsi="Times New Roman" w:cs="Times New Roman"/>
          <w:sz w:val="24"/>
          <w:szCs w:val="24"/>
        </w:rPr>
        <w:t>пластиковой основы</w:t>
      </w:r>
      <w:r w:rsidRPr="00350275">
        <w:rPr>
          <w:rFonts w:ascii="Times New Roman" w:hAnsi="Times New Roman" w:cs="Times New Roman"/>
          <w:sz w:val="24"/>
          <w:szCs w:val="24"/>
        </w:rPr>
        <w:t>.</w:t>
      </w:r>
    </w:p>
    <w:p w14:paraId="111F46A3" w14:textId="3B765DA9" w:rsidR="007E489A" w:rsidRPr="00350275" w:rsidRDefault="007E489A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>2. На лицевой стороне удостоверения размещаются последовательно сверху вниз:</w:t>
      </w:r>
    </w:p>
    <w:p w14:paraId="77E59176" w14:textId="592223F1" w:rsidR="007E489A" w:rsidRPr="00350275" w:rsidRDefault="00350275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>1) изображение герба Лесозаводского городского округа;</w:t>
      </w:r>
    </w:p>
    <w:p w14:paraId="3D0A4930" w14:textId="11B79004" w:rsidR="007E489A" w:rsidRPr="00350275" w:rsidRDefault="00350275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 xml:space="preserve">2) </w:t>
      </w:r>
      <w:r w:rsidR="007E489A" w:rsidRPr="00350275">
        <w:rPr>
          <w:rFonts w:ascii="Times New Roman" w:hAnsi="Times New Roman" w:cs="Times New Roman"/>
          <w:sz w:val="24"/>
          <w:szCs w:val="24"/>
        </w:rPr>
        <w:t>надпись в две строки заглавными буквами: «УДОСТОВЕРЕНИЕ СЕЛЬСКОГО СТАРОСТЫ».</w:t>
      </w:r>
    </w:p>
    <w:p w14:paraId="4EA690E0" w14:textId="107B9EC9" w:rsidR="007E489A" w:rsidRPr="00350275" w:rsidRDefault="007E489A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lastRenderedPageBreak/>
        <w:t xml:space="preserve">3. На </w:t>
      </w:r>
      <w:r w:rsidR="00EB2F37">
        <w:rPr>
          <w:rFonts w:ascii="Times New Roman" w:hAnsi="Times New Roman" w:cs="Times New Roman"/>
          <w:sz w:val="24"/>
          <w:szCs w:val="24"/>
        </w:rPr>
        <w:t>обратной стороне</w:t>
      </w:r>
      <w:r w:rsidRPr="00350275">
        <w:rPr>
          <w:rFonts w:ascii="Times New Roman" w:hAnsi="Times New Roman" w:cs="Times New Roman"/>
          <w:sz w:val="24"/>
          <w:szCs w:val="24"/>
        </w:rPr>
        <w:t xml:space="preserve"> удостоверения</w:t>
      </w:r>
      <w:r w:rsidR="00EB2F37">
        <w:rPr>
          <w:rFonts w:ascii="Times New Roman" w:hAnsi="Times New Roman" w:cs="Times New Roman"/>
          <w:sz w:val="24"/>
          <w:szCs w:val="24"/>
        </w:rPr>
        <w:t xml:space="preserve"> с левой стороны</w:t>
      </w:r>
      <w:r w:rsidRPr="00350275">
        <w:rPr>
          <w:rFonts w:ascii="Times New Roman" w:hAnsi="Times New Roman" w:cs="Times New Roman"/>
          <w:sz w:val="24"/>
          <w:szCs w:val="24"/>
        </w:rPr>
        <w:t>:</w:t>
      </w:r>
    </w:p>
    <w:p w14:paraId="6710C46E" w14:textId="7584E49C" w:rsidR="007E489A" w:rsidRPr="00350275" w:rsidRDefault="00350275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 xml:space="preserve">1) </w:t>
      </w:r>
      <w:r w:rsidR="007E489A" w:rsidRPr="00350275">
        <w:rPr>
          <w:rFonts w:ascii="Times New Roman" w:hAnsi="Times New Roman" w:cs="Times New Roman"/>
          <w:sz w:val="24"/>
          <w:szCs w:val="24"/>
        </w:rPr>
        <w:t xml:space="preserve">вверху </w:t>
      </w:r>
      <w:r w:rsidR="00EB2F37" w:rsidRPr="00350275">
        <w:rPr>
          <w:rFonts w:ascii="Times New Roman" w:hAnsi="Times New Roman" w:cs="Times New Roman"/>
          <w:sz w:val="24"/>
          <w:szCs w:val="24"/>
        </w:rPr>
        <w:t>центрировано</w:t>
      </w:r>
      <w:r w:rsidR="007E489A" w:rsidRPr="00350275">
        <w:rPr>
          <w:rFonts w:ascii="Times New Roman" w:hAnsi="Times New Roman" w:cs="Times New Roman"/>
          <w:sz w:val="24"/>
          <w:szCs w:val="24"/>
        </w:rPr>
        <w:t xml:space="preserve"> размещается текст: </w:t>
      </w:r>
      <w:r w:rsidRPr="00350275">
        <w:rPr>
          <w:rFonts w:ascii="Times New Roman" w:hAnsi="Times New Roman" w:cs="Times New Roman"/>
          <w:sz w:val="24"/>
          <w:szCs w:val="24"/>
        </w:rPr>
        <w:t>«Лесозаводский городской округ»;</w:t>
      </w:r>
    </w:p>
    <w:p w14:paraId="094C8EC0" w14:textId="32D2D744" w:rsidR="007E489A" w:rsidRPr="00350275" w:rsidRDefault="00350275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 xml:space="preserve">2) </w:t>
      </w:r>
      <w:r w:rsidR="007E489A" w:rsidRPr="00350275">
        <w:rPr>
          <w:rFonts w:ascii="Times New Roman" w:hAnsi="Times New Roman" w:cs="Times New Roman"/>
          <w:sz w:val="24"/>
          <w:szCs w:val="24"/>
        </w:rPr>
        <w:t>в центре размещается цветная фотография владельца удостоверения размером 3 x 4 см, слева от нее - аббревиатура «м.п.». При выдаче удостоверения прост</w:t>
      </w:r>
      <w:r w:rsidRPr="00350275">
        <w:rPr>
          <w:rFonts w:ascii="Times New Roman" w:hAnsi="Times New Roman" w:cs="Times New Roman"/>
          <w:sz w:val="24"/>
          <w:szCs w:val="24"/>
        </w:rPr>
        <w:t xml:space="preserve">авляется оттиск гербовой печати Думы Лесозаводского городского округа» </w:t>
      </w:r>
      <w:r w:rsidR="007E489A" w:rsidRPr="00350275">
        <w:rPr>
          <w:rFonts w:ascii="Times New Roman" w:hAnsi="Times New Roman" w:cs="Times New Roman"/>
          <w:sz w:val="24"/>
          <w:szCs w:val="24"/>
        </w:rPr>
        <w:t>таким образом, чтобы он пересекал левый край фотографии;</w:t>
      </w:r>
    </w:p>
    <w:p w14:paraId="590D069C" w14:textId="5930FFA3" w:rsidR="007E489A" w:rsidRPr="00350275" w:rsidRDefault="00350275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 xml:space="preserve">3) </w:t>
      </w:r>
      <w:r w:rsidR="007E489A" w:rsidRPr="00350275">
        <w:rPr>
          <w:rFonts w:ascii="Times New Roman" w:hAnsi="Times New Roman" w:cs="Times New Roman"/>
          <w:sz w:val="24"/>
          <w:szCs w:val="24"/>
        </w:rPr>
        <w:t xml:space="preserve">внизу </w:t>
      </w:r>
      <w:r w:rsidR="00EB2F37" w:rsidRPr="00350275">
        <w:rPr>
          <w:rFonts w:ascii="Times New Roman" w:hAnsi="Times New Roman" w:cs="Times New Roman"/>
          <w:sz w:val="24"/>
          <w:szCs w:val="24"/>
        </w:rPr>
        <w:t>центрировано</w:t>
      </w:r>
      <w:r w:rsidR="007E489A" w:rsidRPr="00350275">
        <w:rPr>
          <w:rFonts w:ascii="Times New Roman" w:hAnsi="Times New Roman" w:cs="Times New Roman"/>
          <w:sz w:val="24"/>
          <w:szCs w:val="24"/>
        </w:rPr>
        <w:t xml:space="preserve"> размещается текст: «Настоящее удостоверение подлежит возврату при прекращении полномочий сельского старосты».</w:t>
      </w:r>
    </w:p>
    <w:p w14:paraId="63C3649D" w14:textId="19FC0CAE" w:rsidR="007E489A" w:rsidRPr="00350275" w:rsidRDefault="007E489A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 xml:space="preserve">4. </w:t>
      </w:r>
      <w:r w:rsidR="00EB2F37" w:rsidRPr="00350275">
        <w:rPr>
          <w:rFonts w:ascii="Times New Roman" w:hAnsi="Times New Roman" w:cs="Times New Roman"/>
          <w:sz w:val="24"/>
          <w:szCs w:val="24"/>
        </w:rPr>
        <w:t xml:space="preserve">На </w:t>
      </w:r>
      <w:r w:rsidR="00EB2F37">
        <w:rPr>
          <w:rFonts w:ascii="Times New Roman" w:hAnsi="Times New Roman" w:cs="Times New Roman"/>
          <w:sz w:val="24"/>
          <w:szCs w:val="24"/>
        </w:rPr>
        <w:t>обратной стороне</w:t>
      </w:r>
      <w:r w:rsidR="00EB2F37" w:rsidRPr="00350275">
        <w:rPr>
          <w:rFonts w:ascii="Times New Roman" w:hAnsi="Times New Roman" w:cs="Times New Roman"/>
          <w:sz w:val="24"/>
          <w:szCs w:val="24"/>
        </w:rPr>
        <w:t xml:space="preserve"> удостоверения</w:t>
      </w:r>
      <w:r w:rsidR="00EB2F37">
        <w:rPr>
          <w:rFonts w:ascii="Times New Roman" w:hAnsi="Times New Roman" w:cs="Times New Roman"/>
          <w:sz w:val="24"/>
          <w:szCs w:val="24"/>
        </w:rPr>
        <w:t xml:space="preserve"> с правой стороны</w:t>
      </w:r>
      <w:r w:rsidRPr="00350275">
        <w:rPr>
          <w:rFonts w:ascii="Times New Roman" w:hAnsi="Times New Roman" w:cs="Times New Roman"/>
          <w:sz w:val="24"/>
          <w:szCs w:val="24"/>
        </w:rPr>
        <w:t>:</w:t>
      </w:r>
    </w:p>
    <w:p w14:paraId="59F7C1FC" w14:textId="5EFC0862" w:rsidR="007E489A" w:rsidRPr="00350275" w:rsidRDefault="00350275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 xml:space="preserve">1) </w:t>
      </w:r>
      <w:r w:rsidR="007E489A" w:rsidRPr="00350275">
        <w:rPr>
          <w:rFonts w:ascii="Times New Roman" w:hAnsi="Times New Roman" w:cs="Times New Roman"/>
          <w:sz w:val="24"/>
          <w:szCs w:val="24"/>
        </w:rPr>
        <w:t>вверху по центру размещается надпись «Удостоверение № _____»;</w:t>
      </w:r>
    </w:p>
    <w:p w14:paraId="2912F43D" w14:textId="77777777" w:rsidR="00350275" w:rsidRPr="00350275" w:rsidRDefault="00350275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 xml:space="preserve">2) </w:t>
      </w:r>
      <w:r w:rsidR="007E489A" w:rsidRPr="00350275">
        <w:rPr>
          <w:rFonts w:ascii="Times New Roman" w:hAnsi="Times New Roman" w:cs="Times New Roman"/>
          <w:sz w:val="24"/>
          <w:szCs w:val="24"/>
        </w:rPr>
        <w:t>ниже в именительном падеже в три строки указываются фамилия, имя, отчество (последнее - при наличии) сельского старосты;</w:t>
      </w:r>
    </w:p>
    <w:p w14:paraId="50A23062" w14:textId="473969D6" w:rsidR="00350275" w:rsidRPr="00350275" w:rsidRDefault="00350275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 xml:space="preserve">3) </w:t>
      </w:r>
      <w:r w:rsidR="00446195" w:rsidRPr="00350275">
        <w:rPr>
          <w:rFonts w:ascii="Times New Roman" w:hAnsi="Times New Roman" w:cs="Times New Roman"/>
          <w:sz w:val="24"/>
          <w:szCs w:val="24"/>
        </w:rPr>
        <w:t>ниже размещается центрировано</w:t>
      </w:r>
      <w:r w:rsidR="007E489A" w:rsidRPr="00350275">
        <w:rPr>
          <w:rFonts w:ascii="Times New Roman" w:hAnsi="Times New Roman" w:cs="Times New Roman"/>
          <w:sz w:val="24"/>
          <w:szCs w:val="24"/>
        </w:rPr>
        <w:t xml:space="preserve"> текст: </w:t>
      </w:r>
      <w:r w:rsidRPr="00350275">
        <w:rPr>
          <w:rFonts w:ascii="Times New Roman" w:hAnsi="Times New Roman" w:cs="Times New Roman"/>
          <w:sz w:val="24"/>
          <w:szCs w:val="24"/>
        </w:rPr>
        <w:t>«решением Думы Лесозаводского городского округа от «___</w:t>
      </w:r>
      <w:r w:rsidR="00446195" w:rsidRPr="00350275">
        <w:rPr>
          <w:rFonts w:ascii="Times New Roman" w:hAnsi="Times New Roman" w:cs="Times New Roman"/>
          <w:sz w:val="24"/>
          <w:szCs w:val="24"/>
        </w:rPr>
        <w:t>_» _</w:t>
      </w:r>
      <w:r w:rsidRPr="00350275">
        <w:rPr>
          <w:rFonts w:ascii="Times New Roman" w:hAnsi="Times New Roman" w:cs="Times New Roman"/>
          <w:sz w:val="24"/>
          <w:szCs w:val="24"/>
        </w:rPr>
        <w:t>______20____ г. №___ назначен сельским старостой</w:t>
      </w:r>
    </w:p>
    <w:p w14:paraId="79270294" w14:textId="35CB14CC" w:rsidR="00350275" w:rsidRPr="00350275" w:rsidRDefault="00350275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>_____________________________________»;</w:t>
      </w:r>
    </w:p>
    <w:p w14:paraId="689AE5F1" w14:textId="3DBC5859" w:rsidR="00350275" w:rsidRPr="00350275" w:rsidRDefault="00157315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50275" w:rsidRPr="00350275">
        <w:rPr>
          <w:rFonts w:ascii="Times New Roman" w:hAnsi="Times New Roman" w:cs="Times New Roman"/>
          <w:sz w:val="24"/>
          <w:szCs w:val="24"/>
        </w:rPr>
        <w:t>(наименование населенного пункта)</w:t>
      </w:r>
    </w:p>
    <w:p w14:paraId="5EAAA528" w14:textId="010356CC" w:rsidR="007E489A" w:rsidRPr="00350275" w:rsidRDefault="00350275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50275">
        <w:rPr>
          <w:rFonts w:ascii="Times New Roman" w:hAnsi="Times New Roman" w:cs="Times New Roman"/>
          <w:sz w:val="24"/>
          <w:szCs w:val="24"/>
        </w:rPr>
        <w:t xml:space="preserve">) </w:t>
      </w:r>
      <w:r w:rsidR="007E489A" w:rsidRPr="00350275">
        <w:rPr>
          <w:rFonts w:ascii="Times New Roman" w:hAnsi="Times New Roman" w:cs="Times New Roman"/>
          <w:sz w:val="24"/>
          <w:szCs w:val="24"/>
        </w:rPr>
        <w:t xml:space="preserve">в нижней части размещается наименование должности, место для подписи и расшифровки подписи </w:t>
      </w:r>
      <w:r w:rsidRPr="00350275">
        <w:rPr>
          <w:rFonts w:ascii="Times New Roman" w:hAnsi="Times New Roman" w:cs="Times New Roman"/>
          <w:sz w:val="24"/>
          <w:szCs w:val="24"/>
        </w:rPr>
        <w:t>п</w:t>
      </w:r>
      <w:r w:rsidR="007E489A" w:rsidRPr="00350275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Pr="00350275">
        <w:rPr>
          <w:rFonts w:ascii="Times New Roman" w:hAnsi="Times New Roman" w:cs="Times New Roman"/>
          <w:sz w:val="24"/>
          <w:szCs w:val="24"/>
        </w:rPr>
        <w:t>Думы Лесозаводского городского округа</w:t>
      </w:r>
      <w:r w:rsidR="007E489A" w:rsidRPr="00350275">
        <w:rPr>
          <w:rFonts w:ascii="Times New Roman" w:hAnsi="Times New Roman" w:cs="Times New Roman"/>
          <w:i/>
          <w:sz w:val="24"/>
          <w:szCs w:val="24"/>
        </w:rPr>
        <w:t>.</w:t>
      </w:r>
    </w:p>
    <w:p w14:paraId="538ECCE4" w14:textId="77777777" w:rsidR="007E489A" w:rsidRPr="00350275" w:rsidRDefault="007E489A" w:rsidP="00350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5">
        <w:rPr>
          <w:rFonts w:ascii="Times New Roman" w:hAnsi="Times New Roman" w:cs="Times New Roman"/>
          <w:sz w:val="24"/>
          <w:szCs w:val="24"/>
        </w:rPr>
        <w:t>Записи на развороте удостоверения производятся пастой (чернилами) синего либо черного цветов, разборчиво без помарок и подчисток.</w:t>
      </w:r>
    </w:p>
    <w:p w14:paraId="4B0A92C6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72BBAFDA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43DE43F4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40E1CAB2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3129ED73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30872600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4BC9A3F1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1A33B81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3E2E8D5E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AF23042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8321709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4AAA3EA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715F1435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67972B0A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2D5B0D27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91467F0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3EE422B3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11415ED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0A9A0A54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28AFB33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38D3C6B1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2F7A551C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031FE0BA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78FCF2F8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1B02052A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378CEA69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340982EE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6BF0B48F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0C4BB276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4F0A0A8B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4F4360BE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66E34897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3864B474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0A6B99B0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CF3BCB8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0D9BB923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2A1A2279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4F7DC243" w14:textId="77777777" w:rsidR="00350275" w:rsidRDefault="00350275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58D4D524" w14:textId="36B13321" w:rsidR="00350275" w:rsidRPr="00617FD7" w:rsidRDefault="00350275" w:rsidP="00350275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57DB5">
        <w:rPr>
          <w:rFonts w:ascii="Times New Roman" w:eastAsia="Times New Roman" w:hAnsi="Times New Roman" w:cs="Times New Roman"/>
          <w:bCs/>
          <w:sz w:val="20"/>
          <w:szCs w:val="20"/>
        </w:rPr>
        <w:t>2</w:t>
      </w:r>
    </w:p>
    <w:p w14:paraId="78019EDD" w14:textId="77777777" w:rsidR="00350275" w:rsidRPr="00617FD7" w:rsidRDefault="00350275" w:rsidP="00350275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Положению «Об удостоверении сельского старосты Лесозаводского городского округа</w:t>
      </w: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2DC32460" w14:textId="77777777" w:rsidR="007E489A" w:rsidRDefault="007E489A" w:rsidP="007E489A">
      <w:pPr>
        <w:pStyle w:val="ConsPlusNormal"/>
        <w:jc w:val="both"/>
      </w:pPr>
    </w:p>
    <w:p w14:paraId="325754FD" w14:textId="77777777" w:rsidR="007E489A" w:rsidRPr="00157DB5" w:rsidRDefault="007E489A" w:rsidP="007E489A">
      <w:pPr>
        <w:pStyle w:val="ConsPlusNormal"/>
        <w:jc w:val="center"/>
      </w:pPr>
      <w:bookmarkStart w:id="5" w:name="Par142"/>
      <w:bookmarkEnd w:id="5"/>
      <w:r w:rsidRPr="00157DB5">
        <w:t>ФОРМА</w:t>
      </w:r>
    </w:p>
    <w:p w14:paraId="2DE9D77A" w14:textId="6F29318C" w:rsidR="007E489A" w:rsidRPr="00157DB5" w:rsidRDefault="007E489A" w:rsidP="00157DB5">
      <w:pPr>
        <w:pStyle w:val="ConsPlusNormal"/>
        <w:jc w:val="center"/>
      </w:pPr>
      <w:r w:rsidRPr="00157DB5">
        <w:t>журнала учета и выдачи удостоверения сельского старосты</w:t>
      </w:r>
      <w:r w:rsidR="00157DB5" w:rsidRPr="00157DB5">
        <w:t xml:space="preserve"> Лесозаводского городского округа</w:t>
      </w:r>
    </w:p>
    <w:p w14:paraId="7EFC20E8" w14:textId="77777777" w:rsidR="007E489A" w:rsidRPr="00157DB5" w:rsidRDefault="007E489A" w:rsidP="007E489A">
      <w:pPr>
        <w:pStyle w:val="ConsPlusNormal"/>
        <w:jc w:val="both"/>
        <w:rPr>
          <w:i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068"/>
        <w:gridCol w:w="1871"/>
        <w:gridCol w:w="1814"/>
        <w:gridCol w:w="1770"/>
        <w:gridCol w:w="1077"/>
        <w:gridCol w:w="850"/>
      </w:tblGrid>
      <w:tr w:rsidR="007E489A" w:rsidRPr="00157315" w14:paraId="72CF2994" w14:textId="77777777" w:rsidTr="0084725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053" w14:textId="418F9B2A" w:rsidR="007E489A" w:rsidRPr="00157315" w:rsidRDefault="00157DB5" w:rsidP="0084725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7315">
              <w:rPr>
                <w:sz w:val="22"/>
                <w:szCs w:val="22"/>
              </w:rPr>
              <w:t>№</w:t>
            </w:r>
            <w:r w:rsidR="007E489A" w:rsidRPr="00157315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65C" w14:textId="77777777" w:rsidR="007E489A" w:rsidRPr="00157315" w:rsidRDefault="007E489A" w:rsidP="0084725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7315">
              <w:rPr>
                <w:sz w:val="22"/>
                <w:szCs w:val="22"/>
              </w:rPr>
              <w:t>Дата выдачи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38D4" w14:textId="77777777" w:rsidR="007E489A" w:rsidRPr="00157315" w:rsidRDefault="007E489A" w:rsidP="0084725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7315">
              <w:rPr>
                <w:sz w:val="22"/>
                <w:szCs w:val="22"/>
              </w:rPr>
              <w:t>Фамилия, имя, отчество сельского старосты, получившего удостоверение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BF4" w14:textId="38DCFE82" w:rsidR="007E489A" w:rsidRPr="00157315" w:rsidRDefault="007E489A" w:rsidP="00157DB5">
            <w:pPr>
              <w:pStyle w:val="ConsPlusNormal"/>
              <w:jc w:val="center"/>
              <w:rPr>
                <w:sz w:val="22"/>
                <w:szCs w:val="22"/>
              </w:rPr>
            </w:pPr>
            <w:r w:rsidRPr="00157315">
              <w:rPr>
                <w:sz w:val="22"/>
                <w:szCs w:val="22"/>
              </w:rPr>
              <w:t xml:space="preserve">Реквизиты решения </w:t>
            </w:r>
            <w:r w:rsidR="00157DB5" w:rsidRPr="00157315">
              <w:rPr>
                <w:sz w:val="22"/>
                <w:szCs w:val="22"/>
              </w:rPr>
              <w:t>Думы</w:t>
            </w:r>
            <w:r w:rsidRPr="00157315">
              <w:rPr>
                <w:sz w:val="22"/>
                <w:szCs w:val="22"/>
              </w:rPr>
              <w:t xml:space="preserve"> о назначении лица сельским старостой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7871" w14:textId="77777777" w:rsidR="007E489A" w:rsidRPr="00157315" w:rsidRDefault="007E489A" w:rsidP="0084725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7315">
              <w:rPr>
                <w:sz w:val="22"/>
                <w:szCs w:val="22"/>
              </w:rPr>
              <w:t>Роспись сельского старосты при получении удостоверения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2E64" w14:textId="77777777" w:rsidR="007E489A" w:rsidRPr="00157315" w:rsidRDefault="007E489A" w:rsidP="0084725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7315">
              <w:rPr>
                <w:sz w:val="22"/>
                <w:szCs w:val="22"/>
              </w:rPr>
              <w:t>Дата возврата удостоверения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73A9" w14:textId="77777777" w:rsidR="007E489A" w:rsidRPr="00157315" w:rsidRDefault="007E489A" w:rsidP="0084725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7315">
              <w:rPr>
                <w:sz w:val="22"/>
                <w:szCs w:val="22"/>
              </w:rPr>
              <w:t>Примечание</w:t>
            </w:r>
          </w:p>
        </w:tc>
      </w:tr>
      <w:tr w:rsidR="007E489A" w:rsidRPr="00157315" w14:paraId="78F0DB7D" w14:textId="77777777" w:rsidTr="0084725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1778" w14:textId="77777777" w:rsidR="007E489A" w:rsidRPr="00157315" w:rsidRDefault="007E489A" w:rsidP="0084725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7315">
              <w:rPr>
                <w:sz w:val="22"/>
                <w:szCs w:val="22"/>
              </w:rPr>
              <w:t>1.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E14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AE6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9080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D96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A39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887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E489A" w:rsidRPr="00157315" w14:paraId="2953CD04" w14:textId="77777777" w:rsidTr="0084725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28E" w14:textId="77777777" w:rsidR="007E489A" w:rsidRPr="00157315" w:rsidRDefault="007E489A" w:rsidP="0084725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7315">
              <w:rPr>
                <w:sz w:val="22"/>
                <w:szCs w:val="22"/>
              </w:rPr>
              <w:t>2.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D12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C36D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F80C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E130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FF3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74AD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E489A" w:rsidRPr="00157315" w14:paraId="7155450A" w14:textId="77777777" w:rsidTr="0084725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6D3" w14:textId="77777777" w:rsidR="007E489A" w:rsidRPr="00157315" w:rsidRDefault="007E489A" w:rsidP="0084725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7315">
              <w:rPr>
                <w:sz w:val="22"/>
                <w:szCs w:val="22"/>
              </w:rPr>
              <w:t>3.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F45C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40BE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244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AFD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645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05F" w14:textId="77777777" w:rsidR="007E489A" w:rsidRPr="00157315" w:rsidRDefault="007E489A" w:rsidP="0084725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6F468A3D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00323EE0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22A2BC77" w14:textId="77777777" w:rsidR="007E489A" w:rsidRDefault="007E489A" w:rsidP="007E489A">
      <w:pPr>
        <w:pStyle w:val="ConsPlusNormal"/>
        <w:spacing w:line="240" w:lineRule="exact"/>
        <w:jc w:val="right"/>
        <w:outlineLvl w:val="1"/>
        <w:rPr>
          <w:i/>
        </w:rPr>
      </w:pPr>
    </w:p>
    <w:p w14:paraId="6C375E63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0DFE4460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6CE9AF63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2E514303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3D89C190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13FEC654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3C32FD22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43D2D571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33C59E23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0F335254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3677F8A7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7247891B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39B7ED71" w14:textId="77070888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63DF34A0" w14:textId="04F2DBA2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73E092D7" w14:textId="096E3CC4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651DEC04" w14:textId="47F433DD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7E767A07" w14:textId="22344918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4AE4DC95" w14:textId="48EF292E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1A0B9684" w14:textId="499A0066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340E169B" w14:textId="1B861213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01702D9C" w14:textId="479270D2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57FEF624" w14:textId="6B359DD0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02F4337F" w14:textId="6D683739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521B665E" w14:textId="0032FAD8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3ECDEA04" w14:textId="7C97621C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569BBF69" w14:textId="300B0712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321B14E8" w14:textId="53FDDA2D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4CA7DEA4" w14:textId="5F1521CD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48BEA8B6" w14:textId="555B35E4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272F5B9F" w14:textId="5EDABCE6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088DB11B" w14:textId="3ECFFB5A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4BEA7B6B" w14:textId="7D8D9BE6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3CA2B334" w14:textId="48C1940D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45599F79" w14:textId="1A47BC40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4D0DAE2E" w14:textId="77777777" w:rsidR="007E489A" w:rsidRDefault="007E489A" w:rsidP="007E489A">
      <w:pPr>
        <w:pStyle w:val="ConsPlusNormal"/>
        <w:spacing w:line="240" w:lineRule="exact"/>
        <w:jc w:val="center"/>
        <w:outlineLvl w:val="1"/>
        <w:rPr>
          <w:i/>
        </w:rPr>
      </w:pPr>
    </w:p>
    <w:p w14:paraId="4E9D3E42" w14:textId="63469EEB" w:rsidR="00157DB5" w:rsidRPr="00617FD7" w:rsidRDefault="00157DB5" w:rsidP="00157DB5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3</w:t>
      </w:r>
    </w:p>
    <w:p w14:paraId="016A488A" w14:textId="77777777" w:rsidR="00157DB5" w:rsidRPr="00617FD7" w:rsidRDefault="00157DB5" w:rsidP="00157DB5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Положению «Об удостоверении сельского старосты Лесозаводского городского округа</w:t>
      </w: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23AA615C" w14:textId="77777777" w:rsidR="003D0B06" w:rsidRPr="00D55430" w:rsidRDefault="003D0B06" w:rsidP="003D0B06">
      <w:pPr>
        <w:pStyle w:val="ConsPlusNormal"/>
        <w:jc w:val="center"/>
        <w:rPr>
          <w:sz w:val="28"/>
          <w:szCs w:val="28"/>
        </w:rPr>
      </w:pPr>
    </w:p>
    <w:p w14:paraId="5A65C8F5" w14:textId="77777777" w:rsidR="003D0B06" w:rsidRPr="00157DB5" w:rsidRDefault="003D0B06" w:rsidP="003D0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>ФОРМА</w:t>
      </w:r>
    </w:p>
    <w:p w14:paraId="2FD5747C" w14:textId="21BB4CD1" w:rsidR="003D0B06" w:rsidRPr="00157DB5" w:rsidRDefault="003D0B06" w:rsidP="00157D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>акта об обстоятельствах, являющихся основанием</w:t>
      </w:r>
      <w:r w:rsidR="00157DB5" w:rsidRPr="00157DB5">
        <w:rPr>
          <w:rFonts w:ascii="Times New Roman" w:hAnsi="Times New Roman" w:cs="Times New Roman"/>
          <w:sz w:val="24"/>
          <w:szCs w:val="24"/>
        </w:rPr>
        <w:t xml:space="preserve"> </w:t>
      </w:r>
      <w:r w:rsidRPr="00157DB5">
        <w:rPr>
          <w:rFonts w:ascii="Times New Roman" w:hAnsi="Times New Roman" w:cs="Times New Roman"/>
          <w:sz w:val="24"/>
          <w:szCs w:val="24"/>
        </w:rPr>
        <w:t>для признания недействительным удостоверения сельского старосты</w:t>
      </w:r>
      <w:r w:rsidR="00157DB5" w:rsidRPr="00157DB5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</w:t>
      </w:r>
    </w:p>
    <w:p w14:paraId="4F35B6A4" w14:textId="77777777" w:rsidR="003D0B06" w:rsidRPr="00157DB5" w:rsidRDefault="003D0B06" w:rsidP="003D0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AAC7F21" w14:textId="77777777" w:rsidR="003D0B06" w:rsidRPr="00157DB5" w:rsidRDefault="003D0B06" w:rsidP="003D0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189"/>
      <w:bookmarkEnd w:id="6"/>
      <w:r w:rsidRPr="00157DB5">
        <w:rPr>
          <w:rFonts w:ascii="Times New Roman" w:hAnsi="Times New Roman" w:cs="Times New Roman"/>
          <w:sz w:val="24"/>
          <w:szCs w:val="24"/>
        </w:rPr>
        <w:t>АКТ №____</w:t>
      </w:r>
    </w:p>
    <w:p w14:paraId="2695EEC1" w14:textId="77777777" w:rsidR="003D0B06" w:rsidRPr="00157DB5" w:rsidRDefault="003D0B06" w:rsidP="003D0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F52CD1" w14:textId="77777777" w:rsidR="003D0B06" w:rsidRPr="00157DB5" w:rsidRDefault="003D0B06" w:rsidP="007E48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8C52B70" w14:textId="4A002D9D" w:rsidR="003D0B06" w:rsidRPr="00157DB5" w:rsidRDefault="00157DB5" w:rsidP="003D0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Лесозаводский городской округ                                                </w:t>
      </w:r>
      <w:r w:rsidR="003D0B06" w:rsidRPr="00157DB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489A" w:rsidRPr="00157DB5">
        <w:rPr>
          <w:rFonts w:ascii="Times New Roman" w:hAnsi="Times New Roman" w:cs="Times New Roman"/>
          <w:sz w:val="24"/>
          <w:szCs w:val="24"/>
        </w:rPr>
        <w:t>«</w:t>
      </w:r>
      <w:r w:rsidR="003D0B06" w:rsidRPr="00157DB5">
        <w:rPr>
          <w:rFonts w:ascii="Times New Roman" w:hAnsi="Times New Roman" w:cs="Times New Roman"/>
          <w:sz w:val="24"/>
          <w:szCs w:val="24"/>
        </w:rPr>
        <w:t>___</w:t>
      </w:r>
      <w:r w:rsidR="007E489A" w:rsidRPr="00157DB5">
        <w:rPr>
          <w:rFonts w:ascii="Times New Roman" w:hAnsi="Times New Roman" w:cs="Times New Roman"/>
          <w:sz w:val="24"/>
          <w:szCs w:val="24"/>
        </w:rPr>
        <w:t>»</w:t>
      </w:r>
      <w:r w:rsidR="003D0B06" w:rsidRPr="00157DB5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14:paraId="7F203589" w14:textId="77777777" w:rsidR="003D0B06" w:rsidRPr="00157DB5" w:rsidRDefault="003D0B06" w:rsidP="003D0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B989A89" w14:textId="6BF03E27" w:rsidR="003D0B06" w:rsidRPr="00157DB5" w:rsidRDefault="003D0B06" w:rsidP="001573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>Настоящий  акт  составлен в том, что установлено/не установлено (нужное</w:t>
      </w:r>
      <w:r w:rsidR="00157DB5">
        <w:rPr>
          <w:rFonts w:ascii="Times New Roman" w:hAnsi="Times New Roman" w:cs="Times New Roman"/>
          <w:sz w:val="24"/>
          <w:szCs w:val="24"/>
        </w:rPr>
        <w:t xml:space="preserve"> </w:t>
      </w:r>
      <w:r w:rsidRPr="00157DB5">
        <w:rPr>
          <w:rFonts w:ascii="Times New Roman" w:hAnsi="Times New Roman" w:cs="Times New Roman"/>
          <w:sz w:val="24"/>
          <w:szCs w:val="24"/>
        </w:rPr>
        <w:t>подчеркнуть)  основание  для  признания  недействительным(и) следующего(их)</w:t>
      </w:r>
      <w:r w:rsidR="007E489A" w:rsidRPr="00157DB5">
        <w:rPr>
          <w:rFonts w:ascii="Times New Roman" w:hAnsi="Times New Roman" w:cs="Times New Roman"/>
          <w:sz w:val="24"/>
          <w:szCs w:val="24"/>
        </w:rPr>
        <w:t xml:space="preserve"> </w:t>
      </w:r>
      <w:r w:rsidRPr="00157DB5">
        <w:rPr>
          <w:rFonts w:ascii="Times New Roman" w:hAnsi="Times New Roman" w:cs="Times New Roman"/>
          <w:sz w:val="24"/>
          <w:szCs w:val="24"/>
        </w:rPr>
        <w:t>удостоверения(й) сельского старосты:</w:t>
      </w:r>
    </w:p>
    <w:p w14:paraId="386D57A8" w14:textId="77777777" w:rsidR="003D0B06" w:rsidRDefault="003D0B06" w:rsidP="003D0B0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38"/>
        <w:gridCol w:w="1644"/>
        <w:gridCol w:w="1701"/>
        <w:gridCol w:w="3515"/>
      </w:tblGrid>
      <w:tr w:rsidR="003D0B06" w14:paraId="38DB7AD2" w14:textId="77777777" w:rsidTr="008472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925C" w14:textId="7336E037" w:rsidR="003D0B06" w:rsidRDefault="00157DB5" w:rsidP="0084725D">
            <w:pPr>
              <w:pStyle w:val="ConsPlusNormal"/>
              <w:jc w:val="center"/>
            </w:pPr>
            <w:r>
              <w:t>№</w:t>
            </w:r>
            <w:r w:rsidR="003D0B06">
              <w:t xml:space="preserve"> п/п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475" w14:textId="77777777" w:rsidR="003D0B06" w:rsidRDefault="003D0B06" w:rsidP="0084725D">
            <w:pPr>
              <w:pStyle w:val="ConsPlusNormal"/>
              <w:jc w:val="center"/>
            </w:pPr>
            <w:r>
              <w:t>фамилия, имя, отчество сельского старосты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A899" w14:textId="77777777" w:rsidR="003D0B06" w:rsidRDefault="003D0B06" w:rsidP="0084725D">
            <w:pPr>
              <w:pStyle w:val="ConsPlusNormal"/>
              <w:jc w:val="center"/>
            </w:pPr>
            <w:r>
              <w:t>номер удостоверения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C2FB" w14:textId="77777777" w:rsidR="003D0B06" w:rsidRDefault="003D0B06" w:rsidP="0084725D">
            <w:pPr>
              <w:pStyle w:val="ConsPlusNormal"/>
              <w:jc w:val="center"/>
            </w:pPr>
            <w:r>
              <w:t>реквизиты заявления об обмене удостоверения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0961" w14:textId="77777777" w:rsidR="003D0B06" w:rsidRDefault="003D0B06" w:rsidP="0084725D">
            <w:pPr>
              <w:pStyle w:val="ConsPlusNormal"/>
              <w:jc w:val="center"/>
            </w:pPr>
            <w:r>
              <w:t>данные о наличии обстоятельства, являющегося основанием для признания удостоверения недействительным</w:t>
            </w:r>
          </w:p>
        </w:tc>
      </w:tr>
      <w:tr w:rsidR="003D0B06" w14:paraId="0F4554E9" w14:textId="77777777" w:rsidTr="008472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70D" w14:textId="77777777" w:rsidR="003D0B06" w:rsidRDefault="003D0B06" w:rsidP="008472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29E" w14:textId="77777777" w:rsidR="003D0B06" w:rsidRDefault="003D0B06" w:rsidP="008472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E985" w14:textId="77777777" w:rsidR="003D0B06" w:rsidRDefault="003D0B06" w:rsidP="0084725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7027" w14:textId="77777777" w:rsidR="003D0B06" w:rsidRDefault="003D0B06" w:rsidP="0084725D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408" w14:textId="77777777" w:rsidR="003D0B06" w:rsidRDefault="003D0B06" w:rsidP="0084725D">
            <w:pPr>
              <w:pStyle w:val="ConsPlusNormal"/>
            </w:pPr>
          </w:p>
        </w:tc>
      </w:tr>
      <w:tr w:rsidR="003D0B06" w14:paraId="0BF32271" w14:textId="77777777" w:rsidTr="008472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57D" w14:textId="77777777" w:rsidR="003D0B06" w:rsidRDefault="003D0B06" w:rsidP="008472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2B1D" w14:textId="77777777" w:rsidR="003D0B06" w:rsidRDefault="003D0B06" w:rsidP="008472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D75D" w14:textId="77777777" w:rsidR="003D0B06" w:rsidRDefault="003D0B06" w:rsidP="0084725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733" w14:textId="77777777" w:rsidR="003D0B06" w:rsidRDefault="003D0B06" w:rsidP="0084725D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8A6" w14:textId="77777777" w:rsidR="003D0B06" w:rsidRDefault="003D0B06" w:rsidP="0084725D">
            <w:pPr>
              <w:pStyle w:val="ConsPlusNormal"/>
            </w:pPr>
          </w:p>
        </w:tc>
      </w:tr>
    </w:tbl>
    <w:p w14:paraId="097CFF87" w14:textId="77777777" w:rsidR="003D0B06" w:rsidRDefault="003D0B06" w:rsidP="003D0B06">
      <w:pPr>
        <w:pStyle w:val="ConsPlusNormal"/>
        <w:jc w:val="both"/>
      </w:pPr>
    </w:p>
    <w:p w14:paraId="1B63938B" w14:textId="77777777" w:rsidR="003D0B06" w:rsidRPr="00157DB5" w:rsidRDefault="003D0B06" w:rsidP="003D0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14:paraId="5620097F" w14:textId="0E41817F" w:rsidR="003D0B06" w:rsidRPr="00D55430" w:rsidRDefault="003D0B06" w:rsidP="003D0B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5430">
        <w:rPr>
          <w:rFonts w:ascii="Times New Roman" w:hAnsi="Times New Roman" w:cs="Times New Roman"/>
          <w:sz w:val="28"/>
          <w:szCs w:val="28"/>
        </w:rPr>
        <w:t>_________________ _____________________ (__________________________)</w:t>
      </w:r>
    </w:p>
    <w:p w14:paraId="26192A59" w14:textId="77777777" w:rsidR="003D0B06" w:rsidRPr="00D55430" w:rsidRDefault="003D0B06" w:rsidP="003D0B06">
      <w:pPr>
        <w:pStyle w:val="ConsPlusNonformat"/>
        <w:jc w:val="both"/>
        <w:rPr>
          <w:rFonts w:ascii="Times New Roman" w:hAnsi="Times New Roman" w:cs="Times New Roman"/>
        </w:rPr>
      </w:pPr>
      <w:r w:rsidRPr="00D55430">
        <w:rPr>
          <w:rFonts w:ascii="Times New Roman" w:hAnsi="Times New Roman" w:cs="Times New Roman"/>
        </w:rPr>
        <w:t xml:space="preserve">    должность         </w:t>
      </w:r>
      <w:r>
        <w:rPr>
          <w:rFonts w:ascii="Times New Roman" w:hAnsi="Times New Roman" w:cs="Times New Roman"/>
        </w:rPr>
        <w:t xml:space="preserve">                           </w:t>
      </w:r>
      <w:r w:rsidRPr="00D55430">
        <w:rPr>
          <w:rFonts w:ascii="Times New Roman" w:hAnsi="Times New Roman" w:cs="Times New Roman"/>
        </w:rPr>
        <w:t xml:space="preserve">    подпись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D55430">
        <w:rPr>
          <w:rFonts w:ascii="Times New Roman" w:hAnsi="Times New Roman" w:cs="Times New Roman"/>
        </w:rPr>
        <w:t xml:space="preserve"> расшифровка подписи</w:t>
      </w:r>
    </w:p>
    <w:p w14:paraId="2E7A70AD" w14:textId="0CDFD515" w:rsidR="003D0B06" w:rsidRPr="00D55430" w:rsidRDefault="003D0B06" w:rsidP="003D0B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5430">
        <w:rPr>
          <w:rFonts w:ascii="Times New Roman" w:hAnsi="Times New Roman" w:cs="Times New Roman"/>
          <w:sz w:val="28"/>
          <w:szCs w:val="28"/>
        </w:rPr>
        <w:t>_________________ _____________________ (__________________________)</w:t>
      </w:r>
    </w:p>
    <w:p w14:paraId="2A41563F" w14:textId="77777777" w:rsidR="003D0B06" w:rsidRPr="00D55430" w:rsidRDefault="003D0B06" w:rsidP="003D0B06">
      <w:pPr>
        <w:pStyle w:val="ConsPlusNonformat"/>
        <w:jc w:val="both"/>
        <w:rPr>
          <w:rFonts w:ascii="Times New Roman" w:hAnsi="Times New Roman" w:cs="Times New Roman"/>
        </w:rPr>
      </w:pPr>
      <w:r w:rsidRPr="00D55430">
        <w:rPr>
          <w:rFonts w:ascii="Times New Roman" w:hAnsi="Times New Roman" w:cs="Times New Roman"/>
        </w:rPr>
        <w:t xml:space="preserve">    должность            </w:t>
      </w:r>
      <w:r>
        <w:rPr>
          <w:rFonts w:ascii="Times New Roman" w:hAnsi="Times New Roman" w:cs="Times New Roman"/>
        </w:rPr>
        <w:t xml:space="preserve">                           </w:t>
      </w:r>
      <w:r w:rsidRPr="00D55430">
        <w:rPr>
          <w:rFonts w:ascii="Times New Roman" w:hAnsi="Times New Roman" w:cs="Times New Roman"/>
        </w:rPr>
        <w:t xml:space="preserve"> подпись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D55430">
        <w:rPr>
          <w:rFonts w:ascii="Times New Roman" w:hAnsi="Times New Roman" w:cs="Times New Roman"/>
        </w:rPr>
        <w:t>расшифровка подписи</w:t>
      </w:r>
    </w:p>
    <w:p w14:paraId="2796679C" w14:textId="27F33137" w:rsidR="003D0B06" w:rsidRPr="00D55430" w:rsidRDefault="003D0B06" w:rsidP="003D0B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5430">
        <w:rPr>
          <w:rFonts w:ascii="Times New Roman" w:hAnsi="Times New Roman" w:cs="Times New Roman"/>
          <w:sz w:val="28"/>
          <w:szCs w:val="28"/>
        </w:rPr>
        <w:t>__________________ ____________________ (__________________________)</w:t>
      </w:r>
    </w:p>
    <w:p w14:paraId="50119267" w14:textId="77777777" w:rsidR="003D0B06" w:rsidRPr="00D55430" w:rsidRDefault="003D0B06" w:rsidP="003D0B06">
      <w:pPr>
        <w:pStyle w:val="ConsPlusNonformat"/>
        <w:jc w:val="both"/>
        <w:rPr>
          <w:rFonts w:ascii="Times New Roman" w:hAnsi="Times New Roman" w:cs="Times New Roman"/>
        </w:rPr>
      </w:pPr>
      <w:r w:rsidRPr="00D55430">
        <w:rPr>
          <w:rFonts w:ascii="Times New Roman" w:hAnsi="Times New Roman" w:cs="Times New Roman"/>
          <w:sz w:val="28"/>
          <w:szCs w:val="28"/>
        </w:rPr>
        <w:t xml:space="preserve">    </w:t>
      </w:r>
      <w:r w:rsidRPr="00D55430">
        <w:rPr>
          <w:rFonts w:ascii="Times New Roman" w:hAnsi="Times New Roman" w:cs="Times New Roman"/>
        </w:rPr>
        <w:t xml:space="preserve">должность          </w:t>
      </w:r>
      <w:r>
        <w:rPr>
          <w:rFonts w:ascii="Times New Roman" w:hAnsi="Times New Roman" w:cs="Times New Roman"/>
        </w:rPr>
        <w:t xml:space="preserve">                         </w:t>
      </w:r>
      <w:r w:rsidRPr="00D55430">
        <w:rPr>
          <w:rFonts w:ascii="Times New Roman" w:hAnsi="Times New Roman" w:cs="Times New Roman"/>
        </w:rPr>
        <w:t xml:space="preserve">   подпись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D55430">
        <w:rPr>
          <w:rFonts w:ascii="Times New Roman" w:hAnsi="Times New Roman" w:cs="Times New Roman"/>
        </w:rPr>
        <w:t>расшифровка подписи</w:t>
      </w:r>
    </w:p>
    <w:p w14:paraId="41052E42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01C68A28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273314F4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3751FD06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3455EF3F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1B00FC0E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1670BD66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78486982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02AB8ED2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393A83BC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6D094E71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13FB58DD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2FCBF386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3C08CE20" w14:textId="77777777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6105D86E" w14:textId="1E51923E" w:rsidR="003D0B06" w:rsidRDefault="003D0B06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3A641CE8" w14:textId="2DB5B59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2F043C5F" w14:textId="508CCC2C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44818EA6" w14:textId="77777777" w:rsidR="007E489A" w:rsidRDefault="007E489A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06AC1177" w14:textId="77777777" w:rsidR="00157DB5" w:rsidRDefault="00157DB5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1226C572" w14:textId="77777777" w:rsidR="00157DB5" w:rsidRDefault="00157DB5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74715744" w14:textId="77777777" w:rsidR="00157DB5" w:rsidRDefault="00157DB5" w:rsidP="003D0B06">
      <w:pPr>
        <w:pStyle w:val="ConsPlusNormal"/>
        <w:spacing w:line="240" w:lineRule="exact"/>
        <w:jc w:val="right"/>
        <w:outlineLvl w:val="1"/>
        <w:rPr>
          <w:i/>
        </w:rPr>
      </w:pPr>
    </w:p>
    <w:p w14:paraId="3B2DB607" w14:textId="786A4BBD" w:rsidR="00157DB5" w:rsidRPr="00617FD7" w:rsidRDefault="00157DB5" w:rsidP="00157DB5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7" w:name="_GoBack"/>
      <w:bookmarkEnd w:id="7"/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4</w:t>
      </w:r>
    </w:p>
    <w:p w14:paraId="63ACFACA" w14:textId="77777777" w:rsidR="00157DB5" w:rsidRPr="00617FD7" w:rsidRDefault="00157DB5" w:rsidP="00157DB5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Положению «Об удостоверении сельского старосты Лесозаводского городского округа</w:t>
      </w:r>
      <w:r w:rsidRPr="00617F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5DD0C6E6" w14:textId="77777777" w:rsidR="003D0B06" w:rsidRDefault="003D0B06" w:rsidP="003D0B06">
      <w:pPr>
        <w:pStyle w:val="ConsPlusNormal"/>
        <w:jc w:val="both"/>
      </w:pPr>
    </w:p>
    <w:p w14:paraId="2D6B3C66" w14:textId="77777777" w:rsidR="003D0B06" w:rsidRPr="00157315" w:rsidRDefault="003D0B06" w:rsidP="003D0B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</w:t>
      </w:r>
      <w:r w:rsidRPr="00157315">
        <w:rPr>
          <w:rFonts w:ascii="Times New Roman" w:hAnsi="Times New Roman" w:cs="Times New Roman"/>
          <w:sz w:val="24"/>
          <w:szCs w:val="24"/>
        </w:rPr>
        <w:t>УТВЕРЖДАЮ</w:t>
      </w:r>
    </w:p>
    <w:p w14:paraId="05F8DC8A" w14:textId="77777777" w:rsidR="003D0B06" w:rsidRPr="00130004" w:rsidRDefault="003D0B06" w:rsidP="003D0B0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6930BDD2" w14:textId="77777777" w:rsidR="00157DB5" w:rsidRPr="00157DB5" w:rsidRDefault="003D0B06" w:rsidP="003D0B06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1300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57DB5">
        <w:rPr>
          <w:rFonts w:ascii="Times New Roman" w:hAnsi="Times New Roman" w:cs="Times New Roman"/>
          <w:sz w:val="24"/>
          <w:szCs w:val="24"/>
        </w:rPr>
        <w:t>Председатель</w:t>
      </w:r>
      <w:r w:rsidR="00157DB5" w:rsidRPr="00157DB5">
        <w:rPr>
          <w:rFonts w:ascii="Times New Roman" w:hAnsi="Times New Roman" w:cs="Times New Roman"/>
          <w:sz w:val="24"/>
          <w:szCs w:val="24"/>
        </w:rPr>
        <w:t xml:space="preserve"> Думы </w:t>
      </w:r>
    </w:p>
    <w:p w14:paraId="69630C65" w14:textId="0DEF0C24" w:rsidR="003D0B06" w:rsidRPr="00157DB5" w:rsidRDefault="00157DB5" w:rsidP="003D0B0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14:paraId="17DF5D54" w14:textId="26B1754E" w:rsidR="003D0B06" w:rsidRPr="00157DB5" w:rsidRDefault="003D0B06" w:rsidP="003D0B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57DB5" w:rsidRPr="00157DB5">
        <w:rPr>
          <w:rFonts w:ascii="Times New Roman" w:hAnsi="Times New Roman" w:cs="Times New Roman"/>
          <w:sz w:val="24"/>
          <w:szCs w:val="24"/>
        </w:rPr>
        <w:t>____</w:t>
      </w:r>
      <w:r w:rsidRPr="00157DB5">
        <w:rPr>
          <w:rFonts w:ascii="Times New Roman" w:hAnsi="Times New Roman" w:cs="Times New Roman"/>
          <w:sz w:val="24"/>
          <w:szCs w:val="24"/>
        </w:rPr>
        <w:t>___________ ____________</w:t>
      </w:r>
    </w:p>
    <w:p w14:paraId="6F0C22CC" w14:textId="77777777" w:rsidR="003D0B06" w:rsidRDefault="003D0B06" w:rsidP="003D0B06">
      <w:pPr>
        <w:pStyle w:val="ConsPlusNonformat"/>
        <w:jc w:val="right"/>
        <w:rPr>
          <w:rFonts w:ascii="Times New Roman" w:hAnsi="Times New Roman" w:cs="Times New Roman"/>
        </w:rPr>
      </w:pPr>
      <w:r w:rsidRPr="0013000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по</w:t>
      </w:r>
      <w:r w:rsidRPr="00130004">
        <w:rPr>
          <w:rFonts w:ascii="Times New Roman" w:hAnsi="Times New Roman" w:cs="Times New Roman"/>
        </w:rPr>
        <w:t>дпись   расшифровка</w:t>
      </w:r>
    </w:p>
    <w:p w14:paraId="0E8594EF" w14:textId="77777777" w:rsidR="00157DB5" w:rsidRPr="00130004" w:rsidRDefault="00157DB5" w:rsidP="003D0B06">
      <w:pPr>
        <w:pStyle w:val="ConsPlusNonformat"/>
        <w:jc w:val="right"/>
        <w:rPr>
          <w:rFonts w:ascii="Times New Roman" w:hAnsi="Times New Roman" w:cs="Times New Roman"/>
        </w:rPr>
      </w:pPr>
    </w:p>
    <w:p w14:paraId="3F9FF0A8" w14:textId="11027620" w:rsidR="003D0B06" w:rsidRPr="00157DB5" w:rsidRDefault="003D0B06" w:rsidP="003D0B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00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E489A" w:rsidRPr="00157DB5">
        <w:rPr>
          <w:rFonts w:ascii="Times New Roman" w:hAnsi="Times New Roman" w:cs="Times New Roman"/>
          <w:sz w:val="24"/>
          <w:szCs w:val="24"/>
        </w:rPr>
        <w:t>«</w:t>
      </w:r>
      <w:r w:rsidRPr="00157DB5">
        <w:rPr>
          <w:rFonts w:ascii="Times New Roman" w:hAnsi="Times New Roman" w:cs="Times New Roman"/>
          <w:sz w:val="24"/>
          <w:szCs w:val="24"/>
        </w:rPr>
        <w:t>____</w:t>
      </w:r>
      <w:r w:rsidR="007E489A" w:rsidRPr="00157DB5">
        <w:rPr>
          <w:rFonts w:ascii="Times New Roman" w:hAnsi="Times New Roman" w:cs="Times New Roman"/>
          <w:sz w:val="24"/>
          <w:szCs w:val="24"/>
        </w:rPr>
        <w:t>»</w:t>
      </w:r>
      <w:r w:rsidRPr="00157DB5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14:paraId="75E0434E" w14:textId="77777777" w:rsidR="003D0B06" w:rsidRDefault="003D0B06" w:rsidP="003D0B06">
      <w:pPr>
        <w:pStyle w:val="ConsPlusNonformat"/>
        <w:jc w:val="both"/>
      </w:pPr>
    </w:p>
    <w:p w14:paraId="37830537" w14:textId="77777777" w:rsidR="003D0B06" w:rsidRPr="00157DB5" w:rsidRDefault="003D0B06" w:rsidP="003D0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>ФОРМА</w:t>
      </w:r>
    </w:p>
    <w:p w14:paraId="1FB5879E" w14:textId="47405C48" w:rsidR="003D0B06" w:rsidRPr="00157DB5" w:rsidRDefault="003D0B06" w:rsidP="00157D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>акта уничтожения недействительных удостоверений сельского старосты</w:t>
      </w:r>
      <w:r w:rsidR="00157DB5" w:rsidRPr="00157DB5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</w:t>
      </w:r>
    </w:p>
    <w:p w14:paraId="12207B03" w14:textId="77777777" w:rsidR="003D0B06" w:rsidRPr="00157DB5" w:rsidRDefault="003D0B06" w:rsidP="003D0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1BE7ED" w14:textId="77777777" w:rsidR="003D0B06" w:rsidRPr="00157DB5" w:rsidRDefault="003D0B06" w:rsidP="003D0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241"/>
      <w:bookmarkEnd w:id="8"/>
      <w:r w:rsidRPr="00157DB5">
        <w:rPr>
          <w:rFonts w:ascii="Times New Roman" w:hAnsi="Times New Roman" w:cs="Times New Roman"/>
          <w:sz w:val="24"/>
          <w:szCs w:val="24"/>
        </w:rPr>
        <w:t>АКТ № ____</w:t>
      </w:r>
    </w:p>
    <w:p w14:paraId="609D2DA9" w14:textId="77777777" w:rsidR="003D0B06" w:rsidRPr="00157DB5" w:rsidRDefault="003D0B06" w:rsidP="003D0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>уничтожения недействительных удостоверений сельского старосты</w:t>
      </w:r>
    </w:p>
    <w:p w14:paraId="08ED9FF1" w14:textId="77777777" w:rsidR="003D0B06" w:rsidRPr="00157DB5" w:rsidRDefault="003D0B06" w:rsidP="003D0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F1D881E" w14:textId="23CDCD51" w:rsidR="003D0B06" w:rsidRPr="00157DB5" w:rsidRDefault="00157DB5" w:rsidP="003D0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 xml:space="preserve">Лесозаводский городской округ  </w:t>
      </w:r>
      <w:r w:rsidRPr="00157DB5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3D0B06" w:rsidRPr="00157DB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D0B06" w:rsidRPr="00157DB5">
        <w:rPr>
          <w:rFonts w:ascii="Times New Roman" w:hAnsi="Times New Roman" w:cs="Times New Roman"/>
          <w:sz w:val="24"/>
          <w:szCs w:val="24"/>
        </w:rPr>
        <w:t xml:space="preserve">   </w:t>
      </w:r>
      <w:r w:rsidR="007E489A" w:rsidRPr="00157DB5">
        <w:rPr>
          <w:rFonts w:ascii="Times New Roman" w:hAnsi="Times New Roman" w:cs="Times New Roman"/>
          <w:sz w:val="24"/>
          <w:szCs w:val="24"/>
        </w:rPr>
        <w:t>«</w:t>
      </w:r>
      <w:r w:rsidR="003D0B06" w:rsidRPr="00157DB5">
        <w:rPr>
          <w:rFonts w:ascii="Times New Roman" w:hAnsi="Times New Roman" w:cs="Times New Roman"/>
          <w:sz w:val="24"/>
          <w:szCs w:val="24"/>
        </w:rPr>
        <w:t>____</w:t>
      </w:r>
      <w:r w:rsidR="007E489A" w:rsidRPr="00157DB5">
        <w:rPr>
          <w:rFonts w:ascii="Times New Roman" w:hAnsi="Times New Roman" w:cs="Times New Roman"/>
          <w:sz w:val="24"/>
          <w:szCs w:val="24"/>
        </w:rPr>
        <w:t>»</w:t>
      </w:r>
      <w:r w:rsidR="003D0B06" w:rsidRPr="00157DB5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14:paraId="214B5F83" w14:textId="77777777" w:rsidR="00157DB5" w:rsidRDefault="00157DB5" w:rsidP="003D0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8335BD" w14:textId="218A7413" w:rsidR="003D0B06" w:rsidRPr="00157DB5" w:rsidRDefault="003D0B06" w:rsidP="00157D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 xml:space="preserve">Настоящий акт составлен в том, что </w:t>
      </w:r>
      <w:r w:rsidR="00E04DAA" w:rsidRPr="00157DB5">
        <w:rPr>
          <w:rFonts w:ascii="Times New Roman" w:hAnsi="Times New Roman" w:cs="Times New Roman"/>
          <w:sz w:val="24"/>
          <w:szCs w:val="24"/>
        </w:rPr>
        <w:t>ответственным лицом</w:t>
      </w:r>
      <w:r w:rsidR="00157DB5">
        <w:rPr>
          <w:rFonts w:ascii="Times New Roman" w:hAnsi="Times New Roman" w:cs="Times New Roman"/>
          <w:sz w:val="24"/>
          <w:szCs w:val="24"/>
        </w:rPr>
        <w:t xml:space="preserve"> </w:t>
      </w:r>
      <w:r w:rsidR="00157315">
        <w:rPr>
          <w:rFonts w:ascii="Times New Roman" w:hAnsi="Times New Roman" w:cs="Times New Roman"/>
          <w:sz w:val="24"/>
          <w:szCs w:val="24"/>
        </w:rPr>
        <w:t>произведено у</w:t>
      </w:r>
      <w:r w:rsidRPr="00157DB5">
        <w:rPr>
          <w:rFonts w:ascii="Times New Roman" w:hAnsi="Times New Roman" w:cs="Times New Roman"/>
          <w:sz w:val="24"/>
          <w:szCs w:val="24"/>
        </w:rPr>
        <w:t>ничтожение путем ________</w:t>
      </w:r>
      <w:r w:rsidR="00157DB5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157DB5">
        <w:rPr>
          <w:rFonts w:ascii="Times New Roman" w:hAnsi="Times New Roman" w:cs="Times New Roman"/>
          <w:sz w:val="24"/>
          <w:szCs w:val="24"/>
        </w:rPr>
        <w:t>следующих удостоверений сельских старост:</w:t>
      </w:r>
    </w:p>
    <w:p w14:paraId="50B1955C" w14:textId="77777777" w:rsidR="003D0B06" w:rsidRPr="00157DB5" w:rsidRDefault="003D0B06" w:rsidP="003D0B0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47"/>
        <w:gridCol w:w="2379"/>
        <w:gridCol w:w="2197"/>
        <w:gridCol w:w="2098"/>
      </w:tblGrid>
      <w:tr w:rsidR="003D0B06" w:rsidRPr="00157DB5" w14:paraId="29244ED3" w14:textId="77777777" w:rsidTr="008472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D472" w14:textId="5D4CD95F" w:rsidR="003D0B06" w:rsidRPr="00157DB5" w:rsidRDefault="00157DB5" w:rsidP="0084725D">
            <w:pPr>
              <w:pStyle w:val="ConsPlusNormal"/>
              <w:jc w:val="center"/>
            </w:pPr>
            <w:r>
              <w:t>№</w:t>
            </w:r>
            <w:r w:rsidR="003D0B06" w:rsidRPr="00157DB5">
              <w:t xml:space="preserve">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F415" w14:textId="77777777" w:rsidR="003D0B06" w:rsidRPr="00157DB5" w:rsidRDefault="003D0B06" w:rsidP="0084725D">
            <w:pPr>
              <w:pStyle w:val="ConsPlusNormal"/>
              <w:jc w:val="center"/>
            </w:pPr>
            <w:r w:rsidRPr="00157DB5">
              <w:t>Должность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4DE" w14:textId="77777777" w:rsidR="003D0B06" w:rsidRPr="00157DB5" w:rsidRDefault="003D0B06" w:rsidP="0084725D">
            <w:pPr>
              <w:pStyle w:val="ConsPlusNormal"/>
              <w:jc w:val="center"/>
            </w:pPr>
            <w:r w:rsidRPr="00157DB5">
              <w:t>Фамилия, имя, отчество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4B5" w14:textId="77777777" w:rsidR="003D0B06" w:rsidRPr="00157DB5" w:rsidRDefault="003D0B06" w:rsidP="0084725D">
            <w:pPr>
              <w:pStyle w:val="ConsPlusNormal"/>
              <w:jc w:val="center"/>
            </w:pPr>
            <w:r w:rsidRPr="00157DB5">
              <w:t>Номер удостоверения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361A" w14:textId="77777777" w:rsidR="003D0B06" w:rsidRPr="00157DB5" w:rsidRDefault="003D0B06" w:rsidP="0084725D">
            <w:pPr>
              <w:pStyle w:val="ConsPlusNormal"/>
              <w:jc w:val="center"/>
            </w:pPr>
            <w:r w:rsidRPr="00157DB5">
              <w:t>Примечание</w:t>
            </w:r>
          </w:p>
        </w:tc>
      </w:tr>
      <w:tr w:rsidR="003D0B06" w:rsidRPr="00157DB5" w14:paraId="147396A4" w14:textId="77777777" w:rsidTr="008472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426" w14:textId="77777777" w:rsidR="003D0B06" w:rsidRPr="00157DB5" w:rsidRDefault="003D0B06" w:rsidP="0084725D">
            <w:pPr>
              <w:pStyle w:val="ConsPlusNormal"/>
              <w:jc w:val="center"/>
            </w:pPr>
            <w:r w:rsidRPr="00157DB5"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B4A" w14:textId="77777777" w:rsidR="003D0B06" w:rsidRPr="00157DB5" w:rsidRDefault="003D0B06" w:rsidP="0084725D">
            <w:pPr>
              <w:pStyle w:val="ConsPlusNormal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EE4" w14:textId="77777777" w:rsidR="003D0B06" w:rsidRPr="00157DB5" w:rsidRDefault="003D0B06" w:rsidP="0084725D">
            <w:pPr>
              <w:pStyle w:val="ConsPlusNormal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7813" w14:textId="77777777" w:rsidR="003D0B06" w:rsidRPr="00157DB5" w:rsidRDefault="003D0B06" w:rsidP="0084725D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CA6" w14:textId="77777777" w:rsidR="003D0B06" w:rsidRPr="00157DB5" w:rsidRDefault="003D0B06" w:rsidP="0084725D">
            <w:pPr>
              <w:pStyle w:val="ConsPlusNormal"/>
            </w:pPr>
          </w:p>
        </w:tc>
      </w:tr>
      <w:tr w:rsidR="003D0B06" w:rsidRPr="00157DB5" w14:paraId="57F48FEF" w14:textId="77777777" w:rsidTr="008472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D1B" w14:textId="77777777" w:rsidR="003D0B06" w:rsidRPr="00157DB5" w:rsidRDefault="003D0B06" w:rsidP="0084725D">
            <w:pPr>
              <w:pStyle w:val="ConsPlusNormal"/>
              <w:jc w:val="center"/>
            </w:pPr>
            <w:r w:rsidRPr="00157DB5">
              <w:t>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323E" w14:textId="77777777" w:rsidR="003D0B06" w:rsidRPr="00157DB5" w:rsidRDefault="003D0B06" w:rsidP="0084725D">
            <w:pPr>
              <w:pStyle w:val="ConsPlusNormal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61C6" w14:textId="77777777" w:rsidR="003D0B06" w:rsidRPr="00157DB5" w:rsidRDefault="003D0B06" w:rsidP="0084725D">
            <w:pPr>
              <w:pStyle w:val="ConsPlusNormal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5F6" w14:textId="77777777" w:rsidR="003D0B06" w:rsidRPr="00157DB5" w:rsidRDefault="003D0B06" w:rsidP="0084725D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E94" w14:textId="77777777" w:rsidR="003D0B06" w:rsidRPr="00157DB5" w:rsidRDefault="003D0B06" w:rsidP="0084725D">
            <w:pPr>
              <w:pStyle w:val="ConsPlusNormal"/>
            </w:pPr>
          </w:p>
        </w:tc>
      </w:tr>
    </w:tbl>
    <w:p w14:paraId="5C429831" w14:textId="77777777" w:rsidR="003D0B06" w:rsidRPr="00157DB5" w:rsidRDefault="003D0B06" w:rsidP="003D0B06">
      <w:pPr>
        <w:pStyle w:val="ConsPlusNormal"/>
        <w:jc w:val="both"/>
      </w:pPr>
    </w:p>
    <w:p w14:paraId="01D57DE0" w14:textId="77777777" w:rsidR="003D0B06" w:rsidRPr="00157DB5" w:rsidRDefault="003D0B06" w:rsidP="003D0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DB5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14:paraId="764AA754" w14:textId="77777777" w:rsidR="003D0B06" w:rsidRDefault="003D0B06" w:rsidP="003D0B06">
      <w:pPr>
        <w:pStyle w:val="ConsPlusNonformat"/>
        <w:jc w:val="both"/>
      </w:pPr>
      <w:r>
        <w:t>__________________ _____________________ (__________________________)</w:t>
      </w:r>
    </w:p>
    <w:p w14:paraId="2902411F" w14:textId="77777777" w:rsidR="003D0B06" w:rsidRPr="00130004" w:rsidRDefault="003D0B06" w:rsidP="003D0B06">
      <w:pPr>
        <w:pStyle w:val="ConsPlusNonformat"/>
        <w:jc w:val="both"/>
        <w:rPr>
          <w:rFonts w:ascii="Times New Roman" w:hAnsi="Times New Roman" w:cs="Times New Roman"/>
        </w:rPr>
      </w:pPr>
      <w:r w:rsidRPr="00130004">
        <w:rPr>
          <w:rFonts w:ascii="Times New Roman" w:hAnsi="Times New Roman" w:cs="Times New Roman"/>
        </w:rPr>
        <w:t xml:space="preserve">    должность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30004">
        <w:rPr>
          <w:rFonts w:ascii="Times New Roman" w:hAnsi="Times New Roman" w:cs="Times New Roman"/>
        </w:rPr>
        <w:t xml:space="preserve">  подпись            </w:t>
      </w:r>
      <w:r>
        <w:rPr>
          <w:rFonts w:ascii="Times New Roman" w:hAnsi="Times New Roman" w:cs="Times New Roman"/>
        </w:rPr>
        <w:t xml:space="preserve">                       </w:t>
      </w:r>
      <w:r w:rsidRPr="00130004">
        <w:rPr>
          <w:rFonts w:ascii="Times New Roman" w:hAnsi="Times New Roman" w:cs="Times New Roman"/>
        </w:rPr>
        <w:t>расшифровка подписи</w:t>
      </w:r>
    </w:p>
    <w:p w14:paraId="5689198D" w14:textId="77777777" w:rsidR="003D0B06" w:rsidRDefault="003D0B06" w:rsidP="003D0B06">
      <w:pPr>
        <w:pStyle w:val="ConsPlusNonformat"/>
        <w:jc w:val="both"/>
      </w:pPr>
      <w:r>
        <w:t>__________________ _____________________ (__________________________)</w:t>
      </w:r>
    </w:p>
    <w:p w14:paraId="64A62783" w14:textId="77777777" w:rsidR="003D0B06" w:rsidRPr="00130004" w:rsidRDefault="003D0B06" w:rsidP="003D0B06">
      <w:pPr>
        <w:pStyle w:val="ConsPlusNonformat"/>
        <w:jc w:val="both"/>
        <w:rPr>
          <w:rFonts w:ascii="Times New Roman" w:hAnsi="Times New Roman" w:cs="Times New Roman"/>
        </w:rPr>
      </w:pPr>
      <w:r w:rsidRPr="00130004">
        <w:rPr>
          <w:rFonts w:ascii="Times New Roman" w:hAnsi="Times New Roman" w:cs="Times New Roman"/>
        </w:rPr>
        <w:t xml:space="preserve">    должность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30004">
        <w:rPr>
          <w:rFonts w:ascii="Times New Roman" w:hAnsi="Times New Roman" w:cs="Times New Roman"/>
        </w:rPr>
        <w:t xml:space="preserve">  подпись           </w:t>
      </w:r>
      <w:r>
        <w:rPr>
          <w:rFonts w:ascii="Times New Roman" w:hAnsi="Times New Roman" w:cs="Times New Roman"/>
        </w:rPr>
        <w:t xml:space="preserve">                       </w:t>
      </w:r>
      <w:r w:rsidRPr="00130004">
        <w:rPr>
          <w:rFonts w:ascii="Times New Roman" w:hAnsi="Times New Roman" w:cs="Times New Roman"/>
        </w:rPr>
        <w:t xml:space="preserve"> расшифровка подписи</w:t>
      </w:r>
    </w:p>
    <w:p w14:paraId="5546BF01" w14:textId="2EE43618" w:rsidR="003D0B06" w:rsidRPr="00130004" w:rsidRDefault="003D0B06" w:rsidP="003D0B06">
      <w:pPr>
        <w:pStyle w:val="ConsPlusNonformat"/>
        <w:jc w:val="both"/>
        <w:rPr>
          <w:rFonts w:ascii="Times New Roman" w:hAnsi="Times New Roman" w:cs="Times New Roman"/>
        </w:rPr>
      </w:pPr>
      <w:r w:rsidRPr="00130004">
        <w:rPr>
          <w:rFonts w:ascii="Times New Roman" w:hAnsi="Times New Roman" w:cs="Times New Roman"/>
        </w:rPr>
        <w:t>___________________</w:t>
      </w:r>
      <w:r w:rsidR="00157DB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     </w:t>
      </w:r>
      <w:r w:rsidRPr="00130004">
        <w:rPr>
          <w:rFonts w:ascii="Times New Roman" w:hAnsi="Times New Roman" w:cs="Times New Roman"/>
        </w:rPr>
        <w:t xml:space="preserve"> ____________________</w:t>
      </w:r>
      <w:r w:rsidR="00157DB5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 xml:space="preserve">  </w:t>
      </w:r>
      <w:r w:rsidRPr="00130004">
        <w:rPr>
          <w:rFonts w:ascii="Times New Roman" w:hAnsi="Times New Roman" w:cs="Times New Roman"/>
        </w:rPr>
        <w:t xml:space="preserve"> (__________________________</w:t>
      </w:r>
      <w:r>
        <w:rPr>
          <w:rFonts w:ascii="Times New Roman" w:hAnsi="Times New Roman" w:cs="Times New Roman"/>
        </w:rPr>
        <w:t>____</w:t>
      </w:r>
      <w:r w:rsidR="00157DB5">
        <w:rPr>
          <w:rFonts w:ascii="Times New Roman" w:hAnsi="Times New Roman" w:cs="Times New Roman"/>
        </w:rPr>
        <w:t xml:space="preserve"> </w:t>
      </w:r>
      <w:r w:rsidRPr="00130004">
        <w:rPr>
          <w:rFonts w:ascii="Times New Roman" w:hAnsi="Times New Roman" w:cs="Times New Roman"/>
        </w:rPr>
        <w:t>)</w:t>
      </w:r>
    </w:p>
    <w:p w14:paraId="161A7137" w14:textId="77777777" w:rsidR="003D0B06" w:rsidRPr="00130004" w:rsidRDefault="003D0B06" w:rsidP="003D0B06">
      <w:pPr>
        <w:pStyle w:val="ConsPlusNonformat"/>
        <w:jc w:val="both"/>
        <w:rPr>
          <w:rFonts w:ascii="Times New Roman" w:hAnsi="Times New Roman" w:cs="Times New Roman"/>
        </w:rPr>
      </w:pPr>
      <w:r w:rsidRPr="00130004">
        <w:rPr>
          <w:rFonts w:ascii="Times New Roman" w:hAnsi="Times New Roman" w:cs="Times New Roman"/>
        </w:rPr>
        <w:t xml:space="preserve">    должность           </w:t>
      </w:r>
      <w:r>
        <w:rPr>
          <w:rFonts w:ascii="Times New Roman" w:hAnsi="Times New Roman" w:cs="Times New Roman"/>
        </w:rPr>
        <w:t xml:space="preserve">                </w:t>
      </w:r>
      <w:r w:rsidRPr="0013000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  <w:r w:rsidRPr="00130004">
        <w:rPr>
          <w:rFonts w:ascii="Times New Roman" w:hAnsi="Times New Roman" w:cs="Times New Roman"/>
        </w:rPr>
        <w:t xml:space="preserve">подпись           </w:t>
      </w:r>
      <w:r>
        <w:rPr>
          <w:rFonts w:ascii="Times New Roman" w:hAnsi="Times New Roman" w:cs="Times New Roman"/>
        </w:rPr>
        <w:t xml:space="preserve">                      </w:t>
      </w:r>
      <w:r w:rsidRPr="00130004">
        <w:rPr>
          <w:rFonts w:ascii="Times New Roman" w:hAnsi="Times New Roman" w:cs="Times New Roman"/>
        </w:rPr>
        <w:t xml:space="preserve"> расшифровка подписи</w:t>
      </w:r>
    </w:p>
    <w:p w14:paraId="03CF88C1" w14:textId="77777777" w:rsidR="00FE15A0" w:rsidRPr="003D0B06" w:rsidRDefault="00FE15A0" w:rsidP="003D0B06"/>
    <w:sectPr w:rsidR="00FE15A0" w:rsidRPr="003D0B06" w:rsidSect="00AB1C81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2D2AE" w14:textId="77777777" w:rsidR="00EC7178" w:rsidRDefault="00EC7178" w:rsidP="0000197E">
      <w:pPr>
        <w:spacing w:after="0" w:line="240" w:lineRule="auto"/>
      </w:pPr>
      <w:r>
        <w:separator/>
      </w:r>
    </w:p>
  </w:endnote>
  <w:endnote w:type="continuationSeparator" w:id="0">
    <w:p w14:paraId="0DCBF36E" w14:textId="77777777" w:rsidR="00EC7178" w:rsidRDefault="00EC7178" w:rsidP="0000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2301F" w14:textId="77777777" w:rsidR="00EC7178" w:rsidRDefault="00EC7178" w:rsidP="0000197E">
      <w:pPr>
        <w:spacing w:after="0" w:line="240" w:lineRule="auto"/>
      </w:pPr>
      <w:r>
        <w:separator/>
      </w:r>
    </w:p>
  </w:footnote>
  <w:footnote w:type="continuationSeparator" w:id="0">
    <w:p w14:paraId="27A47888" w14:textId="77777777" w:rsidR="00EC7178" w:rsidRDefault="00EC7178" w:rsidP="0000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766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1A1C90" w14:textId="1FCC3C9F" w:rsidR="0000197E" w:rsidRPr="0000197E" w:rsidRDefault="0000197E">
        <w:pPr>
          <w:pStyle w:val="a7"/>
          <w:jc w:val="right"/>
          <w:rPr>
            <w:rFonts w:ascii="Times New Roman" w:hAnsi="Times New Roman" w:cs="Times New Roman"/>
          </w:rPr>
        </w:pPr>
        <w:r w:rsidRPr="0000197E">
          <w:rPr>
            <w:rFonts w:ascii="Times New Roman" w:hAnsi="Times New Roman" w:cs="Times New Roman"/>
          </w:rPr>
          <w:fldChar w:fldCharType="begin"/>
        </w:r>
        <w:r w:rsidRPr="0000197E">
          <w:rPr>
            <w:rFonts w:ascii="Times New Roman" w:hAnsi="Times New Roman" w:cs="Times New Roman"/>
          </w:rPr>
          <w:instrText>PAGE   \* MERGEFORMAT</w:instrText>
        </w:r>
        <w:r w:rsidRPr="0000197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00197E">
          <w:rPr>
            <w:rFonts w:ascii="Times New Roman" w:hAnsi="Times New Roman" w:cs="Times New Roman"/>
          </w:rPr>
          <w:fldChar w:fldCharType="end"/>
        </w:r>
      </w:p>
    </w:sdtContent>
  </w:sdt>
  <w:p w14:paraId="137C35C1" w14:textId="77777777" w:rsidR="0000197E" w:rsidRDefault="000019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B3"/>
    <w:rsid w:val="0000197E"/>
    <w:rsid w:val="00054FC3"/>
    <w:rsid w:val="00157315"/>
    <w:rsid w:val="00157DB5"/>
    <w:rsid w:val="00350275"/>
    <w:rsid w:val="003D0B06"/>
    <w:rsid w:val="00446195"/>
    <w:rsid w:val="004B0DBF"/>
    <w:rsid w:val="005B7872"/>
    <w:rsid w:val="006B1F8F"/>
    <w:rsid w:val="00704404"/>
    <w:rsid w:val="007D3B6D"/>
    <w:rsid w:val="007E489A"/>
    <w:rsid w:val="00A20C76"/>
    <w:rsid w:val="00A93795"/>
    <w:rsid w:val="00AB1C81"/>
    <w:rsid w:val="00B4248A"/>
    <w:rsid w:val="00B73C3F"/>
    <w:rsid w:val="00BD56B3"/>
    <w:rsid w:val="00C3023A"/>
    <w:rsid w:val="00C43AE7"/>
    <w:rsid w:val="00C901B2"/>
    <w:rsid w:val="00CA16D2"/>
    <w:rsid w:val="00DA7E16"/>
    <w:rsid w:val="00E04DAA"/>
    <w:rsid w:val="00E22DF9"/>
    <w:rsid w:val="00E3310A"/>
    <w:rsid w:val="00EB2F37"/>
    <w:rsid w:val="00EC7178"/>
    <w:rsid w:val="00F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2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7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48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DA7E1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DA7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19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97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0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97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7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48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DA7E1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DA7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19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97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0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9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Палагина Елена Анатольевна</dc:creator>
  <cp:lastModifiedBy>user</cp:lastModifiedBy>
  <cp:revision>3</cp:revision>
  <cp:lastPrinted>2021-06-28T06:17:00Z</cp:lastPrinted>
  <dcterms:created xsi:type="dcterms:W3CDTF">2021-06-30T01:55:00Z</dcterms:created>
  <dcterms:modified xsi:type="dcterms:W3CDTF">2021-06-30T05:04:00Z</dcterms:modified>
</cp:coreProperties>
</file>