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76" w:rsidRPr="00D464C7" w:rsidRDefault="007F5237" w:rsidP="00E43176">
      <w:pPr>
        <w:jc w:val="both"/>
        <w:rPr>
          <w:sz w:val="24"/>
          <w:szCs w:val="24"/>
        </w:rPr>
      </w:pPr>
      <w:r>
        <w:rPr>
          <w:b/>
          <w:sz w:val="26"/>
          <w:szCs w:val="26"/>
        </w:rPr>
        <w:t xml:space="preserve">                                                                                     </w:t>
      </w:r>
      <w:r w:rsidR="00E43176">
        <w:rPr>
          <w:b/>
          <w:sz w:val="26"/>
          <w:szCs w:val="26"/>
        </w:rPr>
        <w:t xml:space="preserve"> </w:t>
      </w:r>
      <w:r w:rsidR="00D623C6">
        <w:rPr>
          <w:b/>
          <w:sz w:val="26"/>
          <w:szCs w:val="26"/>
        </w:rPr>
        <w:t xml:space="preserve"> </w:t>
      </w:r>
      <w:r w:rsidR="00E43176" w:rsidRPr="00D464C7">
        <w:rPr>
          <w:sz w:val="24"/>
          <w:szCs w:val="24"/>
        </w:rPr>
        <w:t>Приложение</w:t>
      </w:r>
      <w:r w:rsidR="00237B8B" w:rsidRPr="00D464C7">
        <w:rPr>
          <w:sz w:val="24"/>
          <w:szCs w:val="24"/>
        </w:rPr>
        <w:t xml:space="preserve"> </w:t>
      </w:r>
      <w:r w:rsidR="00575A30" w:rsidRPr="00D464C7">
        <w:rPr>
          <w:sz w:val="24"/>
          <w:szCs w:val="24"/>
        </w:rPr>
        <w:t>4</w:t>
      </w:r>
    </w:p>
    <w:p w:rsidR="00E43176" w:rsidRPr="00D464C7" w:rsidRDefault="00E43176" w:rsidP="00E43176">
      <w:pPr>
        <w:jc w:val="both"/>
        <w:rPr>
          <w:sz w:val="24"/>
          <w:szCs w:val="24"/>
        </w:rPr>
      </w:pPr>
      <w:r w:rsidRPr="00D464C7">
        <w:rPr>
          <w:sz w:val="24"/>
          <w:szCs w:val="24"/>
        </w:rPr>
        <w:t xml:space="preserve">                                                                                              к бюджету </w:t>
      </w:r>
      <w:proofErr w:type="gramStart"/>
      <w:r w:rsidRPr="00D464C7">
        <w:rPr>
          <w:sz w:val="24"/>
          <w:szCs w:val="24"/>
        </w:rPr>
        <w:t>Лесозаводского</w:t>
      </w:r>
      <w:proofErr w:type="gramEnd"/>
    </w:p>
    <w:p w:rsidR="00E43176" w:rsidRPr="00D464C7" w:rsidRDefault="00E43176" w:rsidP="00E43176">
      <w:pPr>
        <w:jc w:val="both"/>
        <w:rPr>
          <w:sz w:val="24"/>
          <w:szCs w:val="24"/>
        </w:rPr>
      </w:pPr>
      <w:r w:rsidRPr="00D464C7">
        <w:rPr>
          <w:b/>
          <w:sz w:val="26"/>
          <w:szCs w:val="26"/>
        </w:rPr>
        <w:t xml:space="preserve">                                                          </w:t>
      </w:r>
      <w:r w:rsidR="0014086D" w:rsidRPr="00D464C7">
        <w:rPr>
          <w:b/>
          <w:sz w:val="26"/>
          <w:szCs w:val="26"/>
        </w:rPr>
        <w:t xml:space="preserve">                          </w:t>
      </w:r>
      <w:r w:rsidRPr="00D464C7">
        <w:rPr>
          <w:b/>
          <w:sz w:val="26"/>
          <w:szCs w:val="26"/>
        </w:rPr>
        <w:t xml:space="preserve">   </w:t>
      </w:r>
      <w:r w:rsidRPr="00D464C7">
        <w:rPr>
          <w:sz w:val="24"/>
          <w:szCs w:val="24"/>
        </w:rPr>
        <w:t>городского округа на 20</w:t>
      </w:r>
      <w:r w:rsidR="00D464C7" w:rsidRPr="00D464C7">
        <w:rPr>
          <w:sz w:val="24"/>
          <w:szCs w:val="24"/>
        </w:rPr>
        <w:t>2</w:t>
      </w:r>
      <w:r w:rsidR="00566B24">
        <w:rPr>
          <w:sz w:val="24"/>
          <w:szCs w:val="24"/>
        </w:rPr>
        <w:t>1</w:t>
      </w:r>
      <w:r w:rsidRPr="00D464C7">
        <w:rPr>
          <w:sz w:val="24"/>
          <w:szCs w:val="24"/>
        </w:rPr>
        <w:t xml:space="preserve"> год</w:t>
      </w:r>
      <w:r w:rsidR="0014086D" w:rsidRPr="00D464C7">
        <w:rPr>
          <w:sz w:val="24"/>
          <w:szCs w:val="24"/>
        </w:rPr>
        <w:t xml:space="preserve"> и</w:t>
      </w:r>
    </w:p>
    <w:p w:rsidR="00E43176" w:rsidRPr="00D464C7" w:rsidRDefault="0014086D" w:rsidP="0053157A">
      <w:pPr>
        <w:jc w:val="center"/>
        <w:rPr>
          <w:sz w:val="24"/>
          <w:szCs w:val="24"/>
        </w:rPr>
      </w:pPr>
      <w:r w:rsidRPr="00D464C7">
        <w:rPr>
          <w:b/>
          <w:sz w:val="26"/>
          <w:szCs w:val="26"/>
        </w:rPr>
        <w:t xml:space="preserve">                                                                                       </w:t>
      </w:r>
      <w:r w:rsidR="0031050D" w:rsidRPr="00D464C7">
        <w:rPr>
          <w:sz w:val="24"/>
          <w:szCs w:val="24"/>
        </w:rPr>
        <w:t>плановый период 20</w:t>
      </w:r>
      <w:r w:rsidR="00DA0A30" w:rsidRPr="00D464C7">
        <w:rPr>
          <w:sz w:val="24"/>
          <w:szCs w:val="24"/>
        </w:rPr>
        <w:t>2</w:t>
      </w:r>
      <w:r w:rsidR="00566B24">
        <w:rPr>
          <w:sz w:val="24"/>
          <w:szCs w:val="24"/>
        </w:rPr>
        <w:t>2</w:t>
      </w:r>
      <w:r w:rsidR="0031050D" w:rsidRPr="00D464C7">
        <w:rPr>
          <w:sz w:val="24"/>
          <w:szCs w:val="24"/>
        </w:rPr>
        <w:t xml:space="preserve"> и </w:t>
      </w:r>
      <w:r w:rsidR="00724546" w:rsidRPr="00D464C7">
        <w:rPr>
          <w:sz w:val="24"/>
          <w:szCs w:val="24"/>
        </w:rPr>
        <w:t>20</w:t>
      </w:r>
      <w:r w:rsidR="001D721A" w:rsidRPr="00D464C7">
        <w:rPr>
          <w:sz w:val="24"/>
          <w:szCs w:val="24"/>
        </w:rPr>
        <w:t>2</w:t>
      </w:r>
      <w:r w:rsidR="00566B24">
        <w:rPr>
          <w:sz w:val="24"/>
          <w:szCs w:val="24"/>
        </w:rPr>
        <w:t>3</w:t>
      </w:r>
      <w:r w:rsidRPr="00D464C7">
        <w:rPr>
          <w:sz w:val="24"/>
          <w:szCs w:val="24"/>
        </w:rPr>
        <w:t xml:space="preserve"> годов</w:t>
      </w:r>
    </w:p>
    <w:p w:rsidR="007F5237" w:rsidRPr="00D464C7" w:rsidRDefault="007F5237" w:rsidP="0053157A">
      <w:pPr>
        <w:jc w:val="center"/>
        <w:rPr>
          <w:b/>
          <w:sz w:val="26"/>
          <w:szCs w:val="26"/>
        </w:rPr>
      </w:pPr>
    </w:p>
    <w:p w:rsidR="00E9721D" w:rsidRPr="00D464C7" w:rsidRDefault="00E9721D" w:rsidP="0053157A">
      <w:pPr>
        <w:jc w:val="center"/>
        <w:rPr>
          <w:b/>
          <w:sz w:val="26"/>
          <w:szCs w:val="26"/>
        </w:rPr>
      </w:pPr>
    </w:p>
    <w:p w:rsidR="00E9721D" w:rsidRPr="00D464C7" w:rsidRDefault="00E9721D" w:rsidP="0053157A">
      <w:pPr>
        <w:jc w:val="center"/>
        <w:rPr>
          <w:b/>
          <w:sz w:val="26"/>
          <w:szCs w:val="26"/>
        </w:rPr>
      </w:pPr>
    </w:p>
    <w:p w:rsidR="00E9721D" w:rsidRPr="00D464C7" w:rsidRDefault="00E9721D" w:rsidP="0053157A">
      <w:pPr>
        <w:jc w:val="center"/>
        <w:rPr>
          <w:b/>
          <w:sz w:val="26"/>
          <w:szCs w:val="26"/>
        </w:rPr>
      </w:pPr>
    </w:p>
    <w:p w:rsidR="003D6487" w:rsidRPr="00D464C7" w:rsidRDefault="007F5237" w:rsidP="0053157A">
      <w:pPr>
        <w:jc w:val="center"/>
        <w:rPr>
          <w:b/>
          <w:sz w:val="26"/>
          <w:szCs w:val="26"/>
        </w:rPr>
      </w:pPr>
      <w:r w:rsidRPr="00D464C7">
        <w:rPr>
          <w:b/>
          <w:sz w:val="26"/>
          <w:szCs w:val="26"/>
        </w:rPr>
        <w:t xml:space="preserve">Объём бюджетных ассигнований на исполнение публичных </w:t>
      </w:r>
    </w:p>
    <w:p w:rsidR="003D6487" w:rsidRPr="00D464C7" w:rsidRDefault="007F5237" w:rsidP="0053157A">
      <w:pPr>
        <w:jc w:val="center"/>
        <w:rPr>
          <w:b/>
          <w:sz w:val="26"/>
          <w:szCs w:val="26"/>
        </w:rPr>
      </w:pPr>
      <w:r w:rsidRPr="00D464C7">
        <w:rPr>
          <w:b/>
          <w:sz w:val="26"/>
          <w:szCs w:val="26"/>
        </w:rPr>
        <w:t xml:space="preserve">нормативных обязательств Лесозаводского городского округа </w:t>
      </w:r>
    </w:p>
    <w:p w:rsidR="006C3545" w:rsidRPr="00D464C7" w:rsidRDefault="007F5237" w:rsidP="0053157A">
      <w:pPr>
        <w:jc w:val="center"/>
        <w:rPr>
          <w:b/>
          <w:sz w:val="26"/>
          <w:szCs w:val="26"/>
        </w:rPr>
      </w:pPr>
      <w:r w:rsidRPr="00D464C7">
        <w:rPr>
          <w:b/>
          <w:sz w:val="26"/>
          <w:szCs w:val="26"/>
        </w:rPr>
        <w:t xml:space="preserve">в </w:t>
      </w:r>
      <w:r w:rsidR="003D6487" w:rsidRPr="00D464C7">
        <w:rPr>
          <w:b/>
          <w:sz w:val="26"/>
          <w:szCs w:val="26"/>
        </w:rPr>
        <w:t xml:space="preserve">плановом периоде </w:t>
      </w:r>
      <w:r w:rsidR="00DA0A30" w:rsidRPr="00D464C7">
        <w:rPr>
          <w:b/>
          <w:sz w:val="26"/>
          <w:szCs w:val="26"/>
        </w:rPr>
        <w:t>202</w:t>
      </w:r>
      <w:r w:rsidR="00566B24">
        <w:rPr>
          <w:b/>
          <w:sz w:val="26"/>
          <w:szCs w:val="26"/>
        </w:rPr>
        <w:t>2</w:t>
      </w:r>
      <w:r w:rsidR="009D4FDA" w:rsidRPr="00D464C7">
        <w:rPr>
          <w:b/>
          <w:sz w:val="26"/>
          <w:szCs w:val="26"/>
        </w:rPr>
        <w:t xml:space="preserve"> и </w:t>
      </w:r>
      <w:r w:rsidR="003D6487" w:rsidRPr="00D464C7">
        <w:rPr>
          <w:b/>
          <w:sz w:val="26"/>
          <w:szCs w:val="26"/>
        </w:rPr>
        <w:t>20</w:t>
      </w:r>
      <w:r w:rsidR="00A428A7" w:rsidRPr="00D464C7">
        <w:rPr>
          <w:b/>
          <w:sz w:val="26"/>
          <w:szCs w:val="26"/>
        </w:rPr>
        <w:t>2</w:t>
      </w:r>
      <w:r w:rsidR="00566B24">
        <w:rPr>
          <w:b/>
          <w:sz w:val="26"/>
          <w:szCs w:val="26"/>
        </w:rPr>
        <w:t>3</w:t>
      </w:r>
      <w:r w:rsidRPr="00D464C7">
        <w:rPr>
          <w:b/>
          <w:sz w:val="26"/>
          <w:szCs w:val="26"/>
        </w:rPr>
        <w:t xml:space="preserve"> год</w:t>
      </w:r>
      <w:r w:rsidR="003D6487" w:rsidRPr="00D464C7">
        <w:rPr>
          <w:b/>
          <w:sz w:val="26"/>
          <w:szCs w:val="26"/>
        </w:rPr>
        <w:t>ов</w:t>
      </w:r>
      <w:r w:rsidR="00955527" w:rsidRPr="00D464C7">
        <w:rPr>
          <w:b/>
          <w:sz w:val="26"/>
          <w:szCs w:val="26"/>
        </w:rPr>
        <w:t xml:space="preserve"> </w:t>
      </w:r>
    </w:p>
    <w:p w:rsidR="00E43176" w:rsidRPr="00D464C7" w:rsidRDefault="00E43176" w:rsidP="0053157A">
      <w:pPr>
        <w:jc w:val="center"/>
        <w:rPr>
          <w:sz w:val="24"/>
          <w:szCs w:val="24"/>
        </w:rPr>
      </w:pPr>
    </w:p>
    <w:p w:rsidR="00E9721D" w:rsidRPr="00D464C7" w:rsidRDefault="00E9721D" w:rsidP="00D623C6">
      <w:pPr>
        <w:jc w:val="right"/>
        <w:rPr>
          <w:sz w:val="24"/>
          <w:szCs w:val="24"/>
        </w:rPr>
      </w:pPr>
    </w:p>
    <w:p w:rsidR="00E9721D" w:rsidRPr="00D464C7" w:rsidRDefault="00E9721D" w:rsidP="00D623C6">
      <w:pPr>
        <w:jc w:val="right"/>
        <w:rPr>
          <w:sz w:val="24"/>
          <w:szCs w:val="24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1642"/>
        <w:gridCol w:w="1476"/>
      </w:tblGrid>
      <w:tr w:rsidR="00E43176" w:rsidRPr="00D464C7" w:rsidTr="00825FE8">
        <w:trPr>
          <w:trHeight w:val="540"/>
        </w:trPr>
        <w:tc>
          <w:tcPr>
            <w:tcW w:w="6487" w:type="dxa"/>
            <w:vMerge w:val="restart"/>
          </w:tcPr>
          <w:p w:rsidR="00E43176" w:rsidRPr="00D464C7" w:rsidRDefault="00E43176">
            <w:pPr>
              <w:jc w:val="center"/>
              <w:rPr>
                <w:sz w:val="24"/>
                <w:szCs w:val="24"/>
              </w:rPr>
            </w:pPr>
          </w:p>
          <w:p w:rsidR="00E43176" w:rsidRPr="00D464C7" w:rsidRDefault="00E43176">
            <w:pPr>
              <w:jc w:val="center"/>
              <w:rPr>
                <w:sz w:val="24"/>
                <w:szCs w:val="24"/>
              </w:rPr>
            </w:pPr>
            <w:r w:rsidRPr="00D464C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gridSpan w:val="2"/>
            <w:vAlign w:val="center"/>
          </w:tcPr>
          <w:p w:rsidR="00E43176" w:rsidRPr="00D464C7" w:rsidRDefault="00E43176" w:rsidP="009E0B70">
            <w:pPr>
              <w:jc w:val="center"/>
              <w:rPr>
                <w:sz w:val="24"/>
                <w:szCs w:val="24"/>
              </w:rPr>
            </w:pPr>
            <w:r w:rsidRPr="00D464C7">
              <w:rPr>
                <w:sz w:val="24"/>
                <w:szCs w:val="24"/>
              </w:rPr>
              <w:t>Сумма</w:t>
            </w:r>
            <w:r w:rsidR="00391BFB" w:rsidRPr="00D464C7">
              <w:rPr>
                <w:sz w:val="24"/>
                <w:szCs w:val="24"/>
              </w:rPr>
              <w:t xml:space="preserve">, </w:t>
            </w:r>
            <w:r w:rsidR="00825FE8">
              <w:rPr>
                <w:sz w:val="24"/>
                <w:szCs w:val="24"/>
              </w:rPr>
              <w:t>рублей</w:t>
            </w:r>
          </w:p>
          <w:p w:rsidR="00E43176" w:rsidRPr="00D464C7" w:rsidRDefault="00E43176" w:rsidP="009E0B70">
            <w:pPr>
              <w:jc w:val="center"/>
              <w:rPr>
                <w:sz w:val="24"/>
                <w:szCs w:val="24"/>
              </w:rPr>
            </w:pPr>
          </w:p>
        </w:tc>
      </w:tr>
      <w:tr w:rsidR="003D6487" w:rsidRPr="00D464C7" w:rsidTr="00825FE8">
        <w:trPr>
          <w:trHeight w:val="285"/>
        </w:trPr>
        <w:tc>
          <w:tcPr>
            <w:tcW w:w="6487" w:type="dxa"/>
            <w:vMerge/>
          </w:tcPr>
          <w:p w:rsidR="003D6487" w:rsidRPr="00D464C7" w:rsidRDefault="003D64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3D6487" w:rsidRPr="00D464C7" w:rsidRDefault="003D6487" w:rsidP="00566B24">
            <w:pPr>
              <w:jc w:val="center"/>
              <w:rPr>
                <w:sz w:val="24"/>
                <w:szCs w:val="24"/>
              </w:rPr>
            </w:pPr>
            <w:r w:rsidRPr="00D464C7">
              <w:rPr>
                <w:sz w:val="24"/>
                <w:szCs w:val="24"/>
              </w:rPr>
              <w:t>20</w:t>
            </w:r>
            <w:r w:rsidR="00DA0A30" w:rsidRPr="00D464C7">
              <w:rPr>
                <w:sz w:val="24"/>
                <w:szCs w:val="24"/>
              </w:rPr>
              <w:t>2</w:t>
            </w:r>
            <w:r w:rsidR="00566B24">
              <w:rPr>
                <w:sz w:val="24"/>
                <w:szCs w:val="24"/>
              </w:rPr>
              <w:t>2</w:t>
            </w:r>
            <w:r w:rsidRPr="00D464C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76" w:type="dxa"/>
          </w:tcPr>
          <w:p w:rsidR="003D6487" w:rsidRPr="00D464C7" w:rsidRDefault="003D6487" w:rsidP="00566B24">
            <w:pPr>
              <w:jc w:val="center"/>
              <w:rPr>
                <w:sz w:val="24"/>
                <w:szCs w:val="24"/>
              </w:rPr>
            </w:pPr>
            <w:r w:rsidRPr="00D464C7">
              <w:rPr>
                <w:sz w:val="24"/>
                <w:szCs w:val="24"/>
              </w:rPr>
              <w:t>20</w:t>
            </w:r>
            <w:r w:rsidR="00A428A7" w:rsidRPr="00D464C7">
              <w:rPr>
                <w:sz w:val="24"/>
                <w:szCs w:val="24"/>
              </w:rPr>
              <w:t>2</w:t>
            </w:r>
            <w:r w:rsidR="00566B24">
              <w:rPr>
                <w:sz w:val="24"/>
                <w:szCs w:val="24"/>
              </w:rPr>
              <w:t>3</w:t>
            </w:r>
            <w:r w:rsidRPr="00D464C7">
              <w:rPr>
                <w:sz w:val="24"/>
                <w:szCs w:val="24"/>
              </w:rPr>
              <w:t xml:space="preserve"> год</w:t>
            </w:r>
          </w:p>
        </w:tc>
      </w:tr>
      <w:tr w:rsidR="00391BFB" w:rsidRPr="00D464C7" w:rsidTr="00825FE8">
        <w:trPr>
          <w:trHeight w:val="285"/>
        </w:trPr>
        <w:tc>
          <w:tcPr>
            <w:tcW w:w="6487" w:type="dxa"/>
          </w:tcPr>
          <w:p w:rsidR="00391BFB" w:rsidRPr="00D464C7" w:rsidRDefault="00177D4E" w:rsidP="007F523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42" w:type="dxa"/>
          </w:tcPr>
          <w:p w:rsidR="00391BFB" w:rsidRPr="00D464C7" w:rsidRDefault="00825FE8" w:rsidP="00D46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5 584 918,00</w:t>
            </w:r>
          </w:p>
        </w:tc>
        <w:tc>
          <w:tcPr>
            <w:tcW w:w="1476" w:type="dxa"/>
          </w:tcPr>
          <w:p w:rsidR="00391BFB" w:rsidRPr="00D464C7" w:rsidRDefault="00825FE8" w:rsidP="00D46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4 583 542,00</w:t>
            </w:r>
          </w:p>
        </w:tc>
      </w:tr>
      <w:tr w:rsidR="00566B24" w:rsidRPr="00D464C7" w:rsidTr="00825FE8">
        <w:trPr>
          <w:trHeight w:val="285"/>
        </w:trPr>
        <w:tc>
          <w:tcPr>
            <w:tcW w:w="6487" w:type="dxa"/>
          </w:tcPr>
          <w:p w:rsidR="00566B24" w:rsidRPr="00D464C7" w:rsidRDefault="00566B24" w:rsidP="00145CFD">
            <w:pPr>
              <w:jc w:val="both"/>
              <w:rPr>
                <w:sz w:val="24"/>
                <w:szCs w:val="24"/>
              </w:rPr>
            </w:pPr>
            <w:r w:rsidRPr="00DB3367">
              <w:rPr>
                <w:sz w:val="24"/>
                <w:szCs w:val="24"/>
              </w:rPr>
              <w:t>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642" w:type="dxa"/>
          </w:tcPr>
          <w:p w:rsidR="00566B24" w:rsidRPr="00D464C7" w:rsidRDefault="00825FE8" w:rsidP="00CF7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3 765 000,00</w:t>
            </w:r>
          </w:p>
        </w:tc>
        <w:tc>
          <w:tcPr>
            <w:tcW w:w="1476" w:type="dxa"/>
          </w:tcPr>
          <w:p w:rsidR="00566B24" w:rsidRPr="00D464C7" w:rsidRDefault="00825FE8" w:rsidP="00CF7B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3 765 000,00</w:t>
            </w:r>
          </w:p>
        </w:tc>
      </w:tr>
      <w:tr w:rsidR="00391BFB" w:rsidRPr="00D464C7" w:rsidTr="00825FE8">
        <w:tc>
          <w:tcPr>
            <w:tcW w:w="6487" w:type="dxa"/>
          </w:tcPr>
          <w:p w:rsidR="00391BFB" w:rsidRPr="00D464C7" w:rsidRDefault="00391BFB">
            <w:pPr>
              <w:pStyle w:val="3"/>
              <w:rPr>
                <w:i w:val="0"/>
                <w:szCs w:val="24"/>
              </w:rPr>
            </w:pPr>
            <w:r w:rsidRPr="00D464C7">
              <w:rPr>
                <w:i w:val="0"/>
                <w:szCs w:val="24"/>
              </w:rPr>
              <w:t xml:space="preserve">                             Всего </w:t>
            </w:r>
          </w:p>
        </w:tc>
        <w:tc>
          <w:tcPr>
            <w:tcW w:w="1642" w:type="dxa"/>
          </w:tcPr>
          <w:p w:rsidR="00391BFB" w:rsidRPr="00D464C7" w:rsidRDefault="00825FE8" w:rsidP="00D46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9 349 918,00</w:t>
            </w:r>
          </w:p>
        </w:tc>
        <w:tc>
          <w:tcPr>
            <w:tcW w:w="1476" w:type="dxa"/>
          </w:tcPr>
          <w:p w:rsidR="00391BFB" w:rsidRPr="00D464C7" w:rsidRDefault="00825FE8" w:rsidP="00D46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8 348 542,00</w:t>
            </w:r>
          </w:p>
        </w:tc>
      </w:tr>
    </w:tbl>
    <w:p w:rsidR="00AB2A7D" w:rsidRPr="00D623C6" w:rsidRDefault="005F0D47">
      <w:pPr>
        <w:pStyle w:val="8"/>
        <w:ind w:left="0" w:firstLine="0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6.35pt;margin-top:.25pt;width:208.8pt;height:108pt;z-index:251657728;mso-position-horizontal-relative:text;mso-position-vertical-relative:text" filled="f" stroked="f">
            <v:textbox style="mso-next-textbox:#_x0000_s1029">
              <w:txbxContent>
                <w:p w:rsidR="00724546" w:rsidRDefault="00724546" w:rsidP="009C389A"/>
                <w:p w:rsidR="00724546" w:rsidRPr="009C389A" w:rsidRDefault="00724546" w:rsidP="009C389A"/>
              </w:txbxContent>
            </v:textbox>
          </v:shape>
        </w:pict>
      </w:r>
    </w:p>
    <w:sectPr w:rsidR="00AB2A7D" w:rsidRPr="00D623C6" w:rsidSect="00D623C6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943E3"/>
    <w:multiLevelType w:val="multilevel"/>
    <w:tmpl w:val="55CCF8A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0565FF7"/>
    <w:multiLevelType w:val="hybridMultilevel"/>
    <w:tmpl w:val="2EA2737C"/>
    <w:lvl w:ilvl="0" w:tplc="0CC09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92E7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9EEC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F412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A3D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C0F8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30C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299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1273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9E163C"/>
    <w:multiLevelType w:val="hybridMultilevel"/>
    <w:tmpl w:val="A866BEEC"/>
    <w:lvl w:ilvl="0" w:tplc="A8D80C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286E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1200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4C84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6052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F4C3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3488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5E50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90D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008A7"/>
    <w:multiLevelType w:val="hybridMultilevel"/>
    <w:tmpl w:val="23EED784"/>
    <w:lvl w:ilvl="0" w:tplc="6E46FA2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964EC31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C01EB67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4FA002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F766D0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7F3E134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8662A5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C644B2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F8A3EB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59779AD"/>
    <w:multiLevelType w:val="multilevel"/>
    <w:tmpl w:val="55CCF8A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E1A73E1"/>
    <w:multiLevelType w:val="multilevel"/>
    <w:tmpl w:val="B39E312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5D2C3702"/>
    <w:multiLevelType w:val="multilevel"/>
    <w:tmpl w:val="CF686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62FC1DB7"/>
    <w:multiLevelType w:val="hybridMultilevel"/>
    <w:tmpl w:val="1ADCCBAE"/>
    <w:lvl w:ilvl="0" w:tplc="EAFC722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EA3E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D024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E423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E8EB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5A41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010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52DA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3832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822CC1"/>
    <w:multiLevelType w:val="hybridMultilevel"/>
    <w:tmpl w:val="2B220A6A"/>
    <w:lvl w:ilvl="0" w:tplc="E460F6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F62E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66BE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A21D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2D3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30E1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ACD6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0B6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A805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6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63AF7"/>
    <w:rsid w:val="00006FA2"/>
    <w:rsid w:val="00020161"/>
    <w:rsid w:val="00022168"/>
    <w:rsid w:val="000247A5"/>
    <w:rsid w:val="00045EB5"/>
    <w:rsid w:val="0005391B"/>
    <w:rsid w:val="00061D40"/>
    <w:rsid w:val="00084086"/>
    <w:rsid w:val="00087AD2"/>
    <w:rsid w:val="000A1002"/>
    <w:rsid w:val="000A58B3"/>
    <w:rsid w:val="000A7C62"/>
    <w:rsid w:val="000B5ADA"/>
    <w:rsid w:val="000B5BE8"/>
    <w:rsid w:val="000C49AE"/>
    <w:rsid w:val="000D78D2"/>
    <w:rsid w:val="000E628C"/>
    <w:rsid w:val="000E6D89"/>
    <w:rsid w:val="00120C0C"/>
    <w:rsid w:val="00120F52"/>
    <w:rsid w:val="001301BE"/>
    <w:rsid w:val="0013433E"/>
    <w:rsid w:val="0013440D"/>
    <w:rsid w:val="0014086D"/>
    <w:rsid w:val="001435FB"/>
    <w:rsid w:val="00143A0D"/>
    <w:rsid w:val="00143DEF"/>
    <w:rsid w:val="00145CFD"/>
    <w:rsid w:val="00146707"/>
    <w:rsid w:val="001541E7"/>
    <w:rsid w:val="001548E9"/>
    <w:rsid w:val="0017193A"/>
    <w:rsid w:val="00177992"/>
    <w:rsid w:val="00177D4E"/>
    <w:rsid w:val="00180128"/>
    <w:rsid w:val="0018238C"/>
    <w:rsid w:val="00192024"/>
    <w:rsid w:val="0019457B"/>
    <w:rsid w:val="001A1E14"/>
    <w:rsid w:val="001A45E5"/>
    <w:rsid w:val="001C1077"/>
    <w:rsid w:val="001C6D40"/>
    <w:rsid w:val="001D0622"/>
    <w:rsid w:val="001D721A"/>
    <w:rsid w:val="001E7021"/>
    <w:rsid w:val="001E7031"/>
    <w:rsid w:val="001F266F"/>
    <w:rsid w:val="002007B9"/>
    <w:rsid w:val="00210D1B"/>
    <w:rsid w:val="002140F0"/>
    <w:rsid w:val="002341EC"/>
    <w:rsid w:val="00237B8B"/>
    <w:rsid w:val="00265F24"/>
    <w:rsid w:val="002667ED"/>
    <w:rsid w:val="002754D2"/>
    <w:rsid w:val="0028289C"/>
    <w:rsid w:val="00291D5F"/>
    <w:rsid w:val="002B022A"/>
    <w:rsid w:val="002B7C1C"/>
    <w:rsid w:val="002E0DE3"/>
    <w:rsid w:val="002F2066"/>
    <w:rsid w:val="003007FD"/>
    <w:rsid w:val="0030480E"/>
    <w:rsid w:val="003051E5"/>
    <w:rsid w:val="0031050D"/>
    <w:rsid w:val="0031351D"/>
    <w:rsid w:val="003447F0"/>
    <w:rsid w:val="00344EF2"/>
    <w:rsid w:val="003619BA"/>
    <w:rsid w:val="003723A0"/>
    <w:rsid w:val="00382699"/>
    <w:rsid w:val="00387698"/>
    <w:rsid w:val="00391BFB"/>
    <w:rsid w:val="00393C53"/>
    <w:rsid w:val="003947BA"/>
    <w:rsid w:val="003A5720"/>
    <w:rsid w:val="003C0003"/>
    <w:rsid w:val="003C724A"/>
    <w:rsid w:val="003C764F"/>
    <w:rsid w:val="003D6487"/>
    <w:rsid w:val="003F51C5"/>
    <w:rsid w:val="003F70AC"/>
    <w:rsid w:val="00410489"/>
    <w:rsid w:val="00417BFA"/>
    <w:rsid w:val="004229BA"/>
    <w:rsid w:val="00423E92"/>
    <w:rsid w:val="00433923"/>
    <w:rsid w:val="00443C51"/>
    <w:rsid w:val="00447CBE"/>
    <w:rsid w:val="00450299"/>
    <w:rsid w:val="00456ECC"/>
    <w:rsid w:val="004635E9"/>
    <w:rsid w:val="00464940"/>
    <w:rsid w:val="00466616"/>
    <w:rsid w:val="00485D79"/>
    <w:rsid w:val="00493DA9"/>
    <w:rsid w:val="004B4448"/>
    <w:rsid w:val="004B5276"/>
    <w:rsid w:val="004C51C7"/>
    <w:rsid w:val="004C6B69"/>
    <w:rsid w:val="004E5DA7"/>
    <w:rsid w:val="004F0501"/>
    <w:rsid w:val="004F0DD9"/>
    <w:rsid w:val="004F5B74"/>
    <w:rsid w:val="00500679"/>
    <w:rsid w:val="00501EE4"/>
    <w:rsid w:val="005129AD"/>
    <w:rsid w:val="00520439"/>
    <w:rsid w:val="0052162E"/>
    <w:rsid w:val="0053157A"/>
    <w:rsid w:val="00533FCD"/>
    <w:rsid w:val="00542D3B"/>
    <w:rsid w:val="00566B24"/>
    <w:rsid w:val="0057531A"/>
    <w:rsid w:val="00575A30"/>
    <w:rsid w:val="00575E5E"/>
    <w:rsid w:val="00580716"/>
    <w:rsid w:val="00581232"/>
    <w:rsid w:val="005925AE"/>
    <w:rsid w:val="00592D0F"/>
    <w:rsid w:val="005B3214"/>
    <w:rsid w:val="005B40BF"/>
    <w:rsid w:val="005B55D9"/>
    <w:rsid w:val="005D32DD"/>
    <w:rsid w:val="005D4119"/>
    <w:rsid w:val="005E09ED"/>
    <w:rsid w:val="005E4C5A"/>
    <w:rsid w:val="005F0D47"/>
    <w:rsid w:val="00607FAC"/>
    <w:rsid w:val="00615735"/>
    <w:rsid w:val="00621437"/>
    <w:rsid w:val="00625EBF"/>
    <w:rsid w:val="0062750B"/>
    <w:rsid w:val="006353D2"/>
    <w:rsid w:val="006417CA"/>
    <w:rsid w:val="0067281D"/>
    <w:rsid w:val="006752A5"/>
    <w:rsid w:val="00680306"/>
    <w:rsid w:val="00682CD6"/>
    <w:rsid w:val="0069257E"/>
    <w:rsid w:val="00696366"/>
    <w:rsid w:val="006B0C1A"/>
    <w:rsid w:val="006B1BE5"/>
    <w:rsid w:val="006B382E"/>
    <w:rsid w:val="006C1A42"/>
    <w:rsid w:val="006C3545"/>
    <w:rsid w:val="006C5AAB"/>
    <w:rsid w:val="006C6613"/>
    <w:rsid w:val="006D797D"/>
    <w:rsid w:val="006E782B"/>
    <w:rsid w:val="006F0B13"/>
    <w:rsid w:val="007032BF"/>
    <w:rsid w:val="00710BB3"/>
    <w:rsid w:val="00720D1B"/>
    <w:rsid w:val="00720E5D"/>
    <w:rsid w:val="00722623"/>
    <w:rsid w:val="00724546"/>
    <w:rsid w:val="0073059E"/>
    <w:rsid w:val="00734DE9"/>
    <w:rsid w:val="00743C47"/>
    <w:rsid w:val="00753249"/>
    <w:rsid w:val="00766DF6"/>
    <w:rsid w:val="00770550"/>
    <w:rsid w:val="00773677"/>
    <w:rsid w:val="00777A86"/>
    <w:rsid w:val="00780519"/>
    <w:rsid w:val="0078315D"/>
    <w:rsid w:val="00791F7C"/>
    <w:rsid w:val="007967A6"/>
    <w:rsid w:val="007A69CC"/>
    <w:rsid w:val="007D213C"/>
    <w:rsid w:val="007D5CC2"/>
    <w:rsid w:val="007E236C"/>
    <w:rsid w:val="007E3CDC"/>
    <w:rsid w:val="007E7F1F"/>
    <w:rsid w:val="007F1E0C"/>
    <w:rsid w:val="007F5237"/>
    <w:rsid w:val="00802663"/>
    <w:rsid w:val="008148A2"/>
    <w:rsid w:val="00821F1A"/>
    <w:rsid w:val="00825FE8"/>
    <w:rsid w:val="00826CF0"/>
    <w:rsid w:val="00832527"/>
    <w:rsid w:val="00834A08"/>
    <w:rsid w:val="0086302E"/>
    <w:rsid w:val="00867D67"/>
    <w:rsid w:val="00872270"/>
    <w:rsid w:val="0087584B"/>
    <w:rsid w:val="00893F33"/>
    <w:rsid w:val="008955E9"/>
    <w:rsid w:val="008A48A5"/>
    <w:rsid w:val="008B4F0D"/>
    <w:rsid w:val="008B7700"/>
    <w:rsid w:val="008E6F5E"/>
    <w:rsid w:val="0090237D"/>
    <w:rsid w:val="00903197"/>
    <w:rsid w:val="009261BB"/>
    <w:rsid w:val="0092754B"/>
    <w:rsid w:val="009449B4"/>
    <w:rsid w:val="00947F3D"/>
    <w:rsid w:val="00952183"/>
    <w:rsid w:val="0095461C"/>
    <w:rsid w:val="00955373"/>
    <w:rsid w:val="00955527"/>
    <w:rsid w:val="0096366B"/>
    <w:rsid w:val="00965674"/>
    <w:rsid w:val="00970C8D"/>
    <w:rsid w:val="00975336"/>
    <w:rsid w:val="00975B65"/>
    <w:rsid w:val="00992F86"/>
    <w:rsid w:val="009A7CC6"/>
    <w:rsid w:val="009B5B6E"/>
    <w:rsid w:val="009C389A"/>
    <w:rsid w:val="009D04E4"/>
    <w:rsid w:val="009D4FDA"/>
    <w:rsid w:val="009D5382"/>
    <w:rsid w:val="009D5676"/>
    <w:rsid w:val="009E0B70"/>
    <w:rsid w:val="009F4911"/>
    <w:rsid w:val="009F6A07"/>
    <w:rsid w:val="00A0360A"/>
    <w:rsid w:val="00A1155D"/>
    <w:rsid w:val="00A209D7"/>
    <w:rsid w:val="00A24083"/>
    <w:rsid w:val="00A3525F"/>
    <w:rsid w:val="00A428A7"/>
    <w:rsid w:val="00A42971"/>
    <w:rsid w:val="00A430DE"/>
    <w:rsid w:val="00A45CC2"/>
    <w:rsid w:val="00A469AD"/>
    <w:rsid w:val="00A5180D"/>
    <w:rsid w:val="00A63AF7"/>
    <w:rsid w:val="00A746B8"/>
    <w:rsid w:val="00A75C5D"/>
    <w:rsid w:val="00A76D43"/>
    <w:rsid w:val="00A80811"/>
    <w:rsid w:val="00A84192"/>
    <w:rsid w:val="00A92486"/>
    <w:rsid w:val="00A944E3"/>
    <w:rsid w:val="00AB2A7D"/>
    <w:rsid w:val="00AC3AF0"/>
    <w:rsid w:val="00AD197A"/>
    <w:rsid w:val="00AE2850"/>
    <w:rsid w:val="00AE3D77"/>
    <w:rsid w:val="00AF0D5A"/>
    <w:rsid w:val="00AF2E5B"/>
    <w:rsid w:val="00AF4F7E"/>
    <w:rsid w:val="00AF6C09"/>
    <w:rsid w:val="00AF6DD1"/>
    <w:rsid w:val="00B07C6B"/>
    <w:rsid w:val="00B1425F"/>
    <w:rsid w:val="00B24389"/>
    <w:rsid w:val="00B2759D"/>
    <w:rsid w:val="00B339F1"/>
    <w:rsid w:val="00B471EC"/>
    <w:rsid w:val="00B601FC"/>
    <w:rsid w:val="00B65788"/>
    <w:rsid w:val="00B715F4"/>
    <w:rsid w:val="00B71D1E"/>
    <w:rsid w:val="00B75BCB"/>
    <w:rsid w:val="00B90A39"/>
    <w:rsid w:val="00B913F9"/>
    <w:rsid w:val="00BB114F"/>
    <w:rsid w:val="00BB5477"/>
    <w:rsid w:val="00BC30E1"/>
    <w:rsid w:val="00BD092F"/>
    <w:rsid w:val="00BD618C"/>
    <w:rsid w:val="00BE562D"/>
    <w:rsid w:val="00BE5894"/>
    <w:rsid w:val="00BE5F65"/>
    <w:rsid w:val="00BF0C38"/>
    <w:rsid w:val="00BF39B3"/>
    <w:rsid w:val="00BF47FB"/>
    <w:rsid w:val="00C0389B"/>
    <w:rsid w:val="00C14D33"/>
    <w:rsid w:val="00C15695"/>
    <w:rsid w:val="00C245C2"/>
    <w:rsid w:val="00C24987"/>
    <w:rsid w:val="00C24A5F"/>
    <w:rsid w:val="00C350A7"/>
    <w:rsid w:val="00C41721"/>
    <w:rsid w:val="00C4602E"/>
    <w:rsid w:val="00C529BA"/>
    <w:rsid w:val="00C550F0"/>
    <w:rsid w:val="00C57FCE"/>
    <w:rsid w:val="00C65558"/>
    <w:rsid w:val="00C66500"/>
    <w:rsid w:val="00C66F0F"/>
    <w:rsid w:val="00C723D9"/>
    <w:rsid w:val="00C73948"/>
    <w:rsid w:val="00C83ACD"/>
    <w:rsid w:val="00C84EAC"/>
    <w:rsid w:val="00C9120E"/>
    <w:rsid w:val="00C960DE"/>
    <w:rsid w:val="00CA657C"/>
    <w:rsid w:val="00CB6619"/>
    <w:rsid w:val="00CC43A3"/>
    <w:rsid w:val="00CC5C8A"/>
    <w:rsid w:val="00CE4041"/>
    <w:rsid w:val="00CE51F6"/>
    <w:rsid w:val="00CF7BF8"/>
    <w:rsid w:val="00D047FB"/>
    <w:rsid w:val="00D140C4"/>
    <w:rsid w:val="00D15FD7"/>
    <w:rsid w:val="00D37BFD"/>
    <w:rsid w:val="00D4392E"/>
    <w:rsid w:val="00D4589E"/>
    <w:rsid w:val="00D458FA"/>
    <w:rsid w:val="00D45DA2"/>
    <w:rsid w:val="00D464C7"/>
    <w:rsid w:val="00D5105F"/>
    <w:rsid w:val="00D5613B"/>
    <w:rsid w:val="00D568F5"/>
    <w:rsid w:val="00D623C6"/>
    <w:rsid w:val="00D70FA3"/>
    <w:rsid w:val="00D803CD"/>
    <w:rsid w:val="00D91974"/>
    <w:rsid w:val="00D97521"/>
    <w:rsid w:val="00DA015C"/>
    <w:rsid w:val="00DA0A30"/>
    <w:rsid w:val="00DA32AA"/>
    <w:rsid w:val="00DA4B0E"/>
    <w:rsid w:val="00DB3EF0"/>
    <w:rsid w:val="00DB6094"/>
    <w:rsid w:val="00DB7367"/>
    <w:rsid w:val="00DE03D0"/>
    <w:rsid w:val="00E163AF"/>
    <w:rsid w:val="00E37890"/>
    <w:rsid w:val="00E43176"/>
    <w:rsid w:val="00E447C9"/>
    <w:rsid w:val="00E4735D"/>
    <w:rsid w:val="00E72422"/>
    <w:rsid w:val="00E94C87"/>
    <w:rsid w:val="00E9721D"/>
    <w:rsid w:val="00EA3FD2"/>
    <w:rsid w:val="00EA4161"/>
    <w:rsid w:val="00EB0248"/>
    <w:rsid w:val="00EB1D9C"/>
    <w:rsid w:val="00EC1753"/>
    <w:rsid w:val="00EC2172"/>
    <w:rsid w:val="00EE05B1"/>
    <w:rsid w:val="00EE1B1D"/>
    <w:rsid w:val="00EE2438"/>
    <w:rsid w:val="00F1064C"/>
    <w:rsid w:val="00F13B70"/>
    <w:rsid w:val="00F17F3D"/>
    <w:rsid w:val="00F21B5E"/>
    <w:rsid w:val="00F24FC5"/>
    <w:rsid w:val="00F35766"/>
    <w:rsid w:val="00F448EA"/>
    <w:rsid w:val="00F4783A"/>
    <w:rsid w:val="00F52FEE"/>
    <w:rsid w:val="00F55806"/>
    <w:rsid w:val="00F57DE8"/>
    <w:rsid w:val="00F718D6"/>
    <w:rsid w:val="00F8688A"/>
    <w:rsid w:val="00F97B02"/>
    <w:rsid w:val="00FA4E4A"/>
    <w:rsid w:val="00FA5502"/>
    <w:rsid w:val="00FD2A1E"/>
    <w:rsid w:val="00FD448A"/>
    <w:rsid w:val="00FE138A"/>
    <w:rsid w:val="00FE209C"/>
    <w:rsid w:val="00FE55DB"/>
    <w:rsid w:val="00FF1F56"/>
    <w:rsid w:val="00FF2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114F"/>
  </w:style>
  <w:style w:type="paragraph" w:styleId="1">
    <w:name w:val="heading 1"/>
    <w:basedOn w:val="a"/>
    <w:next w:val="a"/>
    <w:qFormat/>
    <w:rsid w:val="00BB114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B114F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BB114F"/>
    <w:pPr>
      <w:keepNext/>
      <w:jc w:val="both"/>
      <w:outlineLvl w:val="2"/>
    </w:pPr>
    <w:rPr>
      <w:i/>
      <w:sz w:val="24"/>
    </w:rPr>
  </w:style>
  <w:style w:type="paragraph" w:styleId="4">
    <w:name w:val="heading 4"/>
    <w:basedOn w:val="a"/>
    <w:next w:val="a"/>
    <w:qFormat/>
    <w:rsid w:val="00BB114F"/>
    <w:pPr>
      <w:keepNext/>
      <w:outlineLvl w:val="3"/>
    </w:pPr>
    <w:rPr>
      <w:sz w:val="24"/>
    </w:rPr>
  </w:style>
  <w:style w:type="paragraph" w:styleId="5">
    <w:name w:val="heading 5"/>
    <w:basedOn w:val="a"/>
    <w:next w:val="a"/>
    <w:qFormat/>
    <w:rsid w:val="00BB114F"/>
    <w:pPr>
      <w:keepNext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BB114F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BB114F"/>
    <w:pPr>
      <w:keepNext/>
      <w:jc w:val="both"/>
      <w:outlineLvl w:val="6"/>
    </w:pPr>
    <w:rPr>
      <w:i/>
      <w:iCs/>
      <w:sz w:val="22"/>
    </w:rPr>
  </w:style>
  <w:style w:type="paragraph" w:styleId="8">
    <w:name w:val="heading 8"/>
    <w:basedOn w:val="a"/>
    <w:next w:val="a"/>
    <w:qFormat/>
    <w:rsid w:val="00BB114F"/>
    <w:pPr>
      <w:keepNext/>
      <w:ind w:left="4320" w:firstLine="720"/>
      <w:jc w:val="both"/>
      <w:outlineLvl w:val="7"/>
    </w:pPr>
    <w:rPr>
      <w:sz w:val="24"/>
    </w:rPr>
  </w:style>
  <w:style w:type="paragraph" w:styleId="9">
    <w:name w:val="heading 9"/>
    <w:basedOn w:val="a"/>
    <w:next w:val="a"/>
    <w:qFormat/>
    <w:rsid w:val="00BB114F"/>
    <w:pPr>
      <w:keepNext/>
      <w:jc w:val="center"/>
      <w:outlineLvl w:val="8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B114F"/>
    <w:pPr>
      <w:jc w:val="both"/>
    </w:pPr>
    <w:rPr>
      <w:sz w:val="28"/>
    </w:rPr>
  </w:style>
  <w:style w:type="paragraph" w:styleId="a4">
    <w:name w:val="Body Text Indent"/>
    <w:basedOn w:val="a"/>
    <w:rsid w:val="00BB114F"/>
    <w:pPr>
      <w:ind w:firstLine="8190"/>
    </w:pPr>
    <w:rPr>
      <w:sz w:val="28"/>
    </w:rPr>
  </w:style>
  <w:style w:type="paragraph" w:styleId="20">
    <w:name w:val="Body Text Indent 2"/>
    <w:basedOn w:val="a"/>
    <w:rsid w:val="00BB114F"/>
    <w:pPr>
      <w:ind w:firstLine="720"/>
      <w:jc w:val="both"/>
    </w:pPr>
    <w:rPr>
      <w:sz w:val="24"/>
    </w:rPr>
  </w:style>
  <w:style w:type="paragraph" w:customStyle="1" w:styleId="21">
    <w:name w:val="Основной текст 21"/>
    <w:basedOn w:val="a"/>
    <w:rsid w:val="00BB114F"/>
    <w:pPr>
      <w:jc w:val="both"/>
    </w:pPr>
    <w:rPr>
      <w:i/>
      <w:sz w:val="24"/>
    </w:rPr>
  </w:style>
  <w:style w:type="paragraph" w:styleId="22">
    <w:name w:val="Body Text 2"/>
    <w:basedOn w:val="a"/>
    <w:rsid w:val="00BB114F"/>
    <w:pPr>
      <w:jc w:val="both"/>
    </w:pPr>
    <w:rPr>
      <w:sz w:val="24"/>
    </w:rPr>
  </w:style>
  <w:style w:type="paragraph" w:styleId="30">
    <w:name w:val="Body Text Indent 3"/>
    <w:basedOn w:val="a"/>
    <w:rsid w:val="00BB114F"/>
    <w:pPr>
      <w:ind w:left="5529"/>
    </w:pPr>
    <w:rPr>
      <w:sz w:val="24"/>
    </w:rPr>
  </w:style>
  <w:style w:type="paragraph" w:styleId="31">
    <w:name w:val="Body Text 3"/>
    <w:basedOn w:val="a"/>
    <w:rsid w:val="00BB114F"/>
    <w:rPr>
      <w:sz w:val="16"/>
    </w:rPr>
  </w:style>
  <w:style w:type="paragraph" w:styleId="a5">
    <w:name w:val="caption"/>
    <w:basedOn w:val="a"/>
    <w:next w:val="a"/>
    <w:qFormat/>
    <w:rsid w:val="00BB114F"/>
    <w:pPr>
      <w:jc w:val="center"/>
    </w:pPr>
    <w:rPr>
      <w:b/>
      <w:sz w:val="28"/>
      <w:lang w:eastAsia="en-GB"/>
    </w:rPr>
  </w:style>
  <w:style w:type="paragraph" w:styleId="a6">
    <w:name w:val="Balloon Text"/>
    <w:basedOn w:val="a"/>
    <w:semiHidden/>
    <w:rsid w:val="005E4C5A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0A58B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 ДУМА</vt:lpstr>
    </vt:vector>
  </TitlesOfParts>
  <Company>Финансовое управление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 ДУМА</dc:title>
  <dc:creator>Вадим Баранов</dc:creator>
  <cp:lastModifiedBy>Шутова</cp:lastModifiedBy>
  <cp:revision>3</cp:revision>
  <cp:lastPrinted>2020-10-01T22:19:00Z</cp:lastPrinted>
  <dcterms:created xsi:type="dcterms:W3CDTF">2019-10-10T07:26:00Z</dcterms:created>
  <dcterms:modified xsi:type="dcterms:W3CDTF">2020-12-14T04:20:00Z</dcterms:modified>
</cp:coreProperties>
</file>