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459" w:type="dxa"/>
        <w:tblLayout w:type="fixed"/>
        <w:tblLook w:val="04A0"/>
      </w:tblPr>
      <w:tblGrid>
        <w:gridCol w:w="2694"/>
        <w:gridCol w:w="708"/>
        <w:gridCol w:w="709"/>
        <w:gridCol w:w="1559"/>
        <w:gridCol w:w="709"/>
        <w:gridCol w:w="1985"/>
        <w:gridCol w:w="1984"/>
      </w:tblGrid>
      <w:tr w:rsidR="00584665" w:rsidRPr="007B1A6B" w:rsidTr="00F53424">
        <w:trPr>
          <w:trHeight w:val="855"/>
        </w:trPr>
        <w:tc>
          <w:tcPr>
            <w:tcW w:w="10348" w:type="dxa"/>
            <w:gridSpan w:val="7"/>
            <w:shd w:val="clear" w:color="auto" w:fill="auto"/>
            <w:vAlign w:val="center"/>
            <w:hideMark/>
          </w:tcPr>
          <w:p w:rsidR="00584665" w:rsidRPr="001446B9" w:rsidRDefault="00584665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1</w:t>
            </w:r>
            <w:r w:rsidR="002C60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584665" w:rsidRDefault="00584665" w:rsidP="001446B9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Лесозаводского</w:t>
            </w:r>
            <w:proofErr w:type="gramEnd"/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84665" w:rsidRDefault="00584665" w:rsidP="00584665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14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на 2021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</w:t>
            </w:r>
          </w:p>
          <w:p w:rsidR="00584665" w:rsidRPr="001446B9" w:rsidRDefault="00584665" w:rsidP="00584665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плановый пери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r w:rsidR="00614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и 2023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584665" w:rsidRPr="001446B9" w:rsidRDefault="00584665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84665" w:rsidRPr="0044450E" w:rsidTr="00F53424">
        <w:trPr>
          <w:trHeight w:val="855"/>
        </w:trPr>
        <w:tc>
          <w:tcPr>
            <w:tcW w:w="1034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Лесозаводского городского  округа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плановый период </w:t>
            </w:r>
          </w:p>
          <w:p w:rsidR="00584665" w:rsidRDefault="00614DD9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2022 и 2023</w:t>
            </w:r>
            <w:r w:rsidR="00584665"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</w:t>
            </w:r>
            <w:r w:rsidR="0058466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ов</w:t>
            </w:r>
            <w:r w:rsidR="00584665"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по ведомственной структуре расходов 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бюджета Лесозаводского городского округа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F53424" w:rsidRPr="00F53424" w:rsidTr="00F53424">
        <w:trPr>
          <w:trHeight w:val="387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рублях</w:t>
            </w:r>
          </w:p>
        </w:tc>
      </w:tr>
      <w:tr w:rsidR="00F53424" w:rsidRPr="00F53424" w:rsidTr="006B4D60">
        <w:trPr>
          <w:trHeight w:val="407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6B4D60" w:rsidRDefault="00F53424" w:rsidP="00F53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зенное учреждение "Управление по д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лам гражданской об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роны и чрезвыча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ным ситуациям Лес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6B4D60" w:rsidRDefault="00F53424" w:rsidP="00F53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финансовых,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логовых и таможенных органов и органов ф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в сфере устано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Ко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Лесозаводского 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6B4D60" w:rsidRDefault="00F53424" w:rsidP="00F53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зенное учреждение "Управление образ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728 806 904,00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B4D60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D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755 471 438,00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719 872 986,00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747 538 896,00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дошкол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обеспечение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гарантий реал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прав на получ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общедоступного и бесплатного дошкол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в 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дошкол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безопасности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общего образования Лесоз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сячное денежное возн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граждение за классное руководство педагог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работникам 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но-технической базы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государственных гарантий реализации прав на получение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щедоступного и 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дошкольного, начального общего,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новного общего, сре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общего, дополн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безопасности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Приморского края на осуществление отдельных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обеспечению горячим питанием обучающи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ся, получающих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чальное общее образ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в муниципальных общеобразовательных организациях Примо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ского края, </w:t>
            </w: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руемые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дополн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безопасности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дополн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детей и подростков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8 933 918,00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7 932 542,00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дошкол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вление отдельных 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социальной по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общего образования Лесоз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вление отдельных 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социальной по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дошкол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 Лес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стоящего бюджета на </w:t>
            </w:r>
            <w:r w:rsidR="009401ED" w:rsidRPr="009401ED">
              <w:rPr>
                <w:rFonts w:ascii="Times New Roman" w:hAnsi="Times New Roman" w:cs="Times New Roman"/>
                <w:sz w:val="24"/>
                <w:szCs w:val="24"/>
              </w:rPr>
              <w:t>компенсацию части платы, взимаемой с р</w:t>
            </w:r>
            <w:r w:rsidR="009401ED" w:rsidRPr="009401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401ED" w:rsidRPr="009401ED">
              <w:rPr>
                <w:rFonts w:ascii="Times New Roman" w:hAnsi="Times New Roman" w:cs="Times New Roman"/>
                <w:sz w:val="24"/>
                <w:szCs w:val="24"/>
              </w:rPr>
              <w:t>дителей (законных представителей) за присмотр и уход за детьми, осваивающими образовательные пр</w:t>
            </w:r>
            <w:r w:rsidR="009401ED" w:rsidRPr="009401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401ED" w:rsidRPr="009401ED">
              <w:rPr>
                <w:rFonts w:ascii="Times New Roman" w:hAnsi="Times New Roman" w:cs="Times New Roman"/>
                <w:sz w:val="24"/>
                <w:szCs w:val="24"/>
              </w:rPr>
              <w:t>граммы дошкольного образования в орган</w:t>
            </w:r>
            <w:r w:rsidR="009401ED" w:rsidRPr="009401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401ED" w:rsidRPr="009401ED">
              <w:rPr>
                <w:rFonts w:ascii="Times New Roman" w:hAnsi="Times New Roman" w:cs="Times New Roman"/>
                <w:sz w:val="24"/>
                <w:szCs w:val="24"/>
              </w:rPr>
              <w:t>зациях, осуществля</w:t>
            </w:r>
            <w:r w:rsidR="009401ED" w:rsidRPr="009401E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401ED" w:rsidRPr="009401ED">
              <w:rPr>
                <w:rFonts w:ascii="Times New Roman" w:hAnsi="Times New Roman" w:cs="Times New Roman"/>
                <w:sz w:val="24"/>
                <w:szCs w:val="24"/>
              </w:rPr>
              <w:t>щих образовательную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ние и иные выплаты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Публичные нормати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социальные выпл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674F42" w:rsidRDefault="00F53424" w:rsidP="00F53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222 552 035,14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289 391 991,25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56 877 035,28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56 735 984,40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 и 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Федерации, вы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 исполнительных органов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ной власти субъектов Российской Федерации,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местных администр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в сфере устано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составлению (изменению) списков кандидатов в прися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заседатели фед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ральных судов общей юрисдикции в Росси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12 231 055,00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12 481 924,00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"Информатиз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Лесозаводского 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"Информатизация 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нирования и развития информационных си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 и сетевых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11 531 055,00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11 781 924,00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11 531 055,00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11 781 924,00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осуществление 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Российской Ф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по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регистрации актов гражданского 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ниями, органами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создание и обеспечение деятельности комиссий по делам несоверше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1 308 562,00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1 357 704,00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1 222 130,00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1 233 430,00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1 222 130,00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1 233 430,00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124 274,00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124 274,00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реализацию отдельных государственных по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по созданию административных 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выполнение органами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отдельных гос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ному управлению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878 147,00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910 673,00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188 673,00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188 673,00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реализацию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органов опеки и поп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чительства в отнош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несовершенноле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3 903 887,00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2 930 600,00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2 930 600,00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976 360,00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973 287,00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976 360,00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973 287,00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занные с реализацией других обязанностей муниципального обр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готовка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мобилизац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онной готовности эк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ТЕЛЬНАЯ ДЕЯТЕЛ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2C2AC9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"Защита нас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и территории от чрезвычайных ситу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природного и 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характера, обеспечение пожарной безопасности и без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людей на водных объектах Лес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заводского городского округа" на 2021 - 2027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безопасности жизнедеятельности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жизнедеятельн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населения Лесоз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филактика экстремизма и терроризма, миним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последствий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явлений экстремизма и терроризма на террит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филактике экстремизма и терроризма, миним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зации последствий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явлений </w:t>
            </w: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экстремизна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29 403 149,02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29 403 149,02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ляемые бюджетам 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образ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ваний на реализацию государственных по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Приморского края по организации мероприятий при ос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ществлении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 обращению с животными без 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дельцев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"Модернизация дорожной сети Лесоз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"Модернизация доро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сети Лесозаводск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и ремонт автомобильных дорог общего польз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движения в Лесоз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грамма "Формирование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доступной среды, орг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категорий граждан на территории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"Формирование до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тупной среды, орган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и осуществление мероприятий, напра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на те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</w:t>
            </w:r>
            <w:r w:rsidR="002C2A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 (кроме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реализ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государственного полномочия по уст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новлению регулиру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тарифов на рег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сажиров и багажа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мобильным и наземным электрическим общес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 транспортом по муниципальным ма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шрутам в границах 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 (кроме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81 807 396,61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148 021 752,00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4 277 277,65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4 752 003,04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доступными и качес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услугами 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 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на те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 жильём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категорий граждан и стимулир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развития жили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1 277 277,65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1 752 003,04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1 277 277,65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1 752 003,04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числе 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 с учетом нео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ходимости развития малоэтажного жили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строительства, за счет сре</w:t>
            </w:r>
            <w:proofErr w:type="gram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1 705 003,04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1 705 003,04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1 705 003,04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 по переселению граждан из аварийного жили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фонда с учётом необходимости разв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тия малоэтажного 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счёт средств местн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венной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27 033 957,40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91 306 587,40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"Энергосбер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жение и повышение энергетической эффе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в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наружного освещ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струкция и ремонт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шение энергетической эффективности в Лес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доступными и качес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услугами 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66 063 630,00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населения 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чистой пит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евой водой"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65 522 630,00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щий и капитальный 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централизова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щий и капитальный 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сетей, систем, соор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 децентрализ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щий и капитальный 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монт, строительство канализационной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стро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и реконстру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(модернизацию) объектов питьевого 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041G552430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041G552430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041G552430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обеспечения населения твёрдым 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пливом на территории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 (кроме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"Обеспечение досту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и качественными услугами жилищно-коммунального ко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плекса населения Лес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заводского городского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содержание, обслуживание, ремонт водозащитных соор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 жильём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категорий граждан и стимулир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развития жили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земельных участков, предоста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ляемых на бесплатной основе гражданам, имеющим трёх и более детей, под строительс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индивидуальных жилых домов, инж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нерной и транспортной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земельных учас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 предоставленных на бесплатной основе гражданам, имеющим трёх и более детей, 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женерной инфрастру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на частичное 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затрат,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доставляющим насел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услуги бань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 (кроме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на возмещение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дополученных доходов или затрат, возника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 в связи с устано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лением тарифов для населения, не обесп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чивающих возмещения полных затрат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ским лицам (кроме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коммерческих орган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заций), индивидуал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лям, физическим 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цам, физическим 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50 496 161,56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51 963 161,56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доступными и качес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услугами 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лищно-коммунального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комплекса населения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"Благ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услуг и содерж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"Обращение с твердыми коммунал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"Обращение с тверд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коммунальными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пользуемых под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санкционированные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"Формирование современной городской среды на территории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="002C2A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40 567 161,56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40 567 161,56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устройство дворовых территорий, террит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 детских и спорти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площадок на те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2019-2024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26 718 771,97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26 718 771,97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поддержку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программ по благоустройству терр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торий муниципальных образований Примо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ройство территории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округа, осущес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вляемые за счет средств местного бюджета на условиях </w:t>
            </w: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"Формирование совр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городской ср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 на территории Лес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  <w:r w:rsidR="002C2A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 2021 - 202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программ форм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рования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готовка, переподгото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 и повышение квал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ниципальной службы в администрации Лесоз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2021 - 2027 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"Развитие 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службы в админ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муниципальных служащих администр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кул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деятельности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культуры, мун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50 358 454,23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51 125 105,83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муниципальных сл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жащих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7 314 412,56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7 446 133,04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 жильём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категорий граждан и стимулир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развития жили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7 094 412,56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7 226 133,04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жильем мол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 семей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7 094 412,56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7 226 133,04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ном-класса</w:t>
            </w:r>
            <w:proofErr w:type="spellEnd"/>
            <w:proofErr w:type="gram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ляемые на условиях </w:t>
            </w: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7 094 412,56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7 226 133,04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7 094 412,56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7 226 133,04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7 094 412,56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7 226 133,04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"Формирование доступной среды, орг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держку общественных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организаций ветеранов и инвалидов, других категорий граждан на территории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"Формирование до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тупной среды, орган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и осуществление мероприятий, напра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общественных орган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заций ветеранов и 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горий граждан на те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 </w:t>
            </w:r>
            <w:r w:rsidR="002C2A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звания «Почётный житель Лесозаводского городского округа»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государственного полномочия по назн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чению и предоставл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выплаты един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временного пособия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при передаче ребенка на воспитание в семью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государственных полномочий по соц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поддержке 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39 050 984,44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39 653 553,40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38 200 984,44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38 703 553,40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социальные выпл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29 410 984,44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29 503 553,40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Информационное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вещение деятельности органов местного сам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674F42" w:rsidRDefault="00F53424" w:rsidP="00F53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конодательных (пре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ставительных) органов государственной власти и представительных органов 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в сфере устано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674F42" w:rsidRDefault="00F53424" w:rsidP="00F53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венных отношений администрации Лес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52 577 112,30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54 577 177,00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"Экономич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имуществом,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ходящимся в собстве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лирование отношений с муниципальной собс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в сфере устано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"Экономич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имуществом,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ходящимся в собстве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устройству и земл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101 682,60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"Экономич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имуществом,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ходящимся в собстве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ведении Лес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заводского городского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лирование отношений с муниципальной собс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ласти жилищно-коммунального хозя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"Обеспечение доступным жильём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категорий граждан и стимулир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развития жили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детей-сирот и детей, оставшихся без попечения родителей, лиц из числа детей-сирот и детей, оста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 жилыми 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оставшихся без поп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лиц из чи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оставшихся без поп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 за счет сре</w:t>
            </w:r>
            <w:proofErr w:type="gram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(муниципальных)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674F42" w:rsidRDefault="00F53424" w:rsidP="00F53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финансовое управл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ние администрации Лесозаводского горо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17 406 000,00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17 406 000,00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финансовых,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логовых и таможенных органов и органов ф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"Экономич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ление муниципальными финансами </w:t>
            </w:r>
            <w:proofErr w:type="gram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</w:t>
            </w:r>
            <w:proofErr w:type="gram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в сфере устано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функций орг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местного сам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реннего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"Экономич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развитие Лесоз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ление муниципальными финансами </w:t>
            </w:r>
            <w:proofErr w:type="gram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</w:t>
            </w:r>
            <w:proofErr w:type="gram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долга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674F42" w:rsidRDefault="00F53424" w:rsidP="00F53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зенное учреждение  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"Управление культ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ры, молодежной п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литики и спорта Лес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166 948 943,26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105 040 465,00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кул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деятельности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культуры, мун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софина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сирование расходных обязательств, возн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кающих при реализ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мероприятий по модернизации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детских школ искусств по видам 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кусств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51 420 005,00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53 520 005,00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34 258 005,00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36 358 005,00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кул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на территории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36 258 005,00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деятельности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культуры, мун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34 158 005,00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36 258 005,00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стоящего бюджета на комплектование кни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фондов и обесп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информационно-техническим оборуд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ванием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безопасности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дение мероприятий, направленных на па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риотическое воспит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лантливой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социально-значимых культурно-массовых мероприятий, направленных на 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хранение, создание, 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пуляризацию культу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ценностей, патри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воспитание, в том числе меропри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приуроченных к празднованию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праздников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фондов библиотек за счёт средств местн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"Формирование доступной среды, орг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категорий граждан на территории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тупная среда на терр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доступности пол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помещениями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для людей с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раниченными возмо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ностями, осуществля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мые на условиях </w:t>
            </w: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ласти культуры, кин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обр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системы дополн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вление отдельных 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мочий по обеспечению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 социальной по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держки педагогическим работникам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образовател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"Развитие ф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зической культуры и спорта на территории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программы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"Развитие физической культуры и спорта на территории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но-технической базы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безопасности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зической культуры  и спорта на территории Лесозаводского горо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физкультурно-спортивной работы по месту жительства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турно-спортивной 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боты по месту жител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за счет средств м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дий бюджетным, авт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674F42" w:rsidRDefault="00F53424" w:rsidP="00F53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зенное учреждение "Хозяйственное 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управление админ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24 233 000,00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24 539 000,00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24 046 000,00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24 046 000,00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правления деятельн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ОМСУ и казённых учреждений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24 046 000,00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граммных направлений деятельности органов местного самоуправл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казённых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23 740 000,00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24 046 000,00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(ок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зание услуг,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23 620 000,00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23 926 000,00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функций госуда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(муниц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учрежд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ниями, органами управления государс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внебюдже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14 616 000,00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Уплата налогов, сборов 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безопасности муниципальных учре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"Энергосбер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жение и повышение энергетической эффе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тивности в Лесозаво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наружного освещ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F53424" w:rsidRPr="00F53424" w:rsidTr="00F53424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424" w:rsidRPr="00F53424" w:rsidRDefault="00F53424" w:rsidP="00F5342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государстве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F53424" w:rsidRDefault="00F53424" w:rsidP="00F5342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34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F53424" w:rsidRPr="00F53424" w:rsidTr="00F53424">
        <w:trPr>
          <w:trHeight w:val="255"/>
        </w:trPr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1 228 606 994,70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53424" w:rsidRPr="00674F42" w:rsidRDefault="00F53424" w:rsidP="00F53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4F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1 262 509 071,25</w:t>
            </w:r>
          </w:p>
        </w:tc>
      </w:tr>
    </w:tbl>
    <w:p w:rsidR="006C7F90" w:rsidRPr="00683980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683980" w:rsidSect="00753720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D60" w:rsidRDefault="006B4D60" w:rsidP="0046699E">
      <w:pPr>
        <w:spacing w:after="0" w:line="240" w:lineRule="auto"/>
      </w:pPr>
      <w:r>
        <w:separator/>
      </w:r>
    </w:p>
  </w:endnote>
  <w:endnote w:type="continuationSeparator" w:id="0">
    <w:p w:rsidR="006B4D60" w:rsidRDefault="006B4D60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D60" w:rsidRDefault="006B4D60" w:rsidP="0046699E">
      <w:pPr>
        <w:spacing w:after="0" w:line="240" w:lineRule="auto"/>
      </w:pPr>
      <w:r>
        <w:separator/>
      </w:r>
    </w:p>
  </w:footnote>
  <w:footnote w:type="continuationSeparator" w:id="0">
    <w:p w:rsidR="006B4D60" w:rsidRDefault="006B4D60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6B4D60" w:rsidRDefault="003B5A36">
        <w:pPr>
          <w:pStyle w:val="a6"/>
          <w:jc w:val="right"/>
        </w:pPr>
        <w:fldSimple w:instr=" PAGE   \* MERGEFORMAT ">
          <w:r w:rsidR="002C2AC9">
            <w:rPr>
              <w:noProof/>
            </w:rPr>
            <w:t>53</w:t>
          </w:r>
        </w:fldSimple>
      </w:p>
    </w:sdtContent>
  </w:sdt>
  <w:p w:rsidR="006B4D60" w:rsidRDefault="006B4D6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8DE"/>
    <w:rsid w:val="0000645E"/>
    <w:rsid w:val="0000666A"/>
    <w:rsid w:val="000070D1"/>
    <w:rsid w:val="00013624"/>
    <w:rsid w:val="00013B6B"/>
    <w:rsid w:val="0002081F"/>
    <w:rsid w:val="00020E30"/>
    <w:rsid w:val="000230EB"/>
    <w:rsid w:val="00025B3B"/>
    <w:rsid w:val="00026D23"/>
    <w:rsid w:val="000409D1"/>
    <w:rsid w:val="0005330E"/>
    <w:rsid w:val="00054EE3"/>
    <w:rsid w:val="00066930"/>
    <w:rsid w:val="00076823"/>
    <w:rsid w:val="000807CC"/>
    <w:rsid w:val="00082655"/>
    <w:rsid w:val="00082A99"/>
    <w:rsid w:val="00083AD5"/>
    <w:rsid w:val="00090C8B"/>
    <w:rsid w:val="0009397E"/>
    <w:rsid w:val="000A6004"/>
    <w:rsid w:val="000A77BD"/>
    <w:rsid w:val="000B06B2"/>
    <w:rsid w:val="000B131D"/>
    <w:rsid w:val="000B4CE7"/>
    <w:rsid w:val="000B5C62"/>
    <w:rsid w:val="000B68B0"/>
    <w:rsid w:val="000B6F2E"/>
    <w:rsid w:val="000B7A06"/>
    <w:rsid w:val="000C0294"/>
    <w:rsid w:val="000C0E11"/>
    <w:rsid w:val="000C1CBC"/>
    <w:rsid w:val="000C3101"/>
    <w:rsid w:val="000C5DA7"/>
    <w:rsid w:val="000C6122"/>
    <w:rsid w:val="000D18DE"/>
    <w:rsid w:val="000D3844"/>
    <w:rsid w:val="000E1246"/>
    <w:rsid w:val="000E2E2B"/>
    <w:rsid w:val="000E5ABA"/>
    <w:rsid w:val="000E702F"/>
    <w:rsid w:val="000F2F52"/>
    <w:rsid w:val="0010198A"/>
    <w:rsid w:val="001029BF"/>
    <w:rsid w:val="00113333"/>
    <w:rsid w:val="0011465E"/>
    <w:rsid w:val="001148F9"/>
    <w:rsid w:val="00116543"/>
    <w:rsid w:val="00116636"/>
    <w:rsid w:val="00117D7A"/>
    <w:rsid w:val="00121AAA"/>
    <w:rsid w:val="001234F3"/>
    <w:rsid w:val="001239A0"/>
    <w:rsid w:val="00130171"/>
    <w:rsid w:val="00133374"/>
    <w:rsid w:val="0013487D"/>
    <w:rsid w:val="00135433"/>
    <w:rsid w:val="00142D0F"/>
    <w:rsid w:val="00143A1A"/>
    <w:rsid w:val="001446B9"/>
    <w:rsid w:val="00144B18"/>
    <w:rsid w:val="00145937"/>
    <w:rsid w:val="00156139"/>
    <w:rsid w:val="00161B29"/>
    <w:rsid w:val="00161D43"/>
    <w:rsid w:val="001666D4"/>
    <w:rsid w:val="00166AEB"/>
    <w:rsid w:val="00166E8C"/>
    <w:rsid w:val="001824A7"/>
    <w:rsid w:val="001828FE"/>
    <w:rsid w:val="001861BB"/>
    <w:rsid w:val="001871BE"/>
    <w:rsid w:val="00191312"/>
    <w:rsid w:val="001959FC"/>
    <w:rsid w:val="001979A1"/>
    <w:rsid w:val="001A1EB2"/>
    <w:rsid w:val="001A6DBF"/>
    <w:rsid w:val="001B10C1"/>
    <w:rsid w:val="001B18C0"/>
    <w:rsid w:val="001B25E4"/>
    <w:rsid w:val="001B57DD"/>
    <w:rsid w:val="001B6C1A"/>
    <w:rsid w:val="001C45F0"/>
    <w:rsid w:val="001D13F6"/>
    <w:rsid w:val="001E1000"/>
    <w:rsid w:val="001E53DA"/>
    <w:rsid w:val="001E5DA9"/>
    <w:rsid w:val="001E7A79"/>
    <w:rsid w:val="001F2A13"/>
    <w:rsid w:val="001F3302"/>
    <w:rsid w:val="001F3473"/>
    <w:rsid w:val="001F47C2"/>
    <w:rsid w:val="00202AA3"/>
    <w:rsid w:val="002058D5"/>
    <w:rsid w:val="00217F7B"/>
    <w:rsid w:val="0022232B"/>
    <w:rsid w:val="00222764"/>
    <w:rsid w:val="00231E0E"/>
    <w:rsid w:val="0023380D"/>
    <w:rsid w:val="00235B10"/>
    <w:rsid w:val="00244687"/>
    <w:rsid w:val="002465D0"/>
    <w:rsid w:val="002470BA"/>
    <w:rsid w:val="002475EF"/>
    <w:rsid w:val="002556EC"/>
    <w:rsid w:val="002559C8"/>
    <w:rsid w:val="00256A8D"/>
    <w:rsid w:val="00261FBF"/>
    <w:rsid w:val="002643FD"/>
    <w:rsid w:val="002678F8"/>
    <w:rsid w:val="00267FA4"/>
    <w:rsid w:val="0027093F"/>
    <w:rsid w:val="002715DF"/>
    <w:rsid w:val="0027519B"/>
    <w:rsid w:val="00291212"/>
    <w:rsid w:val="00291995"/>
    <w:rsid w:val="00293166"/>
    <w:rsid w:val="00293B72"/>
    <w:rsid w:val="002946B1"/>
    <w:rsid w:val="00295D9A"/>
    <w:rsid w:val="002964E9"/>
    <w:rsid w:val="002972DC"/>
    <w:rsid w:val="002A023D"/>
    <w:rsid w:val="002A5EEF"/>
    <w:rsid w:val="002A7892"/>
    <w:rsid w:val="002B627D"/>
    <w:rsid w:val="002B6E82"/>
    <w:rsid w:val="002C17E3"/>
    <w:rsid w:val="002C2AC9"/>
    <w:rsid w:val="002C609B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2F07C1"/>
    <w:rsid w:val="00304265"/>
    <w:rsid w:val="003071E5"/>
    <w:rsid w:val="00310CBC"/>
    <w:rsid w:val="003137CF"/>
    <w:rsid w:val="00316795"/>
    <w:rsid w:val="003179BF"/>
    <w:rsid w:val="0032480E"/>
    <w:rsid w:val="00332E5F"/>
    <w:rsid w:val="003346D3"/>
    <w:rsid w:val="00335288"/>
    <w:rsid w:val="00337C6F"/>
    <w:rsid w:val="003421ED"/>
    <w:rsid w:val="0034264B"/>
    <w:rsid w:val="00343A3A"/>
    <w:rsid w:val="003467A2"/>
    <w:rsid w:val="0035077E"/>
    <w:rsid w:val="003518E5"/>
    <w:rsid w:val="0035490A"/>
    <w:rsid w:val="003561B6"/>
    <w:rsid w:val="00360399"/>
    <w:rsid w:val="0037281B"/>
    <w:rsid w:val="00373153"/>
    <w:rsid w:val="00375443"/>
    <w:rsid w:val="00375D14"/>
    <w:rsid w:val="0038180B"/>
    <w:rsid w:val="00384567"/>
    <w:rsid w:val="00384EF5"/>
    <w:rsid w:val="00385001"/>
    <w:rsid w:val="00385996"/>
    <w:rsid w:val="00385F59"/>
    <w:rsid w:val="003904D7"/>
    <w:rsid w:val="00390BB7"/>
    <w:rsid w:val="00393414"/>
    <w:rsid w:val="00396394"/>
    <w:rsid w:val="003A0DDA"/>
    <w:rsid w:val="003A36F9"/>
    <w:rsid w:val="003A3A4D"/>
    <w:rsid w:val="003A4989"/>
    <w:rsid w:val="003A5C29"/>
    <w:rsid w:val="003A62A8"/>
    <w:rsid w:val="003A7A40"/>
    <w:rsid w:val="003B0393"/>
    <w:rsid w:val="003B5A36"/>
    <w:rsid w:val="003B5EF0"/>
    <w:rsid w:val="003C4A6E"/>
    <w:rsid w:val="003C4DCD"/>
    <w:rsid w:val="003C514D"/>
    <w:rsid w:val="003C5807"/>
    <w:rsid w:val="003D10AE"/>
    <w:rsid w:val="003E36DC"/>
    <w:rsid w:val="00401981"/>
    <w:rsid w:val="004028CB"/>
    <w:rsid w:val="00404F7B"/>
    <w:rsid w:val="00410B2A"/>
    <w:rsid w:val="00411E97"/>
    <w:rsid w:val="00413525"/>
    <w:rsid w:val="004138F3"/>
    <w:rsid w:val="004143C7"/>
    <w:rsid w:val="0041495B"/>
    <w:rsid w:val="00416B20"/>
    <w:rsid w:val="00417A71"/>
    <w:rsid w:val="00421601"/>
    <w:rsid w:val="00425CA6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91316"/>
    <w:rsid w:val="0049199E"/>
    <w:rsid w:val="00493168"/>
    <w:rsid w:val="00493192"/>
    <w:rsid w:val="0049570C"/>
    <w:rsid w:val="00497721"/>
    <w:rsid w:val="00497782"/>
    <w:rsid w:val="00497E0D"/>
    <w:rsid w:val="004A0092"/>
    <w:rsid w:val="004A2430"/>
    <w:rsid w:val="004A514B"/>
    <w:rsid w:val="004A7435"/>
    <w:rsid w:val="004B1563"/>
    <w:rsid w:val="004B2582"/>
    <w:rsid w:val="004C08DF"/>
    <w:rsid w:val="004C0A88"/>
    <w:rsid w:val="004C0BE9"/>
    <w:rsid w:val="004C41F8"/>
    <w:rsid w:val="004C6A68"/>
    <w:rsid w:val="004D1700"/>
    <w:rsid w:val="004D44AF"/>
    <w:rsid w:val="004E4211"/>
    <w:rsid w:val="004F1407"/>
    <w:rsid w:val="004F1DAE"/>
    <w:rsid w:val="004F3F56"/>
    <w:rsid w:val="004F426C"/>
    <w:rsid w:val="004F54A1"/>
    <w:rsid w:val="00501B49"/>
    <w:rsid w:val="00504E65"/>
    <w:rsid w:val="00510376"/>
    <w:rsid w:val="005119EC"/>
    <w:rsid w:val="00514D3E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62AA2"/>
    <w:rsid w:val="00563D59"/>
    <w:rsid w:val="00565E64"/>
    <w:rsid w:val="005709CD"/>
    <w:rsid w:val="00572856"/>
    <w:rsid w:val="00584665"/>
    <w:rsid w:val="00590E38"/>
    <w:rsid w:val="00591649"/>
    <w:rsid w:val="0059238A"/>
    <w:rsid w:val="00595582"/>
    <w:rsid w:val="005962F3"/>
    <w:rsid w:val="00596D3D"/>
    <w:rsid w:val="005A309B"/>
    <w:rsid w:val="005A3FC3"/>
    <w:rsid w:val="005A4554"/>
    <w:rsid w:val="005A6E7B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44F1"/>
    <w:rsid w:val="006107C2"/>
    <w:rsid w:val="00614D99"/>
    <w:rsid w:val="00614DD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55D12"/>
    <w:rsid w:val="00661BC9"/>
    <w:rsid w:val="00670E7D"/>
    <w:rsid w:val="00671A3F"/>
    <w:rsid w:val="00674F42"/>
    <w:rsid w:val="00675FFA"/>
    <w:rsid w:val="00682D24"/>
    <w:rsid w:val="00683980"/>
    <w:rsid w:val="00685B8A"/>
    <w:rsid w:val="00686022"/>
    <w:rsid w:val="006A0001"/>
    <w:rsid w:val="006A265F"/>
    <w:rsid w:val="006A2ACF"/>
    <w:rsid w:val="006A4559"/>
    <w:rsid w:val="006B4D60"/>
    <w:rsid w:val="006B4F03"/>
    <w:rsid w:val="006B5DDC"/>
    <w:rsid w:val="006B735B"/>
    <w:rsid w:val="006C16B6"/>
    <w:rsid w:val="006C2CD6"/>
    <w:rsid w:val="006C30B8"/>
    <w:rsid w:val="006C5A9E"/>
    <w:rsid w:val="006C74F4"/>
    <w:rsid w:val="006C7F90"/>
    <w:rsid w:val="006D325B"/>
    <w:rsid w:val="006D5C6E"/>
    <w:rsid w:val="006E0288"/>
    <w:rsid w:val="006E0CB9"/>
    <w:rsid w:val="006E1267"/>
    <w:rsid w:val="006F2CF6"/>
    <w:rsid w:val="006F550E"/>
    <w:rsid w:val="007030B4"/>
    <w:rsid w:val="007057F8"/>
    <w:rsid w:val="00705D05"/>
    <w:rsid w:val="00705E0C"/>
    <w:rsid w:val="00707F8D"/>
    <w:rsid w:val="00714E89"/>
    <w:rsid w:val="007175BD"/>
    <w:rsid w:val="007224DA"/>
    <w:rsid w:val="00723D82"/>
    <w:rsid w:val="00724670"/>
    <w:rsid w:val="007266ED"/>
    <w:rsid w:val="00731B8D"/>
    <w:rsid w:val="00753720"/>
    <w:rsid w:val="00757105"/>
    <w:rsid w:val="00763450"/>
    <w:rsid w:val="0076501F"/>
    <w:rsid w:val="00774DA2"/>
    <w:rsid w:val="00776CFB"/>
    <w:rsid w:val="00781044"/>
    <w:rsid w:val="0078322F"/>
    <w:rsid w:val="007832AE"/>
    <w:rsid w:val="0079277F"/>
    <w:rsid w:val="0079384E"/>
    <w:rsid w:val="0079452C"/>
    <w:rsid w:val="00796FDB"/>
    <w:rsid w:val="007B07D5"/>
    <w:rsid w:val="007B1A6B"/>
    <w:rsid w:val="007B21B4"/>
    <w:rsid w:val="007B2CE4"/>
    <w:rsid w:val="007B60D1"/>
    <w:rsid w:val="007C0503"/>
    <w:rsid w:val="007C0D8E"/>
    <w:rsid w:val="007C3712"/>
    <w:rsid w:val="007C45B9"/>
    <w:rsid w:val="007D3E39"/>
    <w:rsid w:val="007D56F0"/>
    <w:rsid w:val="007E2C96"/>
    <w:rsid w:val="0080012D"/>
    <w:rsid w:val="00801AB0"/>
    <w:rsid w:val="00804398"/>
    <w:rsid w:val="00810501"/>
    <w:rsid w:val="00823D01"/>
    <w:rsid w:val="0083101A"/>
    <w:rsid w:val="00833BD9"/>
    <w:rsid w:val="00834179"/>
    <w:rsid w:val="008354C3"/>
    <w:rsid w:val="008416DF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3D4"/>
    <w:rsid w:val="00872AD7"/>
    <w:rsid w:val="008806E3"/>
    <w:rsid w:val="008818DA"/>
    <w:rsid w:val="00890245"/>
    <w:rsid w:val="00896C06"/>
    <w:rsid w:val="008A17D1"/>
    <w:rsid w:val="008A26FF"/>
    <w:rsid w:val="008A42BF"/>
    <w:rsid w:val="008A5E06"/>
    <w:rsid w:val="008A72FE"/>
    <w:rsid w:val="008B229E"/>
    <w:rsid w:val="008C1D26"/>
    <w:rsid w:val="008C2D1D"/>
    <w:rsid w:val="008C2D88"/>
    <w:rsid w:val="008C40DD"/>
    <w:rsid w:val="008C4BA0"/>
    <w:rsid w:val="008C71DA"/>
    <w:rsid w:val="008D2567"/>
    <w:rsid w:val="008E2AE0"/>
    <w:rsid w:val="008E3AEF"/>
    <w:rsid w:val="008E48F3"/>
    <w:rsid w:val="008F1699"/>
    <w:rsid w:val="008F576E"/>
    <w:rsid w:val="009045FA"/>
    <w:rsid w:val="009056ED"/>
    <w:rsid w:val="009104C5"/>
    <w:rsid w:val="00910B49"/>
    <w:rsid w:val="00910CA4"/>
    <w:rsid w:val="009126B7"/>
    <w:rsid w:val="00914E42"/>
    <w:rsid w:val="0092090F"/>
    <w:rsid w:val="0093258F"/>
    <w:rsid w:val="009350B5"/>
    <w:rsid w:val="009401ED"/>
    <w:rsid w:val="00940A82"/>
    <w:rsid w:val="00940D8C"/>
    <w:rsid w:val="009412A2"/>
    <w:rsid w:val="009445BF"/>
    <w:rsid w:val="009541F4"/>
    <w:rsid w:val="00965663"/>
    <w:rsid w:val="009726F7"/>
    <w:rsid w:val="00972725"/>
    <w:rsid w:val="00974A53"/>
    <w:rsid w:val="00974F43"/>
    <w:rsid w:val="0097682A"/>
    <w:rsid w:val="00981E57"/>
    <w:rsid w:val="00982E4A"/>
    <w:rsid w:val="0098789D"/>
    <w:rsid w:val="00987CA5"/>
    <w:rsid w:val="0099749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481"/>
    <w:rsid w:val="009E083D"/>
    <w:rsid w:val="009E6881"/>
    <w:rsid w:val="009F1F67"/>
    <w:rsid w:val="00A00518"/>
    <w:rsid w:val="00A02AA5"/>
    <w:rsid w:val="00A033C2"/>
    <w:rsid w:val="00A03BD5"/>
    <w:rsid w:val="00A10332"/>
    <w:rsid w:val="00A10ECB"/>
    <w:rsid w:val="00A110D2"/>
    <w:rsid w:val="00A12737"/>
    <w:rsid w:val="00A15123"/>
    <w:rsid w:val="00A200AD"/>
    <w:rsid w:val="00A26DA5"/>
    <w:rsid w:val="00A27C48"/>
    <w:rsid w:val="00A3024B"/>
    <w:rsid w:val="00A30544"/>
    <w:rsid w:val="00A43DD7"/>
    <w:rsid w:val="00A50719"/>
    <w:rsid w:val="00A53A8B"/>
    <w:rsid w:val="00A608E7"/>
    <w:rsid w:val="00A6232A"/>
    <w:rsid w:val="00A62A83"/>
    <w:rsid w:val="00A662F6"/>
    <w:rsid w:val="00A77272"/>
    <w:rsid w:val="00A80CA8"/>
    <w:rsid w:val="00A81A55"/>
    <w:rsid w:val="00A841FC"/>
    <w:rsid w:val="00A84A04"/>
    <w:rsid w:val="00A92889"/>
    <w:rsid w:val="00A93435"/>
    <w:rsid w:val="00A97692"/>
    <w:rsid w:val="00AA03A9"/>
    <w:rsid w:val="00AA21B2"/>
    <w:rsid w:val="00AA2825"/>
    <w:rsid w:val="00AA546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177"/>
    <w:rsid w:val="00AD2D56"/>
    <w:rsid w:val="00AE423B"/>
    <w:rsid w:val="00AE5E25"/>
    <w:rsid w:val="00AE62B7"/>
    <w:rsid w:val="00AF60D5"/>
    <w:rsid w:val="00AF72B0"/>
    <w:rsid w:val="00B001FC"/>
    <w:rsid w:val="00B062BA"/>
    <w:rsid w:val="00B1679B"/>
    <w:rsid w:val="00B2224E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56D7F"/>
    <w:rsid w:val="00B60DEC"/>
    <w:rsid w:val="00B64155"/>
    <w:rsid w:val="00B7041D"/>
    <w:rsid w:val="00B807E8"/>
    <w:rsid w:val="00B84F1A"/>
    <w:rsid w:val="00B86638"/>
    <w:rsid w:val="00B8740D"/>
    <w:rsid w:val="00B90260"/>
    <w:rsid w:val="00B917CB"/>
    <w:rsid w:val="00B9782A"/>
    <w:rsid w:val="00BA2310"/>
    <w:rsid w:val="00BA510B"/>
    <w:rsid w:val="00BA7B4E"/>
    <w:rsid w:val="00BB1240"/>
    <w:rsid w:val="00BB17A6"/>
    <w:rsid w:val="00BB7094"/>
    <w:rsid w:val="00BC0A8A"/>
    <w:rsid w:val="00BC2108"/>
    <w:rsid w:val="00BC3F3F"/>
    <w:rsid w:val="00BC4565"/>
    <w:rsid w:val="00BD3CEB"/>
    <w:rsid w:val="00BD41C4"/>
    <w:rsid w:val="00BD551A"/>
    <w:rsid w:val="00BE4276"/>
    <w:rsid w:val="00BE71B4"/>
    <w:rsid w:val="00BE79FF"/>
    <w:rsid w:val="00BF4F93"/>
    <w:rsid w:val="00BF667A"/>
    <w:rsid w:val="00C01089"/>
    <w:rsid w:val="00C0220D"/>
    <w:rsid w:val="00C04393"/>
    <w:rsid w:val="00C04681"/>
    <w:rsid w:val="00C05FEE"/>
    <w:rsid w:val="00C128B6"/>
    <w:rsid w:val="00C12CEE"/>
    <w:rsid w:val="00C14BCD"/>
    <w:rsid w:val="00C14E92"/>
    <w:rsid w:val="00C22F34"/>
    <w:rsid w:val="00C23A58"/>
    <w:rsid w:val="00C25B30"/>
    <w:rsid w:val="00C25FFB"/>
    <w:rsid w:val="00C40A6E"/>
    <w:rsid w:val="00C45E8E"/>
    <w:rsid w:val="00C47D71"/>
    <w:rsid w:val="00C521D3"/>
    <w:rsid w:val="00C548DF"/>
    <w:rsid w:val="00C62552"/>
    <w:rsid w:val="00C63DDC"/>
    <w:rsid w:val="00C65709"/>
    <w:rsid w:val="00C66CFE"/>
    <w:rsid w:val="00C7223D"/>
    <w:rsid w:val="00C74EB0"/>
    <w:rsid w:val="00C821D1"/>
    <w:rsid w:val="00C855E0"/>
    <w:rsid w:val="00C95536"/>
    <w:rsid w:val="00C95AD4"/>
    <w:rsid w:val="00C965EE"/>
    <w:rsid w:val="00CA04B3"/>
    <w:rsid w:val="00CA68DD"/>
    <w:rsid w:val="00CB27F9"/>
    <w:rsid w:val="00CB56DF"/>
    <w:rsid w:val="00CC03EC"/>
    <w:rsid w:val="00CC176E"/>
    <w:rsid w:val="00CC3AB6"/>
    <w:rsid w:val="00CC4342"/>
    <w:rsid w:val="00CC76BC"/>
    <w:rsid w:val="00CD14B0"/>
    <w:rsid w:val="00CD669E"/>
    <w:rsid w:val="00CE0429"/>
    <w:rsid w:val="00CE11EA"/>
    <w:rsid w:val="00CE57EF"/>
    <w:rsid w:val="00CF06E5"/>
    <w:rsid w:val="00CF4F5C"/>
    <w:rsid w:val="00CF67C4"/>
    <w:rsid w:val="00CF6814"/>
    <w:rsid w:val="00CF6A75"/>
    <w:rsid w:val="00CF7DCD"/>
    <w:rsid w:val="00D00121"/>
    <w:rsid w:val="00D00A82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45909"/>
    <w:rsid w:val="00D51D02"/>
    <w:rsid w:val="00D5346B"/>
    <w:rsid w:val="00D56800"/>
    <w:rsid w:val="00D771A2"/>
    <w:rsid w:val="00D83A8E"/>
    <w:rsid w:val="00D8528D"/>
    <w:rsid w:val="00D91E6A"/>
    <w:rsid w:val="00DA0C79"/>
    <w:rsid w:val="00DA2D54"/>
    <w:rsid w:val="00DA38E7"/>
    <w:rsid w:val="00DA3FF2"/>
    <w:rsid w:val="00DA662C"/>
    <w:rsid w:val="00DB1D33"/>
    <w:rsid w:val="00DB2AB4"/>
    <w:rsid w:val="00DB494E"/>
    <w:rsid w:val="00DB5A33"/>
    <w:rsid w:val="00DB674E"/>
    <w:rsid w:val="00DB789A"/>
    <w:rsid w:val="00DC073A"/>
    <w:rsid w:val="00DC15F5"/>
    <w:rsid w:val="00DC50E3"/>
    <w:rsid w:val="00DC5547"/>
    <w:rsid w:val="00DE36DE"/>
    <w:rsid w:val="00DF7F04"/>
    <w:rsid w:val="00E024A3"/>
    <w:rsid w:val="00E03F91"/>
    <w:rsid w:val="00E06BAB"/>
    <w:rsid w:val="00E10C62"/>
    <w:rsid w:val="00E10CF1"/>
    <w:rsid w:val="00E1572B"/>
    <w:rsid w:val="00E17A5A"/>
    <w:rsid w:val="00E32834"/>
    <w:rsid w:val="00E374E7"/>
    <w:rsid w:val="00E4015E"/>
    <w:rsid w:val="00E454A8"/>
    <w:rsid w:val="00E455C2"/>
    <w:rsid w:val="00E45BF0"/>
    <w:rsid w:val="00E45D63"/>
    <w:rsid w:val="00E578EA"/>
    <w:rsid w:val="00E60CD4"/>
    <w:rsid w:val="00E612AD"/>
    <w:rsid w:val="00E64585"/>
    <w:rsid w:val="00E66BC3"/>
    <w:rsid w:val="00E66C0C"/>
    <w:rsid w:val="00E71F84"/>
    <w:rsid w:val="00E7284B"/>
    <w:rsid w:val="00E72DCD"/>
    <w:rsid w:val="00E825A9"/>
    <w:rsid w:val="00E835BC"/>
    <w:rsid w:val="00E838D9"/>
    <w:rsid w:val="00E83DA7"/>
    <w:rsid w:val="00E937C0"/>
    <w:rsid w:val="00E94E46"/>
    <w:rsid w:val="00E963C9"/>
    <w:rsid w:val="00EA0142"/>
    <w:rsid w:val="00EA60B5"/>
    <w:rsid w:val="00EA62A8"/>
    <w:rsid w:val="00EB0E9F"/>
    <w:rsid w:val="00EB58FE"/>
    <w:rsid w:val="00EB63C4"/>
    <w:rsid w:val="00EB7D67"/>
    <w:rsid w:val="00EC19E6"/>
    <w:rsid w:val="00EC761B"/>
    <w:rsid w:val="00ED23DE"/>
    <w:rsid w:val="00ED2FDA"/>
    <w:rsid w:val="00ED4716"/>
    <w:rsid w:val="00ED4D54"/>
    <w:rsid w:val="00ED6A54"/>
    <w:rsid w:val="00ED6C5C"/>
    <w:rsid w:val="00EE1F97"/>
    <w:rsid w:val="00EE290C"/>
    <w:rsid w:val="00EE75C1"/>
    <w:rsid w:val="00EF19E1"/>
    <w:rsid w:val="00EF5EA2"/>
    <w:rsid w:val="00EF7307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43F3A"/>
    <w:rsid w:val="00F5065B"/>
    <w:rsid w:val="00F52624"/>
    <w:rsid w:val="00F53424"/>
    <w:rsid w:val="00F564FA"/>
    <w:rsid w:val="00F566FD"/>
    <w:rsid w:val="00F61A6F"/>
    <w:rsid w:val="00F70190"/>
    <w:rsid w:val="00F72176"/>
    <w:rsid w:val="00F73FE5"/>
    <w:rsid w:val="00F74614"/>
    <w:rsid w:val="00F7601C"/>
    <w:rsid w:val="00F7748B"/>
    <w:rsid w:val="00F77E57"/>
    <w:rsid w:val="00F81E71"/>
    <w:rsid w:val="00F84E42"/>
    <w:rsid w:val="00F85F58"/>
    <w:rsid w:val="00F8637B"/>
    <w:rsid w:val="00FA0255"/>
    <w:rsid w:val="00FA7BAA"/>
    <w:rsid w:val="00FC051D"/>
    <w:rsid w:val="00FC3002"/>
    <w:rsid w:val="00FC53A2"/>
    <w:rsid w:val="00FC53B7"/>
    <w:rsid w:val="00FC5961"/>
    <w:rsid w:val="00FD1185"/>
    <w:rsid w:val="00FD2EC9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5">
    <w:name w:val="xl95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8A26F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8A26FF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E835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E835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835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835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835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2B10E-2592-4738-8AE9-075AD7DD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53</Pages>
  <Words>11673</Words>
  <Characters>66542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Юля</cp:lastModifiedBy>
  <cp:revision>109</cp:revision>
  <cp:lastPrinted>2015-10-07T22:55:00Z</cp:lastPrinted>
  <dcterms:created xsi:type="dcterms:W3CDTF">2015-10-07T06:42:00Z</dcterms:created>
  <dcterms:modified xsi:type="dcterms:W3CDTF">2020-12-14T07:43:00Z</dcterms:modified>
</cp:coreProperties>
</file>