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023"/>
        <w:gridCol w:w="760"/>
        <w:gridCol w:w="2022"/>
        <w:gridCol w:w="850"/>
        <w:gridCol w:w="2126"/>
      </w:tblGrid>
      <w:tr w:rsidR="00AC4F42" w:rsidRPr="00CE20EC" w:rsidTr="00411098">
        <w:trPr>
          <w:trHeight w:val="1144"/>
        </w:trPr>
        <w:tc>
          <w:tcPr>
            <w:tcW w:w="97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</w:tcPr>
          <w:p w:rsidR="00AC4F42" w:rsidRPr="004F56F1" w:rsidRDefault="00AC4F42" w:rsidP="000C1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 w:rsidR="00FA3A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AC4F42" w:rsidRPr="004F56F1" w:rsidRDefault="00AC4F42" w:rsidP="000C1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 бюджету </w:t>
            </w:r>
            <w:proofErr w:type="gramStart"/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Лесозаводского</w:t>
            </w:r>
            <w:proofErr w:type="gramEnd"/>
          </w:p>
          <w:p w:rsidR="00AC4F42" w:rsidRPr="004F56F1" w:rsidRDefault="00AC4F42" w:rsidP="000C1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D5E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городского округа на 2021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  <w:p w:rsidR="00AC4F42" w:rsidRPr="004F56F1" w:rsidRDefault="00AC4F42" w:rsidP="000C1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="002D5E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плановый период 2022 и 2023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годов                      </w:t>
            </w:r>
          </w:p>
          <w:p w:rsidR="00AC4F42" w:rsidRPr="004F56F1" w:rsidRDefault="00AC4F42" w:rsidP="000C19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4F42" w:rsidRPr="00CE20EC" w:rsidTr="00411098">
        <w:trPr>
          <w:trHeight w:val="1197"/>
        </w:trPr>
        <w:tc>
          <w:tcPr>
            <w:tcW w:w="978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</w:tcPr>
          <w:p w:rsidR="00AC4F42" w:rsidRPr="00D31D9F" w:rsidRDefault="00AC4F42" w:rsidP="000C1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E77124" w:rsidRDefault="00AC4F42" w:rsidP="000C1952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Распределение бюджетных ассигнований из бюджета Лесозаводского                    </w:t>
            </w:r>
            <w:r w:rsidR="00F21DDB"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AB3F97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городского округа на 2021</w:t>
            </w:r>
            <w:r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год </w:t>
            </w:r>
            <w:r w:rsidR="00160E74"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по разделам, подразделам, целевым статьям </w:t>
            </w:r>
          </w:p>
          <w:p w:rsidR="00E77124" w:rsidRDefault="00160E74" w:rsidP="000C1952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(муниципальным программам городского округа и непрограммным </w:t>
            </w:r>
            <w:proofErr w:type="gramEnd"/>
          </w:p>
          <w:p w:rsidR="00AC4F42" w:rsidRPr="00D31D9F" w:rsidRDefault="00160E74" w:rsidP="000C1952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направлениям деятельности), группам (группам и подгруппам) видов </w:t>
            </w:r>
            <w:proofErr w:type="gramStart"/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>расходов классификации расходов</w:t>
            </w:r>
            <w:r w:rsidR="00AC4F42"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бюджета</w:t>
            </w:r>
            <w:r w:rsidR="00AC4F42" w:rsidRPr="004473A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Лесозаводского городского округа</w:t>
            </w:r>
            <w:proofErr w:type="gramEnd"/>
          </w:p>
          <w:p w:rsidR="00AC4F42" w:rsidRPr="00D31D9F" w:rsidRDefault="00AC4F42" w:rsidP="000C1952">
            <w:pPr>
              <w:tabs>
                <w:tab w:val="left" w:pos="4617"/>
                <w:tab w:val="left" w:pos="6807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D9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855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2021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рублей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120 632 112,60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высшего дол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ж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ностного лица субъекта Росси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й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ской Федерации и муниципального образования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1 926 000,00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законодател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ь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ных (представительных) органов государственной власти и пре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ставительных органов муниц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пальных образований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непрограммных 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6 591 000,00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3 031 000,00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3 560 000,00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3 540 000,00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3 540 000,00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Правительс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ва Российской Федерации, высших исполнительных органов госуда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ственной власти субъектов Ро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сийской Федерации, местных а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министраций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lastRenderedPageBreak/>
              <w:t>0104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41 802 000,00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41 731 000,00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41 731 000,00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63 849,60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63 849,60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63 849,60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ставлению (изменению) списков кандидатов в присяжные заседатели федеральных судов общей юри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дикции в Российской Федерации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63 849,60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63 849,60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63 849,60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Обеспечение деятельности ф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нансовых, налоговых и таможе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ных органов и органов финансового (финансово-бюджетного) надзора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8 538 000,00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мическое развитие Лесозаводского городского округа" на 2021 - 2027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мун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ципальными финансами </w:t>
            </w:r>
            <w:proofErr w:type="gramStart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Лесозаво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</w:t>
            </w:r>
            <w:proofErr w:type="gramEnd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городского" на 2021 - 2027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5 938 000,00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5 928 000,00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5 928 000,00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Контрол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но-счётной палаты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1 377 000,00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реждениями, органами управления государственными внебюджетными 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1 368 000,00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1 368 000,00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1 223 000,00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61 211 263,00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форматизация Лесозаводского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"Информатизация Лесоз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мическое развитие Лесозаводского городского округа" на 2021 - 2027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13 979 000,00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ством, находящимся в собственн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и ведении Лесозаводского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13 979 000,00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4 336 000,00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9 643 000,00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9 643 000,00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9 643 000,00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ждений Лесозаводского городского 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46 532 263,00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непрограммных 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46 532 263,00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проведение Всеро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сийской переписи населения 2020 года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9990054690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614 304,00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9990054690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614 304,00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9990054690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614 304,00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осуществление полномочий Российской Федерации по госуда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регистрации актов гра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данского состояния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2 722 325,00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2 387 525,00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2 387 525,00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334 800,00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334 800,00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бот) муниципальных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33 329 000,00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реждениями, органами управления 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15 724 000,00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15 724 000,00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17 427 000,00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17 427 000,00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создание и обеспечение де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комиссий по делам нес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вершеннолетних и защите их прав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1 296 398,00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1 210 030,00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1 210 030,00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86 368,00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86 368,00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реализацию отдельных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полномочий по со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данию административных комиссий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833 445,00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833 445,00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833 445,00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выполнение органами мес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самоуправления отдельных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полномочий по гос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дарственному управлению охраной труда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870 096,00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188 096,00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188 096,00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реализацию государстве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полномочий органов опеки и попечительства в отношении нес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вершеннолетних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3 731 695,00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2 644 970,00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сударственных (муниципальных) органов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2 644 970,00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1 086 725,00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1 086 725,00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зацией других обязанностей мун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ципального образования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515 000,00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Мобилизационная подготовка эк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номики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билизационной готовности экон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мики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615 000,00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родного и техногенного характера, гражданская оборона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615 000,00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территории от чрезв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чайных ситуаций</w:t>
            </w:r>
            <w:r w:rsidR="002410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природного и те</w:t>
            </w:r>
            <w:r w:rsidR="002410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="0024105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ногенного характера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обеспечение пожарной безопасности и безопа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людей на водных объектах Лесозаводского городского округа" на 2021 - 2027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615 000,00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жизнедеятельности нас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Лесозаводского городского округа"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в области </w:t>
            </w:r>
            <w:proofErr w:type="gramStart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обеспечения безопасно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 жизнедеятельности населения Лесозаводского городск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  <w:proofErr w:type="gramEnd"/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эк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тремизма и терроризма, минимиз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ция последствий проявлений эк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="007D3F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тремизм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 и терроризма на террит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тремизма и терроризма, минимиз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последствий проявлений эк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="007D3F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тремизм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 и терроризма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48 699 149,02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Субвенции, предоставляемые бю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жетам муниципальных образований на реализацию государственных полномочий Приморского края по организации мероприятий при ос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ществлении деятельности по обр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щению с животными без владельцев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629 761,94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46 016 000,00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="007D3F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жильём отдел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категорий граждан и стимул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рование развития жилищного стро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на территории Лесозаво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мельных участков, предоставляемых на бесплатной основе гражданам, имеющим трёх и более детей, под строительство индивидуальных ж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лых домов, инженерной и тран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портной инфраструктурой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подъездных автомобильных дорог, проездов к земельным участкам, предоставленным (предоставля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мым) на бесплатной основе гражд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нам, имеющим трех и более детей, за счет средств местного бюджета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1 037 000,00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 дорожной сети Лесозаво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2021 - 2027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44 979 000,00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"Модернизация дорожной сети Лесозаводского городского 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2021 - 2027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44 979 000,00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капитальный ремонт и ремонт авт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мобильных дорог общего пользов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населённых пунктов за счёт средств дорожного фонда Примо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17 479 000,00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17 479 000,00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17 479 000,00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Капитальный ремонт и ремонт 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томобильных дорог общего польз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Лесозаво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док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ментации, паспортизация автом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бильных дорог общего пользования местного значения и инженерных сооружений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наци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2 053 387,08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мическое развитие Лесозаводского городского округа" на 2021 - 2027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ством, находящимся в собственн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и ведении Лесозаводского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доступной среды, орг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 и осуществление меропри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тий, направленных на поддержку общественных организаций ветер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и инвалидов, других категорий граждан на территории Лесозаво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2021 - 2027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0412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доступной среды, организация и осуществл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мероприятий, направленных на поддержку общественных организ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ций ветеранов и инвалидов, других категорий граждан на территории Лесозаводского </w:t>
            </w:r>
            <w:r w:rsidR="009159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городского округа" на 2021 - 202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дицинской помощи населению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предприн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мателям, физическим лицам, физ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лицам-производителям тов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ров, работ, услуг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ственного полномочия по устано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образования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предприн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мателям, физическим лицам, физ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лицам-производителям тов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ров, работ, услуг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ЖИЛИЩНО-КОММУНАЛЬНОЕ 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ХОЗЯЙСТВО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0500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92 677 094,50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Жилищное хозяйство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22 357 173,81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доступными и качестве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услугами жилищно-коммунального комплекса насел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жилищного фонда на террит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 жилого фонда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="007D3F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жильём отдел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категорий граждан и стимул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развития жилищного стро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на территории Лесозаво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19 257 173,81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ждан из аварийного жилищного фонда Лесозаводского городского округа на 2019-2025 годы"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19 257 173,81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пер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селению граждан из аварийного ж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фонда, в том числе перес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граждан из аварийного ж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фонда с учетом необход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мости развития малоэтажного ж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строительства, за счет средств, поступивших от государс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корпорации Фонд содейс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вия реформированию жилищно-коммунального хозяйства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14 265 690,05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14 265 690,05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14 265 690,05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пер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селению граждан из аварийного ж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фонда, в том числе перес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лению граждан из аварийного ж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лищного фонда с учетом необход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мости развития малоэтажного ж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лищного строительства, за счет сре</w:t>
            </w:r>
            <w:proofErr w:type="gramStart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4 944 483,76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государс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4 944 483,76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4 944 483,76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меропри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 по переселению граждан из ав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рийного жилищного фонда, в том числе переселению граждан из ав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рийного жилищного фонда с учётом необходимости развития малоэта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жилищного строительства, за счёт средств местного бюджета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мическое развитие Лесозаводского городского округа" на 2021 - 2027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ством, находящимся в собственн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и ведении Лесозаводского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31 106 957,40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госбережение и повышение энерг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тической эффективности в Лесоз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водском городском округе"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8 993 000,00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</w:t>
            </w:r>
            <w:r w:rsidR="007D3F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кого горо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8 493 000,00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4 493 000,00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4 493 000,00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4 493 000,00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"Повышение энерг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тической эффективности в Лесоз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водском городском округе"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тепловых 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доступными и качестве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услугами жилищно-коммунального комплекса насел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3 991 000,00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Лесозаводского городского округа чистой питьевой водой"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3 450 000,00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ремонт, строительство 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систем, сооружений централ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зованного водоснабжения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ремонт, строительство 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систем, сооружений децентр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лизованного водоснабжения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Реконструкция, текущий и кап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ремонт, строительство 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нализационной сети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"Организация обе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печения населения твёрдым топл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вом на территории Лесозаводского городского округа"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граждан твердым то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ливом (дровами) за счет средств 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бюджета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предприн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мателям, физическим лицам, физ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лицам-производителям тов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ров, работ, услуг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"Обеспечение доступными и качественными услугами жилищно-коммунального комплекса насел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="007D3F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жильём отдел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категорий граждан и стимул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развития жилищного стро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на территории Лесозаво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15 922 957,40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мельных участков, предоставляемых на бесплатной основе гражданам, имеющим трёх и более детей, под строительство индивидуальных ж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лых домов, инженерной и тран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портной инфраструктурой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15 922 957,40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из краевого бюджета на обеспечение земельных участков предоставленных на бесплатной 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нове гражданам, имеющим трёх и более детей, инженерной инфр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структурой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предоставленным (предоставля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мым) на бесплатной основе гражд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1 380 000,00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1 380 000,00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1 380 000,00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части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ное возмещение затрат, предоста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ляющим населению услуги бань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предприн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мателям, физическим лицам, физ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лицам-производителям тов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ров, работ, услуг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возм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щение недополученных доходов или затрат, возникающих в связи с уст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новлением тарифов для населения, не обеспечивающих возмещения полных затрат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юридическим лицам 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(кроме некоммерческих организ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предприн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мателям, физическим лицам, физ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ческим лицам-производителям тов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ров, работ, услуг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Благоустройство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39 211 361,39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доступными и качестве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услугами жилищно-коммунального комплекса насел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щение с твердыми коммунальными отходами в Лесозаводском горо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2 196 000,00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"Обращение с твердыми коммунальными отходами в Лесоз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водском городском округе"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2 196 000,00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2 196 000,00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"Фо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современной городской среды на территории Лесозаводск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округа" на 2021 -</w:t>
            </w:r>
            <w:r w:rsidRPr="009159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9159BB" w:rsidRPr="009159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</w:t>
            </w:r>
            <w:r w:rsidRPr="009159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Pr="002C097E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27 815 361,39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на 2019-2024 годы"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13 774 081,97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8E4B32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4B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</w:t>
            </w:r>
            <w:r w:rsidRPr="008E4B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E4B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поддержку муниципальных программ по благоустройству те</w:t>
            </w:r>
            <w:r w:rsidRPr="008E4B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E4B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риторий муниципальных образов</w:t>
            </w:r>
            <w:r w:rsidRPr="008E4B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E4B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Приморского края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8E4B32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8E4B32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8E4B32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4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E4B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12 869 081,97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12 869 081,97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12 869 081,97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благоустройство терр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округа, осуществляемые за счет средств местного бюджета на усл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виях </w:t>
            </w:r>
            <w:proofErr w:type="spellStart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905 000,00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совреме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ной городской среды на территории Лесозаводского </w:t>
            </w:r>
            <w:r w:rsidR="009159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городского округа" на 2021 - 202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14 041 279,42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программ формирования современной горо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среды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14 041 279,42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14 041 279,42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14 041 279,42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жили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щ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но-коммунального хозяйства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1 601,90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ждений Лесозаводского городского 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1 601,90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непрограммных 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1 601,90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регистрацию и учет гра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дан, имеющих право на получение жилищных субсидий в связи с пер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селением из районов Крайнего 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вера и приравненных к ним местн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1 601,90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1 601,90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1 601,90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767 383 604,14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259 148 936,00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259 148 936,00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259 148 936,00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бот) муниципальных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86 421 000,00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86 421 000,00</w:t>
            </w:r>
          </w:p>
        </w:tc>
      </w:tr>
      <w:tr w:rsidR="00411098" w:rsidRPr="00411098" w:rsidTr="008E4B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06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86 421 000,00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обеспечение государстве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гарантий реализации прав на получение общедоступного и бе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платного дошкольного образования в муниципальных дошкольных 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разовательных организациях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169 907 936,00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169 907 936,00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169 907 936,00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392 190 657,26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392 190 657,26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392 190 657,26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ежемесячное денежное вознагр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ждение за классное руководство п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дагогическим работникам муниц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общеобразовательных 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ганизаций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29 250 000,00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бот) муниципальных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102 973 000,00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102 973 000,00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102 973 000,00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капитальный ремонт зданий мун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общеобразовательных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1 071 216,26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1 071 216,26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1 071 216,26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обеспечение госуда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гарантий реализации прав на получение общедоступного и бесплатного дошкольного, начал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220 070 841,00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220 070 841,00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220 070 841,00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1 758 000,00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образований Приморского края на осуществление отдельных гос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полномочий по обе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печению горячим питанием об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чающихся, получающих начальное общее образование в муниципал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общеобразовательных орган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зациях Приморского края, </w:t>
            </w:r>
            <w:proofErr w:type="spellStart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сируемые</w:t>
            </w:r>
            <w:proofErr w:type="spellEnd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за счет средств федерал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бюджета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35 067 600,00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35 067 600,00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35 067 600,00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Дополнительное образование д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72 343 000,00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40 361 000,00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дыха, оздоровления и занятости 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 и подростков Лесозаводского городского округа"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40 361 000,00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бот) муниципальных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39 711 000,00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39 711 000,00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39 711 000,00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культуры на территории Лесоз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2021 - 2027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муниципальных учрежд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культуры, муниципальных 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разовательных учреждений в сфере культуры" на 2021 - 2027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бот) муниципальных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31 982 000,00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лификации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муниципальной службы в адм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нистрации Лесозаводского горо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2021 - 2027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"Развитие муниципальной службы в администрации Лесоз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водского городского округа"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Профессиональное развитие мун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 служащих администр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Лесозаводского городского 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Молодежная политика и оздоро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ление детей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3 799 010,88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3 799 010,88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дыха, оздоровления и занятости 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 и подростков Лесозаводского городского округа"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3 799 010,88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1 799 010,88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1 799 010,88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1 799 010,88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образ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39 842 000,00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39 842 000,00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39 842 000,00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бот) муниципальных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39 842 000,00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33 810 000,00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33 810 000,00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5 797 000,00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5 797 000,00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235 000,00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235 000,00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55 891 635,13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38 729 635,13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культуры на территории Лесоз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2021 - 2027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38 629 635,13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муниципальных учрежд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 культуры, муниципальных 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разовательных учреждений в сфере культуры" на 2021 - 2027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38 629 635,13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бот) муниципальных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33 466 000,00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33 466 000,00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33 466 000,00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 на комплектование книжных фондов и обеспечение информац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онно-техническим оборудованием библиотек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226 442,89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226 442,89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226 442,89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патри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тическое воспитание и поддержку талантливой молодёжи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роприятий, направленных на сохр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нение, создание, популяризацию культурных ценностей, патриотич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ское воспитание, в том числе мер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приуроченных к праздн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ванию государственных праздников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Обеспечение развития и укрепления 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материально-технической базы 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мов культуры в населенных пунктах с числом жителей до 50 тысяч чел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век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05900R4670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792 784,08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05900R4670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792 784,08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05900R4670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792 784,08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создание виртуальных концертных залов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059A354530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1 020 408,16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059A354530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1 020 408,16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059A354530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1 020 408,16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доступной среды, орг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 и осуществление меропри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тий, направленных на поддержку общественных организаций ветер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и инвалидов, других категорий граждан на территории Лесозаво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2021 - 2027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территории Лесозаводского горо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доступн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пользования помещениями 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учреждений для 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дей с ограниченными возможност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ми, осуществляемые на условиях </w:t>
            </w:r>
            <w:proofErr w:type="spellStart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культ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ры, кинематографии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сти (оказание услуг, выполнение 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бот) муниципальных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17 162 000,00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лях обеспечения выполнения фун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государственными (муниц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пальными) органами, казенными 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16 796 000,00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16 796 000,00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365 000,00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365 000,00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тежей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102 498 322,59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муниципал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служащих Лесозаводского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3 184 000,00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10 278 700,00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3 765 000,00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государственных полном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чий по обеспечению мер социальной поддержки педагогическим рабо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никам муниципальных образов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тельных организаций Приморского края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государственных полном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чий по обеспечению мер социальной поддержки педагогическим рабо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никам муниципальных образов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организаций Приморского края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2 319 000,00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дыха, оздоровления и занятости 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 и подростков Лесозаводского городского округа"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государственных полном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чий по обеспечению мер социальной поддержки педагогическим рабо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никам муниципальных образов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тельных организаций Приморского края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416 000,00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="007D3F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жильём отдел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категорий граждан и стимул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развития жилищного стро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на территории Лесозаво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6 293 700,00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 молодых семей Лесозаводского городского округа"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6 293 700,00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молодым семьям для приобретения (стро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тельства) жилья </w:t>
            </w:r>
            <w:proofErr w:type="spellStart"/>
            <w:proofErr w:type="gramStart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эконом-класса</w:t>
            </w:r>
            <w:proofErr w:type="spellEnd"/>
            <w:proofErr w:type="gramEnd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осуществляемые на условиях </w:t>
            </w:r>
            <w:proofErr w:type="spellStart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нансирования</w:t>
            </w:r>
            <w:proofErr w:type="spellEnd"/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6 293 700,00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6 293 700,00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6 293 700,00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доступной среды, орг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 и осуществление меропри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тий, направленных на поддержку общественных организаций ветер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 и инвалидов, других категорий граждан на территории Лесозаво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2021 - 2027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доступной среды, организация и осуществл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мероприятий, направленных на поддержку общественных организ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ций ветеранов и инвалидов, других категорий граждан на территории Лесозаводского </w:t>
            </w:r>
            <w:r w:rsidR="007959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городского округа" на 2021 -</w:t>
            </w:r>
            <w:r w:rsidR="007959EF" w:rsidRPr="009159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202</w:t>
            </w:r>
            <w:r w:rsidRPr="009159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гражданам, удостоенным звания «Почётный житель Лесоз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округа»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89 035 622,59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образования Лесозаводского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11 289 597,00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10 889 597,00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DC1291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</w:t>
            </w:r>
            <w:r w:rsidRPr="009A350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компенсацию</w:t>
            </w:r>
            <w:r w:rsidRPr="0008006F">
              <w:rPr>
                <w:rFonts w:ascii="Times New Roman" w:hAnsi="Times New Roman" w:cs="Times New Roman"/>
                <w:sz w:val="24"/>
                <w:szCs w:val="24"/>
              </w:rPr>
              <w:t xml:space="preserve"> части платы, взимаемой с родителей (законных представителей) за присмотр и уход за детьми, осваивающими образов</w:t>
            </w:r>
            <w:r w:rsidRPr="0008006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8006F">
              <w:rPr>
                <w:rFonts w:ascii="Times New Roman" w:hAnsi="Times New Roman" w:cs="Times New Roman"/>
                <w:sz w:val="24"/>
                <w:szCs w:val="24"/>
              </w:rPr>
              <w:t>тельные программы дошкольного образования в организациях, осущ</w:t>
            </w:r>
            <w:r w:rsidRPr="0008006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8006F">
              <w:rPr>
                <w:rFonts w:ascii="Times New Roman" w:hAnsi="Times New Roman" w:cs="Times New Roman"/>
                <w:sz w:val="24"/>
                <w:szCs w:val="24"/>
              </w:rPr>
              <w:t>ствляющих образовательную де</w:t>
            </w:r>
            <w:r w:rsidRPr="0008006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8006F">
              <w:rPr>
                <w:rFonts w:ascii="Times New Roman" w:hAnsi="Times New Roman" w:cs="Times New Roman"/>
                <w:sz w:val="24"/>
                <w:szCs w:val="24"/>
              </w:rPr>
              <w:t>тельность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10 889 597,00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10 889 597,00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выплаты гражданам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10 889 597,00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дыха, оздоровления и занятости 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 и подростков Лесозаводского городского округа"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выплаты гражданам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="00B8491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доступным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жильём отдел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категорий граждан и стимул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 развития жилищного стро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на территории Лесозаво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2021-2027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38 496 494,40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детей-сирот и детей, оставшихся без поп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родителей, лиц из числа 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тей-сирот и детей, оставшихся без попечения родителей жилыми п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мещениями"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38 496 494,40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лей, лиц из числа детей-сирот и 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оставшихся без попечения 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дителей, жилыми помещениями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37 015 860,00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венной (муниципальной) собстве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37 015 860,00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37 015 860,00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лей, лиц из числа детей-сирот и 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оставшихся без попечения 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дителей, жилыми помещениями за счет сре</w:t>
            </w:r>
            <w:proofErr w:type="gramStart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1 480 634,40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1 480 634,40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1 480 634,40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</w:t>
            </w:r>
            <w:proofErr w:type="spellEnd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39 249 531,19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39 249 531,19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</w:t>
            </w:r>
            <w:r w:rsidR="00DF00A6" w:rsidRPr="00DF00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 реализацию госуда</w:t>
            </w:r>
            <w:r w:rsidR="00DF00A6" w:rsidRPr="00DF00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="00DF00A6" w:rsidRPr="00DF00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ственного полномочия по назнач</w:t>
            </w:r>
            <w:r w:rsidR="00DF00A6" w:rsidRPr="00DF00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="00DF00A6" w:rsidRPr="00DF00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и предоставлению выплаты единовременного пособия при пер</w:t>
            </w:r>
            <w:r w:rsidR="00DF00A6" w:rsidRPr="00DF00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="00DF00A6" w:rsidRPr="00DF00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даче ребенка на воспитание в семью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777 939,37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777 939,37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777 939,37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полномочий по социал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38 471 591,82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37 671 591,82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ные выплаты гражданам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28 977 591,82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циальных выплат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8 694 000,00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18 909 000,00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18 909 000,00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физической культуры и спорта на территории Лесозаводского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2021 - 2027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18 909 000,00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граммы Лесозаводского городского 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округа "Развитие физической кул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туры и спорта на территории Лес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на 2021 - 2027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18 909 000,00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(оказание услуг, выполнение 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бот) муниципальных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17 847 000,00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17 847 000,00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17 847 000,00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пасности муниципальных учрежд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физкультурно-спортивной работы по месту ж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 за счет средств местного бюджета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Периодическая печать и изд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учр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ждений Лесозаводского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непрограммных 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самоуправления и казённых учреждений Лесозаводского горо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в средствах массовой информации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2 911 000,00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Обслуживание внутреннего гос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у</w:t>
            </w: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дарственного и муниципального долга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мическое развитие Лесозаводского городского округа" на 2021 - 2027 годы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мун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ципальными финансами </w:t>
            </w:r>
            <w:proofErr w:type="gramStart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Лесозаво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</w:t>
            </w:r>
            <w:proofErr w:type="gramEnd"/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городского" на 2021 - 2027 г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муниципального долга Лесоз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0"/>
        </w:trPr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1098" w:rsidRPr="00411098" w:rsidRDefault="00411098" w:rsidP="004110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10 468 000,00</w:t>
            </w:r>
          </w:p>
        </w:tc>
      </w:tr>
      <w:tr w:rsidR="00411098" w:rsidRPr="00411098" w:rsidTr="004110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55"/>
        </w:trPr>
        <w:tc>
          <w:tcPr>
            <w:tcW w:w="7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11098" w:rsidRPr="00411098" w:rsidRDefault="00411098" w:rsidP="004110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110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1 220 704 917,98</w:t>
            </w:r>
          </w:p>
        </w:tc>
      </w:tr>
    </w:tbl>
    <w:p w:rsidR="00AC4F42" w:rsidRPr="000C1952" w:rsidRDefault="00AC4F42">
      <w:pPr>
        <w:rPr>
          <w:rFonts w:ascii="Times New Roman" w:hAnsi="Times New Roman" w:cs="Times New Roman"/>
          <w:sz w:val="24"/>
          <w:szCs w:val="24"/>
        </w:rPr>
      </w:pPr>
    </w:p>
    <w:sectPr w:rsidR="00AC4F42" w:rsidRPr="000C1952" w:rsidSect="00EF7CC9">
      <w:headerReference w:type="default" r:id="rId7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491A" w:rsidRDefault="00B8491A" w:rsidP="00FD310C">
      <w:pPr>
        <w:spacing w:after="0" w:line="240" w:lineRule="auto"/>
      </w:pPr>
      <w:r>
        <w:separator/>
      </w:r>
    </w:p>
  </w:endnote>
  <w:endnote w:type="continuationSeparator" w:id="1">
    <w:p w:rsidR="00B8491A" w:rsidRDefault="00B8491A" w:rsidP="00FD3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491A" w:rsidRDefault="00B8491A" w:rsidP="00FD310C">
      <w:pPr>
        <w:spacing w:after="0" w:line="240" w:lineRule="auto"/>
      </w:pPr>
      <w:r>
        <w:separator/>
      </w:r>
    </w:p>
  </w:footnote>
  <w:footnote w:type="continuationSeparator" w:id="1">
    <w:p w:rsidR="00B8491A" w:rsidRDefault="00B8491A" w:rsidP="00FD3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91A" w:rsidRDefault="00B8491A">
    <w:pPr>
      <w:pStyle w:val="a3"/>
      <w:jc w:val="right"/>
    </w:pPr>
    <w:fldSimple w:instr=" PAGE   \* MERGEFORMAT ">
      <w:r w:rsidR="009B2254">
        <w:rPr>
          <w:noProof/>
        </w:rPr>
        <w:t>36</w:t>
      </w:r>
    </w:fldSimple>
  </w:p>
  <w:p w:rsidR="00B8491A" w:rsidRDefault="00B8491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C1952"/>
    <w:rsid w:val="0000405D"/>
    <w:rsid w:val="000043B6"/>
    <w:rsid w:val="000070D1"/>
    <w:rsid w:val="00013624"/>
    <w:rsid w:val="00014C3E"/>
    <w:rsid w:val="00016B30"/>
    <w:rsid w:val="00017812"/>
    <w:rsid w:val="000230EB"/>
    <w:rsid w:val="00031806"/>
    <w:rsid w:val="00041E6E"/>
    <w:rsid w:val="00082655"/>
    <w:rsid w:val="00092B17"/>
    <w:rsid w:val="0009342C"/>
    <w:rsid w:val="000A481B"/>
    <w:rsid w:val="000A6004"/>
    <w:rsid w:val="000B06B2"/>
    <w:rsid w:val="000B131D"/>
    <w:rsid w:val="000B179C"/>
    <w:rsid w:val="000B5C62"/>
    <w:rsid w:val="000B7A06"/>
    <w:rsid w:val="000C1952"/>
    <w:rsid w:val="000C1CBC"/>
    <w:rsid w:val="000C5DA7"/>
    <w:rsid w:val="000E1246"/>
    <w:rsid w:val="000E2101"/>
    <w:rsid w:val="000E5ABA"/>
    <w:rsid w:val="000F1B4D"/>
    <w:rsid w:val="000F2EED"/>
    <w:rsid w:val="000F2F52"/>
    <w:rsid w:val="000F4E9A"/>
    <w:rsid w:val="001029BF"/>
    <w:rsid w:val="001148F9"/>
    <w:rsid w:val="00116636"/>
    <w:rsid w:val="001170F4"/>
    <w:rsid w:val="00117D7A"/>
    <w:rsid w:val="00127C75"/>
    <w:rsid w:val="0013487D"/>
    <w:rsid w:val="00135F09"/>
    <w:rsid w:val="00140C5F"/>
    <w:rsid w:val="001410DD"/>
    <w:rsid w:val="00144B18"/>
    <w:rsid w:val="00145937"/>
    <w:rsid w:val="001507B5"/>
    <w:rsid w:val="00160E74"/>
    <w:rsid w:val="00161B29"/>
    <w:rsid w:val="00161D43"/>
    <w:rsid w:val="00174EF2"/>
    <w:rsid w:val="001824A7"/>
    <w:rsid w:val="001828FE"/>
    <w:rsid w:val="001959FC"/>
    <w:rsid w:val="001A0F56"/>
    <w:rsid w:val="001A1838"/>
    <w:rsid w:val="001A1EB2"/>
    <w:rsid w:val="001A6DBF"/>
    <w:rsid w:val="001B10C1"/>
    <w:rsid w:val="001B25E4"/>
    <w:rsid w:val="001B2BF9"/>
    <w:rsid w:val="001B57DD"/>
    <w:rsid w:val="001B6C1A"/>
    <w:rsid w:val="001C207D"/>
    <w:rsid w:val="001D0E34"/>
    <w:rsid w:val="001E1000"/>
    <w:rsid w:val="001E53DA"/>
    <w:rsid w:val="001E779D"/>
    <w:rsid w:val="001F0551"/>
    <w:rsid w:val="001F3473"/>
    <w:rsid w:val="001F47C2"/>
    <w:rsid w:val="001F565A"/>
    <w:rsid w:val="00201773"/>
    <w:rsid w:val="00202AA3"/>
    <w:rsid w:val="0020737B"/>
    <w:rsid w:val="0022232B"/>
    <w:rsid w:val="00222E0E"/>
    <w:rsid w:val="0022528C"/>
    <w:rsid w:val="00231E0E"/>
    <w:rsid w:val="0024105C"/>
    <w:rsid w:val="00250123"/>
    <w:rsid w:val="00253FE0"/>
    <w:rsid w:val="002559C8"/>
    <w:rsid w:val="0027694F"/>
    <w:rsid w:val="002852AE"/>
    <w:rsid w:val="00291212"/>
    <w:rsid w:val="0029162B"/>
    <w:rsid w:val="00293166"/>
    <w:rsid w:val="002946B1"/>
    <w:rsid w:val="002964E9"/>
    <w:rsid w:val="002972DC"/>
    <w:rsid w:val="002A023D"/>
    <w:rsid w:val="002B623C"/>
    <w:rsid w:val="002B6391"/>
    <w:rsid w:val="002C097E"/>
    <w:rsid w:val="002C17E3"/>
    <w:rsid w:val="002C630F"/>
    <w:rsid w:val="002D5E07"/>
    <w:rsid w:val="002D6657"/>
    <w:rsid w:val="002E246A"/>
    <w:rsid w:val="002E3A4A"/>
    <w:rsid w:val="002E757F"/>
    <w:rsid w:val="002F0699"/>
    <w:rsid w:val="003002F9"/>
    <w:rsid w:val="00335288"/>
    <w:rsid w:val="003370A2"/>
    <w:rsid w:val="00337C6F"/>
    <w:rsid w:val="003421ED"/>
    <w:rsid w:val="0034264B"/>
    <w:rsid w:val="003545F8"/>
    <w:rsid w:val="003561B6"/>
    <w:rsid w:val="00366692"/>
    <w:rsid w:val="003723C8"/>
    <w:rsid w:val="0037281B"/>
    <w:rsid w:val="0037634B"/>
    <w:rsid w:val="00380958"/>
    <w:rsid w:val="00380CA3"/>
    <w:rsid w:val="003819DA"/>
    <w:rsid w:val="00384567"/>
    <w:rsid w:val="00384CD1"/>
    <w:rsid w:val="00384EF5"/>
    <w:rsid w:val="003904D7"/>
    <w:rsid w:val="003905CE"/>
    <w:rsid w:val="00390BB7"/>
    <w:rsid w:val="00393414"/>
    <w:rsid w:val="00395D04"/>
    <w:rsid w:val="003A36F9"/>
    <w:rsid w:val="003A62A8"/>
    <w:rsid w:val="003A6A81"/>
    <w:rsid w:val="003A7A40"/>
    <w:rsid w:val="003A7F4A"/>
    <w:rsid w:val="003B0393"/>
    <w:rsid w:val="003B7F1E"/>
    <w:rsid w:val="003C4DCD"/>
    <w:rsid w:val="003C6C55"/>
    <w:rsid w:val="003D2A42"/>
    <w:rsid w:val="003D36FE"/>
    <w:rsid w:val="003D4EFC"/>
    <w:rsid w:val="003F5081"/>
    <w:rsid w:val="003F7C89"/>
    <w:rsid w:val="004028CB"/>
    <w:rsid w:val="004037D7"/>
    <w:rsid w:val="00406E42"/>
    <w:rsid w:val="00411098"/>
    <w:rsid w:val="00411E97"/>
    <w:rsid w:val="00413525"/>
    <w:rsid w:val="00416B20"/>
    <w:rsid w:val="00421601"/>
    <w:rsid w:val="00425ECD"/>
    <w:rsid w:val="00431AD6"/>
    <w:rsid w:val="00431F9B"/>
    <w:rsid w:val="00434206"/>
    <w:rsid w:val="00440E06"/>
    <w:rsid w:val="004473A2"/>
    <w:rsid w:val="00452377"/>
    <w:rsid w:val="00455176"/>
    <w:rsid w:val="00455BEC"/>
    <w:rsid w:val="0046046C"/>
    <w:rsid w:val="00464B05"/>
    <w:rsid w:val="0048159F"/>
    <w:rsid w:val="00481D8C"/>
    <w:rsid w:val="00483C16"/>
    <w:rsid w:val="00493192"/>
    <w:rsid w:val="004932C7"/>
    <w:rsid w:val="00497E0D"/>
    <w:rsid w:val="004A2430"/>
    <w:rsid w:val="004A514B"/>
    <w:rsid w:val="004A7435"/>
    <w:rsid w:val="004B1563"/>
    <w:rsid w:val="004C2FD5"/>
    <w:rsid w:val="004D0ABD"/>
    <w:rsid w:val="004E139D"/>
    <w:rsid w:val="004E4211"/>
    <w:rsid w:val="004F1407"/>
    <w:rsid w:val="004F3F56"/>
    <w:rsid w:val="004F54A1"/>
    <w:rsid w:val="004F56F1"/>
    <w:rsid w:val="00507FF9"/>
    <w:rsid w:val="005119EC"/>
    <w:rsid w:val="00521C2F"/>
    <w:rsid w:val="005378C7"/>
    <w:rsid w:val="00543086"/>
    <w:rsid w:val="005449C6"/>
    <w:rsid w:val="00550A91"/>
    <w:rsid w:val="00550F16"/>
    <w:rsid w:val="00551C45"/>
    <w:rsid w:val="00562AA2"/>
    <w:rsid w:val="00565E64"/>
    <w:rsid w:val="005709CD"/>
    <w:rsid w:val="00572262"/>
    <w:rsid w:val="005909C7"/>
    <w:rsid w:val="00590C05"/>
    <w:rsid w:val="00591649"/>
    <w:rsid w:val="0059206F"/>
    <w:rsid w:val="00592508"/>
    <w:rsid w:val="00596D3D"/>
    <w:rsid w:val="005A3416"/>
    <w:rsid w:val="005A3FC3"/>
    <w:rsid w:val="005A6D73"/>
    <w:rsid w:val="005A7D3D"/>
    <w:rsid w:val="005B1A73"/>
    <w:rsid w:val="005B27FD"/>
    <w:rsid w:val="005B5CB5"/>
    <w:rsid w:val="005C43A9"/>
    <w:rsid w:val="005C7F93"/>
    <w:rsid w:val="005D28AF"/>
    <w:rsid w:val="005D3AF2"/>
    <w:rsid w:val="005D42A4"/>
    <w:rsid w:val="005E337A"/>
    <w:rsid w:val="005E52D4"/>
    <w:rsid w:val="005E7A3C"/>
    <w:rsid w:val="005F5B73"/>
    <w:rsid w:val="005F701B"/>
    <w:rsid w:val="006066FC"/>
    <w:rsid w:val="00610336"/>
    <w:rsid w:val="00616C19"/>
    <w:rsid w:val="00620A2E"/>
    <w:rsid w:val="00621FFB"/>
    <w:rsid w:val="00625AE1"/>
    <w:rsid w:val="006260C6"/>
    <w:rsid w:val="006266D5"/>
    <w:rsid w:val="0063242B"/>
    <w:rsid w:val="00642B53"/>
    <w:rsid w:val="0065429B"/>
    <w:rsid w:val="00671A3F"/>
    <w:rsid w:val="00675FFA"/>
    <w:rsid w:val="00686022"/>
    <w:rsid w:val="00687F9E"/>
    <w:rsid w:val="00692E9C"/>
    <w:rsid w:val="006A07F0"/>
    <w:rsid w:val="006A2594"/>
    <w:rsid w:val="006A2ACF"/>
    <w:rsid w:val="006A300A"/>
    <w:rsid w:val="006B3C06"/>
    <w:rsid w:val="006B735B"/>
    <w:rsid w:val="006B7565"/>
    <w:rsid w:val="006C16B6"/>
    <w:rsid w:val="006C30B8"/>
    <w:rsid w:val="006C7F90"/>
    <w:rsid w:val="006D0315"/>
    <w:rsid w:val="006D495F"/>
    <w:rsid w:val="006E0967"/>
    <w:rsid w:val="006F246D"/>
    <w:rsid w:val="006F54BE"/>
    <w:rsid w:val="006F550E"/>
    <w:rsid w:val="007012F2"/>
    <w:rsid w:val="00701FDE"/>
    <w:rsid w:val="00702678"/>
    <w:rsid w:val="007030B4"/>
    <w:rsid w:val="00705D05"/>
    <w:rsid w:val="00707F8D"/>
    <w:rsid w:val="0071295E"/>
    <w:rsid w:val="00714E89"/>
    <w:rsid w:val="007175BD"/>
    <w:rsid w:val="00724670"/>
    <w:rsid w:val="00731C5C"/>
    <w:rsid w:val="007429A4"/>
    <w:rsid w:val="00742C99"/>
    <w:rsid w:val="007457EA"/>
    <w:rsid w:val="007470AB"/>
    <w:rsid w:val="00761A04"/>
    <w:rsid w:val="0076279E"/>
    <w:rsid w:val="00764DB3"/>
    <w:rsid w:val="00771BF6"/>
    <w:rsid w:val="00774DA2"/>
    <w:rsid w:val="00781044"/>
    <w:rsid w:val="007832AE"/>
    <w:rsid w:val="00787717"/>
    <w:rsid w:val="0079277F"/>
    <w:rsid w:val="0079377A"/>
    <w:rsid w:val="007959EF"/>
    <w:rsid w:val="00796770"/>
    <w:rsid w:val="007A72E1"/>
    <w:rsid w:val="007B07D5"/>
    <w:rsid w:val="007B60D1"/>
    <w:rsid w:val="007C0503"/>
    <w:rsid w:val="007C45B9"/>
    <w:rsid w:val="007C4ABC"/>
    <w:rsid w:val="007D3E39"/>
    <w:rsid w:val="007D3F21"/>
    <w:rsid w:val="007D5495"/>
    <w:rsid w:val="007D56F0"/>
    <w:rsid w:val="007E7E1B"/>
    <w:rsid w:val="00804398"/>
    <w:rsid w:val="0080755E"/>
    <w:rsid w:val="0081433B"/>
    <w:rsid w:val="00824361"/>
    <w:rsid w:val="00826116"/>
    <w:rsid w:val="00830623"/>
    <w:rsid w:val="00834179"/>
    <w:rsid w:val="008354C3"/>
    <w:rsid w:val="00852017"/>
    <w:rsid w:val="0085673D"/>
    <w:rsid w:val="00860DC5"/>
    <w:rsid w:val="0086743A"/>
    <w:rsid w:val="00872EC9"/>
    <w:rsid w:val="008806E3"/>
    <w:rsid w:val="008818DA"/>
    <w:rsid w:val="00882AF6"/>
    <w:rsid w:val="00890245"/>
    <w:rsid w:val="008A17D1"/>
    <w:rsid w:val="008A42BF"/>
    <w:rsid w:val="008A72FE"/>
    <w:rsid w:val="008B229E"/>
    <w:rsid w:val="008C1A2B"/>
    <w:rsid w:val="008C1D26"/>
    <w:rsid w:val="008C23F9"/>
    <w:rsid w:val="008C2D88"/>
    <w:rsid w:val="008E1D88"/>
    <w:rsid w:val="008E4B32"/>
    <w:rsid w:val="008E7275"/>
    <w:rsid w:val="008F09A0"/>
    <w:rsid w:val="00903C4A"/>
    <w:rsid w:val="00903DFF"/>
    <w:rsid w:val="009056ED"/>
    <w:rsid w:val="00905D7E"/>
    <w:rsid w:val="00910B49"/>
    <w:rsid w:val="00910CA4"/>
    <w:rsid w:val="009126B7"/>
    <w:rsid w:val="009159BB"/>
    <w:rsid w:val="0092090F"/>
    <w:rsid w:val="00922290"/>
    <w:rsid w:val="0092466B"/>
    <w:rsid w:val="0093258F"/>
    <w:rsid w:val="00934A9E"/>
    <w:rsid w:val="009350B5"/>
    <w:rsid w:val="00936E0B"/>
    <w:rsid w:val="009412A2"/>
    <w:rsid w:val="009420E2"/>
    <w:rsid w:val="00943FB1"/>
    <w:rsid w:val="009445BF"/>
    <w:rsid w:val="00944C0D"/>
    <w:rsid w:val="00971354"/>
    <w:rsid w:val="009713CE"/>
    <w:rsid w:val="00971B38"/>
    <w:rsid w:val="0097417E"/>
    <w:rsid w:val="00982AF8"/>
    <w:rsid w:val="00992449"/>
    <w:rsid w:val="009A2BA8"/>
    <w:rsid w:val="009A37B1"/>
    <w:rsid w:val="009A7DA4"/>
    <w:rsid w:val="009B2254"/>
    <w:rsid w:val="009B41C4"/>
    <w:rsid w:val="009B4764"/>
    <w:rsid w:val="009B7E55"/>
    <w:rsid w:val="009C316A"/>
    <w:rsid w:val="009C6C46"/>
    <w:rsid w:val="009D7899"/>
    <w:rsid w:val="009E46E3"/>
    <w:rsid w:val="009E6881"/>
    <w:rsid w:val="009E7531"/>
    <w:rsid w:val="009F1F67"/>
    <w:rsid w:val="009F436B"/>
    <w:rsid w:val="009F5A42"/>
    <w:rsid w:val="00A00518"/>
    <w:rsid w:val="00A01F1D"/>
    <w:rsid w:val="00A110D2"/>
    <w:rsid w:val="00A12737"/>
    <w:rsid w:val="00A13506"/>
    <w:rsid w:val="00A14407"/>
    <w:rsid w:val="00A21693"/>
    <w:rsid w:val="00A238AA"/>
    <w:rsid w:val="00A3024B"/>
    <w:rsid w:val="00A37443"/>
    <w:rsid w:val="00A42A4F"/>
    <w:rsid w:val="00A45E7E"/>
    <w:rsid w:val="00A54884"/>
    <w:rsid w:val="00A55E8F"/>
    <w:rsid w:val="00A5761D"/>
    <w:rsid w:val="00A608E7"/>
    <w:rsid w:val="00A60D11"/>
    <w:rsid w:val="00A662F6"/>
    <w:rsid w:val="00A77C2A"/>
    <w:rsid w:val="00A80CA8"/>
    <w:rsid w:val="00A81A55"/>
    <w:rsid w:val="00A8377E"/>
    <w:rsid w:val="00A841FC"/>
    <w:rsid w:val="00A93435"/>
    <w:rsid w:val="00A97692"/>
    <w:rsid w:val="00AA1A9F"/>
    <w:rsid w:val="00AA2825"/>
    <w:rsid w:val="00AA5ABD"/>
    <w:rsid w:val="00AA648A"/>
    <w:rsid w:val="00AA7075"/>
    <w:rsid w:val="00AB0282"/>
    <w:rsid w:val="00AB3F6B"/>
    <w:rsid w:val="00AB3F97"/>
    <w:rsid w:val="00AB4064"/>
    <w:rsid w:val="00AB6DCD"/>
    <w:rsid w:val="00AC18AB"/>
    <w:rsid w:val="00AC2057"/>
    <w:rsid w:val="00AC31AD"/>
    <w:rsid w:val="00AC4F42"/>
    <w:rsid w:val="00AC57F3"/>
    <w:rsid w:val="00AC7792"/>
    <w:rsid w:val="00AD0927"/>
    <w:rsid w:val="00AD1FF6"/>
    <w:rsid w:val="00AE423B"/>
    <w:rsid w:val="00AE5309"/>
    <w:rsid w:val="00AE5E25"/>
    <w:rsid w:val="00AF60D5"/>
    <w:rsid w:val="00B000B8"/>
    <w:rsid w:val="00B00366"/>
    <w:rsid w:val="00B062BA"/>
    <w:rsid w:val="00B171B4"/>
    <w:rsid w:val="00B22CF0"/>
    <w:rsid w:val="00B23720"/>
    <w:rsid w:val="00B31C78"/>
    <w:rsid w:val="00B328F3"/>
    <w:rsid w:val="00B3384B"/>
    <w:rsid w:val="00B34CED"/>
    <w:rsid w:val="00B35CBA"/>
    <w:rsid w:val="00B40B99"/>
    <w:rsid w:val="00B423CD"/>
    <w:rsid w:val="00B43EE7"/>
    <w:rsid w:val="00B54D29"/>
    <w:rsid w:val="00B55E45"/>
    <w:rsid w:val="00B62990"/>
    <w:rsid w:val="00B64155"/>
    <w:rsid w:val="00B65E34"/>
    <w:rsid w:val="00B7159C"/>
    <w:rsid w:val="00B736E9"/>
    <w:rsid w:val="00B8239C"/>
    <w:rsid w:val="00B82646"/>
    <w:rsid w:val="00B8448A"/>
    <w:rsid w:val="00B8491A"/>
    <w:rsid w:val="00B86638"/>
    <w:rsid w:val="00B87B7E"/>
    <w:rsid w:val="00B90260"/>
    <w:rsid w:val="00B91776"/>
    <w:rsid w:val="00B917CB"/>
    <w:rsid w:val="00B91E3E"/>
    <w:rsid w:val="00B94164"/>
    <w:rsid w:val="00BA2DB6"/>
    <w:rsid w:val="00BA7B4E"/>
    <w:rsid w:val="00BB17A6"/>
    <w:rsid w:val="00BC19BD"/>
    <w:rsid w:val="00BC2108"/>
    <w:rsid w:val="00BC4565"/>
    <w:rsid w:val="00BD3B01"/>
    <w:rsid w:val="00BD3CEB"/>
    <w:rsid w:val="00BD67CD"/>
    <w:rsid w:val="00BE3EF3"/>
    <w:rsid w:val="00BE4282"/>
    <w:rsid w:val="00BE46BF"/>
    <w:rsid w:val="00BE71B4"/>
    <w:rsid w:val="00BE79FF"/>
    <w:rsid w:val="00BF667A"/>
    <w:rsid w:val="00C04393"/>
    <w:rsid w:val="00C04681"/>
    <w:rsid w:val="00C046DF"/>
    <w:rsid w:val="00C128B6"/>
    <w:rsid w:val="00C14BFF"/>
    <w:rsid w:val="00C1538D"/>
    <w:rsid w:val="00C17F2C"/>
    <w:rsid w:val="00C22F34"/>
    <w:rsid w:val="00C23471"/>
    <w:rsid w:val="00C23A58"/>
    <w:rsid w:val="00C25FFB"/>
    <w:rsid w:val="00C278E7"/>
    <w:rsid w:val="00C34E47"/>
    <w:rsid w:val="00C34F82"/>
    <w:rsid w:val="00C40284"/>
    <w:rsid w:val="00C521D3"/>
    <w:rsid w:val="00C55A7E"/>
    <w:rsid w:val="00C62552"/>
    <w:rsid w:val="00C658BD"/>
    <w:rsid w:val="00C66CFE"/>
    <w:rsid w:val="00C6771F"/>
    <w:rsid w:val="00C7223D"/>
    <w:rsid w:val="00C73776"/>
    <w:rsid w:val="00C82165"/>
    <w:rsid w:val="00C855E0"/>
    <w:rsid w:val="00C867E9"/>
    <w:rsid w:val="00C86B34"/>
    <w:rsid w:val="00C95536"/>
    <w:rsid w:val="00C96B94"/>
    <w:rsid w:val="00CA0052"/>
    <w:rsid w:val="00CB461F"/>
    <w:rsid w:val="00CC03EC"/>
    <w:rsid w:val="00CC103D"/>
    <w:rsid w:val="00CC4342"/>
    <w:rsid w:val="00CC5622"/>
    <w:rsid w:val="00CC60BF"/>
    <w:rsid w:val="00CC67BD"/>
    <w:rsid w:val="00CC76BC"/>
    <w:rsid w:val="00CD669E"/>
    <w:rsid w:val="00CE0429"/>
    <w:rsid w:val="00CE0ECE"/>
    <w:rsid w:val="00CE20EC"/>
    <w:rsid w:val="00CF2A96"/>
    <w:rsid w:val="00CF574F"/>
    <w:rsid w:val="00CF67C4"/>
    <w:rsid w:val="00D02747"/>
    <w:rsid w:val="00D03BA1"/>
    <w:rsid w:val="00D03C9D"/>
    <w:rsid w:val="00D0446B"/>
    <w:rsid w:val="00D067B9"/>
    <w:rsid w:val="00D0765B"/>
    <w:rsid w:val="00D10DE4"/>
    <w:rsid w:val="00D123DF"/>
    <w:rsid w:val="00D21A54"/>
    <w:rsid w:val="00D2638A"/>
    <w:rsid w:val="00D31D9F"/>
    <w:rsid w:val="00D33023"/>
    <w:rsid w:val="00D3306A"/>
    <w:rsid w:val="00D40E43"/>
    <w:rsid w:val="00D51D02"/>
    <w:rsid w:val="00D5346B"/>
    <w:rsid w:val="00D65F1B"/>
    <w:rsid w:val="00D71ECB"/>
    <w:rsid w:val="00D73081"/>
    <w:rsid w:val="00D771A2"/>
    <w:rsid w:val="00D83C81"/>
    <w:rsid w:val="00D8528D"/>
    <w:rsid w:val="00D85939"/>
    <w:rsid w:val="00D9565D"/>
    <w:rsid w:val="00DB18D5"/>
    <w:rsid w:val="00DB1D33"/>
    <w:rsid w:val="00DB2BEF"/>
    <w:rsid w:val="00DB5F17"/>
    <w:rsid w:val="00DC075B"/>
    <w:rsid w:val="00DC1291"/>
    <w:rsid w:val="00DC15F5"/>
    <w:rsid w:val="00DC2482"/>
    <w:rsid w:val="00DC3FFA"/>
    <w:rsid w:val="00DC50E3"/>
    <w:rsid w:val="00DC5547"/>
    <w:rsid w:val="00DE36DE"/>
    <w:rsid w:val="00DE3731"/>
    <w:rsid w:val="00DF00A6"/>
    <w:rsid w:val="00DF7F04"/>
    <w:rsid w:val="00E0161A"/>
    <w:rsid w:val="00E03A98"/>
    <w:rsid w:val="00E10CF1"/>
    <w:rsid w:val="00E12D40"/>
    <w:rsid w:val="00E17A5A"/>
    <w:rsid w:val="00E4015E"/>
    <w:rsid w:val="00E45BF0"/>
    <w:rsid w:val="00E50734"/>
    <w:rsid w:val="00E51AA3"/>
    <w:rsid w:val="00E565F8"/>
    <w:rsid w:val="00E578EA"/>
    <w:rsid w:val="00E60CD4"/>
    <w:rsid w:val="00E723C5"/>
    <w:rsid w:val="00E723E9"/>
    <w:rsid w:val="00E7284B"/>
    <w:rsid w:val="00E77124"/>
    <w:rsid w:val="00E825A9"/>
    <w:rsid w:val="00E83DA7"/>
    <w:rsid w:val="00E8543E"/>
    <w:rsid w:val="00E937C0"/>
    <w:rsid w:val="00E94E46"/>
    <w:rsid w:val="00E963C9"/>
    <w:rsid w:val="00E96499"/>
    <w:rsid w:val="00E96BC8"/>
    <w:rsid w:val="00EA0142"/>
    <w:rsid w:val="00EA62A8"/>
    <w:rsid w:val="00EB0E9F"/>
    <w:rsid w:val="00EB58FE"/>
    <w:rsid w:val="00EB63C4"/>
    <w:rsid w:val="00EC19E6"/>
    <w:rsid w:val="00EC3C48"/>
    <w:rsid w:val="00ED42EE"/>
    <w:rsid w:val="00ED4716"/>
    <w:rsid w:val="00ED6C5C"/>
    <w:rsid w:val="00EE1F97"/>
    <w:rsid w:val="00EE290C"/>
    <w:rsid w:val="00EE75C1"/>
    <w:rsid w:val="00EF19E1"/>
    <w:rsid w:val="00EF5050"/>
    <w:rsid w:val="00EF7CC9"/>
    <w:rsid w:val="00F00EB7"/>
    <w:rsid w:val="00F0126F"/>
    <w:rsid w:val="00F01FB1"/>
    <w:rsid w:val="00F06415"/>
    <w:rsid w:val="00F1141A"/>
    <w:rsid w:val="00F1271E"/>
    <w:rsid w:val="00F15237"/>
    <w:rsid w:val="00F21DDB"/>
    <w:rsid w:val="00F2226B"/>
    <w:rsid w:val="00F249B9"/>
    <w:rsid w:val="00F262C4"/>
    <w:rsid w:val="00F3043A"/>
    <w:rsid w:val="00F3124B"/>
    <w:rsid w:val="00F31662"/>
    <w:rsid w:val="00F34C45"/>
    <w:rsid w:val="00F36728"/>
    <w:rsid w:val="00F434BD"/>
    <w:rsid w:val="00F54377"/>
    <w:rsid w:val="00F564FA"/>
    <w:rsid w:val="00F566FD"/>
    <w:rsid w:val="00F6120C"/>
    <w:rsid w:val="00F61A6F"/>
    <w:rsid w:val="00F64758"/>
    <w:rsid w:val="00F70190"/>
    <w:rsid w:val="00F75C37"/>
    <w:rsid w:val="00F7601C"/>
    <w:rsid w:val="00F77E57"/>
    <w:rsid w:val="00F815E2"/>
    <w:rsid w:val="00F81E71"/>
    <w:rsid w:val="00F84E42"/>
    <w:rsid w:val="00F855FA"/>
    <w:rsid w:val="00FA0255"/>
    <w:rsid w:val="00FA3242"/>
    <w:rsid w:val="00FA3AF5"/>
    <w:rsid w:val="00FC051D"/>
    <w:rsid w:val="00FC3002"/>
    <w:rsid w:val="00FC53B7"/>
    <w:rsid w:val="00FC7784"/>
    <w:rsid w:val="00FD1185"/>
    <w:rsid w:val="00FD1EC5"/>
    <w:rsid w:val="00FD310C"/>
    <w:rsid w:val="00FE12AF"/>
    <w:rsid w:val="00FE2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D310C"/>
  </w:style>
  <w:style w:type="paragraph" w:styleId="a5">
    <w:name w:val="footer"/>
    <w:basedOn w:val="a"/>
    <w:link w:val="a6"/>
    <w:uiPriority w:val="99"/>
    <w:semiHidden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D310C"/>
  </w:style>
  <w:style w:type="character" w:styleId="a7">
    <w:name w:val="Hyperlink"/>
    <w:basedOn w:val="a0"/>
    <w:uiPriority w:val="99"/>
    <w:semiHidden/>
    <w:rsid w:val="00FA3242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FA3242"/>
    <w:rPr>
      <w:color w:val="800080"/>
      <w:u w:val="single"/>
    </w:rPr>
  </w:style>
  <w:style w:type="paragraph" w:customStyle="1" w:styleId="xl66">
    <w:name w:val="xl66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FA3242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FA3242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C86B34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234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234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234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2347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23471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2946F3-FD54-4CBF-922C-91E4699DC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1411</TotalTime>
  <Pages>36</Pages>
  <Words>8226</Words>
  <Characters>59245</Characters>
  <Application>Microsoft Office Word</Application>
  <DocSecurity>0</DocSecurity>
  <Lines>493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67337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Шутова</cp:lastModifiedBy>
  <cp:revision>136</cp:revision>
  <cp:lastPrinted>2019-10-14T01:51:00Z</cp:lastPrinted>
  <dcterms:created xsi:type="dcterms:W3CDTF">2015-09-10T05:56:00Z</dcterms:created>
  <dcterms:modified xsi:type="dcterms:W3CDTF">2020-12-15T23:58:00Z</dcterms:modified>
</cp:coreProperties>
</file>