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Приложение </w:t>
      </w:r>
      <w:r w:rsidR="00891521">
        <w:rPr>
          <w:sz w:val="24"/>
          <w:szCs w:val="24"/>
        </w:rPr>
        <w:t>5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к решению Думы </w:t>
      </w:r>
      <w:proofErr w:type="gramStart"/>
      <w:r w:rsidRPr="001E43A1">
        <w:rPr>
          <w:sz w:val="24"/>
          <w:szCs w:val="24"/>
        </w:rPr>
        <w:t>Лесозаводского</w:t>
      </w:r>
      <w:proofErr w:type="gramEnd"/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городского округа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от</w:t>
      </w:r>
      <w:r w:rsidR="007955E3">
        <w:rPr>
          <w:sz w:val="24"/>
          <w:szCs w:val="24"/>
        </w:rPr>
        <w:t xml:space="preserve"> </w:t>
      </w:r>
      <w:r w:rsidR="007521B8">
        <w:rPr>
          <w:sz w:val="24"/>
          <w:szCs w:val="24"/>
        </w:rPr>
        <w:t>25.12.2020</w:t>
      </w:r>
      <w:r w:rsidR="007955E3">
        <w:rPr>
          <w:sz w:val="24"/>
          <w:szCs w:val="24"/>
        </w:rPr>
        <w:t xml:space="preserve"> </w:t>
      </w:r>
      <w:r w:rsidRPr="001E43A1">
        <w:rPr>
          <w:sz w:val="24"/>
          <w:szCs w:val="24"/>
        </w:rPr>
        <w:t>№</w:t>
      </w:r>
      <w:r w:rsidR="007955E3">
        <w:rPr>
          <w:sz w:val="24"/>
          <w:szCs w:val="24"/>
        </w:rPr>
        <w:t xml:space="preserve"> </w:t>
      </w:r>
      <w:r w:rsidR="007521B8">
        <w:rPr>
          <w:sz w:val="24"/>
          <w:szCs w:val="24"/>
        </w:rPr>
        <w:t>257</w:t>
      </w:r>
      <w:r w:rsidR="007955E3">
        <w:rPr>
          <w:sz w:val="24"/>
          <w:szCs w:val="24"/>
        </w:rPr>
        <w:t>-</w:t>
      </w:r>
      <w:bookmarkStart w:id="0" w:name="_GoBack"/>
      <w:bookmarkEnd w:id="0"/>
      <w:r w:rsidRPr="001E43A1">
        <w:rPr>
          <w:sz w:val="24"/>
          <w:szCs w:val="24"/>
        </w:rPr>
        <w:t>НПА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«Приложение 10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к бюджету </w:t>
      </w:r>
      <w:proofErr w:type="gramStart"/>
      <w:r w:rsidRPr="001E43A1">
        <w:rPr>
          <w:sz w:val="24"/>
          <w:szCs w:val="24"/>
        </w:rPr>
        <w:t>Лесозаводского</w:t>
      </w:r>
      <w:proofErr w:type="gramEnd"/>
      <w:r w:rsidRPr="001E43A1">
        <w:rPr>
          <w:sz w:val="24"/>
          <w:szCs w:val="24"/>
        </w:rPr>
        <w:t xml:space="preserve">                                                                                              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городского округа на 2020 год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и плановый период 2021 и 2022 годов</w:t>
      </w:r>
    </w:p>
    <w:p w:rsidR="006B21D3" w:rsidRPr="001E43A1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1E43A1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1E43A1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E43A1">
        <w:rPr>
          <w:rFonts w:eastAsia="Calibri"/>
          <w:b/>
          <w:bCs/>
          <w:sz w:val="24"/>
          <w:szCs w:val="24"/>
        </w:rPr>
        <w:t>СМЕТА</w:t>
      </w:r>
    </w:p>
    <w:p w:rsidR="0047188E" w:rsidRPr="001E43A1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E43A1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1E43A1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E43A1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775465" w:rsidRPr="001E43A1">
        <w:rPr>
          <w:rFonts w:eastAsia="Calibri"/>
          <w:b/>
          <w:bCs/>
          <w:sz w:val="24"/>
          <w:szCs w:val="24"/>
        </w:rPr>
        <w:t>20</w:t>
      </w:r>
      <w:r w:rsidRPr="001E43A1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1E43A1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560" w:type="dxa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658"/>
        <w:gridCol w:w="7484"/>
        <w:gridCol w:w="1418"/>
      </w:tblGrid>
      <w:tr w:rsidR="0047188E" w:rsidRPr="001E43A1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 w:rsidRPr="001E43A1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1E43A1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1E43A1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31</w:t>
            </w:r>
            <w:r w:rsidR="000D0D64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1E43A1">
              <w:rPr>
                <w:rFonts w:eastAsia="Calibri"/>
                <w:b/>
                <w:sz w:val="24"/>
                <w:szCs w:val="24"/>
              </w:rPr>
              <w:t>641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</w:t>
            </w:r>
            <w:r w:rsidR="000D0D64">
              <w:rPr>
                <w:rFonts w:eastAsia="Calibri"/>
                <w:sz w:val="24"/>
                <w:szCs w:val="24"/>
              </w:rPr>
              <w:t xml:space="preserve"> </w:t>
            </w:r>
            <w:r w:rsidRPr="001E43A1">
              <w:rPr>
                <w:rFonts w:eastAsia="Calibri"/>
                <w:sz w:val="24"/>
                <w:szCs w:val="24"/>
              </w:rPr>
              <w:t>912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1E43A1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1E43A1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E945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1E43A1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1E43A1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7754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24</w:t>
            </w:r>
            <w:r w:rsidR="000D0D64">
              <w:rPr>
                <w:rFonts w:eastAsia="Calibri"/>
                <w:sz w:val="24"/>
                <w:szCs w:val="24"/>
              </w:rPr>
              <w:t xml:space="preserve"> </w:t>
            </w:r>
            <w:r w:rsidRPr="001E43A1">
              <w:rPr>
                <w:rFonts w:eastAsia="Calibri"/>
                <w:sz w:val="24"/>
                <w:szCs w:val="24"/>
              </w:rPr>
              <w:t>729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д)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E43A1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1E43A1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е)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денежных средств, внесенных участником конкурса или аукциона, </w:t>
            </w:r>
            <w:r w:rsidRPr="001E43A1">
              <w:rPr>
                <w:rFonts w:eastAsia="Calibri"/>
                <w:sz w:val="24"/>
                <w:szCs w:val="24"/>
              </w:rPr>
              <w:lastRenderedPageBreak/>
              <w:t>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lastRenderedPageBreak/>
              <w:t>ж)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1E43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E43A1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577F7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4</w:t>
            </w:r>
            <w:r w:rsidR="000D0D64">
              <w:rPr>
                <w:rFonts w:eastAsia="Calibri"/>
                <w:sz w:val="24"/>
                <w:szCs w:val="24"/>
              </w:rPr>
              <w:t xml:space="preserve"> </w:t>
            </w:r>
            <w:r w:rsidRPr="001E43A1">
              <w:rPr>
                <w:rFonts w:eastAsia="Calibri"/>
                <w:sz w:val="24"/>
                <w:szCs w:val="24"/>
              </w:rPr>
              <w:t>000</w:t>
            </w:r>
          </w:p>
        </w:tc>
      </w:tr>
      <w:tr w:rsidR="003C677A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1E43A1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1E43A1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1E43A1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31</w:t>
            </w:r>
            <w:r w:rsidR="000D0D64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1E43A1">
              <w:rPr>
                <w:rFonts w:eastAsia="Calibri"/>
                <w:b/>
                <w:sz w:val="24"/>
                <w:szCs w:val="24"/>
              </w:rPr>
              <w:t>641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45EFD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D219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45EFD" w:rsidP="00845E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4 124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45EFD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22 365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45EFD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3 861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45EFD" w:rsidP="00845E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1 291</w:t>
            </w:r>
          </w:p>
        </w:tc>
      </w:tr>
      <w:tr w:rsidR="008B031F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1E43A1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1E43A1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1E43A1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1E43A1" w:rsidRDefault="00845EFD" w:rsidP="00845EFD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1 291</w:t>
            </w:r>
          </w:p>
        </w:tc>
      </w:tr>
      <w:tr w:rsidR="000E1031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1E43A1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1E43A1" w:rsidRDefault="00D219C0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1E43A1">
              <w:rPr>
                <w:rFonts w:eastAsia="Calibri"/>
                <w:i/>
                <w:sz w:val="24"/>
                <w:szCs w:val="24"/>
              </w:rPr>
              <w:t>- р</w:t>
            </w:r>
            <w:r w:rsidRPr="001E43A1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1E43A1" w:rsidRDefault="00845EFD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577F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188E"/>
    <w:rsid w:val="0003160A"/>
    <w:rsid w:val="000426C5"/>
    <w:rsid w:val="0005743F"/>
    <w:rsid w:val="000D0D64"/>
    <w:rsid w:val="000E1031"/>
    <w:rsid w:val="001076F2"/>
    <w:rsid w:val="001614D7"/>
    <w:rsid w:val="00194F2A"/>
    <w:rsid w:val="001E43A1"/>
    <w:rsid w:val="00233270"/>
    <w:rsid w:val="00260AA8"/>
    <w:rsid w:val="00397C0E"/>
    <w:rsid w:val="003C677A"/>
    <w:rsid w:val="0047188E"/>
    <w:rsid w:val="004D1EA6"/>
    <w:rsid w:val="004F663C"/>
    <w:rsid w:val="00505F05"/>
    <w:rsid w:val="00577F73"/>
    <w:rsid w:val="005A0788"/>
    <w:rsid w:val="006B21D3"/>
    <w:rsid w:val="006B7D94"/>
    <w:rsid w:val="007521B8"/>
    <w:rsid w:val="00763D9E"/>
    <w:rsid w:val="00775465"/>
    <w:rsid w:val="007841F5"/>
    <w:rsid w:val="00792147"/>
    <w:rsid w:val="007955E3"/>
    <w:rsid w:val="00842019"/>
    <w:rsid w:val="00845EFD"/>
    <w:rsid w:val="00891521"/>
    <w:rsid w:val="008B031F"/>
    <w:rsid w:val="008F18A9"/>
    <w:rsid w:val="009F153A"/>
    <w:rsid w:val="00A6482C"/>
    <w:rsid w:val="00A66ED7"/>
    <w:rsid w:val="00A96083"/>
    <w:rsid w:val="00A9774E"/>
    <w:rsid w:val="00AB1666"/>
    <w:rsid w:val="00AB59E3"/>
    <w:rsid w:val="00BB50E9"/>
    <w:rsid w:val="00BC4F19"/>
    <w:rsid w:val="00BF2DB2"/>
    <w:rsid w:val="00CA2A1B"/>
    <w:rsid w:val="00CE22CE"/>
    <w:rsid w:val="00D050C0"/>
    <w:rsid w:val="00D219C0"/>
    <w:rsid w:val="00E271C7"/>
    <w:rsid w:val="00E914FE"/>
    <w:rsid w:val="00E9451F"/>
    <w:rsid w:val="00FE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CC38-90BC-496F-86D9-674CF702F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8</cp:revision>
  <dcterms:created xsi:type="dcterms:W3CDTF">2020-03-16T02:44:00Z</dcterms:created>
  <dcterms:modified xsi:type="dcterms:W3CDTF">2020-12-26T04:46:00Z</dcterms:modified>
</cp:coreProperties>
</file>