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6E" w:rsidRPr="00EA7E3A" w:rsidRDefault="00513F6E" w:rsidP="00513F6E">
      <w:pPr>
        <w:spacing w:after="0" w:line="240" w:lineRule="exact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6D609C">
        <w:rPr>
          <w:rFonts w:ascii="Times New Roman" w:eastAsia="Times New Roman" w:hAnsi="Times New Roman" w:cs="Times New Roman"/>
          <w:sz w:val="24"/>
          <w:szCs w:val="28"/>
        </w:rPr>
        <w:t xml:space="preserve">Приложение </w:t>
      </w:r>
      <w:r w:rsidR="005867C1">
        <w:rPr>
          <w:rFonts w:ascii="Times New Roman" w:eastAsia="Times New Roman" w:hAnsi="Times New Roman" w:cs="Times New Roman"/>
          <w:sz w:val="24"/>
          <w:szCs w:val="28"/>
        </w:rPr>
        <w:t xml:space="preserve">№ </w:t>
      </w:r>
      <w:r w:rsidR="00577E91">
        <w:rPr>
          <w:rFonts w:ascii="Times New Roman" w:eastAsia="Times New Roman" w:hAnsi="Times New Roman" w:cs="Times New Roman"/>
          <w:sz w:val="24"/>
          <w:szCs w:val="28"/>
        </w:rPr>
        <w:t>2</w:t>
      </w:r>
      <w:r w:rsidRPr="006D609C">
        <w:rPr>
          <w:rFonts w:ascii="Times New Roman" w:eastAsia="Times New Roman" w:hAnsi="Times New Roman" w:cs="Times New Roman"/>
          <w:sz w:val="24"/>
          <w:szCs w:val="28"/>
        </w:rPr>
        <w:br/>
      </w:r>
      <w:bookmarkStart w:id="0" w:name="P300"/>
      <w:bookmarkEnd w:id="0"/>
      <w:r w:rsidRPr="00EA7E3A">
        <w:rPr>
          <w:rFonts w:ascii="Times New Roman" w:eastAsia="Times New Roman" w:hAnsi="Times New Roman" w:cs="Times New Roman"/>
          <w:sz w:val="26"/>
          <w:szCs w:val="26"/>
        </w:rPr>
        <w:t>к Порядку предоставления субсиди</w:t>
      </w:r>
      <w:r w:rsidR="000E5F52" w:rsidRPr="00EA7E3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A7E3A">
        <w:rPr>
          <w:rFonts w:ascii="Times New Roman" w:eastAsia="Times New Roman" w:hAnsi="Times New Roman" w:cs="Times New Roman"/>
          <w:sz w:val="26"/>
          <w:szCs w:val="26"/>
        </w:rPr>
        <w:t xml:space="preserve"> на создание условий для обеспечения жителей малонаселенных </w:t>
      </w:r>
    </w:p>
    <w:p w:rsidR="00513F6E" w:rsidRPr="00EA7E3A" w:rsidRDefault="00513F6E" w:rsidP="00513F6E">
      <w:pPr>
        <w:spacing w:after="0" w:line="240" w:lineRule="exact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EA7E3A">
        <w:rPr>
          <w:rFonts w:ascii="Times New Roman" w:eastAsia="Times New Roman" w:hAnsi="Times New Roman" w:cs="Times New Roman"/>
          <w:sz w:val="26"/>
          <w:szCs w:val="26"/>
        </w:rPr>
        <w:t xml:space="preserve">и отдаленных населенных пунктов Лесозаводского </w:t>
      </w:r>
      <w:r w:rsidR="00EA7E3A" w:rsidRPr="00EA7E3A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Pr="00EA7E3A">
        <w:rPr>
          <w:rFonts w:ascii="Times New Roman" w:eastAsia="Times New Roman" w:hAnsi="Times New Roman" w:cs="Times New Roman"/>
          <w:sz w:val="26"/>
          <w:szCs w:val="26"/>
        </w:rPr>
        <w:t xml:space="preserve"> округа услугами торговли</w:t>
      </w:r>
    </w:p>
    <w:p w:rsidR="00C5169C" w:rsidRPr="00513F6E" w:rsidRDefault="00C5169C" w:rsidP="00C51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</w:pPr>
    </w:p>
    <w:p w:rsidR="00513F6E" w:rsidRDefault="00513F6E" w:rsidP="00513F6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</w:pPr>
      <w:bookmarkStart w:id="1" w:name="_Hlk184732009"/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В администрацию </w:t>
      </w:r>
      <w:proofErr w:type="gramStart"/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Лесозаводского</w:t>
      </w:r>
      <w:proofErr w:type="gramEnd"/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 </w:t>
      </w:r>
    </w:p>
    <w:p w:rsidR="00C5169C" w:rsidRPr="006F1688" w:rsidRDefault="00EA7E3A" w:rsidP="00513F6E">
      <w:pPr>
        <w:autoSpaceDE w:val="0"/>
        <w:autoSpaceDN w:val="0"/>
        <w:adjustRightInd w:val="0"/>
        <w:spacing w:after="0" w:line="240" w:lineRule="auto"/>
        <w:ind w:left="5245" w:hanging="142"/>
        <w:rPr>
          <w:rFonts w:ascii="Arial Unicode MS" w:eastAsia="Arial Unicode MS" w:hAnsi="Times New Roman" w:cs="Arial Unicode MS"/>
          <w:color w:val="000000"/>
          <w:sz w:val="26"/>
          <w:szCs w:val="26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муниципального</w:t>
      </w:r>
      <w:r w:rsidR="00513F6E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 округа</w:t>
      </w:r>
      <w:bookmarkEnd w:id="1"/>
    </w:p>
    <w:p w:rsidR="00577E91" w:rsidRDefault="00577E91" w:rsidP="00577E9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5A6D" w:rsidRDefault="00C5169C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295A6D">
        <w:rPr>
          <w:b/>
          <w:bCs/>
          <w:color w:val="000000"/>
          <w:sz w:val="26"/>
          <w:szCs w:val="26"/>
        </w:rPr>
        <w:t>ЗАЯВКА</w:t>
      </w:r>
    </w:p>
    <w:p w:rsidR="00BA1DF0" w:rsidRDefault="00577E91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 xml:space="preserve">на </w:t>
      </w:r>
      <w:r w:rsidR="00D10759">
        <w:rPr>
          <w:rFonts w:eastAsia="Arial Unicode MS"/>
          <w:b/>
          <w:color w:val="000000"/>
          <w:sz w:val="26"/>
          <w:szCs w:val="26"/>
        </w:rPr>
        <w:t>участие в</w:t>
      </w:r>
      <w:r>
        <w:rPr>
          <w:rFonts w:eastAsia="Arial Unicode MS"/>
          <w:b/>
          <w:color w:val="000000"/>
          <w:sz w:val="26"/>
          <w:szCs w:val="26"/>
        </w:rPr>
        <w:t xml:space="preserve"> </w:t>
      </w:r>
      <w:r w:rsidR="00D10759">
        <w:rPr>
          <w:rFonts w:eastAsia="Arial Unicode MS"/>
          <w:b/>
          <w:color w:val="000000"/>
          <w:sz w:val="26"/>
          <w:szCs w:val="26"/>
        </w:rPr>
        <w:t>отборе</w:t>
      </w:r>
      <w:r>
        <w:rPr>
          <w:rFonts w:eastAsia="Arial Unicode MS"/>
          <w:b/>
          <w:color w:val="000000"/>
          <w:sz w:val="26"/>
          <w:szCs w:val="26"/>
        </w:rPr>
        <w:t xml:space="preserve"> </w:t>
      </w:r>
      <w:proofErr w:type="gramStart"/>
      <w:r w:rsidR="00D10759">
        <w:rPr>
          <w:rFonts w:eastAsia="Arial Unicode MS"/>
          <w:b/>
          <w:color w:val="000000"/>
          <w:sz w:val="26"/>
          <w:szCs w:val="26"/>
        </w:rPr>
        <w:t>на право</w:t>
      </w:r>
      <w:bookmarkStart w:id="2" w:name="_Hlk122008011"/>
      <w:bookmarkEnd w:id="2"/>
      <w:r>
        <w:rPr>
          <w:rFonts w:eastAsia="Arial Unicode MS"/>
          <w:b/>
          <w:color w:val="000000"/>
          <w:sz w:val="26"/>
          <w:szCs w:val="26"/>
        </w:rPr>
        <w:t xml:space="preserve"> </w:t>
      </w:r>
      <w:r w:rsidR="00693B16">
        <w:rPr>
          <w:rFonts w:eastAsia="Arial Unicode MS"/>
          <w:b/>
          <w:color w:val="000000"/>
          <w:sz w:val="26"/>
          <w:szCs w:val="26"/>
        </w:rPr>
        <w:t>получение</w:t>
      </w:r>
      <w:proofErr w:type="gramEnd"/>
      <w:r w:rsidR="00693B16">
        <w:rPr>
          <w:rFonts w:eastAsia="Arial Unicode MS"/>
          <w:b/>
          <w:color w:val="000000"/>
          <w:sz w:val="26"/>
          <w:szCs w:val="26"/>
        </w:rPr>
        <w:t xml:space="preserve"> субсидии</w:t>
      </w:r>
    </w:p>
    <w:p w:rsidR="00295A6D" w:rsidRDefault="00693B16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на создание условий</w:t>
      </w:r>
      <w:r w:rsidR="00577E91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для</w:t>
      </w:r>
      <w:r w:rsidR="00577E91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обеспечения</w:t>
      </w:r>
      <w:r w:rsidR="00577E91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жителей</w:t>
      </w:r>
      <w:r w:rsidR="00577E91">
        <w:rPr>
          <w:rFonts w:eastAsia="Arial Unicode MS"/>
          <w:b/>
          <w:color w:val="000000"/>
          <w:sz w:val="26"/>
          <w:szCs w:val="26"/>
        </w:rPr>
        <w:t xml:space="preserve"> </w:t>
      </w:r>
      <w:r w:rsidRPr="00693B16">
        <w:rPr>
          <w:rFonts w:eastAsia="Arial Unicode MS"/>
          <w:b/>
          <w:color w:val="000000"/>
          <w:sz w:val="26"/>
          <w:szCs w:val="26"/>
        </w:rPr>
        <w:t>малонаселенны</w:t>
      </w:r>
      <w:r>
        <w:rPr>
          <w:rFonts w:eastAsia="Arial Unicode MS"/>
          <w:b/>
          <w:color w:val="000000"/>
          <w:sz w:val="26"/>
          <w:szCs w:val="26"/>
        </w:rPr>
        <w:t>х</w:t>
      </w:r>
      <w:r w:rsidRPr="00693B16">
        <w:rPr>
          <w:rFonts w:eastAsia="Arial Unicode MS"/>
          <w:b/>
          <w:color w:val="000000"/>
          <w:sz w:val="26"/>
          <w:szCs w:val="26"/>
        </w:rPr>
        <w:t xml:space="preserve"> и отдаленны</w:t>
      </w:r>
      <w:r>
        <w:rPr>
          <w:rFonts w:eastAsia="Arial Unicode MS"/>
          <w:b/>
          <w:color w:val="000000"/>
          <w:sz w:val="26"/>
          <w:szCs w:val="26"/>
        </w:rPr>
        <w:t>х</w:t>
      </w:r>
      <w:r w:rsidRPr="00693B16">
        <w:rPr>
          <w:rFonts w:eastAsia="Arial Unicode MS"/>
          <w:b/>
          <w:color w:val="000000"/>
          <w:sz w:val="26"/>
          <w:szCs w:val="26"/>
        </w:rPr>
        <w:t xml:space="preserve"> населенны</w:t>
      </w:r>
      <w:r>
        <w:rPr>
          <w:rFonts w:eastAsia="Arial Unicode MS"/>
          <w:b/>
          <w:color w:val="000000"/>
          <w:sz w:val="26"/>
          <w:szCs w:val="26"/>
        </w:rPr>
        <w:t>х</w:t>
      </w:r>
      <w:r w:rsidRPr="00693B16">
        <w:rPr>
          <w:rFonts w:eastAsia="Arial Unicode MS"/>
          <w:b/>
          <w:color w:val="000000"/>
          <w:sz w:val="26"/>
          <w:szCs w:val="26"/>
        </w:rPr>
        <w:t xml:space="preserve"> пункт</w:t>
      </w:r>
      <w:r>
        <w:rPr>
          <w:rFonts w:eastAsia="Arial Unicode MS"/>
          <w:b/>
          <w:color w:val="000000"/>
          <w:sz w:val="26"/>
          <w:szCs w:val="26"/>
        </w:rPr>
        <w:t xml:space="preserve">ов </w:t>
      </w:r>
      <w:r w:rsidRPr="00693B16">
        <w:rPr>
          <w:rFonts w:eastAsia="Arial Unicode MS"/>
          <w:b/>
          <w:color w:val="000000"/>
          <w:sz w:val="26"/>
          <w:szCs w:val="26"/>
        </w:rPr>
        <w:t xml:space="preserve">Лесозаводского </w:t>
      </w:r>
      <w:r w:rsidR="00577E91">
        <w:rPr>
          <w:rFonts w:eastAsia="Arial Unicode MS"/>
          <w:b/>
          <w:color w:val="000000"/>
          <w:sz w:val="26"/>
          <w:szCs w:val="26"/>
        </w:rPr>
        <w:t>муниципального</w:t>
      </w:r>
      <w:r w:rsidRPr="00693B16">
        <w:rPr>
          <w:rFonts w:eastAsia="Arial Unicode MS"/>
          <w:b/>
          <w:color w:val="000000"/>
          <w:sz w:val="26"/>
          <w:szCs w:val="26"/>
        </w:rPr>
        <w:t xml:space="preserve"> округа </w:t>
      </w:r>
      <w:r>
        <w:rPr>
          <w:rFonts w:eastAsia="Arial Unicode MS"/>
          <w:b/>
          <w:color w:val="000000"/>
          <w:sz w:val="26"/>
          <w:szCs w:val="26"/>
        </w:rPr>
        <w:t>услугами торговли</w:t>
      </w:r>
    </w:p>
    <w:p w:rsidR="00BA1DF0" w:rsidRPr="00295A6D" w:rsidRDefault="00BA1DF0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295A6D" w:rsidRPr="00295A6D" w:rsidRDefault="006F1688" w:rsidP="00295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_______________________________________________________________________</w:t>
      </w:r>
    </w:p>
    <w:p w:rsidR="00295A6D" w:rsidRDefault="006F1688" w:rsidP="006F1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</w:t>
      </w:r>
      <w:r w:rsidR="00577E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хозяйствующего субъекта </w:t>
      </w: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>с указанием организационно-правовой формы)</w:t>
      </w:r>
    </w:p>
    <w:p w:rsidR="005130D2" w:rsidRDefault="005130D2" w:rsidP="006F1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17F2" w:rsidRPr="009E37DA" w:rsidRDefault="00717806" w:rsidP="003A17F2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просит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предоставить </w:t>
      </w:r>
      <w:r w:rsidR="003A17F2" w:rsidRP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="003A17F2" w:rsidRP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поддержк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="00577E91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субсидии на</w:t>
      </w:r>
      <w:r w:rsidR="003A17F2" w:rsidRP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возмещение транспортных расходов 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доставке </w:t>
      </w:r>
      <w:r w:rsidR="003A17F2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товаров первой необходимости в малонаселенные и отдаленные населенные пункты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A17F2" w:rsidRPr="00640820" w:rsidRDefault="003A17F2" w:rsidP="003A17F2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A17F2" w:rsidRPr="00640820" w:rsidRDefault="003A17F2" w:rsidP="003A17F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20">
        <w:rPr>
          <w:rFonts w:ascii="Times New Roman" w:eastAsia="Times New Roman" w:hAnsi="Times New Roman" w:cs="Times New Roman"/>
          <w:lang w:eastAsia="ru-RU"/>
        </w:rPr>
        <w:t xml:space="preserve">(указываются населенные пункты Лесозаводского </w:t>
      </w:r>
      <w:r w:rsidR="00577E91">
        <w:rPr>
          <w:rFonts w:ascii="Times New Roman" w:eastAsia="Times New Roman" w:hAnsi="Times New Roman" w:cs="Times New Roman"/>
          <w:lang w:eastAsia="ru-RU"/>
        </w:rPr>
        <w:t>муниципального</w:t>
      </w:r>
      <w:r w:rsidR="0071780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820">
        <w:rPr>
          <w:rFonts w:ascii="Times New Roman" w:eastAsia="Times New Roman" w:hAnsi="Times New Roman" w:cs="Times New Roman"/>
          <w:lang w:eastAsia="ru-RU"/>
        </w:rPr>
        <w:t>округа, где отсутствует розничная торговля)</w:t>
      </w:r>
    </w:p>
    <w:p w:rsidR="003A17F2" w:rsidRDefault="003A17F2" w:rsidP="003A1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130D2" w:rsidRPr="00D601C5" w:rsidRDefault="00D15173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184644110"/>
      <w:r w:rsidRPr="00D60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130D2" w:rsidRPr="00D601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сведения:</w:t>
      </w:r>
    </w:p>
    <w:p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151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ОГРН/ОГРНИП___________________________________________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5130D2" w:rsidRPr="005130D2" w:rsidRDefault="00D15173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93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5130D2"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НН</w:t>
      </w:r>
      <w:r w:rsidR="00577E91">
        <w:rPr>
          <w:rFonts w:ascii="Times New Roman" w:eastAsia="Times New Roman" w:hAnsi="Times New Roman" w:cs="Times New Roman"/>
          <w:sz w:val="26"/>
          <w:szCs w:val="26"/>
          <w:lang w:eastAsia="ru-RU"/>
        </w:rPr>
        <w:t>/КПП</w:t>
      </w:r>
      <w:r w:rsidR="005130D2"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</w:t>
      </w:r>
      <w:r w:rsid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5130D2" w:rsidRPr="005130D2" w:rsidRDefault="00033FEB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A0BA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93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государственной регистрации</w:t>
      </w:r>
      <w:r w:rsidR="005130D2"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 w:rsid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C938DA" w:rsidRDefault="00C938DA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033FEB" w:rsidTr="00033FEB">
        <w:tc>
          <w:tcPr>
            <w:tcW w:w="4672" w:type="dxa"/>
          </w:tcPr>
          <w:p w:rsidR="00033FEB" w:rsidRPr="00D601C5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Адрес юридического лица (место жительства ИП)</w:t>
            </w:r>
          </w:p>
        </w:tc>
        <w:tc>
          <w:tcPr>
            <w:tcW w:w="4673" w:type="dxa"/>
          </w:tcPr>
          <w:p w:rsidR="00033FEB" w:rsidRPr="00D601C5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осуществления деятельности (места нахождения)</w:t>
            </w:r>
          </w:p>
        </w:tc>
      </w:tr>
      <w:tr w:rsidR="00033FEB" w:rsidTr="00033FEB">
        <w:tc>
          <w:tcPr>
            <w:tcW w:w="4672" w:type="dxa"/>
          </w:tcPr>
          <w:p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4673" w:type="dxa"/>
          </w:tcPr>
          <w:p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</w:tr>
      <w:tr w:rsidR="00033FEB" w:rsidTr="00033FEB">
        <w:tc>
          <w:tcPr>
            <w:tcW w:w="4672" w:type="dxa"/>
          </w:tcPr>
          <w:p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  <w:tc>
          <w:tcPr>
            <w:tcW w:w="4673" w:type="dxa"/>
          </w:tcPr>
          <w:p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</w:tr>
      <w:tr w:rsidR="00033FEB" w:rsidTr="00033FEB">
        <w:tc>
          <w:tcPr>
            <w:tcW w:w="4672" w:type="dxa"/>
          </w:tcPr>
          <w:p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673" w:type="dxa"/>
          </w:tcPr>
          <w:p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</w:tr>
      <w:tr w:rsidR="00033FEB" w:rsidTr="00033FEB">
        <w:tc>
          <w:tcPr>
            <w:tcW w:w="4672" w:type="dxa"/>
          </w:tcPr>
          <w:p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№ дома __________,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кв./</w:t>
            </w:r>
            <w:proofErr w:type="spellStart"/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оф</w:t>
            </w:r>
            <w:proofErr w:type="spellEnd"/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. _______</w:t>
            </w:r>
          </w:p>
        </w:tc>
        <w:tc>
          <w:tcPr>
            <w:tcW w:w="4673" w:type="dxa"/>
          </w:tcPr>
          <w:p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 xml:space="preserve">№ дома __________, № </w:t>
            </w:r>
            <w:proofErr w:type="spellStart"/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оф</w:t>
            </w:r>
            <w:proofErr w:type="spellEnd"/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. _________</w:t>
            </w:r>
          </w:p>
        </w:tc>
      </w:tr>
    </w:tbl>
    <w:p w:rsidR="00033FEB" w:rsidRDefault="00033FEB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0D2" w:rsidRPr="00D601C5" w:rsidRDefault="00033FEB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3. Банковские реквизиты для перечисления субсидии:</w:t>
      </w:r>
    </w:p>
    <w:p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Наименование </w:t>
      </w:r>
      <w:r w:rsidR="00033FEB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банка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</w:t>
      </w:r>
    </w:p>
    <w:p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Расчетный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</w:t>
      </w:r>
    </w:p>
    <w:p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Корреспондентский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:rsid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БИ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</w:t>
      </w:r>
    </w:p>
    <w:p w:rsidR="00033FEB" w:rsidRDefault="00033FEB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:rsidR="00033FEB" w:rsidRPr="00D601C5" w:rsidRDefault="00033FEB" w:rsidP="00033FE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4. Сведения о руководителе:</w:t>
      </w:r>
    </w:p>
    <w:p w:rsidR="001A052A" w:rsidRDefault="001A052A" w:rsidP="001A05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Руководитель</w:t>
      </w:r>
      <w:r w:rsidR="00C938DA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</w:t>
      </w:r>
      <w:r w:rsidRPr="00DD7E2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(уполномоченное лицо)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:rsidR="001A052A" w:rsidRPr="00DD7E2F" w:rsidRDefault="00C938DA" w:rsidP="001A05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 xml:space="preserve">                                                                                                                      </w:t>
      </w:r>
      <w:r w:rsidR="001A052A" w:rsidRPr="00DD7E2F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>(Ф.И.О. полностью)</w:t>
      </w:r>
    </w:p>
    <w:p w:rsidR="00FA10F6" w:rsidRPr="00FA10F6" w:rsidRDefault="00FA10F6" w:rsidP="00FA10F6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Мобильный телефон 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</w:t>
      </w:r>
    </w:p>
    <w:p w:rsidR="00FA10F6" w:rsidRPr="00FA10F6" w:rsidRDefault="00FA10F6" w:rsidP="00FA10F6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Электронная почта____________________________________________________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bookmarkEnd w:id="3"/>
    <w:p w:rsidR="00D601C5" w:rsidRPr="00D601C5" w:rsidRDefault="00D601C5" w:rsidP="00D601C5">
      <w:pPr>
        <w:pStyle w:val="a3"/>
        <w:shd w:val="clear" w:color="auto" w:fill="FFFFFF"/>
        <w:spacing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lastRenderedPageBreak/>
        <w:t xml:space="preserve">5. </w:t>
      </w: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Наличие опыта работы по выполнению аналогичных поставок товаров первой необходимости в малонаселенные</w:t>
      </w:r>
      <w:r w:rsidR="00A125A0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</w:t>
      </w: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и отдаленные населенные пункты, где не осуществляется розничная торговля (да, нет, количество лет)</w:t>
      </w:r>
    </w:p>
    <w:p w:rsidR="00D601C5" w:rsidRDefault="00D601C5" w:rsidP="00D601C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p w:rsidR="00D601C5" w:rsidRDefault="00D601C5" w:rsidP="00D958A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bookmarkStart w:id="4" w:name="_Hlk184644333"/>
    </w:p>
    <w:p w:rsidR="006A3BCB" w:rsidRDefault="006A3BCB" w:rsidP="00D958A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6. </w:t>
      </w:r>
      <w:r w:rsidRPr="006A3BCB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 настоящей заявке приложены следующие документы, составляющие конкурсную заявку, на _________ листах, в том числе (необходимо перечислить все документы, включая настоящую заявку):</w:t>
      </w:r>
    </w:p>
    <w:tbl>
      <w:tblPr>
        <w:tblStyle w:val="1"/>
        <w:tblW w:w="9356" w:type="dxa"/>
        <w:tblInd w:w="-5" w:type="dxa"/>
        <w:tblLook w:val="04A0"/>
      </w:tblPr>
      <w:tblGrid>
        <w:gridCol w:w="976"/>
        <w:gridCol w:w="5800"/>
        <w:gridCol w:w="2580"/>
      </w:tblGrid>
      <w:tr w:rsidR="006A3BCB" w:rsidRPr="006A3BCB" w:rsidTr="006A3BCB">
        <w:tc>
          <w:tcPr>
            <w:tcW w:w="976" w:type="dxa"/>
          </w:tcPr>
          <w:p w:rsidR="006A3BCB" w:rsidRPr="006A3BCB" w:rsidRDefault="006A3BCB" w:rsidP="006A3BC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BC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A3BC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A3BC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A3BC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00" w:type="dxa"/>
          </w:tcPr>
          <w:p w:rsidR="006A3BCB" w:rsidRPr="006A3BCB" w:rsidRDefault="006A3BCB" w:rsidP="006A3BC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BCB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2580" w:type="dxa"/>
          </w:tcPr>
          <w:p w:rsidR="006A3BCB" w:rsidRPr="006A3BCB" w:rsidRDefault="006A3BCB" w:rsidP="006A3BC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BCB">
              <w:rPr>
                <w:rFonts w:ascii="Times New Roman" w:hAnsi="Times New Roman" w:cs="Times New Roman"/>
                <w:sz w:val="26"/>
                <w:szCs w:val="26"/>
              </w:rPr>
              <w:t>Количество листов</w:t>
            </w:r>
          </w:p>
        </w:tc>
      </w:tr>
      <w:tr w:rsidR="006A3BCB" w:rsidRPr="006A3BCB" w:rsidTr="006A3BCB">
        <w:trPr>
          <w:trHeight w:val="277"/>
        </w:trPr>
        <w:tc>
          <w:tcPr>
            <w:tcW w:w="976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BCB" w:rsidRPr="006A3BCB" w:rsidTr="006A3BCB">
        <w:tc>
          <w:tcPr>
            <w:tcW w:w="976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BCB" w:rsidRPr="006A3BCB" w:rsidTr="006A3BCB">
        <w:tc>
          <w:tcPr>
            <w:tcW w:w="976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BCB" w:rsidRPr="006A3BCB" w:rsidTr="006A3BCB">
        <w:tc>
          <w:tcPr>
            <w:tcW w:w="976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BCB" w:rsidRPr="006A3BCB" w:rsidTr="006A3BCB">
        <w:tc>
          <w:tcPr>
            <w:tcW w:w="976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3BCB" w:rsidRDefault="006A3BCB" w:rsidP="00D958A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bookmarkEnd w:id="4"/>
    <w:p w:rsidR="007C7F19" w:rsidRDefault="007003DF" w:rsidP="007C7F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7003D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С условиями предоставления субсидии </w:t>
      </w:r>
      <w:proofErr w:type="gramStart"/>
      <w:r w:rsidRPr="007003D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ознакомлен</w:t>
      </w:r>
      <w:proofErr w:type="gramEnd"/>
      <w:r w:rsidRPr="007003D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и согласен. Достоверность представленной информации гарантирую. </w:t>
      </w:r>
      <w:r w:rsidR="00A125A0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                        </w:t>
      </w:r>
      <w:r w:rsidRPr="007003D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  _________________</w:t>
      </w:r>
    </w:p>
    <w:p w:rsidR="007003DF" w:rsidRPr="00E85EBF" w:rsidRDefault="00A125A0" w:rsidP="007C7F19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</w:rPr>
      </w:pPr>
      <w:r>
        <w:rPr>
          <w:rFonts w:ascii="Times New Roman CYR" w:eastAsia="Arial Unicode MS" w:hAnsi="Times New Roman CYR" w:cs="Times New Roman CYR"/>
          <w:color w:val="000000"/>
        </w:rPr>
        <w:t xml:space="preserve">       </w:t>
      </w:r>
      <w:r w:rsidR="007003DF" w:rsidRPr="00E85EBF">
        <w:rPr>
          <w:rFonts w:ascii="Times New Roman CYR" w:eastAsia="Arial Unicode MS" w:hAnsi="Times New Roman CYR" w:cs="Times New Roman CYR"/>
          <w:color w:val="000000"/>
        </w:rPr>
        <w:t xml:space="preserve">(подпись) </w:t>
      </w:r>
      <w:r>
        <w:rPr>
          <w:rFonts w:ascii="Times New Roman CYR" w:eastAsia="Arial Unicode MS" w:hAnsi="Times New Roman CYR" w:cs="Times New Roman CYR"/>
          <w:color w:val="000000"/>
        </w:rPr>
        <w:t xml:space="preserve">       </w:t>
      </w:r>
      <w:r w:rsidR="007003DF" w:rsidRPr="00E85EBF">
        <w:rPr>
          <w:rFonts w:ascii="Times New Roman CYR" w:eastAsia="Arial Unicode MS" w:hAnsi="Times New Roman CYR" w:cs="Times New Roman CYR"/>
          <w:color w:val="000000"/>
        </w:rPr>
        <w:t xml:space="preserve">             (дата)</w:t>
      </w:r>
    </w:p>
    <w:p w:rsidR="008B68DC" w:rsidRDefault="008B68D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003DF" w:rsidRPr="007003DF" w:rsidRDefault="007003DF" w:rsidP="006A3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003D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Соответствие критериям и требованиям отбора </w:t>
      </w:r>
      <w:r w:rsidR="00A125A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</w:t>
      </w:r>
      <w:r w:rsidRPr="007003D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орядка предоставления субсидии подтверждаю ___________ _______________</w:t>
      </w:r>
    </w:p>
    <w:p w:rsidR="007C7F19" w:rsidRDefault="00A125A0" w:rsidP="00700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</w:t>
      </w:r>
      <w:r w:rsidR="007003DF" w:rsidRPr="007003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6A3BCB" w:rsidRPr="007003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</w:t>
      </w:r>
      <w:r w:rsidR="006A3BCB" w:rsidRPr="007003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003DF" w:rsidRPr="007003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(дата)</w:t>
      </w:r>
    </w:p>
    <w:p w:rsidR="007C7F19" w:rsidRDefault="007C7F19" w:rsidP="00700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</w:p>
    <w:p w:rsidR="00AD5F95" w:rsidRDefault="00AD5F95" w:rsidP="007C7F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В случае признания меня победителем </w:t>
      </w:r>
      <w:r w:rsidR="007C7F19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отбора</w:t>
      </w: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:</w:t>
      </w:r>
    </w:p>
    <w:p w:rsidR="00AD5F95" w:rsidRPr="00AD5F95" w:rsidRDefault="00AD5F95" w:rsidP="00AD5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- заключить с </w:t>
      </w:r>
      <w:r w:rsidR="007003DF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администрацией Лесозаводского </w:t>
      </w:r>
      <w:r w:rsidR="00A125A0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муниципального</w:t>
      </w:r>
      <w:r w:rsidR="007003DF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округа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соглашение </w:t>
      </w:r>
      <w:r w:rsidR="008B68DC" w:rsidRP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на право получения субсидии на создание условий для обеспечения жителей малонаселенных и отдаленных населенных пунктов Лесозаводского </w:t>
      </w:r>
      <w:r w:rsidR="00A125A0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муниципального </w:t>
      </w:r>
      <w:r w:rsidR="008B68DC" w:rsidRP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округа услугами торговли</w:t>
      </w:r>
      <w:r w:rsidR="00A125A0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.</w:t>
      </w:r>
      <w:r w:rsidR="008B68DC" w:rsidRP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 </w:t>
      </w:r>
    </w:p>
    <w:p w:rsidR="00AD5F95" w:rsidRPr="00FA10F6" w:rsidRDefault="00AD5F95" w:rsidP="008B6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</w:p>
    <w:p w:rsidR="00C5169C" w:rsidRPr="00C5169C" w:rsidRDefault="00C5169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5169C">
        <w:rPr>
          <w:color w:val="000000"/>
          <w:sz w:val="26"/>
          <w:szCs w:val="26"/>
        </w:rPr>
        <w:t>Настоящим гарантиру</w:t>
      </w:r>
      <w:r w:rsidR="00AD5F95">
        <w:rPr>
          <w:color w:val="000000"/>
          <w:sz w:val="26"/>
          <w:szCs w:val="26"/>
        </w:rPr>
        <w:t xml:space="preserve">ю </w:t>
      </w:r>
      <w:r w:rsidRPr="00C5169C">
        <w:rPr>
          <w:color w:val="000000"/>
          <w:sz w:val="26"/>
          <w:szCs w:val="26"/>
        </w:rPr>
        <w:t>достоверность представленной</w:t>
      </w:r>
      <w:r w:rsidR="00A125A0">
        <w:rPr>
          <w:color w:val="000000"/>
          <w:sz w:val="26"/>
          <w:szCs w:val="26"/>
        </w:rPr>
        <w:t xml:space="preserve"> </w:t>
      </w:r>
      <w:r w:rsidR="00037604">
        <w:rPr>
          <w:color w:val="000000"/>
          <w:sz w:val="26"/>
          <w:szCs w:val="26"/>
        </w:rPr>
        <w:t>мной</w:t>
      </w:r>
      <w:r w:rsidRPr="00C5169C">
        <w:rPr>
          <w:color w:val="000000"/>
          <w:sz w:val="26"/>
          <w:szCs w:val="26"/>
        </w:rPr>
        <w:t xml:space="preserve"> в заявке информации.</w:t>
      </w:r>
    </w:p>
    <w:p w:rsidR="008B68DC" w:rsidRDefault="008B68D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B68DC" w:rsidRDefault="006A3BCB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5" w:name="_Hlk122597569"/>
      <w:r w:rsidRPr="006A3B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Даю согласие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передачу и</w:t>
      </w:r>
      <w:r w:rsidRPr="006A3B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обработку моих персональных 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законодательством Российской Федерации.</w:t>
      </w:r>
    </w:p>
    <w:p w:rsidR="006A3BCB" w:rsidRDefault="006A3BCB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68DC" w:rsidRPr="008B68DC" w:rsidRDefault="00E85EBF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6" w:name="_Hlk184644402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bookmarkStart w:id="7" w:name="_Hlk18464419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</w:t>
      </w:r>
      <w:r w:rsidR="008B68DC"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енное</w:t>
      </w:r>
      <w:r w:rsidR="00A12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</w:t>
      </w:r>
      <w:r w:rsidR="008B68DC"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</w:t>
      </w:r>
      <w:bookmarkEnd w:id="7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         _______________________ </w:t>
      </w:r>
    </w:p>
    <w:p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М.П.   </w:t>
      </w:r>
      <w:bookmarkStart w:id="8" w:name="_Hlk122422524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«__» ___________20___г</w:t>
      </w:r>
      <w:bookmarkEnd w:id="8"/>
      <w:r w:rsidR="00A12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="00E85EBF" w:rsidRPr="00E8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</w:t>
      </w:r>
      <w:r w:rsidR="00E85EBF" w:rsidRP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A12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="00E85EBF" w:rsidRP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(</w:t>
      </w:r>
      <w:r w:rsid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</w:t>
      </w:r>
      <w:r w:rsidR="00E85EBF" w:rsidRP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bookmarkEnd w:id="6"/>
    <w:p w:rsid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Заявка принята </w:t>
      </w:r>
      <w:r w:rsidR="00D55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bookmarkStart w:id="9" w:name="_GoBack"/>
      <w:bookmarkEnd w:id="9"/>
      <w:r w:rsidR="007C7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полномоченным органом</w:t>
      </w: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</w:t>
      </w:r>
      <w:proofErr w:type="gramStart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proofErr w:type="gramStart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</w:t>
      </w:r>
      <w:proofErr w:type="spellEnd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._____ «__» ______________20___г</w:t>
      </w:r>
    </w:p>
    <w:p w:rsidR="007C7F19" w:rsidRPr="008B68DC" w:rsidRDefault="003C061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__________________/___________________________</w:t>
      </w:r>
    </w:p>
    <w:p w:rsidR="008B68DC" w:rsidRPr="006A3BCB" w:rsidRDefault="003C061C" w:rsidP="006A3B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A3B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</w:t>
      </w:r>
      <w:r w:rsidR="008B68DC" w:rsidRPr="006A3B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одпись </w:t>
      </w:r>
      <w:r w:rsidRPr="006A3B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лица (расшифровка подписи), принявшего заявку</w:t>
      </w:r>
      <w:bookmarkEnd w:id="5"/>
    </w:p>
    <w:sectPr w:rsidR="008B68DC" w:rsidRPr="006A3BCB" w:rsidSect="00D5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5A1"/>
    <w:rsid w:val="000166CB"/>
    <w:rsid w:val="00033FEB"/>
    <w:rsid w:val="00037604"/>
    <w:rsid w:val="000A2F1B"/>
    <w:rsid w:val="000E5F52"/>
    <w:rsid w:val="001A052A"/>
    <w:rsid w:val="00295A6D"/>
    <w:rsid w:val="002C40A3"/>
    <w:rsid w:val="0033316E"/>
    <w:rsid w:val="00336EEB"/>
    <w:rsid w:val="00345C40"/>
    <w:rsid w:val="003902BB"/>
    <w:rsid w:val="003A17F2"/>
    <w:rsid w:val="003C061C"/>
    <w:rsid w:val="005130D2"/>
    <w:rsid w:val="00513F6E"/>
    <w:rsid w:val="00577E91"/>
    <w:rsid w:val="005867C1"/>
    <w:rsid w:val="00641CFF"/>
    <w:rsid w:val="00693B16"/>
    <w:rsid w:val="006A3BCB"/>
    <w:rsid w:val="006F1688"/>
    <w:rsid w:val="007003DF"/>
    <w:rsid w:val="00717806"/>
    <w:rsid w:val="007A0BA3"/>
    <w:rsid w:val="007C7F19"/>
    <w:rsid w:val="008B68DC"/>
    <w:rsid w:val="00A125A0"/>
    <w:rsid w:val="00AB1E59"/>
    <w:rsid w:val="00AD5F95"/>
    <w:rsid w:val="00B943A8"/>
    <w:rsid w:val="00BA1DF0"/>
    <w:rsid w:val="00C5169C"/>
    <w:rsid w:val="00C938DA"/>
    <w:rsid w:val="00D10759"/>
    <w:rsid w:val="00D15173"/>
    <w:rsid w:val="00D5543D"/>
    <w:rsid w:val="00D5726B"/>
    <w:rsid w:val="00D601C5"/>
    <w:rsid w:val="00D84B4F"/>
    <w:rsid w:val="00D958A4"/>
    <w:rsid w:val="00DB7C35"/>
    <w:rsid w:val="00E315A1"/>
    <w:rsid w:val="00E62EF7"/>
    <w:rsid w:val="00E85EBF"/>
    <w:rsid w:val="00EA7E3A"/>
    <w:rsid w:val="00EF7B4C"/>
    <w:rsid w:val="00FA1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table" w:styleId="a5">
    <w:name w:val="Table Grid"/>
    <w:basedOn w:val="a1"/>
    <w:uiPriority w:val="39"/>
    <w:rsid w:val="0003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6A3B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77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Torg</cp:lastModifiedBy>
  <cp:revision>19</cp:revision>
  <dcterms:created xsi:type="dcterms:W3CDTF">2022-12-15T04:41:00Z</dcterms:created>
  <dcterms:modified xsi:type="dcterms:W3CDTF">2026-04-16T00:46:00Z</dcterms:modified>
</cp:coreProperties>
</file>