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DA" w:rsidRDefault="001C2FDA" w:rsidP="001C2FDA">
      <w:pPr>
        <w:jc w:val="center"/>
      </w:pP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4DF6">
        <w:rPr>
          <w:rFonts w:ascii="Times New Roman" w:hAnsi="Times New Roman" w:cs="Times New Roman"/>
          <w:sz w:val="26"/>
          <w:szCs w:val="26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</w:t>
      </w:r>
    </w:p>
    <w:p w:rsidR="00C24DF5" w:rsidRDefault="00C24DF5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 w:rsidR="00C2398B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C2398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74BB2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F30348">
        <w:rPr>
          <w:rFonts w:ascii="Times New Roman" w:hAnsi="Times New Roman" w:cs="Times New Roman"/>
          <w:sz w:val="26"/>
          <w:szCs w:val="26"/>
        </w:rPr>
        <w:t xml:space="preserve">           202</w:t>
      </w:r>
      <w:r w:rsidR="00C2398B">
        <w:rPr>
          <w:rFonts w:ascii="Times New Roman" w:hAnsi="Times New Roman" w:cs="Times New Roman"/>
          <w:sz w:val="26"/>
          <w:szCs w:val="26"/>
        </w:rPr>
        <w:t>6</w:t>
      </w:r>
      <w:r w:rsidR="00F30348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034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и защите их прав Лесозаводского </w:t>
      </w:r>
      <w:r w:rsidR="00F2558D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8E1408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</w:t>
            </w:r>
            <w:r w:rsidR="00A42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заместител</w:t>
            </w:r>
            <w:r w:rsidR="00F255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администрации Лесозаводского </w:t>
            </w:r>
            <w:r w:rsidR="00F255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округа;</w:t>
            </w: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="00A42CEE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Муниципального казенного учреждения </w:t>
            </w:r>
            <w:r w:rsidR="009C55DC" w:rsidRPr="006132DA">
              <w:rPr>
                <w:rFonts w:ascii="Times New Roman CYR" w:hAnsi="Times New Roman CYR" w:cs="Times New Roman CYR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F2558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="009C55DC" w:rsidRPr="006132DA">
              <w:rPr>
                <w:rFonts w:ascii="Times New Roman CYR" w:hAnsi="Times New Roman CYR" w:cs="Times New Roman CYR"/>
                <w:sz w:val="26"/>
                <w:szCs w:val="26"/>
              </w:rPr>
              <w:t>"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</w:t>
            </w:r>
            <w:r w:rsidR="00A42CEE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отдела социальной работы администрации Лесозаводского </w:t>
            </w:r>
            <w:r w:rsidR="00F2558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округа;</w:t>
            </w: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535C1D" w:rsidRDefault="00535C1D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C1D" w:rsidRDefault="00535C1D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2E32A9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E32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Турубаров</w:t>
                  </w:r>
                  <w:proofErr w:type="spellEnd"/>
                  <w:r w:rsidRPr="002E32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Д.Б., заместитель начальника Межмуниципального отдела министерства внутренних дел Российской Федерации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Pr="002E32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Лесозаводский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Pr="002E32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– начальник полиции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Ермаков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В.В.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КГБУЗ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Лесозаводская центральная городская больница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Лобода</w:t>
                  </w:r>
                  <w:r w:rsidR="00A42CEE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Г.А.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краевого государственного бюджетного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2E32A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Семейный многофункциональный центр                       г. Лесозаводска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«Жемчужинка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Дехнич</w:t>
                  </w:r>
                  <w:proofErr w:type="spellEnd"/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2558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Черняк</w:t>
                  </w:r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6D7D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руководитель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D7D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Ц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ентр</w:t>
                  </w:r>
                  <w:r w:rsidR="006D7D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занятости населения в г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 w:rsidR="006D7D4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Управление культуры, молодежной политики и спорта Лесозаводского </w:t>
                  </w:r>
                  <w:r w:rsidR="00F2558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Елсуков</w:t>
                  </w:r>
                  <w:proofErr w:type="spellEnd"/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филиала по Лесозаводскому городскому округу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Pr="00A46D24" w:rsidRDefault="00665BF8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Дудаева А.Н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Лесозаводский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член местного отделения Лесозаводского </w:t>
                  </w:r>
                  <w:r w:rsidR="00F2558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 Приморского регионального 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енного движения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Матери России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1C7296" w:rsidRPr="00A46D24" w:rsidRDefault="001C7296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EA4A01" w:rsidRDefault="001C7296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Козырь Д.В</w:t>
                  </w:r>
                  <w:r w:rsidR="00665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., начальник линейного отдела полиции на станции </w:t>
                  </w:r>
                  <w:proofErr w:type="spellStart"/>
                  <w:r w:rsidR="00665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Ружино</w:t>
                  </w:r>
                  <w:proofErr w:type="spellEnd"/>
                  <w:r w:rsidR="00665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665BF8" w:rsidRPr="00A46D24" w:rsidRDefault="00665BF8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Default="00665BF8" w:rsidP="00665BF8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E140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Петрушенко И.В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8E140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главный</w:t>
                  </w:r>
                  <w:r w:rsidRPr="008E140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специалист 1 разряда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социальной работы </w:t>
                  </w:r>
                  <w:r w:rsidRPr="008E14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Лесозаводского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 округа;</w:t>
                  </w:r>
                </w:p>
                <w:p w:rsidR="00665BF8" w:rsidRPr="00A46D24" w:rsidRDefault="00665BF8" w:rsidP="00665BF8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AB595B">
              <w:tc>
                <w:tcPr>
                  <w:tcW w:w="4560" w:type="dxa"/>
                </w:tcPr>
                <w:p w:rsidR="00EA4A01" w:rsidRDefault="00F81BB4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Искрук</w:t>
                  </w:r>
                  <w:proofErr w:type="spellEnd"/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Л.П.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по организации работы в Лесозаводском городском округе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721EA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Регионального отделения Общероссийского общественно-государственного движения детей и молодёжи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Pr="00721EA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Движение первых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Pr="00721EA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Приморского края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53C1A" w:rsidRPr="00A46D24" w:rsidTr="00AB595B">
              <w:tc>
                <w:tcPr>
                  <w:tcW w:w="4560" w:type="dxa"/>
                </w:tcPr>
                <w:p w:rsidR="00665BF8" w:rsidRDefault="00F81BB4" w:rsidP="00F81BB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Костина Н.А., ведущий эксперт Федерального государственного бюджетного учреждения 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Российский детско-юношеский центр</w:t>
                  </w:r>
                  <w:r w:rsidR="009C55DC" w:rsidRPr="006132DA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"</w:t>
                  </w:r>
                  <w:r w:rsidR="00C645AD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F81BB4" w:rsidRDefault="00F81BB4" w:rsidP="00F81BB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4D23" w:rsidRPr="00A46D24" w:rsidTr="00AB595B">
              <w:tc>
                <w:tcPr>
                  <w:tcW w:w="4560" w:type="dxa"/>
                </w:tcPr>
                <w:p w:rsidR="009C4D23" w:rsidRDefault="009C4D23" w:rsidP="009C4D23">
                  <w:pP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Толкунов А.А., </w:t>
                  </w:r>
                  <w:r w:rsidR="00172DF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руководитель </w:t>
                  </w:r>
                  <w:r w:rsidR="00C645AD" w:rsidRPr="00C645A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следственного отдела по городу Лесозаводск СУ СК России по Приморскому краю</w:t>
                  </w:r>
                  <w:r w:rsidR="00C645AD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EA4A01" w:rsidRDefault="00EA4A01" w:rsidP="00DF54FB"/>
        </w:tc>
      </w:tr>
    </w:tbl>
    <w:p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913E2"/>
    <w:rsid w:val="000F6D9E"/>
    <w:rsid w:val="00120666"/>
    <w:rsid w:val="00151307"/>
    <w:rsid w:val="001606D4"/>
    <w:rsid w:val="00162427"/>
    <w:rsid w:val="00172DF1"/>
    <w:rsid w:val="00181B7E"/>
    <w:rsid w:val="0019167D"/>
    <w:rsid w:val="001C2FDA"/>
    <w:rsid w:val="001C7296"/>
    <w:rsid w:val="001D0C70"/>
    <w:rsid w:val="002606D2"/>
    <w:rsid w:val="00267515"/>
    <w:rsid w:val="002868A9"/>
    <w:rsid w:val="00290E1B"/>
    <w:rsid w:val="002D22FD"/>
    <w:rsid w:val="002D7B8C"/>
    <w:rsid w:val="002E1602"/>
    <w:rsid w:val="002E32A9"/>
    <w:rsid w:val="003307E7"/>
    <w:rsid w:val="003634B5"/>
    <w:rsid w:val="00371047"/>
    <w:rsid w:val="00371DCD"/>
    <w:rsid w:val="00375CCB"/>
    <w:rsid w:val="003B4099"/>
    <w:rsid w:val="003C5CD2"/>
    <w:rsid w:val="003F2228"/>
    <w:rsid w:val="00402446"/>
    <w:rsid w:val="004068F8"/>
    <w:rsid w:val="0044213D"/>
    <w:rsid w:val="004469DB"/>
    <w:rsid w:val="00457D78"/>
    <w:rsid w:val="00490CE1"/>
    <w:rsid w:val="004B2603"/>
    <w:rsid w:val="004F2BA1"/>
    <w:rsid w:val="00535C1D"/>
    <w:rsid w:val="00570028"/>
    <w:rsid w:val="00573DE7"/>
    <w:rsid w:val="005749A9"/>
    <w:rsid w:val="005A78D4"/>
    <w:rsid w:val="005B5B73"/>
    <w:rsid w:val="005C60B1"/>
    <w:rsid w:val="00632A8B"/>
    <w:rsid w:val="00641B3A"/>
    <w:rsid w:val="00651B17"/>
    <w:rsid w:val="00665BF8"/>
    <w:rsid w:val="00666DD1"/>
    <w:rsid w:val="006A5045"/>
    <w:rsid w:val="006C29E9"/>
    <w:rsid w:val="006D7D47"/>
    <w:rsid w:val="00715490"/>
    <w:rsid w:val="007316B6"/>
    <w:rsid w:val="00733B5C"/>
    <w:rsid w:val="00735198"/>
    <w:rsid w:val="00735920"/>
    <w:rsid w:val="007622F8"/>
    <w:rsid w:val="0076470E"/>
    <w:rsid w:val="00766227"/>
    <w:rsid w:val="00784350"/>
    <w:rsid w:val="00786AC3"/>
    <w:rsid w:val="007A475E"/>
    <w:rsid w:val="007A6D60"/>
    <w:rsid w:val="00810A94"/>
    <w:rsid w:val="00825331"/>
    <w:rsid w:val="0086403B"/>
    <w:rsid w:val="008737C4"/>
    <w:rsid w:val="00880146"/>
    <w:rsid w:val="008856BD"/>
    <w:rsid w:val="008861E8"/>
    <w:rsid w:val="008A0538"/>
    <w:rsid w:val="008A19FF"/>
    <w:rsid w:val="008E42AC"/>
    <w:rsid w:val="009304A8"/>
    <w:rsid w:val="00960859"/>
    <w:rsid w:val="009654EF"/>
    <w:rsid w:val="0096723C"/>
    <w:rsid w:val="009B0E0E"/>
    <w:rsid w:val="009C3653"/>
    <w:rsid w:val="009C4D23"/>
    <w:rsid w:val="009C55DC"/>
    <w:rsid w:val="009F4877"/>
    <w:rsid w:val="00A407CC"/>
    <w:rsid w:val="00A42CEE"/>
    <w:rsid w:val="00A630BC"/>
    <w:rsid w:val="00A70BCD"/>
    <w:rsid w:val="00A95FE3"/>
    <w:rsid w:val="00AB4686"/>
    <w:rsid w:val="00AB595B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398B"/>
    <w:rsid w:val="00C24DF5"/>
    <w:rsid w:val="00C266F5"/>
    <w:rsid w:val="00C50BFA"/>
    <w:rsid w:val="00C534D2"/>
    <w:rsid w:val="00C645AD"/>
    <w:rsid w:val="00C66964"/>
    <w:rsid w:val="00C765BE"/>
    <w:rsid w:val="00C9233F"/>
    <w:rsid w:val="00C93614"/>
    <w:rsid w:val="00CB1B9C"/>
    <w:rsid w:val="00CF2648"/>
    <w:rsid w:val="00D00715"/>
    <w:rsid w:val="00D64D6E"/>
    <w:rsid w:val="00D7120D"/>
    <w:rsid w:val="00D725A9"/>
    <w:rsid w:val="00D74DF6"/>
    <w:rsid w:val="00D93E3D"/>
    <w:rsid w:val="00D955D3"/>
    <w:rsid w:val="00DA0AE2"/>
    <w:rsid w:val="00DA1B50"/>
    <w:rsid w:val="00DA1DDB"/>
    <w:rsid w:val="00DB03A6"/>
    <w:rsid w:val="00DC23EB"/>
    <w:rsid w:val="00DE0850"/>
    <w:rsid w:val="00E043DB"/>
    <w:rsid w:val="00E53C1A"/>
    <w:rsid w:val="00E831BA"/>
    <w:rsid w:val="00E865F2"/>
    <w:rsid w:val="00E96885"/>
    <w:rsid w:val="00EA30CB"/>
    <w:rsid w:val="00EA4A01"/>
    <w:rsid w:val="00EB2DB3"/>
    <w:rsid w:val="00F2558D"/>
    <w:rsid w:val="00F26050"/>
    <w:rsid w:val="00F30348"/>
    <w:rsid w:val="00F40DEB"/>
    <w:rsid w:val="00F41CDC"/>
    <w:rsid w:val="00F42380"/>
    <w:rsid w:val="00F503E3"/>
    <w:rsid w:val="00F81BB4"/>
    <w:rsid w:val="00FC7BCF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KDN</cp:lastModifiedBy>
  <cp:revision>139</cp:revision>
  <cp:lastPrinted>2018-04-03T02:45:00Z</cp:lastPrinted>
  <dcterms:created xsi:type="dcterms:W3CDTF">2015-03-06T03:55:00Z</dcterms:created>
  <dcterms:modified xsi:type="dcterms:W3CDTF">2026-01-26T07:23:00Z</dcterms:modified>
</cp:coreProperties>
</file>