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B6DF0" w14:textId="77777777" w:rsidR="000545EB" w:rsidRDefault="000545EB" w:rsidP="000545EB">
      <w:pPr>
        <w:pStyle w:val="a6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32F5915D" w14:textId="77777777" w:rsidR="000545EB" w:rsidRDefault="000545EB" w:rsidP="000545E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11D67C52" w14:textId="77777777" w:rsidR="000545EB" w:rsidRDefault="000545EB" w:rsidP="000545E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29.10.2025</w:t>
      </w:r>
    </w:p>
    <w:p w14:paraId="6C6C1FF7" w14:textId="77777777" w:rsidR="000545EB" w:rsidRDefault="000545EB" w:rsidP="000545E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17.11.2025</w:t>
      </w:r>
    </w:p>
    <w:bookmarkEnd w:id="0"/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50FB2E18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ЛЕСОЗАВОДСКОГО </w:t>
      </w:r>
      <w:r w:rsidR="00E12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6B63EF18" w:rsidR="00B60F5C" w:rsidRDefault="00EE1E8D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D84EC5" w14:textId="77777777" w:rsidR="00EE1E8D" w:rsidRPr="00B60F5C" w:rsidRDefault="00EE1E8D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4C52E0DD" w:rsid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95D85" w14:textId="77777777" w:rsidR="00EE1E8D" w:rsidRPr="00B60F5C" w:rsidRDefault="00EE1E8D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0C51E" w14:textId="24F052F9" w:rsidR="00227585" w:rsidRPr="00227585" w:rsidRDefault="00D44B8C" w:rsidP="00227585">
      <w:pPr>
        <w:spacing w:after="0" w:line="240" w:lineRule="auto"/>
        <w:jc w:val="center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Лесозаводского городского округа от 21.03.2024 № 455-НПА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«</w:t>
      </w:r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1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дминистративного регламента предоставления муниципальной услуги </w:t>
      </w:r>
      <w:r w:rsidR="00B60F5C" w:rsidRPr="002275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«</w:t>
      </w:r>
      <w:bookmarkStart w:id="2" w:name="_Hlk114218868"/>
      <w:r w:rsidR="00227585" w:rsidRPr="00227585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Назначение и предоставление выплаты </w:t>
      </w:r>
      <w:r w:rsidR="002D4B04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27585" w:rsidRPr="00227585">
        <w:rPr>
          <w:rFonts w:ascii="Times New Roman" w:eastAsia="Times New Roman" w:hAnsi="Times New Roman" w:cs="Times New Roman"/>
          <w:b/>
          <w:sz w:val="26"/>
          <w:szCs w:val="26"/>
        </w:rPr>
        <w:t xml:space="preserve">на содержание ребенка, находящегося под опекой (попечительством), </w:t>
      </w:r>
    </w:p>
    <w:p w14:paraId="4370D5B2" w14:textId="3A41C937" w:rsidR="00B60F5C" w:rsidRPr="00227585" w:rsidRDefault="00227585" w:rsidP="0022758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227585">
        <w:rPr>
          <w:rFonts w:ascii="Times New Roman" w:eastAsia="Times New Roman" w:hAnsi="Times New Roman" w:cs="Times New Roman"/>
          <w:b/>
          <w:sz w:val="26"/>
          <w:szCs w:val="26"/>
        </w:rPr>
        <w:t>в том числе в приемной семье</w:t>
      </w:r>
      <w:r w:rsidR="00B60F5C" w:rsidRPr="002275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2"/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1EA7508" w14:textId="36745A05" w:rsidR="00B60F5C" w:rsidRPr="00F34F5D" w:rsidRDefault="00B60F5C" w:rsidP="0075225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4F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Приморского края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br/>
        <w:t>от 13.</w:t>
      </w:r>
      <w:r w:rsidR="00E1274B">
        <w:rPr>
          <w:rFonts w:ascii="Times New Roman" w:hAnsi="Times New Roman" w:cs="Times New Roman"/>
          <w:color w:val="000000"/>
          <w:sz w:val="26"/>
          <w:szCs w:val="26"/>
        </w:rPr>
        <w:t xml:space="preserve">10.2025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E1274B">
        <w:rPr>
          <w:rFonts w:ascii="Times New Roman" w:hAnsi="Times New Roman" w:cs="Times New Roman"/>
          <w:color w:val="000000"/>
          <w:sz w:val="26"/>
          <w:szCs w:val="26"/>
        </w:rPr>
        <w:t>776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-пп </w:t>
      </w:r>
      <w:r w:rsidR="00D44B8C" w:rsidRPr="00F34F5D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Приморского края от 17.11.2023 года № 801-пп  </w:t>
      </w:r>
      <w:r w:rsidR="00D44B8C" w:rsidRPr="00F34F5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Об утверждении Порядка  выплаты ежемесячных денежных средств  опекунам (попечителям) на содержание детей, находящихся под опекой (попечительством)  и </w:t>
      </w:r>
      <w:r w:rsidR="00D44B8C" w:rsidRPr="00F34F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Порядка выплаты вознаграждения приемным родителям </w:t>
      </w:r>
      <w:r w:rsidR="00D44B8C" w:rsidRPr="00F34F5D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и мер социальной поддержки приемным семьям </w:t>
      </w:r>
      <w:r w:rsidR="001C4251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br/>
      </w:r>
      <w:r w:rsidR="00D44B8C" w:rsidRPr="00F34F5D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в Приморском  крае», </w:t>
      </w: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</w:t>
      </w:r>
      <w:r w:rsidR="00E1274B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</w:t>
      </w: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округа </w:t>
      </w:r>
    </w:p>
    <w:p w14:paraId="631F13A5" w14:textId="77777777" w:rsidR="00B60F5C" w:rsidRPr="00F34F5D" w:rsidRDefault="00B60F5C" w:rsidP="007522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14:paraId="45C7CE16" w14:textId="77777777" w:rsidR="00C354D1" w:rsidRDefault="009C402E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="00D44B8C"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Внести в постановление администрации Лесозаводского городского округа</w:t>
      </w:r>
      <w:r w:rsidR="00B60F5C"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</w:t>
      </w:r>
      <w:r w:rsidR="00D44B8C"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от 21.03.2024 № 455-НПА «Об утверждении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дминистративн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ого</w:t>
      </w:r>
      <w:r w:rsidR="00B60F5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регламент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предоставления муниципальной услуги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227585" w:rsidRPr="00F34F5D">
        <w:rPr>
          <w:rFonts w:ascii="Times New Roman" w:eastAsia="Times New Roman" w:hAnsi="Times New Roman" w:cs="Times New Roman"/>
          <w:sz w:val="26"/>
          <w:szCs w:val="26"/>
        </w:rPr>
        <w:t xml:space="preserve">Назначение и предоставление выплаты </w:t>
      </w:r>
      <w:r w:rsidR="00F34F5D">
        <w:rPr>
          <w:rFonts w:ascii="Times New Roman" w:eastAsia="Times New Roman" w:hAnsi="Times New Roman" w:cs="Times New Roman"/>
          <w:sz w:val="26"/>
          <w:szCs w:val="26"/>
        </w:rPr>
        <w:br/>
      </w:r>
      <w:r w:rsidR="00227585" w:rsidRPr="00F34F5D">
        <w:rPr>
          <w:rFonts w:ascii="Times New Roman" w:eastAsia="Times New Roman" w:hAnsi="Times New Roman" w:cs="Times New Roman"/>
          <w:sz w:val="26"/>
          <w:szCs w:val="26"/>
        </w:rPr>
        <w:t xml:space="preserve">на содержание ребенка, находящегося под опекой (попечительством), в том числе </w:t>
      </w:r>
      <w:r w:rsidR="00F34F5D">
        <w:rPr>
          <w:rFonts w:ascii="Times New Roman" w:eastAsia="Times New Roman" w:hAnsi="Times New Roman" w:cs="Times New Roman"/>
          <w:sz w:val="26"/>
          <w:szCs w:val="26"/>
        </w:rPr>
        <w:br/>
      </w:r>
      <w:r w:rsidR="00227585" w:rsidRPr="00F34F5D">
        <w:rPr>
          <w:rFonts w:ascii="Times New Roman" w:eastAsia="Times New Roman" w:hAnsi="Times New Roman" w:cs="Times New Roman"/>
          <w:sz w:val="26"/>
          <w:szCs w:val="26"/>
        </w:rPr>
        <w:t>в приемной семье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(далее постановление) следующие изменения:</w:t>
      </w:r>
    </w:p>
    <w:p w14:paraId="020FB14C" w14:textId="4039BA17" w:rsidR="009C402E" w:rsidRPr="00F34F5D" w:rsidRDefault="00C354D1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1.1 по тексту </w:t>
      </w:r>
      <w:r w:rsidR="00766DD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приложения 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постановлени</w:t>
      </w:r>
      <w:r w:rsidR="00766DD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слово «городской» заменить словом «муниципальный»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в соответствующем падеже.</w:t>
      </w:r>
    </w:p>
    <w:p w14:paraId="1CC7EEA1" w14:textId="0AE3D786" w:rsidR="001C4251" w:rsidRDefault="002D4B04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1.</w:t>
      </w:r>
      <w:r w:rsidR="00C354D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ункт 2.</w:t>
      </w:r>
      <w:r w:rsidR="0026078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4.1</w:t>
      </w:r>
      <w:r w:rsid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раздела </w:t>
      </w:r>
      <w:r w:rsidR="00635C92">
        <w:rPr>
          <w:rFonts w:ascii="Times New Roman" w:eastAsia="Times New Roman" w:hAnsi="Times New Roman" w:cs="Times New Roman"/>
          <w:bCs/>
          <w:sz w:val="26"/>
          <w:szCs w:val="26"/>
          <w:lang w:val="en-US" w:eastAsia="x-none"/>
        </w:rPr>
        <w:t>II</w:t>
      </w:r>
      <w:r w:rsidR="00635C92" w:rsidRP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приложения к постановлению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26078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изложить в редакции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: </w:t>
      </w:r>
    </w:p>
    <w:p w14:paraId="2D86248F" w14:textId="2E6A2B93" w:rsidR="00F34F5D" w:rsidRDefault="001C4251" w:rsidP="002607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 w:rsidRPr="0026078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lastRenderedPageBreak/>
        <w:t>«</w:t>
      </w:r>
      <w:r w:rsidR="00635C92" w:rsidRP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 w:rsid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.4.1. </w:t>
      </w:r>
      <w:r w:rsidR="00260787" w:rsidRPr="00260787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 по назначению ежемесячной выплаты на содержание ребенка в семье опекуна (попечителя) </w:t>
      </w:r>
      <w:r w:rsidR="00260787" w:rsidRPr="00260787">
        <w:rPr>
          <w:rFonts w:ascii="Times New Roman" w:hAnsi="Times New Roman" w:cs="Times New Roman"/>
          <w:sz w:val="26"/>
          <w:szCs w:val="26"/>
        </w:rPr>
        <w:br/>
        <w:t>и приемной семье составляет 1 рабочи</w:t>
      </w:r>
      <w:r w:rsidR="00260787">
        <w:rPr>
          <w:rFonts w:ascii="Times New Roman" w:hAnsi="Times New Roman" w:cs="Times New Roman"/>
          <w:sz w:val="26"/>
          <w:szCs w:val="26"/>
        </w:rPr>
        <w:t>й</w:t>
      </w:r>
      <w:r w:rsidR="00260787" w:rsidRPr="00260787">
        <w:rPr>
          <w:rFonts w:ascii="Times New Roman" w:hAnsi="Times New Roman" w:cs="Times New Roman"/>
          <w:sz w:val="26"/>
          <w:szCs w:val="26"/>
        </w:rPr>
        <w:t xml:space="preserve"> д</w:t>
      </w:r>
      <w:r w:rsidR="00260787">
        <w:rPr>
          <w:rFonts w:ascii="Times New Roman" w:hAnsi="Times New Roman" w:cs="Times New Roman"/>
          <w:sz w:val="26"/>
          <w:szCs w:val="26"/>
        </w:rPr>
        <w:t>ень</w:t>
      </w:r>
      <w:r w:rsidR="00260787" w:rsidRPr="00260787">
        <w:rPr>
          <w:rFonts w:ascii="Times New Roman" w:hAnsi="Times New Roman" w:cs="Times New Roman"/>
          <w:sz w:val="26"/>
          <w:szCs w:val="26"/>
        </w:rPr>
        <w:t xml:space="preserve"> со дня</w:t>
      </w:r>
      <w:r w:rsidR="00260787">
        <w:rPr>
          <w:rFonts w:ascii="Times New Roman" w:hAnsi="Times New Roman" w:cs="Times New Roman"/>
          <w:sz w:val="26"/>
          <w:szCs w:val="26"/>
        </w:rPr>
        <w:t xml:space="preserve"> получения необходимых сведений</w:t>
      </w:r>
      <w:r w:rsidR="00635C92">
        <w:rPr>
          <w:rFonts w:ascii="Times New Roman" w:hAnsi="Times New Roman" w:cs="Times New Roman"/>
          <w:sz w:val="26"/>
          <w:szCs w:val="26"/>
        </w:rPr>
        <w:t>.</w:t>
      </w:r>
      <w:r w:rsidR="00260787">
        <w:rPr>
          <w:rFonts w:ascii="Times New Roman" w:hAnsi="Times New Roman" w:cs="Times New Roman"/>
          <w:sz w:val="26"/>
          <w:szCs w:val="26"/>
        </w:rPr>
        <w:t>»</w:t>
      </w:r>
    </w:p>
    <w:p w14:paraId="06230220" w14:textId="0107D329" w:rsidR="002D4B04" w:rsidRDefault="002D4B04" w:rsidP="002607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1.</w:t>
      </w:r>
      <w:r w:rsidR="00C354D1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3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</w:t>
      </w:r>
      <w:r w:rsidR="00635C92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бзац 9 пункта 3.5.</w:t>
      </w:r>
      <w:r w:rsidR="00635C92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раздела </w:t>
      </w:r>
      <w:r w:rsidR="00635C92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val="en-US" w:eastAsia="zh-CN"/>
        </w:rPr>
        <w:t>III</w:t>
      </w:r>
      <w:r w:rsidR="00635C92" w:rsidRPr="00635C92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</w:t>
      </w:r>
      <w:r w:rsidR="00635C92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приложения к постановлению </w:t>
      </w:r>
      <w:r w:rsidR="008D724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изложить </w:t>
      </w:r>
      <w:r w:rsidR="00635C92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br/>
      </w:r>
      <w:r w:rsidR="008D724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в редакции:</w:t>
      </w:r>
    </w:p>
    <w:p w14:paraId="3AA3ECBF" w14:textId="36470AC8" w:rsidR="008D7249" w:rsidRPr="00260787" w:rsidRDefault="008D7249" w:rsidP="002607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«Общий срок административной процедуры – 1 рабочий день».</w:t>
      </w:r>
    </w:p>
    <w:p w14:paraId="3A41960E" w14:textId="7AFC92AF" w:rsidR="00B60F5C" w:rsidRPr="00F34F5D" w:rsidRDefault="00FB1E47" w:rsidP="00752259">
      <w:pPr>
        <w:pStyle w:val="a3"/>
        <w:tabs>
          <w:tab w:val="center" w:pos="4677"/>
          <w:tab w:val="right" w:pos="93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</w:t>
      </w:r>
      <w:r w:rsidR="00635C9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бнародования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в Сборнике муниципальных правовых актов</w:t>
      </w:r>
      <w:r w:rsidR="000E54D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</w:t>
      </w:r>
      <w:r w:rsidR="0026078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муниципальн</w:t>
      </w:r>
      <w:r w:rsidR="000E54D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ого округа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78244A80" w:rsidR="00B60F5C" w:rsidRPr="00F34F5D" w:rsidRDefault="00B60F5C" w:rsidP="0075225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</w:t>
      </w:r>
      <w:r w:rsidR="0026078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муниципальн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ого округа </w:t>
      </w:r>
      <w:r w:rsidR="001A3F29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1CD10704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</w:t>
      </w:r>
      <w:r w:rsidR="002607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округа                                             К.Ф. </w:t>
      </w:r>
      <w:proofErr w:type="spellStart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545EB"/>
    <w:rsid w:val="000A69BA"/>
    <w:rsid w:val="000E54DD"/>
    <w:rsid w:val="001A3F29"/>
    <w:rsid w:val="001C4251"/>
    <w:rsid w:val="00227585"/>
    <w:rsid w:val="00260787"/>
    <w:rsid w:val="002D4B04"/>
    <w:rsid w:val="00331E99"/>
    <w:rsid w:val="005B563D"/>
    <w:rsid w:val="00603968"/>
    <w:rsid w:val="00633FB6"/>
    <w:rsid w:val="00635C92"/>
    <w:rsid w:val="00636FB4"/>
    <w:rsid w:val="006F2F6F"/>
    <w:rsid w:val="007152B7"/>
    <w:rsid w:val="00752259"/>
    <w:rsid w:val="00766DD8"/>
    <w:rsid w:val="008D7249"/>
    <w:rsid w:val="009317C7"/>
    <w:rsid w:val="009C402E"/>
    <w:rsid w:val="00B60F5C"/>
    <w:rsid w:val="00C354D1"/>
    <w:rsid w:val="00D347E7"/>
    <w:rsid w:val="00D44B8C"/>
    <w:rsid w:val="00E1274B"/>
    <w:rsid w:val="00E13CBC"/>
    <w:rsid w:val="00EE1E8D"/>
    <w:rsid w:val="00F05B40"/>
    <w:rsid w:val="00F34909"/>
    <w:rsid w:val="00F34F5D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0545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</cp:lastModifiedBy>
  <cp:revision>10</cp:revision>
  <cp:lastPrinted>2025-10-24T04:46:00Z</cp:lastPrinted>
  <dcterms:created xsi:type="dcterms:W3CDTF">2025-10-24T04:13:00Z</dcterms:created>
  <dcterms:modified xsi:type="dcterms:W3CDTF">2025-10-28T00:13:00Z</dcterms:modified>
</cp:coreProperties>
</file>