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4D2F" w14:textId="77777777" w:rsidR="00EB46EF" w:rsidRPr="00712F41" w:rsidRDefault="001E3D27" w:rsidP="00EB46EF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4ED911E6" wp14:editId="78909192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DF72B" w14:textId="77777777" w:rsidR="00E75907" w:rsidRDefault="00E75907" w:rsidP="00EB46EF">
      <w:pPr>
        <w:jc w:val="center"/>
        <w:rPr>
          <w:b/>
        </w:rPr>
      </w:pPr>
    </w:p>
    <w:p w14:paraId="732D7F9A" w14:textId="77777777" w:rsidR="00225582" w:rsidRPr="00225582" w:rsidRDefault="00225582" w:rsidP="00225582">
      <w:pPr>
        <w:suppressAutoHyphens/>
        <w:autoSpaceDN w:val="0"/>
        <w:rPr>
          <w:rFonts w:eastAsia="Calibri"/>
          <w:b/>
          <w:kern w:val="3"/>
          <w:sz w:val="22"/>
          <w:szCs w:val="22"/>
          <w:lang w:eastAsia="zh-CN"/>
        </w:rPr>
      </w:pPr>
      <w:bookmarkStart w:id="0" w:name="_Hlk79503050"/>
      <w:r w:rsidRPr="00225582">
        <w:rPr>
          <w:rFonts w:eastAsia="Calibri"/>
          <w:b/>
          <w:kern w:val="3"/>
          <w:sz w:val="22"/>
          <w:szCs w:val="22"/>
          <w:lang w:eastAsia="zh-CN"/>
        </w:rPr>
        <w:t>Независимая</w:t>
      </w:r>
    </w:p>
    <w:p w14:paraId="3385398C" w14:textId="77777777" w:rsidR="00225582" w:rsidRPr="00225582" w:rsidRDefault="00225582" w:rsidP="00225582">
      <w:pPr>
        <w:suppressAutoHyphens/>
        <w:autoSpaceDN w:val="0"/>
        <w:rPr>
          <w:rFonts w:eastAsia="Calibri"/>
          <w:b/>
          <w:kern w:val="3"/>
          <w:sz w:val="22"/>
          <w:szCs w:val="22"/>
          <w:lang w:eastAsia="zh-CN"/>
        </w:rPr>
      </w:pPr>
      <w:r w:rsidRPr="00225582">
        <w:rPr>
          <w:rFonts w:eastAsia="Calibri"/>
          <w:b/>
          <w:kern w:val="3"/>
          <w:sz w:val="22"/>
          <w:szCs w:val="22"/>
          <w:lang w:eastAsia="zh-CN"/>
        </w:rPr>
        <w:t>антикоррупционная экспертиза</w:t>
      </w:r>
    </w:p>
    <w:p w14:paraId="18FD7A6A" w14:textId="77777777" w:rsidR="00225582" w:rsidRPr="00225582" w:rsidRDefault="00225582" w:rsidP="00225582">
      <w:pPr>
        <w:suppressAutoHyphens/>
        <w:autoSpaceDN w:val="0"/>
        <w:rPr>
          <w:rFonts w:ascii="Calibri" w:eastAsia="Calibri" w:hAnsi="Calibri" w:cs="Calibri"/>
          <w:kern w:val="3"/>
          <w:sz w:val="22"/>
          <w:szCs w:val="22"/>
          <w:lang w:eastAsia="zh-CN"/>
        </w:rPr>
      </w:pPr>
      <w:r w:rsidRPr="00225582">
        <w:rPr>
          <w:rFonts w:eastAsia="Calibri"/>
          <w:b/>
          <w:kern w:val="3"/>
          <w:sz w:val="22"/>
          <w:szCs w:val="22"/>
          <w:lang w:eastAsia="zh-CN"/>
        </w:rPr>
        <w:t>Начало приема заключений 20.02.2025</w:t>
      </w:r>
    </w:p>
    <w:p w14:paraId="4F4E0415" w14:textId="77777777" w:rsidR="00225582" w:rsidRPr="00225582" w:rsidRDefault="00225582" w:rsidP="00225582">
      <w:pPr>
        <w:suppressAutoHyphens/>
        <w:autoSpaceDN w:val="0"/>
        <w:rPr>
          <w:rFonts w:ascii="Calibri" w:eastAsia="Calibri" w:hAnsi="Calibri" w:cs="Calibri"/>
          <w:kern w:val="3"/>
          <w:sz w:val="22"/>
          <w:szCs w:val="22"/>
          <w:lang w:eastAsia="zh-CN"/>
        </w:rPr>
      </w:pPr>
      <w:r w:rsidRPr="00225582">
        <w:rPr>
          <w:rFonts w:eastAsia="Calibri"/>
          <w:b/>
          <w:kern w:val="3"/>
          <w:sz w:val="22"/>
          <w:szCs w:val="22"/>
          <w:lang w:eastAsia="zh-CN"/>
        </w:rPr>
        <w:t>Окончание приема заключений 11.03.2025</w:t>
      </w:r>
      <w:bookmarkEnd w:id="0"/>
    </w:p>
    <w:p w14:paraId="1C3FE019" w14:textId="77777777" w:rsidR="00E75907" w:rsidRDefault="00E75907" w:rsidP="00EB46EF">
      <w:pPr>
        <w:jc w:val="center"/>
        <w:rPr>
          <w:b/>
        </w:rPr>
      </w:pPr>
    </w:p>
    <w:p w14:paraId="5984F0C1" w14:textId="77777777" w:rsidR="00E75907" w:rsidRPr="00E75907" w:rsidRDefault="00E75907" w:rsidP="00E75907">
      <w:pPr>
        <w:pStyle w:val="4"/>
        <w:jc w:val="center"/>
        <w:rPr>
          <w:sz w:val="24"/>
          <w:szCs w:val="24"/>
        </w:rPr>
      </w:pPr>
      <w:r w:rsidRPr="00E75907">
        <w:rPr>
          <w:sz w:val="24"/>
          <w:szCs w:val="24"/>
        </w:rPr>
        <w:t xml:space="preserve">АДМИНИСТРАЦИЯ ЛЕСОЗАВОДСКОГО </w:t>
      </w:r>
      <w:r w:rsidR="00FD39AC">
        <w:rPr>
          <w:sz w:val="24"/>
          <w:szCs w:val="24"/>
        </w:rPr>
        <w:t xml:space="preserve">МУНИЦИПАЛЬНОГО </w:t>
      </w:r>
      <w:r w:rsidRPr="00E75907">
        <w:rPr>
          <w:sz w:val="24"/>
          <w:szCs w:val="24"/>
        </w:rPr>
        <w:t xml:space="preserve">ОКРУГА   </w:t>
      </w:r>
      <w:r w:rsidR="000B5C6F">
        <w:rPr>
          <w:sz w:val="24"/>
          <w:szCs w:val="24"/>
        </w:rPr>
        <w:t xml:space="preserve">                  </w:t>
      </w:r>
      <w:r w:rsidRPr="00E75907">
        <w:rPr>
          <w:sz w:val="24"/>
          <w:szCs w:val="24"/>
        </w:rPr>
        <w:t xml:space="preserve"> ПРИМОРСКИЙ КРАЙ</w:t>
      </w:r>
    </w:p>
    <w:p w14:paraId="5C14F580" w14:textId="77777777" w:rsidR="00E75907" w:rsidRDefault="0088537D" w:rsidP="004500A3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 ПОСТАНОВЛЕНИЕ</w:t>
      </w:r>
    </w:p>
    <w:p w14:paraId="2B1B2417" w14:textId="77777777" w:rsidR="00277157" w:rsidRPr="00277157" w:rsidRDefault="00277157" w:rsidP="00277157"/>
    <w:p w14:paraId="4B44521C" w14:textId="77777777" w:rsidR="00EB46EF" w:rsidRPr="007661BF" w:rsidRDefault="00924F51" w:rsidP="003B3B78">
      <w:pPr>
        <w:pStyle w:val="2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                 </w:t>
      </w:r>
      <w:r w:rsidR="00705DD7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                        </w:t>
      </w:r>
      <w:r w:rsidR="00D51BDF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              </w:t>
      </w:r>
      <w:r w:rsidR="00E75907" w:rsidRPr="007661BF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г. Лесозаводск                  </w:t>
      </w:r>
      <w:r w:rsidR="00D51BDF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                   </w:t>
      </w:r>
      <w:r w:rsidR="00D51BDF" w:rsidRPr="008D0EF3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№ </w:t>
      </w:r>
      <w:r w:rsidR="001F7244" w:rsidRPr="008D0EF3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       </w:t>
      </w:r>
      <w:r w:rsidR="00D51BDF" w:rsidRPr="008D0EF3">
        <w:rPr>
          <w:rFonts w:ascii="Times New Roman" w:hAnsi="Times New Roman" w:cs="Times New Roman"/>
          <w:b w:val="0"/>
          <w:i w:val="0"/>
          <w:sz w:val="26"/>
          <w:szCs w:val="26"/>
        </w:rPr>
        <w:t>НПА</w:t>
      </w:r>
    </w:p>
    <w:p w14:paraId="170EC827" w14:textId="77777777" w:rsidR="007661BF" w:rsidRPr="007661BF" w:rsidRDefault="007661BF" w:rsidP="007661BF"/>
    <w:p w14:paraId="2D213AB0" w14:textId="77777777" w:rsidR="00376B12" w:rsidRDefault="00705DD7" w:rsidP="00376B12">
      <w:pPr>
        <w:jc w:val="center"/>
        <w:rPr>
          <w:b/>
          <w:sz w:val="26"/>
        </w:rPr>
      </w:pPr>
      <w:r>
        <w:rPr>
          <w:b/>
          <w:sz w:val="26"/>
          <w:szCs w:val="26"/>
        </w:rPr>
        <w:t xml:space="preserve"> </w:t>
      </w:r>
      <w:r w:rsidR="00376B12">
        <w:rPr>
          <w:b/>
          <w:sz w:val="26"/>
        </w:rPr>
        <w:t xml:space="preserve">Об утверждении Положения «О Почетной грамоте </w:t>
      </w:r>
    </w:p>
    <w:p w14:paraId="6ED54674" w14:textId="77777777" w:rsidR="00376B12" w:rsidRPr="003A7B2A" w:rsidRDefault="00376B12" w:rsidP="00376B12">
      <w:pPr>
        <w:jc w:val="center"/>
        <w:rPr>
          <w:b/>
          <w:sz w:val="26"/>
        </w:rPr>
      </w:pPr>
      <w:r>
        <w:rPr>
          <w:b/>
          <w:sz w:val="26"/>
        </w:rPr>
        <w:t xml:space="preserve">и благодарственном письме главы Лесозаводского </w:t>
      </w:r>
      <w:r w:rsidR="008D0EF3">
        <w:rPr>
          <w:b/>
          <w:sz w:val="26"/>
        </w:rPr>
        <w:t>муниципального</w:t>
      </w:r>
      <w:r>
        <w:rPr>
          <w:b/>
          <w:sz w:val="26"/>
        </w:rPr>
        <w:t xml:space="preserve"> округа»</w:t>
      </w:r>
    </w:p>
    <w:p w14:paraId="06FCCC27" w14:textId="77777777" w:rsidR="00376B12" w:rsidRDefault="00376B12" w:rsidP="00376B12">
      <w:pPr>
        <w:rPr>
          <w:sz w:val="26"/>
        </w:rPr>
      </w:pPr>
    </w:p>
    <w:p w14:paraId="2B3098F6" w14:textId="77777777" w:rsidR="00376B12" w:rsidRPr="003A7B2A" w:rsidRDefault="00376B12" w:rsidP="00376B12">
      <w:pPr>
        <w:rPr>
          <w:sz w:val="26"/>
        </w:rPr>
      </w:pPr>
    </w:p>
    <w:p w14:paraId="0268CFF7" w14:textId="4012DF9A" w:rsidR="00376B12" w:rsidRPr="003A7B2A" w:rsidRDefault="00376B12" w:rsidP="00376B12">
      <w:pPr>
        <w:tabs>
          <w:tab w:val="left" w:pos="720"/>
        </w:tabs>
        <w:jc w:val="both"/>
        <w:rPr>
          <w:sz w:val="26"/>
        </w:rPr>
      </w:pPr>
      <w:r>
        <w:rPr>
          <w:sz w:val="26"/>
        </w:rPr>
        <w:tab/>
      </w:r>
      <w:r w:rsidR="00605629">
        <w:rPr>
          <w:sz w:val="26"/>
        </w:rPr>
        <w:t xml:space="preserve">В соответствии с </w:t>
      </w:r>
      <w:r w:rsidR="00437D9B">
        <w:rPr>
          <w:sz w:val="26"/>
        </w:rPr>
        <w:t>З</w:t>
      </w:r>
      <w:r w:rsidR="00605629">
        <w:rPr>
          <w:sz w:val="26"/>
        </w:rPr>
        <w:t>аконом Приморского края от 02.</w:t>
      </w:r>
      <w:r w:rsidR="005D0ABE">
        <w:rPr>
          <w:sz w:val="26"/>
        </w:rPr>
        <w:t>12.2024 № 675-КЗ «О надел</w:t>
      </w:r>
      <w:r w:rsidR="00605629">
        <w:rPr>
          <w:sz w:val="26"/>
        </w:rPr>
        <w:t xml:space="preserve">ении отдельных городских округов Приморского края статусом </w:t>
      </w:r>
      <w:r w:rsidR="00437D9B">
        <w:rPr>
          <w:sz w:val="26"/>
        </w:rPr>
        <w:t xml:space="preserve">                  </w:t>
      </w:r>
      <w:r w:rsidR="00605629">
        <w:rPr>
          <w:sz w:val="26"/>
        </w:rPr>
        <w:t>муниципальных округо</w:t>
      </w:r>
      <w:r w:rsidR="005D0ABE">
        <w:rPr>
          <w:sz w:val="26"/>
        </w:rPr>
        <w:t>в и внесен</w:t>
      </w:r>
      <w:r w:rsidR="00605629">
        <w:rPr>
          <w:sz w:val="26"/>
        </w:rPr>
        <w:t>ии изменений в отдельные законодательные акты Приморского края</w:t>
      </w:r>
      <w:r w:rsidR="00B015DD">
        <w:rPr>
          <w:sz w:val="26"/>
        </w:rPr>
        <w:t>», а также в</w:t>
      </w:r>
      <w:r>
        <w:rPr>
          <w:sz w:val="26"/>
        </w:rPr>
        <w:t xml:space="preserve"> соответствии со статьей 4 Устава Лесозаводского </w:t>
      </w:r>
      <w:r w:rsidR="006B283F">
        <w:rPr>
          <w:sz w:val="26"/>
        </w:rPr>
        <w:t>муниципального</w:t>
      </w:r>
      <w:r>
        <w:rPr>
          <w:sz w:val="26"/>
        </w:rPr>
        <w:t xml:space="preserve"> округа, в</w:t>
      </w:r>
      <w:r w:rsidRPr="003A7B2A">
        <w:rPr>
          <w:sz w:val="26"/>
        </w:rPr>
        <w:t xml:space="preserve"> </w:t>
      </w:r>
      <w:r>
        <w:rPr>
          <w:sz w:val="26"/>
        </w:rPr>
        <w:t xml:space="preserve">целях поощрения физических и юридических лиц, </w:t>
      </w:r>
      <w:r w:rsidR="00437D9B">
        <w:rPr>
          <w:sz w:val="26"/>
        </w:rPr>
        <w:t xml:space="preserve">      </w:t>
      </w:r>
      <w:r>
        <w:rPr>
          <w:sz w:val="26"/>
        </w:rPr>
        <w:t xml:space="preserve">организаций, трудовых коллективов, общественных объединений за заслуги перед Лесозаводским </w:t>
      </w:r>
      <w:r w:rsidR="006B283F">
        <w:rPr>
          <w:sz w:val="26"/>
        </w:rPr>
        <w:t xml:space="preserve">муниципальным </w:t>
      </w:r>
      <w:r>
        <w:rPr>
          <w:sz w:val="26"/>
        </w:rPr>
        <w:t>округом</w:t>
      </w:r>
      <w:r w:rsidRPr="003A7B2A">
        <w:rPr>
          <w:sz w:val="26"/>
        </w:rPr>
        <w:t xml:space="preserve"> администрация Лесозаводского </w:t>
      </w:r>
      <w:r w:rsidR="00437D9B">
        <w:rPr>
          <w:sz w:val="26"/>
        </w:rPr>
        <w:t xml:space="preserve">           </w:t>
      </w:r>
      <w:r w:rsidR="006B283F">
        <w:rPr>
          <w:sz w:val="26"/>
        </w:rPr>
        <w:t>муниципального</w:t>
      </w:r>
      <w:r w:rsidRPr="003A7B2A">
        <w:rPr>
          <w:sz w:val="26"/>
        </w:rPr>
        <w:t xml:space="preserve"> округа  </w:t>
      </w:r>
    </w:p>
    <w:p w14:paraId="09FEEBDC" w14:textId="77777777" w:rsidR="00376B12" w:rsidRPr="003A7B2A" w:rsidRDefault="00376B12" w:rsidP="00376B12">
      <w:pPr>
        <w:jc w:val="both"/>
        <w:rPr>
          <w:sz w:val="26"/>
        </w:rPr>
      </w:pPr>
    </w:p>
    <w:p w14:paraId="13AB0216" w14:textId="77777777" w:rsidR="00376B12" w:rsidRPr="00A45EE5" w:rsidRDefault="00376B12" w:rsidP="00376B12">
      <w:pPr>
        <w:jc w:val="both"/>
        <w:rPr>
          <w:sz w:val="26"/>
        </w:rPr>
      </w:pPr>
      <w:r w:rsidRPr="00A45EE5">
        <w:rPr>
          <w:sz w:val="26"/>
        </w:rPr>
        <w:t>ПОСТАНОВЛЯЕТ:</w:t>
      </w:r>
    </w:p>
    <w:p w14:paraId="227BC214" w14:textId="77777777" w:rsidR="00376B12" w:rsidRPr="003A7B2A" w:rsidRDefault="00376B12" w:rsidP="00376B12">
      <w:pPr>
        <w:jc w:val="both"/>
        <w:rPr>
          <w:sz w:val="26"/>
        </w:rPr>
      </w:pPr>
      <w:r w:rsidRPr="003A7B2A">
        <w:rPr>
          <w:sz w:val="26"/>
        </w:rPr>
        <w:t xml:space="preserve"> </w:t>
      </w:r>
    </w:p>
    <w:p w14:paraId="00D1376C" w14:textId="77777777" w:rsidR="00376B12" w:rsidRDefault="00376B12" w:rsidP="00376B12">
      <w:pPr>
        <w:ind w:firstLine="720"/>
        <w:jc w:val="both"/>
        <w:rPr>
          <w:sz w:val="26"/>
        </w:rPr>
      </w:pPr>
      <w:r>
        <w:rPr>
          <w:sz w:val="26"/>
        </w:rPr>
        <w:t xml:space="preserve">1. </w:t>
      </w:r>
      <w:r w:rsidRPr="003A7B2A">
        <w:rPr>
          <w:sz w:val="26"/>
        </w:rPr>
        <w:t>Утвердить</w:t>
      </w:r>
      <w:r>
        <w:rPr>
          <w:sz w:val="26"/>
        </w:rPr>
        <w:t xml:space="preserve"> Положение «О Почетной грамоте и благодарственном письме главы Лесозаводского </w:t>
      </w:r>
      <w:r w:rsidR="008D0EF3">
        <w:rPr>
          <w:sz w:val="26"/>
        </w:rPr>
        <w:t xml:space="preserve">муниципального </w:t>
      </w:r>
      <w:r>
        <w:rPr>
          <w:sz w:val="26"/>
        </w:rPr>
        <w:t>округа» (прилагается).</w:t>
      </w:r>
    </w:p>
    <w:p w14:paraId="7547E443" w14:textId="39D270C3" w:rsidR="00376B12" w:rsidRDefault="00376B12" w:rsidP="00376B12">
      <w:pPr>
        <w:ind w:firstLine="720"/>
        <w:jc w:val="both"/>
        <w:rPr>
          <w:sz w:val="26"/>
        </w:rPr>
      </w:pPr>
      <w:r>
        <w:rPr>
          <w:sz w:val="26"/>
        </w:rPr>
        <w:t xml:space="preserve">2. Настоящее постановление вступает в силу со дня его официального </w:t>
      </w:r>
      <w:r w:rsidR="00437D9B">
        <w:rPr>
          <w:sz w:val="26"/>
        </w:rPr>
        <w:t xml:space="preserve">      </w:t>
      </w:r>
      <w:r>
        <w:rPr>
          <w:sz w:val="26"/>
        </w:rPr>
        <w:t>о</w:t>
      </w:r>
      <w:r w:rsidR="00437D9B">
        <w:rPr>
          <w:sz w:val="26"/>
        </w:rPr>
        <w:t>бнародования</w:t>
      </w:r>
      <w:r>
        <w:rPr>
          <w:sz w:val="26"/>
        </w:rPr>
        <w:t xml:space="preserve"> в газете «Любимый город на берегах Уссури». </w:t>
      </w:r>
    </w:p>
    <w:p w14:paraId="620CE579" w14:textId="1C38B8F2" w:rsidR="00702D2D" w:rsidRDefault="00376B12" w:rsidP="00376B12">
      <w:pPr>
        <w:ind w:firstLine="720"/>
        <w:jc w:val="both"/>
        <w:rPr>
          <w:sz w:val="26"/>
        </w:rPr>
      </w:pPr>
      <w:r>
        <w:rPr>
          <w:sz w:val="26"/>
        </w:rPr>
        <w:t xml:space="preserve">3. </w:t>
      </w:r>
      <w:r w:rsidR="00702D2D">
        <w:rPr>
          <w:sz w:val="26"/>
        </w:rPr>
        <w:t>Постановление администрации Лесозаводского городского округа от 20.0</w:t>
      </w:r>
      <w:r w:rsidR="009A279F">
        <w:rPr>
          <w:sz w:val="26"/>
        </w:rPr>
        <w:t>9</w:t>
      </w:r>
      <w:r w:rsidR="00702D2D">
        <w:rPr>
          <w:sz w:val="26"/>
        </w:rPr>
        <w:t>.20</w:t>
      </w:r>
      <w:r w:rsidR="009A279F">
        <w:rPr>
          <w:sz w:val="26"/>
        </w:rPr>
        <w:t>19</w:t>
      </w:r>
      <w:r w:rsidR="00702D2D">
        <w:rPr>
          <w:sz w:val="26"/>
        </w:rPr>
        <w:t xml:space="preserve"> № </w:t>
      </w:r>
      <w:r w:rsidR="009A279F">
        <w:rPr>
          <w:sz w:val="26"/>
        </w:rPr>
        <w:t>1221</w:t>
      </w:r>
      <w:r w:rsidR="00702D2D">
        <w:rPr>
          <w:sz w:val="26"/>
        </w:rPr>
        <w:t>-НПА «О</w:t>
      </w:r>
      <w:r w:rsidR="000860CA">
        <w:rPr>
          <w:sz w:val="26"/>
        </w:rPr>
        <w:t>б утверждении</w:t>
      </w:r>
      <w:r w:rsidR="00702D2D">
        <w:rPr>
          <w:sz w:val="26"/>
        </w:rPr>
        <w:t xml:space="preserve"> Положени</w:t>
      </w:r>
      <w:r w:rsidR="000860CA">
        <w:rPr>
          <w:sz w:val="26"/>
        </w:rPr>
        <w:t>я</w:t>
      </w:r>
      <w:r w:rsidR="00702D2D">
        <w:rPr>
          <w:sz w:val="26"/>
        </w:rPr>
        <w:t xml:space="preserve"> «О Почетной гра</w:t>
      </w:r>
      <w:r w:rsidR="001F7244">
        <w:rPr>
          <w:sz w:val="26"/>
        </w:rPr>
        <w:t>моте и</w:t>
      </w:r>
      <w:r w:rsidR="00437D9B">
        <w:rPr>
          <w:sz w:val="26"/>
        </w:rPr>
        <w:t xml:space="preserve">  </w:t>
      </w:r>
      <w:r w:rsidR="001F7244">
        <w:rPr>
          <w:sz w:val="26"/>
        </w:rPr>
        <w:t xml:space="preserve"> б</w:t>
      </w:r>
      <w:r w:rsidR="00702D2D">
        <w:rPr>
          <w:sz w:val="26"/>
        </w:rPr>
        <w:t xml:space="preserve">лагодарственном письме администрации Лесозаводского городского округа» </w:t>
      </w:r>
      <w:r w:rsidR="00437D9B">
        <w:rPr>
          <w:sz w:val="26"/>
        </w:rPr>
        <w:t xml:space="preserve">  </w:t>
      </w:r>
      <w:r w:rsidR="00702D2D">
        <w:rPr>
          <w:sz w:val="26"/>
        </w:rPr>
        <w:t xml:space="preserve">признать утратившим силу. </w:t>
      </w:r>
    </w:p>
    <w:p w14:paraId="23CC3BC9" w14:textId="2628789F" w:rsidR="00376B12" w:rsidRPr="003A7B2A" w:rsidRDefault="00702D2D" w:rsidP="00376B12">
      <w:pPr>
        <w:ind w:firstLine="720"/>
        <w:jc w:val="both"/>
        <w:rPr>
          <w:sz w:val="26"/>
        </w:rPr>
      </w:pPr>
      <w:r>
        <w:rPr>
          <w:sz w:val="26"/>
        </w:rPr>
        <w:t xml:space="preserve">4. </w:t>
      </w:r>
      <w:r w:rsidR="00376B12">
        <w:rPr>
          <w:sz w:val="26"/>
        </w:rPr>
        <w:t>Контроль за исполнением настоящего постановления возложить на               руководителя аппарата администрации городского округа</w:t>
      </w:r>
      <w:r w:rsidR="00437D9B">
        <w:rPr>
          <w:sz w:val="26"/>
        </w:rPr>
        <w:t xml:space="preserve"> </w:t>
      </w:r>
      <w:r w:rsidR="000860CA">
        <w:rPr>
          <w:sz w:val="26"/>
        </w:rPr>
        <w:t>Грицева</w:t>
      </w:r>
      <w:r w:rsidR="00437D9B">
        <w:rPr>
          <w:sz w:val="26"/>
        </w:rPr>
        <w:t xml:space="preserve"> Р.В</w:t>
      </w:r>
      <w:r w:rsidR="000860CA">
        <w:rPr>
          <w:sz w:val="26"/>
        </w:rPr>
        <w:t>.</w:t>
      </w:r>
      <w:r w:rsidR="00376B12">
        <w:rPr>
          <w:sz w:val="26"/>
        </w:rPr>
        <w:t xml:space="preserve"> </w:t>
      </w:r>
    </w:p>
    <w:p w14:paraId="6D1E45EA" w14:textId="77777777" w:rsidR="00376B12" w:rsidRDefault="00376B12" w:rsidP="00376B12">
      <w:pPr>
        <w:jc w:val="both"/>
        <w:rPr>
          <w:sz w:val="26"/>
        </w:rPr>
      </w:pPr>
    </w:p>
    <w:p w14:paraId="3D6D0F2E" w14:textId="77777777" w:rsidR="00376B12" w:rsidRDefault="00376B12" w:rsidP="00376B12">
      <w:pPr>
        <w:jc w:val="both"/>
        <w:rPr>
          <w:sz w:val="26"/>
        </w:rPr>
      </w:pPr>
    </w:p>
    <w:p w14:paraId="1BEC2437" w14:textId="77777777" w:rsidR="00376B12" w:rsidRDefault="00376B12" w:rsidP="00376B12">
      <w:pPr>
        <w:jc w:val="both"/>
        <w:rPr>
          <w:sz w:val="26"/>
        </w:rPr>
      </w:pPr>
    </w:p>
    <w:p w14:paraId="4D3616EA" w14:textId="77777777" w:rsidR="00376B12" w:rsidRDefault="00376B12" w:rsidP="00376B12">
      <w:pPr>
        <w:jc w:val="both"/>
        <w:rPr>
          <w:sz w:val="26"/>
        </w:rPr>
      </w:pPr>
    </w:p>
    <w:p w14:paraId="2F19ED0B" w14:textId="77777777" w:rsidR="008D46A0" w:rsidRDefault="008D46A0" w:rsidP="00376B12">
      <w:pPr>
        <w:jc w:val="center"/>
        <w:rPr>
          <w:sz w:val="26"/>
          <w:szCs w:val="26"/>
        </w:rPr>
      </w:pPr>
    </w:p>
    <w:p w14:paraId="10A79744" w14:textId="522D66F6" w:rsidR="00EB46EF" w:rsidRPr="00725DC2" w:rsidRDefault="0020735B" w:rsidP="00EB46EF">
      <w:pPr>
        <w:jc w:val="both"/>
        <w:rPr>
          <w:sz w:val="26"/>
          <w:szCs w:val="26"/>
        </w:rPr>
      </w:pPr>
      <w:r w:rsidRPr="00725DC2">
        <w:rPr>
          <w:sz w:val="26"/>
          <w:szCs w:val="26"/>
        </w:rPr>
        <w:t>Глава</w:t>
      </w:r>
      <w:r w:rsidR="00EB46EF" w:rsidRPr="00725DC2">
        <w:rPr>
          <w:sz w:val="26"/>
          <w:szCs w:val="26"/>
        </w:rPr>
        <w:t xml:space="preserve"> </w:t>
      </w:r>
      <w:r w:rsidR="00C34969">
        <w:rPr>
          <w:sz w:val="26"/>
          <w:szCs w:val="26"/>
        </w:rPr>
        <w:t xml:space="preserve"> Лесозаводского </w:t>
      </w:r>
      <w:r w:rsidR="00277157">
        <w:rPr>
          <w:sz w:val="26"/>
          <w:szCs w:val="26"/>
        </w:rPr>
        <w:t>муниципального</w:t>
      </w:r>
      <w:r w:rsidR="00C34969">
        <w:rPr>
          <w:sz w:val="26"/>
          <w:szCs w:val="26"/>
        </w:rPr>
        <w:t xml:space="preserve"> округа              </w:t>
      </w:r>
      <w:r w:rsidR="00277157">
        <w:rPr>
          <w:sz w:val="26"/>
          <w:szCs w:val="26"/>
        </w:rPr>
        <w:t xml:space="preserve">                </w:t>
      </w:r>
      <w:r w:rsidR="00C34969">
        <w:rPr>
          <w:sz w:val="26"/>
          <w:szCs w:val="26"/>
        </w:rPr>
        <w:t xml:space="preserve"> </w:t>
      </w:r>
      <w:r w:rsidR="00437D9B">
        <w:rPr>
          <w:sz w:val="26"/>
          <w:szCs w:val="26"/>
        </w:rPr>
        <w:t xml:space="preserve">         </w:t>
      </w:r>
      <w:r w:rsidR="00277157">
        <w:rPr>
          <w:sz w:val="26"/>
          <w:szCs w:val="26"/>
        </w:rPr>
        <w:t>К.Ф</w:t>
      </w:r>
      <w:r w:rsidR="00C34969">
        <w:rPr>
          <w:sz w:val="26"/>
          <w:szCs w:val="26"/>
        </w:rPr>
        <w:t xml:space="preserve">. </w:t>
      </w:r>
      <w:proofErr w:type="spellStart"/>
      <w:r w:rsidR="00277157">
        <w:rPr>
          <w:sz w:val="26"/>
          <w:szCs w:val="26"/>
        </w:rPr>
        <w:t>Банцеев</w:t>
      </w:r>
      <w:proofErr w:type="spellEnd"/>
    </w:p>
    <w:p w14:paraId="0862BE22" w14:textId="77777777" w:rsidR="00271DF9" w:rsidRPr="00725DC2" w:rsidRDefault="00271DF9" w:rsidP="00EB46EF">
      <w:pPr>
        <w:jc w:val="both"/>
        <w:rPr>
          <w:sz w:val="26"/>
          <w:szCs w:val="26"/>
        </w:rPr>
      </w:pPr>
    </w:p>
    <w:p w14:paraId="4F24DB31" w14:textId="77777777" w:rsidR="00271DF9" w:rsidRPr="00725DC2" w:rsidRDefault="00271DF9" w:rsidP="00EB46EF">
      <w:pPr>
        <w:jc w:val="both"/>
        <w:rPr>
          <w:sz w:val="26"/>
          <w:szCs w:val="26"/>
        </w:rPr>
      </w:pPr>
    </w:p>
    <w:p w14:paraId="53F9D385" w14:textId="77777777" w:rsidR="00271DF9" w:rsidRPr="00725DC2" w:rsidRDefault="00271DF9" w:rsidP="00EB46EF">
      <w:pPr>
        <w:jc w:val="both"/>
        <w:rPr>
          <w:sz w:val="26"/>
          <w:szCs w:val="26"/>
        </w:rPr>
      </w:pPr>
    </w:p>
    <w:p w14:paraId="323484A9" w14:textId="77777777" w:rsidR="00271DF9" w:rsidRPr="00725DC2" w:rsidRDefault="00271DF9" w:rsidP="00EB46EF">
      <w:pPr>
        <w:jc w:val="both"/>
        <w:rPr>
          <w:sz w:val="26"/>
          <w:szCs w:val="26"/>
        </w:rPr>
      </w:pPr>
    </w:p>
    <w:p w14:paraId="23D21E17" w14:textId="77777777" w:rsidR="00271DF9" w:rsidRPr="00725DC2" w:rsidRDefault="0088537D" w:rsidP="00C3496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271DF9" w:rsidRPr="00725DC2" w:rsidSect="000B5C6F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B96"/>
    <w:multiLevelType w:val="hybridMultilevel"/>
    <w:tmpl w:val="713A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E7608"/>
    <w:multiLevelType w:val="hybridMultilevel"/>
    <w:tmpl w:val="BE0691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E46D3C"/>
    <w:multiLevelType w:val="hybridMultilevel"/>
    <w:tmpl w:val="2FE00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7E2D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748A6"/>
    <w:multiLevelType w:val="hybridMultilevel"/>
    <w:tmpl w:val="74240742"/>
    <w:lvl w:ilvl="0" w:tplc="0B0058A6">
      <w:start w:val="1"/>
      <w:numFmt w:val="bullet"/>
      <w:lvlText w:val="-"/>
      <w:lvlJc w:val="left"/>
      <w:pPr>
        <w:tabs>
          <w:tab w:val="num" w:pos="360"/>
        </w:tabs>
        <w:ind w:left="34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4" w15:restartNumberingAfterBreak="0">
    <w:nsid w:val="325F2D0F"/>
    <w:multiLevelType w:val="hybridMultilevel"/>
    <w:tmpl w:val="2E30503E"/>
    <w:lvl w:ilvl="0" w:tplc="7DCC70C2">
      <w:start w:val="1"/>
      <w:numFmt w:val="decimal"/>
      <w:lvlText w:val="%1."/>
      <w:lvlJc w:val="left"/>
      <w:pPr>
        <w:ind w:left="111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3B2A69F6"/>
    <w:multiLevelType w:val="hybridMultilevel"/>
    <w:tmpl w:val="A1221FCA"/>
    <w:lvl w:ilvl="0" w:tplc="DA5A265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6" w15:restartNumberingAfterBreak="0">
    <w:nsid w:val="3BAF5790"/>
    <w:multiLevelType w:val="hybridMultilevel"/>
    <w:tmpl w:val="F1747F22"/>
    <w:lvl w:ilvl="0" w:tplc="2028E19C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7" w15:restartNumberingAfterBreak="0">
    <w:nsid w:val="51FF725F"/>
    <w:multiLevelType w:val="hybridMultilevel"/>
    <w:tmpl w:val="F39080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F2709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58E6310"/>
    <w:multiLevelType w:val="hybridMultilevel"/>
    <w:tmpl w:val="4E20A30E"/>
    <w:lvl w:ilvl="0" w:tplc="0B0058A6">
      <w:start w:val="1"/>
      <w:numFmt w:val="bullet"/>
      <w:lvlText w:val="-"/>
      <w:lvlJc w:val="left"/>
      <w:pPr>
        <w:tabs>
          <w:tab w:val="num" w:pos="360"/>
        </w:tabs>
        <w:ind w:left="34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9" w15:restartNumberingAfterBreak="0">
    <w:nsid w:val="56A243E4"/>
    <w:multiLevelType w:val="hybridMultilevel"/>
    <w:tmpl w:val="BD9C7E38"/>
    <w:lvl w:ilvl="0" w:tplc="A600C2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93AA6020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5B75D9"/>
    <w:multiLevelType w:val="hybridMultilevel"/>
    <w:tmpl w:val="BC9E6B9E"/>
    <w:lvl w:ilvl="0" w:tplc="2028E19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2"/>
        </w:tabs>
        <w:ind w:left="-1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8"/>
        </w:tabs>
        <w:ind w:left="1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</w:abstractNum>
  <w:abstractNum w:abstractNumId="11" w15:restartNumberingAfterBreak="0">
    <w:nsid w:val="6735168E"/>
    <w:multiLevelType w:val="hybridMultilevel"/>
    <w:tmpl w:val="2318A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850D5"/>
    <w:multiLevelType w:val="hybridMultilevel"/>
    <w:tmpl w:val="81C26A5A"/>
    <w:lvl w:ilvl="0" w:tplc="2028E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840"/>
        </w:tabs>
        <w:ind w:left="-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20"/>
        </w:tabs>
        <w:ind w:left="-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</w:abstractNum>
  <w:abstractNum w:abstractNumId="13" w15:restartNumberingAfterBreak="0">
    <w:nsid w:val="7ACE7771"/>
    <w:multiLevelType w:val="hybridMultilevel"/>
    <w:tmpl w:val="329CD482"/>
    <w:lvl w:ilvl="0" w:tplc="66F6478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7C510315"/>
    <w:multiLevelType w:val="hybridMultilevel"/>
    <w:tmpl w:val="EBD4AE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EEC6B22"/>
    <w:multiLevelType w:val="hybridMultilevel"/>
    <w:tmpl w:val="82FA51F2"/>
    <w:lvl w:ilvl="0" w:tplc="2028E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480"/>
        </w:tabs>
        <w:ind w:left="-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15"/>
  </w:num>
  <w:num w:numId="8">
    <w:abstractNumId w:val="12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2F8"/>
    <w:rsid w:val="0002094D"/>
    <w:rsid w:val="00023612"/>
    <w:rsid w:val="000319C5"/>
    <w:rsid w:val="00050FF1"/>
    <w:rsid w:val="00052258"/>
    <w:rsid w:val="000617F0"/>
    <w:rsid w:val="0007018F"/>
    <w:rsid w:val="00084D39"/>
    <w:rsid w:val="000860CA"/>
    <w:rsid w:val="000A1C56"/>
    <w:rsid w:val="000B5C6F"/>
    <w:rsid w:val="000D1899"/>
    <w:rsid w:val="001025A2"/>
    <w:rsid w:val="001039D1"/>
    <w:rsid w:val="0013729D"/>
    <w:rsid w:val="00166B27"/>
    <w:rsid w:val="00166E98"/>
    <w:rsid w:val="00190930"/>
    <w:rsid w:val="001A056F"/>
    <w:rsid w:val="001A2BCC"/>
    <w:rsid w:val="001B17C0"/>
    <w:rsid w:val="001B6CD2"/>
    <w:rsid w:val="001B7383"/>
    <w:rsid w:val="001E3D27"/>
    <w:rsid w:val="001E4519"/>
    <w:rsid w:val="001F47C9"/>
    <w:rsid w:val="001F518F"/>
    <w:rsid w:val="001F7244"/>
    <w:rsid w:val="00202584"/>
    <w:rsid w:val="00204CDA"/>
    <w:rsid w:val="0020735B"/>
    <w:rsid w:val="00225582"/>
    <w:rsid w:val="002460A0"/>
    <w:rsid w:val="00251FDD"/>
    <w:rsid w:val="00255C64"/>
    <w:rsid w:val="00267CAA"/>
    <w:rsid w:val="00271DF9"/>
    <w:rsid w:val="00277157"/>
    <w:rsid w:val="002931FF"/>
    <w:rsid w:val="002944DC"/>
    <w:rsid w:val="002D1992"/>
    <w:rsid w:val="002D503F"/>
    <w:rsid w:val="002E4D68"/>
    <w:rsid w:val="002F5F56"/>
    <w:rsid w:val="003011C2"/>
    <w:rsid w:val="00303D5C"/>
    <w:rsid w:val="00312C1D"/>
    <w:rsid w:val="00315430"/>
    <w:rsid w:val="00376B12"/>
    <w:rsid w:val="00386A7C"/>
    <w:rsid w:val="003962B3"/>
    <w:rsid w:val="003B02ED"/>
    <w:rsid w:val="003B3B78"/>
    <w:rsid w:val="003C33C8"/>
    <w:rsid w:val="003C41D2"/>
    <w:rsid w:val="003E6B6B"/>
    <w:rsid w:val="004106D5"/>
    <w:rsid w:val="00414DEE"/>
    <w:rsid w:val="00437D9B"/>
    <w:rsid w:val="00440052"/>
    <w:rsid w:val="004500A3"/>
    <w:rsid w:val="00456BA1"/>
    <w:rsid w:val="00483C3A"/>
    <w:rsid w:val="0048745B"/>
    <w:rsid w:val="004A0E28"/>
    <w:rsid w:val="004A3426"/>
    <w:rsid w:val="004C4E42"/>
    <w:rsid w:val="004D6797"/>
    <w:rsid w:val="004E3ECA"/>
    <w:rsid w:val="004F2FF2"/>
    <w:rsid w:val="00505861"/>
    <w:rsid w:val="00511FAF"/>
    <w:rsid w:val="00512595"/>
    <w:rsid w:val="00535104"/>
    <w:rsid w:val="0054389F"/>
    <w:rsid w:val="00556EEB"/>
    <w:rsid w:val="00574687"/>
    <w:rsid w:val="00580605"/>
    <w:rsid w:val="005A09FB"/>
    <w:rsid w:val="005D0ABE"/>
    <w:rsid w:val="005F0046"/>
    <w:rsid w:val="005F7D6C"/>
    <w:rsid w:val="00603FA6"/>
    <w:rsid w:val="00605629"/>
    <w:rsid w:val="00652C6F"/>
    <w:rsid w:val="00656020"/>
    <w:rsid w:val="006718CC"/>
    <w:rsid w:val="00691C51"/>
    <w:rsid w:val="0069237D"/>
    <w:rsid w:val="006959C2"/>
    <w:rsid w:val="006B283F"/>
    <w:rsid w:val="006B658A"/>
    <w:rsid w:val="006C7A6F"/>
    <w:rsid w:val="006E7B10"/>
    <w:rsid w:val="006F7CA3"/>
    <w:rsid w:val="00702D2D"/>
    <w:rsid w:val="007047BA"/>
    <w:rsid w:val="00705DD7"/>
    <w:rsid w:val="00710C24"/>
    <w:rsid w:val="00712F41"/>
    <w:rsid w:val="00725DC2"/>
    <w:rsid w:val="0072637D"/>
    <w:rsid w:val="00731B21"/>
    <w:rsid w:val="00764F31"/>
    <w:rsid w:val="007661BF"/>
    <w:rsid w:val="007774FA"/>
    <w:rsid w:val="007B03CC"/>
    <w:rsid w:val="007B2866"/>
    <w:rsid w:val="007C605E"/>
    <w:rsid w:val="007D6B67"/>
    <w:rsid w:val="007E3B97"/>
    <w:rsid w:val="00813D49"/>
    <w:rsid w:val="00815041"/>
    <w:rsid w:val="00825EE3"/>
    <w:rsid w:val="008278C4"/>
    <w:rsid w:val="00836ACF"/>
    <w:rsid w:val="0084144D"/>
    <w:rsid w:val="00845BB1"/>
    <w:rsid w:val="00852544"/>
    <w:rsid w:val="00863968"/>
    <w:rsid w:val="008667A2"/>
    <w:rsid w:val="00882486"/>
    <w:rsid w:val="0088537D"/>
    <w:rsid w:val="00895394"/>
    <w:rsid w:val="0089567C"/>
    <w:rsid w:val="00895792"/>
    <w:rsid w:val="008A4D67"/>
    <w:rsid w:val="008C3723"/>
    <w:rsid w:val="008D0EF3"/>
    <w:rsid w:val="008D46A0"/>
    <w:rsid w:val="008E023C"/>
    <w:rsid w:val="008F4F0A"/>
    <w:rsid w:val="0090786D"/>
    <w:rsid w:val="00924F51"/>
    <w:rsid w:val="00951B0B"/>
    <w:rsid w:val="00982AD5"/>
    <w:rsid w:val="00994BBB"/>
    <w:rsid w:val="00997DB4"/>
    <w:rsid w:val="009A279F"/>
    <w:rsid w:val="009A5B8C"/>
    <w:rsid w:val="009B785D"/>
    <w:rsid w:val="009C5B6A"/>
    <w:rsid w:val="009E3812"/>
    <w:rsid w:val="009E3A15"/>
    <w:rsid w:val="00A01EF3"/>
    <w:rsid w:val="00A02704"/>
    <w:rsid w:val="00A17486"/>
    <w:rsid w:val="00A21A2E"/>
    <w:rsid w:val="00A50DDF"/>
    <w:rsid w:val="00A62BBB"/>
    <w:rsid w:val="00A6677B"/>
    <w:rsid w:val="00A9479A"/>
    <w:rsid w:val="00AB42F8"/>
    <w:rsid w:val="00AD5321"/>
    <w:rsid w:val="00B015DD"/>
    <w:rsid w:val="00B5292D"/>
    <w:rsid w:val="00BA0257"/>
    <w:rsid w:val="00BA5D26"/>
    <w:rsid w:val="00BB2BF2"/>
    <w:rsid w:val="00BB4069"/>
    <w:rsid w:val="00BF6A0B"/>
    <w:rsid w:val="00C0693C"/>
    <w:rsid w:val="00C334FC"/>
    <w:rsid w:val="00C34969"/>
    <w:rsid w:val="00C54196"/>
    <w:rsid w:val="00C64E4D"/>
    <w:rsid w:val="00C67CEF"/>
    <w:rsid w:val="00C830FE"/>
    <w:rsid w:val="00CB1598"/>
    <w:rsid w:val="00CD784B"/>
    <w:rsid w:val="00CE1004"/>
    <w:rsid w:val="00CE34B8"/>
    <w:rsid w:val="00D00F30"/>
    <w:rsid w:val="00D05A05"/>
    <w:rsid w:val="00D07EE0"/>
    <w:rsid w:val="00D30A1E"/>
    <w:rsid w:val="00D37AB9"/>
    <w:rsid w:val="00D51BDF"/>
    <w:rsid w:val="00D56A6B"/>
    <w:rsid w:val="00D57650"/>
    <w:rsid w:val="00D9089C"/>
    <w:rsid w:val="00DE2055"/>
    <w:rsid w:val="00DE57DA"/>
    <w:rsid w:val="00E0149A"/>
    <w:rsid w:val="00E027CC"/>
    <w:rsid w:val="00E23B7F"/>
    <w:rsid w:val="00E308E2"/>
    <w:rsid w:val="00E354C3"/>
    <w:rsid w:val="00E54F44"/>
    <w:rsid w:val="00E75907"/>
    <w:rsid w:val="00E81DD4"/>
    <w:rsid w:val="00E86F0B"/>
    <w:rsid w:val="00EB46EF"/>
    <w:rsid w:val="00EC348F"/>
    <w:rsid w:val="00EE078E"/>
    <w:rsid w:val="00EE4D85"/>
    <w:rsid w:val="00F0019B"/>
    <w:rsid w:val="00F15229"/>
    <w:rsid w:val="00F35390"/>
    <w:rsid w:val="00F42FBF"/>
    <w:rsid w:val="00F4742B"/>
    <w:rsid w:val="00F604F7"/>
    <w:rsid w:val="00F673B9"/>
    <w:rsid w:val="00F679D2"/>
    <w:rsid w:val="00F80B3B"/>
    <w:rsid w:val="00F80E03"/>
    <w:rsid w:val="00F85C04"/>
    <w:rsid w:val="00FA0AD7"/>
    <w:rsid w:val="00FA76C4"/>
    <w:rsid w:val="00FB196F"/>
    <w:rsid w:val="00FB5952"/>
    <w:rsid w:val="00FD39AC"/>
    <w:rsid w:val="00FE4209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D3F56"/>
  <w15:docId w15:val="{4547C12A-899A-44F0-B09C-FF2B58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F8"/>
    <w:rPr>
      <w:sz w:val="24"/>
      <w:szCs w:val="24"/>
    </w:rPr>
  </w:style>
  <w:style w:type="paragraph" w:styleId="1">
    <w:name w:val="heading 1"/>
    <w:basedOn w:val="a"/>
    <w:next w:val="a"/>
    <w:qFormat/>
    <w:rsid w:val="00EB46EF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759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E7590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AB42F8"/>
    <w:rPr>
      <w:b/>
      <w:bCs/>
    </w:rPr>
  </w:style>
  <w:style w:type="paragraph" w:styleId="a4">
    <w:name w:val="Body Text"/>
    <w:basedOn w:val="a"/>
    <w:rsid w:val="00AB42F8"/>
    <w:pPr>
      <w:spacing w:after="120"/>
    </w:pPr>
  </w:style>
  <w:style w:type="paragraph" w:customStyle="1" w:styleId="a5">
    <w:name w:val="Знак"/>
    <w:basedOn w:val="a"/>
    <w:rsid w:val="00AB42F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3"/>
    <w:rsid w:val="00AB42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EB46E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qFormat/>
    <w:rsid w:val="00EB46EF"/>
    <w:rPr>
      <w:b/>
      <w:bCs/>
    </w:rPr>
  </w:style>
  <w:style w:type="paragraph" w:customStyle="1" w:styleId="a8">
    <w:name w:val="Знак Знак Знак Знак"/>
    <w:basedOn w:val="a"/>
    <w:rsid w:val="009E3A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483C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483C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">
    <w:name w:val="Body Text Indent 3"/>
    <w:basedOn w:val="a"/>
    <w:rsid w:val="00CE1004"/>
    <w:pPr>
      <w:spacing w:after="120"/>
      <w:ind w:left="283"/>
    </w:pPr>
    <w:rPr>
      <w:sz w:val="16"/>
      <w:szCs w:val="16"/>
    </w:rPr>
  </w:style>
  <w:style w:type="paragraph" w:styleId="a9">
    <w:name w:val="Normal (Web)"/>
    <w:basedOn w:val="a"/>
    <w:rsid w:val="004E3ECA"/>
    <w:pPr>
      <w:spacing w:before="100" w:beforeAutospacing="1" w:after="100" w:afterAutospacing="1"/>
    </w:pPr>
  </w:style>
  <w:style w:type="paragraph" w:customStyle="1" w:styleId="aa">
    <w:name w:val="Знак"/>
    <w:basedOn w:val="a"/>
    <w:rsid w:val="004E3EC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Без интервала1"/>
    <w:rsid w:val="004E3ECA"/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AD5321"/>
    <w:rPr>
      <w:rFonts w:ascii="Tahoma" w:hAnsi="Tahoma" w:cs="Tahoma"/>
      <w:sz w:val="16"/>
      <w:szCs w:val="16"/>
    </w:rPr>
  </w:style>
  <w:style w:type="paragraph" w:customStyle="1" w:styleId="ac">
    <w:name w:val="Р А З Р Е Ж Е Н Н Ы Й"/>
    <w:basedOn w:val="a"/>
    <w:rsid w:val="00E75907"/>
    <w:pPr>
      <w:jc w:val="center"/>
    </w:pPr>
    <w:rPr>
      <w:caps/>
      <w:spacing w:val="40"/>
      <w:sz w:val="26"/>
      <w:szCs w:val="20"/>
    </w:rPr>
  </w:style>
  <w:style w:type="paragraph" w:customStyle="1" w:styleId="ConsPlusNormal">
    <w:name w:val="ConsPlusNormal"/>
    <w:rsid w:val="00271DF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d">
    <w:name w:val="List Paragraph"/>
    <w:basedOn w:val="a"/>
    <w:uiPriority w:val="34"/>
    <w:qFormat/>
    <w:rsid w:val="00705D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работы по очистке дорог от снега в сёлах городского округа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работы по очистке дорог от снега в сёлах городского округа</dc:title>
  <dc:creator>Люда</dc:creator>
  <cp:lastModifiedBy>Юрист</cp:lastModifiedBy>
  <cp:revision>13</cp:revision>
  <cp:lastPrinted>2025-02-19T00:17:00Z</cp:lastPrinted>
  <dcterms:created xsi:type="dcterms:W3CDTF">2013-03-20T01:59:00Z</dcterms:created>
  <dcterms:modified xsi:type="dcterms:W3CDTF">2025-02-19T06:55:00Z</dcterms:modified>
</cp:coreProperties>
</file>