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804B" w14:textId="2B716929"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2C7922">
        <w:rPr>
          <w:rFonts w:ascii="Times New Roman" w:hAnsi="Times New Roman" w:cs="Times New Roman"/>
          <w:sz w:val="24"/>
          <w:szCs w:val="28"/>
        </w:rPr>
        <w:t>№ 8</w:t>
      </w:r>
    </w:p>
    <w:p w14:paraId="2907B05A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 xml:space="preserve">к Порядку предоставления субсидии на создание условий для обеспечения жителей малонаселенных </w:t>
      </w:r>
    </w:p>
    <w:p w14:paraId="270538C0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24B3CDC5" w14:textId="77777777"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 w:val="x-none"/>
        </w:rPr>
      </w:pPr>
    </w:p>
    <w:p w14:paraId="216986A5" w14:textId="1D7B6E06" w:rsidR="00A33041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14:paraId="23389068" w14:textId="4C08B069" w:rsidR="006E04F5" w:rsidRDefault="006E04F5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14:paraId="046482B1" w14:textId="2266F09A" w:rsidR="006E04F5" w:rsidRDefault="006E04F5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14:paraId="62291132" w14:textId="77777777" w:rsidR="006E04F5" w:rsidRPr="002C2382" w:rsidRDefault="006E04F5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14:paraId="13C22251" w14:textId="0E5AB3B3" w:rsidR="00116630" w:rsidRPr="00116630" w:rsidRDefault="006E04F5" w:rsidP="00116630">
      <w:pPr>
        <w:jc w:val="center"/>
        <w:rPr>
          <w:szCs w:val="28"/>
        </w:rPr>
      </w:pPr>
      <w:bookmarkStart w:id="0" w:name="P459"/>
      <w:bookmarkStart w:id="1" w:name="_Hlk184645817"/>
      <w:bookmarkEnd w:id="0"/>
      <w:r>
        <w:rPr>
          <w:szCs w:val="28"/>
        </w:rPr>
        <w:t>Маршрутный лист № ___________</w:t>
      </w:r>
    </w:p>
    <w:bookmarkEnd w:id="1"/>
    <w:p w14:paraId="755A36A9" w14:textId="7B77C16B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E04F5">
        <w:rPr>
          <w:rFonts w:ascii="Times New Roman" w:hAnsi="Times New Roman" w:cs="Times New Roman"/>
          <w:sz w:val="28"/>
          <w:szCs w:val="28"/>
        </w:rPr>
        <w:t>_</w:t>
      </w:r>
      <w:r w:rsidRPr="002C2382">
        <w:rPr>
          <w:rFonts w:ascii="Times New Roman" w:hAnsi="Times New Roman" w:cs="Times New Roman"/>
          <w:sz w:val="28"/>
          <w:szCs w:val="28"/>
        </w:rPr>
        <w:t>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9ED190C" w14:textId="09D92714" w:rsidR="00A33041" w:rsidRPr="002C2382" w:rsidRDefault="00A33041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560"/>
        <w:gridCol w:w="2693"/>
        <w:gridCol w:w="1984"/>
      </w:tblGrid>
      <w:tr w:rsidR="00193B73" w:rsidRPr="00B71620" w14:paraId="72440BCC" w14:textId="6AF56C01" w:rsidTr="00193B73">
        <w:tc>
          <w:tcPr>
            <w:tcW w:w="568" w:type="dxa"/>
          </w:tcPr>
          <w:p w14:paraId="07E6BB47" w14:textId="7777777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8" w:type="dxa"/>
          </w:tcPr>
          <w:p w14:paraId="39AB4512" w14:textId="1DA8FEAA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где осуществлялась выездная торговля</w:t>
            </w:r>
          </w:p>
        </w:tc>
        <w:tc>
          <w:tcPr>
            <w:tcW w:w="1560" w:type="dxa"/>
          </w:tcPr>
          <w:p w14:paraId="7A8598CE" w14:textId="58695791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>Дата осуществления выездной торговли</w:t>
            </w:r>
          </w:p>
        </w:tc>
        <w:tc>
          <w:tcPr>
            <w:tcW w:w="2693" w:type="dxa"/>
          </w:tcPr>
          <w:p w14:paraId="3D39644C" w14:textId="77777777" w:rsidR="00193B7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ФИО, адрес, телефон</w:t>
            </w:r>
          </w:p>
          <w:p w14:paraId="39C7C130" w14:textId="100A712C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(принимающей стороны)</w:t>
            </w:r>
          </w:p>
        </w:tc>
        <w:tc>
          <w:tcPr>
            <w:tcW w:w="1984" w:type="dxa"/>
          </w:tcPr>
          <w:p w14:paraId="643D4DA9" w14:textId="69DFC42D" w:rsidR="00193B7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93B73">
              <w:rPr>
                <w:rFonts w:ascii="Times New Roman" w:hAnsi="Times New Roman" w:cs="Times New Roman"/>
                <w:sz w:val="26"/>
                <w:szCs w:val="26"/>
              </w:rPr>
              <w:t xml:space="preserve">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93B73">
              <w:rPr>
                <w:rFonts w:ascii="Times New Roman" w:hAnsi="Times New Roman" w:cs="Times New Roman"/>
                <w:sz w:val="26"/>
                <w:szCs w:val="26"/>
              </w:rPr>
              <w:t>принимающей стороны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2" w:name="_GoBack"/>
            <w:bookmarkEnd w:id="2"/>
          </w:p>
        </w:tc>
      </w:tr>
      <w:tr w:rsidR="00193B73" w:rsidRPr="00B71620" w14:paraId="34C4AC9B" w14:textId="1ED92A6F" w:rsidTr="00193B73">
        <w:tc>
          <w:tcPr>
            <w:tcW w:w="568" w:type="dxa"/>
          </w:tcPr>
          <w:p w14:paraId="37857FC8" w14:textId="0FF1C79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783DA13" w14:textId="2F37EFA8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51CA25" w14:textId="63A43FFE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FA0111F" w14:textId="7777777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C3D963B" w14:textId="77777777"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14:paraId="768058FC" w14:textId="31B907DD" w:rsidTr="00193B73">
        <w:tc>
          <w:tcPr>
            <w:tcW w:w="568" w:type="dxa"/>
          </w:tcPr>
          <w:p w14:paraId="781E94DD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841EB54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3EDD7E6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B51DE2A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26F6621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14:paraId="7B75F59F" w14:textId="26ADC659" w:rsidTr="00193B73">
        <w:tc>
          <w:tcPr>
            <w:tcW w:w="568" w:type="dxa"/>
          </w:tcPr>
          <w:p w14:paraId="34E2B1DC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7CE1791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386AFCEE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20EA8F6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39F0D4F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14:paraId="794ACCD9" w14:textId="37CE8CC1" w:rsidTr="00193B73">
        <w:tc>
          <w:tcPr>
            <w:tcW w:w="568" w:type="dxa"/>
          </w:tcPr>
          <w:p w14:paraId="775CD9AE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017F168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194ECBC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DBF77A9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9FAA81A" w14:textId="77777777"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619C6A" w14:textId="77777777" w:rsidR="006E04F5" w:rsidRDefault="006E04F5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72B88832" w14:textId="2902757A" w:rsidR="00116630" w:rsidRDefault="006E04F5" w:rsidP="00193B73">
      <w:pPr>
        <w:spacing w:line="259" w:lineRule="auto"/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Маршрутный лист выдан «___» ____ ______ г. в _____ час. _____ мин.</w:t>
      </w:r>
    </w:p>
    <w:p w14:paraId="37E23255" w14:textId="77777777" w:rsidR="006E04F5" w:rsidRDefault="006E04F5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39D004BC" w14:textId="7FD6F986" w:rsidR="00116630" w:rsidRPr="00116630" w:rsidRDefault="00116630" w:rsidP="00193B73">
      <w:pPr>
        <w:spacing w:line="259" w:lineRule="auto"/>
        <w:ind w:left="-284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3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3"/>
      <w:r w:rsidRPr="00116630">
        <w:rPr>
          <w:color w:val="000000"/>
          <w:sz w:val="26"/>
          <w:szCs w:val="26"/>
        </w:rPr>
        <w:t>____________         _______________________</w:t>
      </w:r>
      <w:r w:rsidR="00193B73">
        <w:rPr>
          <w:color w:val="000000"/>
          <w:sz w:val="26"/>
          <w:szCs w:val="26"/>
        </w:rPr>
        <w:t>__</w:t>
      </w:r>
      <w:r w:rsidRPr="00116630">
        <w:rPr>
          <w:color w:val="000000"/>
          <w:sz w:val="26"/>
          <w:szCs w:val="26"/>
        </w:rPr>
        <w:t xml:space="preserve"> </w:t>
      </w:r>
    </w:p>
    <w:p w14:paraId="7C52782F" w14:textId="22C98BBC" w:rsidR="00116630" w:rsidRPr="00116630" w:rsidRDefault="006E04F5" w:rsidP="00116630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</w:t>
      </w:r>
      <w:r w:rsidR="00116630" w:rsidRPr="00116630">
        <w:rPr>
          <w:color w:val="000000"/>
          <w:sz w:val="26"/>
          <w:szCs w:val="26"/>
        </w:rPr>
        <w:t xml:space="preserve">              </w:t>
      </w:r>
      <w:r w:rsidR="00116630" w:rsidRPr="006E04F5">
        <w:rPr>
          <w:color w:val="000000"/>
          <w:sz w:val="20"/>
        </w:rPr>
        <w:t xml:space="preserve">(подпись)                    </w:t>
      </w:r>
      <w:r>
        <w:rPr>
          <w:color w:val="000000"/>
          <w:sz w:val="20"/>
        </w:rPr>
        <w:t xml:space="preserve">      </w:t>
      </w:r>
      <w:r w:rsidR="00116630" w:rsidRPr="006E04F5">
        <w:rPr>
          <w:color w:val="000000"/>
          <w:sz w:val="20"/>
        </w:rPr>
        <w:t xml:space="preserve">              (ФИО</w:t>
      </w:r>
      <w:r w:rsidR="00116630" w:rsidRPr="00116630">
        <w:rPr>
          <w:color w:val="000000"/>
          <w:sz w:val="26"/>
          <w:szCs w:val="26"/>
        </w:rPr>
        <w:t>)</w:t>
      </w:r>
    </w:p>
    <w:p w14:paraId="32DBB717" w14:textId="791C5BF4" w:rsidR="00027FF6" w:rsidRDefault="006E04F5" w:rsidP="00193B73">
      <w:pPr>
        <w:pStyle w:val="ConsPlusNonformat"/>
        <w:spacing w:before="24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E04F5">
        <w:rPr>
          <w:rFonts w:ascii="Times New Roman" w:hAnsi="Times New Roman" w:cs="Times New Roman"/>
          <w:sz w:val="26"/>
          <w:szCs w:val="26"/>
        </w:rPr>
        <w:t xml:space="preserve">Маршрутный лист </w:t>
      </w:r>
      <w:r>
        <w:rPr>
          <w:rFonts w:ascii="Times New Roman" w:hAnsi="Times New Roman" w:cs="Times New Roman"/>
          <w:sz w:val="26"/>
          <w:szCs w:val="26"/>
        </w:rPr>
        <w:t>получен</w:t>
      </w:r>
      <w:r w:rsidRPr="006E04F5">
        <w:rPr>
          <w:rFonts w:ascii="Times New Roman" w:hAnsi="Times New Roman" w:cs="Times New Roman"/>
          <w:sz w:val="26"/>
          <w:szCs w:val="26"/>
        </w:rPr>
        <w:t xml:space="preserve"> «___» ____ ______ г. в _____ час. _____ мин.</w:t>
      </w:r>
    </w:p>
    <w:p w14:paraId="1CC8EB21" w14:textId="77777777" w:rsidR="006E04F5" w:rsidRDefault="006E04F5" w:rsidP="006E04F5">
      <w:pPr>
        <w:spacing w:line="259" w:lineRule="auto"/>
        <w:jc w:val="both"/>
        <w:rPr>
          <w:sz w:val="26"/>
          <w:szCs w:val="26"/>
        </w:rPr>
      </w:pPr>
    </w:p>
    <w:p w14:paraId="44CFD091" w14:textId="5F8683BD" w:rsidR="006E04F5" w:rsidRPr="00116630" w:rsidRDefault="006E04F5" w:rsidP="00193B73">
      <w:pPr>
        <w:spacing w:line="259" w:lineRule="auto"/>
        <w:ind w:left="-28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Работник</w:t>
      </w:r>
      <w:r w:rsidR="00B1590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38123B0" w14:textId="1ED64344" w:rsidR="006E04F5" w:rsidRPr="00116630" w:rsidRDefault="006E04F5" w:rsidP="006E04F5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</w:t>
      </w:r>
      <w:r w:rsidRPr="00116630">
        <w:rPr>
          <w:color w:val="000000"/>
          <w:sz w:val="26"/>
          <w:szCs w:val="26"/>
        </w:rPr>
        <w:t xml:space="preserve">       </w:t>
      </w:r>
      <w:r w:rsidRPr="006E04F5">
        <w:rPr>
          <w:color w:val="000000"/>
          <w:sz w:val="20"/>
        </w:rPr>
        <w:t xml:space="preserve">(подпись)                    </w:t>
      </w:r>
      <w:r>
        <w:rPr>
          <w:color w:val="000000"/>
          <w:sz w:val="20"/>
        </w:rPr>
        <w:t xml:space="preserve">      </w:t>
      </w:r>
      <w:r w:rsidRPr="006E04F5">
        <w:rPr>
          <w:color w:val="000000"/>
          <w:sz w:val="20"/>
        </w:rPr>
        <w:t xml:space="preserve">              (ФИО</w:t>
      </w:r>
      <w:r w:rsidRPr="00116630">
        <w:rPr>
          <w:color w:val="000000"/>
          <w:sz w:val="26"/>
          <w:szCs w:val="26"/>
        </w:rPr>
        <w:t>)</w:t>
      </w:r>
    </w:p>
    <w:p w14:paraId="61F50A5F" w14:textId="3C430F0C" w:rsidR="00116630" w:rsidRP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14:paraId="06CF556B" w14:textId="4530F03D" w:rsidR="003F3F09" w:rsidRPr="00116630" w:rsidRDefault="003F3F09">
      <w:pPr>
        <w:rPr>
          <w:sz w:val="26"/>
          <w:szCs w:val="26"/>
        </w:rPr>
      </w:pPr>
    </w:p>
    <w:sectPr w:rsidR="003F3F09" w:rsidRPr="0011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B"/>
    <w:rsid w:val="00027FF6"/>
    <w:rsid w:val="000B100B"/>
    <w:rsid w:val="00116630"/>
    <w:rsid w:val="00181E0D"/>
    <w:rsid w:val="00193B73"/>
    <w:rsid w:val="002C7922"/>
    <w:rsid w:val="003F3F09"/>
    <w:rsid w:val="00567E68"/>
    <w:rsid w:val="006E04F5"/>
    <w:rsid w:val="007F008B"/>
    <w:rsid w:val="00A33041"/>
    <w:rsid w:val="00B1590C"/>
    <w:rsid w:val="00BB3E1F"/>
    <w:rsid w:val="00C36F09"/>
    <w:rsid w:val="00C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13</cp:revision>
  <dcterms:created xsi:type="dcterms:W3CDTF">2022-12-23T05:03:00Z</dcterms:created>
  <dcterms:modified xsi:type="dcterms:W3CDTF">2024-12-19T01:11:00Z</dcterms:modified>
</cp:coreProperties>
</file>