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F7FDB" w14:textId="77777777" w:rsidR="00111F64" w:rsidRDefault="00111F64" w:rsidP="00111F64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48C8CF72" w14:textId="77777777" w:rsidR="00111F64" w:rsidRDefault="00111F64" w:rsidP="00111F64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5ACB2EEA" w14:textId="60CCEDFE" w:rsidR="00111F64" w:rsidRDefault="00111F64" w:rsidP="00111F64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04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4</w:t>
      </w:r>
    </w:p>
    <w:p w14:paraId="3FD3B36E" w14:textId="607C9D44" w:rsidR="00111F64" w:rsidRDefault="00111F64" w:rsidP="00111F64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4</w:t>
      </w:r>
    </w:p>
    <w:p w14:paraId="721D33BE" w14:textId="77777777" w:rsidR="00111F64" w:rsidRDefault="00111F64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A3624" w14:textId="77777777" w:rsidR="00111F64" w:rsidRDefault="00111F64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A0863" w14:textId="1C152445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4C0860" wp14:editId="2A871259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67995" cy="528320"/>
            <wp:effectExtent l="0" t="0" r="8255" b="508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0C30A" w14:textId="77777777" w:rsidR="00B60F5C" w:rsidRPr="00B60F5C" w:rsidRDefault="00B60F5C" w:rsidP="00B6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720E3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ЛЕСОЗАВОДСКОГО ГОРОДСКОГО ОКРУГА</w:t>
      </w:r>
    </w:p>
    <w:p w14:paraId="74957E87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ПРИМОРСКИЙ КРАЙ</w:t>
      </w:r>
    </w:p>
    <w:p w14:paraId="2623E79F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98BDD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33F7739B" w14:textId="6B63EF18" w:rsidR="00B60F5C" w:rsidRDefault="00EE1E8D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D84EC5" w14:textId="77777777" w:rsidR="00EE1E8D" w:rsidRPr="00B60F5C" w:rsidRDefault="00EE1E8D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ABE60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</w:p>
    <w:p w14:paraId="18064424" w14:textId="4C52E0DD" w:rsid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895D85" w14:textId="77777777" w:rsidR="00EE1E8D" w:rsidRPr="00B60F5C" w:rsidRDefault="00EE1E8D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0C51E" w14:textId="5B433C3C" w:rsidR="00227585" w:rsidRPr="00227585" w:rsidRDefault="00D44B8C" w:rsidP="00227585">
      <w:pPr>
        <w:spacing w:after="0" w:line="240" w:lineRule="auto"/>
        <w:jc w:val="center"/>
        <w:rPr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 внесении изменений в постановление администрации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 xml:space="preserve">Лесозаводского городского округа от 21.03.2024 № 455-НПА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«</w:t>
      </w:r>
      <w:r w:rsidR="00B60F5C"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Об утверждении </w:t>
      </w:r>
      <w:bookmarkStart w:id="0" w:name="_Hlk90634241"/>
      <w:r w:rsidR="000A69B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</w:t>
      </w:r>
      <w:r w:rsidR="00B60F5C"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дминистративного регламента предоставления муниципальной услуги </w:t>
      </w:r>
      <w:r w:rsidR="00B60F5C" w:rsidRPr="0022758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«</w:t>
      </w:r>
      <w:bookmarkStart w:id="1" w:name="_Hlk114218868"/>
      <w:r w:rsidR="00227585" w:rsidRPr="00227585">
        <w:rPr>
          <w:rFonts w:ascii="Times New Roman" w:eastAsia="Times New Roman" w:hAnsi="Times New Roman" w:cs="Times New Roman"/>
          <w:b/>
          <w:sz w:val="26"/>
          <w:szCs w:val="26"/>
        </w:rPr>
        <w:t xml:space="preserve">Назначение и предоставление выплаты на содержание ребенка, находящегося под опекой (попечительством), </w:t>
      </w:r>
    </w:p>
    <w:p w14:paraId="4370D5B2" w14:textId="3A41C937" w:rsidR="00B60F5C" w:rsidRPr="00227585" w:rsidRDefault="00227585" w:rsidP="0022758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227585">
        <w:rPr>
          <w:rFonts w:ascii="Times New Roman" w:eastAsia="Times New Roman" w:hAnsi="Times New Roman" w:cs="Times New Roman"/>
          <w:b/>
          <w:sz w:val="26"/>
          <w:szCs w:val="26"/>
        </w:rPr>
        <w:t>в том числе в приемной семье</w:t>
      </w:r>
      <w:r w:rsidR="00B60F5C" w:rsidRPr="0022758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»</w:t>
      </w:r>
      <w:bookmarkEnd w:id="1"/>
    </w:p>
    <w:p w14:paraId="5AC2E57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14:paraId="01EA7508" w14:textId="259AD1ED" w:rsidR="00B60F5C" w:rsidRPr="00F34F5D" w:rsidRDefault="00B60F5C" w:rsidP="0075225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34F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34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</w:t>
      </w:r>
      <w:r w:rsidR="00D44B8C" w:rsidRPr="00F34F5D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Правительства Приморского края </w:t>
      </w:r>
      <w:r w:rsidR="00D44B8C" w:rsidRPr="00F34F5D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13.08.2024 № 578-пп </w:t>
      </w:r>
      <w:r w:rsidR="00D44B8C" w:rsidRPr="00F34F5D">
        <w:rPr>
          <w:rFonts w:ascii="Times New Roman" w:hAnsi="Times New Roman" w:cs="Times New Roman"/>
          <w:sz w:val="26"/>
          <w:szCs w:val="26"/>
        </w:rPr>
        <w:t xml:space="preserve">«О внесении изменений в </w:t>
      </w:r>
      <w:r w:rsidR="00D44B8C" w:rsidRPr="00F34F5D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Правительства Приморского края от 17.11.2023 года № 801-пп  </w:t>
      </w:r>
      <w:r w:rsidR="00D44B8C" w:rsidRPr="00F34F5D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D44B8C" w:rsidRPr="00F34F5D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Об утверждении Порядка  выплаты ежемесячных денежных средств  опекунам (попечителям) </w:t>
      </w:r>
      <w:r w:rsidR="00D44B8C" w:rsidRPr="00F34F5D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br/>
        <w:t xml:space="preserve">на содержание детей, находящихся под опекой (попечительством)  и </w:t>
      </w:r>
      <w:r w:rsidR="00D44B8C" w:rsidRPr="00F34F5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Порядка выплаты вознаграждения приемным родителям </w:t>
      </w:r>
      <w:r w:rsidR="00D44B8C" w:rsidRPr="00F34F5D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и мер социальной поддержки приемным семьям в Приморском  крае», законом Приморского края от 03.07.2024 № 604-КЗ «О внесении изменений в Закон Приморского края «О порядке и размерах выплаты ежемесячных денежных средств опекунам (попечителям) на содержание детей, находящихся под опекой (попечительством)» </w:t>
      </w:r>
      <w:r w:rsidRPr="00F34F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Лесозаводского городского округа </w:t>
      </w:r>
    </w:p>
    <w:p w14:paraId="631F13A5" w14:textId="77777777" w:rsidR="00B60F5C" w:rsidRPr="00F34F5D" w:rsidRDefault="00B60F5C" w:rsidP="007522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4F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ПОСТАНОВЛЯЕТ:</w:t>
      </w:r>
    </w:p>
    <w:p w14:paraId="020FB14C" w14:textId="0C729C8D" w:rsidR="009C402E" w:rsidRPr="00F34F5D" w:rsidRDefault="009C402E" w:rsidP="002275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F34F5D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>1.</w:t>
      </w:r>
      <w:r w:rsidR="00D44B8C" w:rsidRPr="00F34F5D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 Внести в постановление администрации Лесозаводского городского округа</w:t>
      </w:r>
      <w:r w:rsidR="00B60F5C" w:rsidRPr="00F34F5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 </w:t>
      </w:r>
      <w:r w:rsidR="00D44B8C" w:rsidRPr="00F34F5D">
        <w:rPr>
          <w:rFonts w:ascii="Times New Roman" w:eastAsia="Times New Roman" w:hAnsi="Times New Roman" w:cs="Times New Roman"/>
          <w:color w:val="000000"/>
          <w:sz w:val="26"/>
          <w:szCs w:val="26"/>
          <w:lang w:eastAsia="x-none"/>
        </w:rPr>
        <w:t xml:space="preserve">от 21.03.2024 № 455-НПА «Об утверждении 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дминистративн</w:t>
      </w:r>
      <w:r w:rsidR="00D44B8C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ого</w:t>
      </w:r>
      <w:r w:rsidR="00B60F5C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регламент</w:t>
      </w:r>
      <w:r w:rsidR="00D44B8C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предоставления муниципальной услуги 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«</w:t>
      </w:r>
      <w:r w:rsidR="00227585" w:rsidRPr="00F34F5D">
        <w:rPr>
          <w:rFonts w:ascii="Times New Roman" w:eastAsia="Times New Roman" w:hAnsi="Times New Roman" w:cs="Times New Roman"/>
          <w:sz w:val="26"/>
          <w:szCs w:val="26"/>
        </w:rPr>
        <w:t xml:space="preserve">Назначение и предоставление выплаты </w:t>
      </w:r>
      <w:r w:rsidR="00F34F5D">
        <w:rPr>
          <w:rFonts w:ascii="Times New Roman" w:eastAsia="Times New Roman" w:hAnsi="Times New Roman" w:cs="Times New Roman"/>
          <w:sz w:val="26"/>
          <w:szCs w:val="26"/>
        </w:rPr>
        <w:br/>
      </w:r>
      <w:r w:rsidR="00227585" w:rsidRPr="00F34F5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на содержание ребенка, находящегося под опекой (попечительством), в том числе </w:t>
      </w:r>
      <w:r w:rsidR="00F34F5D">
        <w:rPr>
          <w:rFonts w:ascii="Times New Roman" w:eastAsia="Times New Roman" w:hAnsi="Times New Roman" w:cs="Times New Roman"/>
          <w:sz w:val="26"/>
          <w:szCs w:val="26"/>
        </w:rPr>
        <w:br/>
      </w:r>
      <w:r w:rsidR="00227585" w:rsidRPr="00F34F5D">
        <w:rPr>
          <w:rFonts w:ascii="Times New Roman" w:eastAsia="Times New Roman" w:hAnsi="Times New Roman" w:cs="Times New Roman"/>
          <w:sz w:val="26"/>
          <w:szCs w:val="26"/>
        </w:rPr>
        <w:t>в приемной семье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»</w:t>
      </w:r>
      <w:r w:rsidR="00D44B8C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(далее постановление) следующие изменения:</w:t>
      </w:r>
      <w:r w:rsidR="00F34F5D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</w:p>
    <w:p w14:paraId="3D82E51F" w14:textId="077BA56E" w:rsidR="00F34F5D" w:rsidRPr="00F34F5D" w:rsidRDefault="00F34F5D" w:rsidP="002275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</w:pP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1.1.  В пункт 2.5 приложения к постановлению добавить следующие абзацы: </w:t>
      </w:r>
      <w:r w:rsidRPr="00F34F5D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Правительства Приморского края от 13.08.2024 № 578-пп </w:t>
      </w:r>
      <w:r w:rsidRPr="00F34F5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34F5D">
        <w:rPr>
          <w:rFonts w:ascii="Times New Roman" w:hAnsi="Times New Roman" w:cs="Times New Roman"/>
          <w:sz w:val="26"/>
          <w:szCs w:val="26"/>
        </w:rPr>
        <w:t xml:space="preserve">«О внесении изменений в </w:t>
      </w:r>
      <w:r w:rsidRPr="00F34F5D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Правительства Приморского края </w:t>
      </w:r>
      <w:r w:rsidRPr="00F34F5D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17.11.2023 года № 801-пп  </w:t>
      </w:r>
      <w:r w:rsidRPr="00F34F5D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Об утверждении Порядка  выплаты ежемесячных денежных средств  опекунам (попечителям) на содержание детей, находящихся под опекой (попечительством)  и </w:t>
      </w:r>
      <w:r w:rsidRPr="00F34F5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 xml:space="preserve"> Порядка выплаты вознаграждения приемным родителям </w:t>
      </w:r>
      <w:r w:rsidRPr="00F34F5D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и мер социальной поддержки приемным семьям в Приморском  крае»; законом Приморского края от 03.07.2024 № 604-КЗ «О внесении изменений в Закон Приморского края «О порядке и размерах выплаты ежемесячных денежных средств опекунам (попечителям) на содержание детей, находящихся под опекой (попечительством)»;</w:t>
      </w:r>
    </w:p>
    <w:p w14:paraId="2D86248F" w14:textId="677A038F" w:rsidR="00F34F5D" w:rsidRPr="00F34F5D" w:rsidRDefault="00F34F5D" w:rsidP="002275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F34F5D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1.2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>.</w:t>
      </w:r>
      <w:r w:rsidR="00331E99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eastAsia="zh-CN"/>
        </w:rPr>
        <w:t xml:space="preserve"> Изменить Приложение № 1, и Приложение № 2 в соответствии с новой редакцией.</w:t>
      </w:r>
    </w:p>
    <w:p w14:paraId="3A41960E" w14:textId="36838980" w:rsidR="00B60F5C" w:rsidRPr="00F34F5D" w:rsidRDefault="00FB1E47" w:rsidP="00752259">
      <w:pPr>
        <w:pStyle w:val="a3"/>
        <w:tabs>
          <w:tab w:val="center" w:pos="4677"/>
          <w:tab w:val="right" w:pos="9355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2.</w:t>
      </w:r>
      <w:r w:rsidR="009C402E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Настоящее постановление вступает в силу со дня его официального опубликования в Сборнике муниципальных правовых актов</w:t>
      </w:r>
      <w:r w:rsidR="000E54DD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Лесозаводского городского округа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</w:p>
    <w:p w14:paraId="01266D42" w14:textId="331EEB4B" w:rsidR="00B60F5C" w:rsidRPr="00F34F5D" w:rsidRDefault="00B60F5C" w:rsidP="00752259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</w:t>
      </w:r>
      <w:r w:rsidR="00F34F5D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3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FB1E47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Контроль за исполнением настоящего постановления возложить </w:t>
      </w:r>
      <w:r w:rsidR="00603968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br/>
        <w:t xml:space="preserve">на </w:t>
      </w:r>
      <w:r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заместителя главы администрации Лесозаводского городского округа </w:t>
      </w:r>
      <w:r w:rsidR="001A3F29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 </w:t>
      </w:r>
      <w:r w:rsidR="00752259" w:rsidRPr="00F34F5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Бортко М.В.</w:t>
      </w:r>
    </w:p>
    <w:p w14:paraId="3A3A2C1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BAEB50" w14:textId="77777777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249C1" w14:textId="00B0A362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Лесозаводского городского округа                                                        К.Ф. Банцеев</w:t>
      </w:r>
    </w:p>
    <w:p w14:paraId="11346E52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7B4E2" w14:textId="77777777" w:rsidR="009317C7" w:rsidRDefault="009317C7"/>
    <w:sectPr w:rsidR="0093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391B6" w14:textId="77777777" w:rsidR="000E54F8" w:rsidRDefault="000E54F8" w:rsidP="00111F64">
      <w:pPr>
        <w:spacing w:after="0" w:line="240" w:lineRule="auto"/>
      </w:pPr>
      <w:r>
        <w:separator/>
      </w:r>
    </w:p>
  </w:endnote>
  <w:endnote w:type="continuationSeparator" w:id="0">
    <w:p w14:paraId="0EB62C62" w14:textId="77777777" w:rsidR="000E54F8" w:rsidRDefault="000E54F8" w:rsidP="0011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4FAF" w14:textId="77777777" w:rsidR="000E54F8" w:rsidRDefault="000E54F8" w:rsidP="00111F64">
      <w:pPr>
        <w:spacing w:after="0" w:line="240" w:lineRule="auto"/>
      </w:pPr>
      <w:r>
        <w:separator/>
      </w:r>
    </w:p>
  </w:footnote>
  <w:footnote w:type="continuationSeparator" w:id="0">
    <w:p w14:paraId="7014A202" w14:textId="77777777" w:rsidR="000E54F8" w:rsidRDefault="000E54F8" w:rsidP="00111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616CD"/>
    <w:multiLevelType w:val="hybridMultilevel"/>
    <w:tmpl w:val="97B0CA0E"/>
    <w:lvl w:ilvl="0" w:tplc="FDE6EE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121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5C"/>
    <w:rsid w:val="00004158"/>
    <w:rsid w:val="000A69BA"/>
    <w:rsid w:val="000E54DD"/>
    <w:rsid w:val="000E54F8"/>
    <w:rsid w:val="00111F64"/>
    <w:rsid w:val="001A3F29"/>
    <w:rsid w:val="00227585"/>
    <w:rsid w:val="00331E99"/>
    <w:rsid w:val="005B563D"/>
    <w:rsid w:val="00603968"/>
    <w:rsid w:val="00633FB6"/>
    <w:rsid w:val="006F2F6F"/>
    <w:rsid w:val="007152B7"/>
    <w:rsid w:val="00752259"/>
    <w:rsid w:val="009317C7"/>
    <w:rsid w:val="009C402E"/>
    <w:rsid w:val="00A60A81"/>
    <w:rsid w:val="00B60F5C"/>
    <w:rsid w:val="00D347E7"/>
    <w:rsid w:val="00D44B8C"/>
    <w:rsid w:val="00E13CBC"/>
    <w:rsid w:val="00EE1E8D"/>
    <w:rsid w:val="00F05B40"/>
    <w:rsid w:val="00F34909"/>
    <w:rsid w:val="00F34F5D"/>
    <w:rsid w:val="00F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6850"/>
  <w15:chartTrackingRefBased/>
  <w15:docId w15:val="{5981A6E3-FE3C-4BEF-B481-1AE3E53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7E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1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F64"/>
  </w:style>
  <w:style w:type="paragraph" w:styleId="a8">
    <w:name w:val="footer"/>
    <w:basedOn w:val="a"/>
    <w:link w:val="a9"/>
    <w:uiPriority w:val="99"/>
    <w:unhideWhenUsed/>
    <w:rsid w:val="00111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F64"/>
  </w:style>
  <w:style w:type="paragraph" w:styleId="aa">
    <w:name w:val="No Spacing"/>
    <w:qFormat/>
    <w:rsid w:val="00111F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Юрист-1</cp:lastModifiedBy>
  <cp:revision>4</cp:revision>
  <cp:lastPrinted>2024-10-01T23:23:00Z</cp:lastPrinted>
  <dcterms:created xsi:type="dcterms:W3CDTF">2024-10-01T22:43:00Z</dcterms:created>
  <dcterms:modified xsi:type="dcterms:W3CDTF">2024-10-03T00:56:00Z</dcterms:modified>
</cp:coreProperties>
</file>