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E653" w14:textId="77777777" w:rsidR="00E7294C" w:rsidRPr="00EE52EE" w:rsidRDefault="00E7294C" w:rsidP="00EE52EE">
      <w:pPr>
        <w:pStyle w:val="a3"/>
        <w:spacing w:before="0"/>
        <w:jc w:val="both"/>
        <w:rPr>
          <w:sz w:val="28"/>
          <w:szCs w:val="28"/>
        </w:rPr>
      </w:pPr>
      <w:r w:rsidRPr="00EE52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BBC0CE" wp14:editId="14E071C9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2EE">
        <w:rPr>
          <w:sz w:val="28"/>
          <w:szCs w:val="28"/>
        </w:rPr>
        <w:t xml:space="preserve">         </w:t>
      </w:r>
    </w:p>
    <w:p w14:paraId="441BFC5E" w14:textId="77777777" w:rsidR="00DF1659" w:rsidRPr="00DF1659" w:rsidRDefault="00DF1659" w:rsidP="00DF1659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bookmarkStart w:id="0" w:name="_Hlk83135499"/>
      <w:r w:rsidRPr="00DF1659">
        <w:rPr>
          <w:rFonts w:eastAsia="Calibri"/>
          <w:b/>
          <w:kern w:val="3"/>
          <w:sz w:val="22"/>
          <w:szCs w:val="22"/>
          <w:lang w:eastAsia="zh-CN"/>
        </w:rPr>
        <w:t>Независимая</w:t>
      </w:r>
    </w:p>
    <w:p w14:paraId="00AD6C55" w14:textId="77777777" w:rsidR="00DF1659" w:rsidRPr="00DF1659" w:rsidRDefault="00DF1659" w:rsidP="00DF1659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DF1659">
        <w:rPr>
          <w:rFonts w:eastAsia="Calibri"/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1821A59D" w14:textId="3CF1383C" w:rsidR="00DF1659" w:rsidRPr="00DF1659" w:rsidRDefault="00DF1659" w:rsidP="00DF1659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DF1659">
        <w:rPr>
          <w:rFonts w:eastAsia="Calibri"/>
          <w:b/>
          <w:kern w:val="3"/>
          <w:sz w:val="22"/>
          <w:szCs w:val="22"/>
          <w:lang w:eastAsia="zh-CN"/>
        </w:rPr>
        <w:t>Начало приема заключений 2</w:t>
      </w:r>
      <w:r w:rsidR="00AA574C">
        <w:rPr>
          <w:rFonts w:eastAsia="Calibri"/>
          <w:b/>
          <w:kern w:val="3"/>
          <w:sz w:val="22"/>
          <w:szCs w:val="22"/>
          <w:lang w:eastAsia="zh-CN"/>
        </w:rPr>
        <w:t>4</w:t>
      </w:r>
      <w:r w:rsidRPr="00DF1659">
        <w:rPr>
          <w:rFonts w:eastAsia="Calibri"/>
          <w:b/>
          <w:kern w:val="3"/>
          <w:sz w:val="22"/>
          <w:szCs w:val="22"/>
          <w:lang w:eastAsia="zh-CN"/>
        </w:rPr>
        <w:t>.04.2024</w:t>
      </w:r>
    </w:p>
    <w:p w14:paraId="5DDB3C5F" w14:textId="679BB34F" w:rsidR="00DF1659" w:rsidRPr="00DF1659" w:rsidRDefault="00DF1659" w:rsidP="00DF1659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DF1659">
        <w:rPr>
          <w:rFonts w:eastAsia="Calibri"/>
          <w:b/>
          <w:kern w:val="3"/>
          <w:sz w:val="22"/>
          <w:szCs w:val="22"/>
          <w:lang w:eastAsia="zh-CN"/>
        </w:rPr>
        <w:t>Окончание приема заключений 1</w:t>
      </w:r>
      <w:r w:rsidR="00AA574C">
        <w:rPr>
          <w:rFonts w:eastAsia="Calibri"/>
          <w:b/>
          <w:kern w:val="3"/>
          <w:sz w:val="22"/>
          <w:szCs w:val="22"/>
          <w:lang w:eastAsia="zh-CN"/>
        </w:rPr>
        <w:t>3</w:t>
      </w:r>
      <w:r w:rsidRPr="00DF1659">
        <w:rPr>
          <w:rFonts w:eastAsia="Calibri"/>
          <w:b/>
          <w:kern w:val="3"/>
          <w:sz w:val="22"/>
          <w:szCs w:val="22"/>
          <w:lang w:eastAsia="zh-CN"/>
        </w:rPr>
        <w:t>.05.2024</w:t>
      </w:r>
      <w:bookmarkEnd w:id="0"/>
    </w:p>
    <w:p w14:paraId="733ECA34" w14:textId="77777777" w:rsidR="00E7294C" w:rsidRPr="00EE52EE" w:rsidRDefault="00E7294C" w:rsidP="00EE52EE">
      <w:pPr>
        <w:pStyle w:val="4"/>
        <w:spacing w:before="0" w:after="0"/>
        <w:jc w:val="both"/>
      </w:pPr>
    </w:p>
    <w:p w14:paraId="4AE014BE" w14:textId="77777777" w:rsidR="00E7294C" w:rsidRPr="00EE52EE" w:rsidRDefault="00E7294C" w:rsidP="00EE52EE">
      <w:pPr>
        <w:pStyle w:val="4"/>
        <w:spacing w:before="0" w:after="0"/>
        <w:jc w:val="both"/>
      </w:pPr>
    </w:p>
    <w:p w14:paraId="11888D93" w14:textId="77777777" w:rsidR="00E7294C" w:rsidRPr="00EE52EE" w:rsidRDefault="00E7294C" w:rsidP="00EE52EE">
      <w:pPr>
        <w:pStyle w:val="4"/>
        <w:spacing w:before="0" w:after="0"/>
        <w:jc w:val="both"/>
      </w:pPr>
    </w:p>
    <w:p w14:paraId="3EABFDFE" w14:textId="77777777" w:rsidR="00E7294C" w:rsidRPr="00EE52EE" w:rsidRDefault="00E7294C" w:rsidP="00F536AC">
      <w:pPr>
        <w:pStyle w:val="4"/>
        <w:spacing w:before="0" w:after="0"/>
        <w:jc w:val="center"/>
      </w:pPr>
      <w:r w:rsidRPr="00EE52EE">
        <w:t>АДМИНИСТРАЦИЯ ЛЕСОЗАВОДСКОГО ГОРОДСКОГО ОКРУГА</w:t>
      </w:r>
    </w:p>
    <w:p w14:paraId="673BDEF3" w14:textId="77777777" w:rsidR="00E7294C" w:rsidRPr="00EE52EE" w:rsidRDefault="00E7294C" w:rsidP="00F536AC">
      <w:pPr>
        <w:jc w:val="center"/>
        <w:rPr>
          <w:b/>
          <w:bCs/>
          <w:sz w:val="28"/>
          <w:szCs w:val="28"/>
        </w:rPr>
      </w:pPr>
      <w:r w:rsidRPr="00EE52EE">
        <w:rPr>
          <w:b/>
          <w:bCs/>
          <w:sz w:val="28"/>
          <w:szCs w:val="28"/>
        </w:rPr>
        <w:t>ПРИМОРСКИЙ КРАЙ</w:t>
      </w:r>
    </w:p>
    <w:p w14:paraId="7EE4FCC5" w14:textId="77777777" w:rsidR="00E7294C" w:rsidRDefault="00E7294C" w:rsidP="00F536AC">
      <w:pPr>
        <w:jc w:val="center"/>
        <w:rPr>
          <w:sz w:val="28"/>
          <w:szCs w:val="28"/>
        </w:rPr>
      </w:pPr>
    </w:p>
    <w:p w14:paraId="31C2125F" w14:textId="77777777" w:rsidR="00F536AC" w:rsidRDefault="00F536AC" w:rsidP="00F536AC">
      <w:pPr>
        <w:jc w:val="center"/>
        <w:rPr>
          <w:sz w:val="28"/>
          <w:szCs w:val="28"/>
        </w:rPr>
      </w:pPr>
    </w:p>
    <w:p w14:paraId="7D478346" w14:textId="77777777" w:rsidR="00F536AC" w:rsidRPr="00EE52EE" w:rsidRDefault="00F536AC" w:rsidP="00F536AC">
      <w:pPr>
        <w:jc w:val="center"/>
        <w:rPr>
          <w:sz w:val="28"/>
          <w:szCs w:val="28"/>
        </w:rPr>
      </w:pPr>
    </w:p>
    <w:p w14:paraId="3B84208C" w14:textId="77777777" w:rsidR="00E7294C" w:rsidRPr="00EE52EE" w:rsidRDefault="00E7294C" w:rsidP="00F536AC">
      <w:pPr>
        <w:pStyle w:val="1"/>
        <w:rPr>
          <w:b/>
          <w:bCs/>
          <w:sz w:val="28"/>
          <w:szCs w:val="28"/>
        </w:rPr>
      </w:pPr>
      <w:r w:rsidRPr="00EE52EE">
        <w:rPr>
          <w:b/>
          <w:bCs/>
          <w:sz w:val="28"/>
          <w:szCs w:val="28"/>
        </w:rPr>
        <w:t>П О С Т А Н О В Л Е Н И Е</w:t>
      </w:r>
    </w:p>
    <w:p w14:paraId="56E1681C" w14:textId="77777777" w:rsidR="00E7294C" w:rsidRDefault="00E7294C" w:rsidP="00F536AC">
      <w:pPr>
        <w:jc w:val="center"/>
        <w:rPr>
          <w:sz w:val="28"/>
          <w:szCs w:val="28"/>
        </w:rPr>
      </w:pPr>
    </w:p>
    <w:p w14:paraId="2063DE6E" w14:textId="77777777" w:rsidR="00F536AC" w:rsidRPr="00EE52EE" w:rsidRDefault="00F536AC" w:rsidP="00F536AC">
      <w:pPr>
        <w:jc w:val="center"/>
        <w:rPr>
          <w:sz w:val="28"/>
          <w:szCs w:val="28"/>
        </w:rPr>
      </w:pPr>
    </w:p>
    <w:p w14:paraId="3258D6C9" w14:textId="77777777" w:rsidR="00E7294C" w:rsidRPr="00EE52EE" w:rsidRDefault="00E7294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____04.2024      </w:t>
      </w:r>
      <w:r w:rsidR="00AA1DCF" w:rsidRPr="00EE52EE">
        <w:rPr>
          <w:sz w:val="28"/>
          <w:szCs w:val="28"/>
        </w:rPr>
        <w:t xml:space="preserve">                       </w:t>
      </w:r>
      <w:r w:rsidRPr="00EE52EE">
        <w:rPr>
          <w:sz w:val="28"/>
          <w:szCs w:val="28"/>
        </w:rPr>
        <w:t xml:space="preserve">   г. Лесозаводск                                         №_____</w:t>
      </w:r>
    </w:p>
    <w:p w14:paraId="1534B909" w14:textId="77777777" w:rsidR="002A2EB6" w:rsidRPr="00EE52EE" w:rsidRDefault="002A2EB6" w:rsidP="00EE52EE">
      <w:pPr>
        <w:jc w:val="both"/>
        <w:rPr>
          <w:sz w:val="28"/>
          <w:szCs w:val="28"/>
        </w:rPr>
      </w:pPr>
    </w:p>
    <w:p w14:paraId="22AB43D8" w14:textId="77777777" w:rsidR="002A2EB6" w:rsidRPr="00EE52EE" w:rsidRDefault="002A2EB6" w:rsidP="00EE52EE">
      <w:pPr>
        <w:jc w:val="both"/>
        <w:rPr>
          <w:sz w:val="28"/>
          <w:szCs w:val="28"/>
        </w:rPr>
      </w:pPr>
    </w:p>
    <w:p w14:paraId="1F568A71" w14:textId="77777777" w:rsidR="002A2EB6" w:rsidRPr="00EE52EE" w:rsidRDefault="002A2EB6" w:rsidP="00EE52EE">
      <w:pPr>
        <w:jc w:val="both"/>
        <w:rPr>
          <w:sz w:val="28"/>
          <w:szCs w:val="28"/>
        </w:rPr>
      </w:pPr>
    </w:p>
    <w:p w14:paraId="5609C3C7" w14:textId="77777777" w:rsidR="002A2EB6" w:rsidRPr="00EE52EE" w:rsidRDefault="002A2EB6" w:rsidP="00EE52EE">
      <w:pPr>
        <w:jc w:val="both"/>
        <w:rPr>
          <w:sz w:val="28"/>
          <w:szCs w:val="28"/>
        </w:rPr>
      </w:pPr>
    </w:p>
    <w:p w14:paraId="4FA88202" w14:textId="77777777" w:rsidR="002A2EB6" w:rsidRPr="00EE52EE" w:rsidRDefault="002A2EB6" w:rsidP="00F536AC">
      <w:pPr>
        <w:jc w:val="center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Об утверждении Положения о муниципальной автоматизированной системе централизованного оповещения населения Лесозаводского городского округа</w:t>
      </w:r>
    </w:p>
    <w:p w14:paraId="0E9062F7" w14:textId="77777777" w:rsidR="002A2EB6" w:rsidRPr="00EE52EE" w:rsidRDefault="002A2EB6" w:rsidP="00EE52EE">
      <w:pPr>
        <w:jc w:val="both"/>
        <w:rPr>
          <w:b/>
          <w:sz w:val="28"/>
          <w:szCs w:val="28"/>
        </w:rPr>
      </w:pPr>
    </w:p>
    <w:p w14:paraId="54316835" w14:textId="77777777" w:rsidR="002A2EB6" w:rsidRPr="00EE52EE" w:rsidRDefault="00BD2AE2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В соответствии с федеральными законами от 06.12.2003 № 131-ФЗ «Об общих принципах организации местного самоуправления в Российской Федерации», от 21.12.1994 № 68-ФЗ « О защите населения и территорий от чрезвычайных ситуаций природного и техногенного характера», от 12.02.1998 № 28-ФЗ « О гражданской обороне», от 07.07.2003 № 126-ФЗ « О связи», от 26.02.1997 № 31-ФЗ «О мобилизационной подготовке и мобилизации в Российской Федерации», 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ситуаций».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26.11.2007 № 804 «Об утверждении Положения о гражданской обороне в Российской Федерации», распоряжением Правительства Российской Федерации от 14.10.2004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 и </w:t>
      </w:r>
      <w:r w:rsidR="00FD604D" w:rsidRPr="00EE52EE">
        <w:rPr>
          <w:sz w:val="28"/>
          <w:szCs w:val="28"/>
        </w:rPr>
        <w:t xml:space="preserve">совместным приказом МЧС и Министерства цифрового развития, связи и массовых коммуникаций от 31.07.2020 № 578/365 «Об утверждении Положения о системах оповещения населения» для координации деятельности по выполнению мероприятий, направленных на </w:t>
      </w:r>
      <w:r w:rsidR="00FD604D" w:rsidRPr="00EE52EE">
        <w:rPr>
          <w:sz w:val="28"/>
          <w:szCs w:val="28"/>
        </w:rPr>
        <w:lastRenderedPageBreak/>
        <w:t>создание и поддержание  в состоянии постоянной готовности систем оповещения населения, Уставом Лесозаводского городского округа.</w:t>
      </w:r>
      <w:r w:rsidRPr="00EE52EE">
        <w:rPr>
          <w:sz w:val="28"/>
          <w:szCs w:val="28"/>
        </w:rPr>
        <w:t xml:space="preserve"> </w:t>
      </w:r>
    </w:p>
    <w:p w14:paraId="0677A83A" w14:textId="77777777" w:rsidR="00FD604D" w:rsidRPr="00EE52EE" w:rsidRDefault="00FD604D" w:rsidP="00EE52EE">
      <w:pPr>
        <w:jc w:val="both"/>
        <w:rPr>
          <w:sz w:val="28"/>
          <w:szCs w:val="28"/>
        </w:rPr>
      </w:pPr>
    </w:p>
    <w:p w14:paraId="377D6CEC" w14:textId="77777777" w:rsidR="00F536AC" w:rsidRDefault="00F536AC" w:rsidP="00EE52EE">
      <w:pPr>
        <w:jc w:val="both"/>
        <w:rPr>
          <w:sz w:val="28"/>
          <w:szCs w:val="28"/>
        </w:rPr>
      </w:pPr>
    </w:p>
    <w:p w14:paraId="61C867E2" w14:textId="77777777" w:rsidR="00FD604D" w:rsidRPr="00EE52EE" w:rsidRDefault="00FD604D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ПОСТАНОВЛЯЕТ</w:t>
      </w:r>
      <w:r w:rsidR="00F536AC">
        <w:rPr>
          <w:sz w:val="28"/>
          <w:szCs w:val="28"/>
        </w:rPr>
        <w:t>:</w:t>
      </w:r>
    </w:p>
    <w:p w14:paraId="6046343F" w14:textId="77777777" w:rsidR="00FD604D" w:rsidRPr="00EE52EE" w:rsidRDefault="00FD604D" w:rsidP="00EE52EE">
      <w:pPr>
        <w:jc w:val="both"/>
        <w:rPr>
          <w:sz w:val="28"/>
          <w:szCs w:val="28"/>
        </w:rPr>
      </w:pPr>
    </w:p>
    <w:p w14:paraId="004F4B5A" w14:textId="77777777" w:rsidR="00FD604D" w:rsidRPr="00EE52EE" w:rsidRDefault="00FD604D" w:rsidP="00EE52E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Утвердить Положение о муниципальной автоматизированной системе централизованного оповещения населения Лесозаводского городского округа (прилагается).</w:t>
      </w:r>
    </w:p>
    <w:p w14:paraId="7D0A75D6" w14:textId="77777777" w:rsidR="00FD604D" w:rsidRPr="00EE52EE" w:rsidRDefault="00FD604D" w:rsidP="00EE52E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Настоящее постановление подлежит опубликованию на официальном Интернет-сайте Лесозаводского городского округа, в аккаунтах </w:t>
      </w:r>
      <w:r w:rsidR="00AA1DCF" w:rsidRPr="00EE52EE">
        <w:rPr>
          <w:sz w:val="28"/>
          <w:szCs w:val="28"/>
        </w:rPr>
        <w:t>администрации</w:t>
      </w:r>
      <w:r w:rsidRPr="00EE52EE">
        <w:rPr>
          <w:sz w:val="28"/>
          <w:szCs w:val="28"/>
        </w:rPr>
        <w:t xml:space="preserve"> Лесозаводского</w:t>
      </w:r>
      <w:r w:rsidR="00AA1DCF" w:rsidRPr="00EE52EE">
        <w:rPr>
          <w:sz w:val="28"/>
          <w:szCs w:val="28"/>
        </w:rPr>
        <w:t xml:space="preserve"> </w:t>
      </w:r>
      <w:r w:rsidRPr="00EE52EE">
        <w:rPr>
          <w:sz w:val="28"/>
          <w:szCs w:val="28"/>
        </w:rPr>
        <w:t>городского округа</w:t>
      </w:r>
      <w:r w:rsidR="00AA1DCF" w:rsidRPr="00EE52EE">
        <w:rPr>
          <w:sz w:val="28"/>
          <w:szCs w:val="28"/>
        </w:rPr>
        <w:t>.</w:t>
      </w:r>
    </w:p>
    <w:p w14:paraId="15579127" w14:textId="77777777" w:rsidR="00AA1DCF" w:rsidRPr="00EE52EE" w:rsidRDefault="00AA1DCF" w:rsidP="00EE52E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Настоящее постановление вступает в силу с</w:t>
      </w:r>
      <w:r w:rsidR="003C1EF2">
        <w:rPr>
          <w:sz w:val="28"/>
          <w:szCs w:val="28"/>
        </w:rPr>
        <w:t>о дня официального опубликования в газете «Любимый город на берегах Уссури».</w:t>
      </w:r>
    </w:p>
    <w:p w14:paraId="5B683126" w14:textId="77777777" w:rsidR="00AA1DCF" w:rsidRPr="00EE52EE" w:rsidRDefault="00AA1DCF" w:rsidP="0000138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C1EF2">
        <w:rPr>
          <w:sz w:val="28"/>
          <w:szCs w:val="28"/>
        </w:rPr>
        <w:t>Контроль над исполнением настоящего по</w:t>
      </w:r>
      <w:r w:rsidR="00A26FD3">
        <w:rPr>
          <w:sz w:val="28"/>
          <w:szCs w:val="28"/>
        </w:rPr>
        <w:t>становления оставляю за собой</w:t>
      </w:r>
      <w:r w:rsidR="003C1EF2">
        <w:rPr>
          <w:sz w:val="28"/>
          <w:szCs w:val="28"/>
        </w:rPr>
        <w:t>.</w:t>
      </w:r>
      <w:r w:rsidR="006E3CC1" w:rsidRPr="003C1EF2">
        <w:rPr>
          <w:sz w:val="28"/>
          <w:szCs w:val="28"/>
        </w:rPr>
        <w:t xml:space="preserve"> </w:t>
      </w:r>
    </w:p>
    <w:p w14:paraId="4732708C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75147A5B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2DA6EA8C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7780CF81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23A56F1E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1CA49111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705DF15F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5F01AC31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5E37B62E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1A54EF82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47751E2D" w14:textId="77777777" w:rsidR="00AA1DCF" w:rsidRPr="00EE52EE" w:rsidRDefault="00AA1DC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Глава администрации Лесозаводского</w:t>
      </w:r>
    </w:p>
    <w:p w14:paraId="731376EA" w14:textId="77777777" w:rsidR="00AA1DCF" w:rsidRPr="00EE52EE" w:rsidRDefault="00AA1DC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городского округа                                                                                  К.Ф.Банцеев   </w:t>
      </w:r>
    </w:p>
    <w:p w14:paraId="4CC5F5A7" w14:textId="77777777" w:rsidR="00FD604D" w:rsidRPr="00EE52EE" w:rsidRDefault="00FD604D" w:rsidP="00EE52EE">
      <w:pPr>
        <w:pStyle w:val="a4"/>
        <w:jc w:val="both"/>
        <w:rPr>
          <w:sz w:val="28"/>
          <w:szCs w:val="28"/>
        </w:rPr>
      </w:pPr>
    </w:p>
    <w:p w14:paraId="616DF13D" w14:textId="77777777" w:rsidR="002A2EB6" w:rsidRPr="00EE52EE" w:rsidRDefault="002A2EB6" w:rsidP="00EE52EE">
      <w:pPr>
        <w:jc w:val="both"/>
        <w:rPr>
          <w:b/>
          <w:sz w:val="28"/>
          <w:szCs w:val="28"/>
        </w:rPr>
      </w:pPr>
    </w:p>
    <w:p w14:paraId="51CCAEBD" w14:textId="77777777" w:rsidR="002A2EB6" w:rsidRPr="00EE52EE" w:rsidRDefault="002A2EB6" w:rsidP="00EE52EE">
      <w:pPr>
        <w:jc w:val="both"/>
        <w:rPr>
          <w:sz w:val="28"/>
          <w:szCs w:val="28"/>
        </w:rPr>
      </w:pPr>
    </w:p>
    <w:p w14:paraId="345872FC" w14:textId="77777777" w:rsidR="00E7294C" w:rsidRPr="00EE52EE" w:rsidRDefault="00E7294C" w:rsidP="00EE52EE">
      <w:pPr>
        <w:jc w:val="both"/>
        <w:rPr>
          <w:b/>
          <w:sz w:val="28"/>
          <w:szCs w:val="28"/>
        </w:rPr>
      </w:pPr>
    </w:p>
    <w:p w14:paraId="403FFDB8" w14:textId="77777777" w:rsidR="001C5665" w:rsidRPr="00EE52EE" w:rsidRDefault="001C5665" w:rsidP="00EE52EE">
      <w:pPr>
        <w:jc w:val="both"/>
        <w:rPr>
          <w:sz w:val="28"/>
          <w:szCs w:val="28"/>
        </w:rPr>
      </w:pPr>
    </w:p>
    <w:p w14:paraId="71F56351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6DF014B5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2E574E61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6666A4FF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0AD4A89A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1B54C6E2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1E5E82A7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2AC6FD23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2EE9F198" w14:textId="77777777" w:rsidR="00AA1DCF" w:rsidRDefault="00AA1DCF" w:rsidP="00F536AC">
      <w:pPr>
        <w:rPr>
          <w:sz w:val="28"/>
          <w:szCs w:val="28"/>
        </w:rPr>
      </w:pPr>
    </w:p>
    <w:p w14:paraId="5FE631CD" w14:textId="77777777" w:rsidR="00F536AC" w:rsidRPr="00EE52EE" w:rsidRDefault="00F536AC" w:rsidP="00F536AC">
      <w:pPr>
        <w:rPr>
          <w:sz w:val="28"/>
          <w:szCs w:val="28"/>
        </w:rPr>
      </w:pPr>
    </w:p>
    <w:p w14:paraId="1D1180A8" w14:textId="77777777" w:rsidR="00AA1DCF" w:rsidRDefault="00AA1DCF" w:rsidP="00EE52EE">
      <w:pPr>
        <w:jc w:val="both"/>
        <w:rPr>
          <w:sz w:val="28"/>
          <w:szCs w:val="28"/>
        </w:rPr>
      </w:pPr>
    </w:p>
    <w:p w14:paraId="4381782F" w14:textId="77777777" w:rsidR="003C1EF2" w:rsidRDefault="003C1EF2" w:rsidP="00EE52EE">
      <w:pPr>
        <w:jc w:val="both"/>
        <w:rPr>
          <w:sz w:val="28"/>
          <w:szCs w:val="28"/>
        </w:rPr>
      </w:pPr>
    </w:p>
    <w:p w14:paraId="58EC8408" w14:textId="77777777" w:rsidR="003C1EF2" w:rsidRDefault="003C1EF2" w:rsidP="00EE52EE">
      <w:pPr>
        <w:jc w:val="both"/>
        <w:rPr>
          <w:sz w:val="28"/>
          <w:szCs w:val="28"/>
        </w:rPr>
      </w:pPr>
    </w:p>
    <w:p w14:paraId="04920266" w14:textId="77777777" w:rsidR="004E7369" w:rsidRDefault="004E7369" w:rsidP="00EE52EE">
      <w:pPr>
        <w:jc w:val="both"/>
        <w:rPr>
          <w:sz w:val="28"/>
          <w:szCs w:val="28"/>
        </w:rPr>
      </w:pPr>
    </w:p>
    <w:p w14:paraId="7072AE36" w14:textId="77777777" w:rsidR="003C1EF2" w:rsidRPr="00EE52EE" w:rsidRDefault="003C1EF2" w:rsidP="00EE52EE">
      <w:pPr>
        <w:jc w:val="both"/>
        <w:rPr>
          <w:sz w:val="28"/>
          <w:szCs w:val="28"/>
        </w:rPr>
      </w:pPr>
    </w:p>
    <w:p w14:paraId="7A923F6E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57985BDE" w14:textId="77777777" w:rsidR="00EE52EE" w:rsidRDefault="00EE52EE" w:rsidP="00EE52EE">
      <w:pPr>
        <w:pStyle w:val="20"/>
        <w:spacing w:line="233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174A" w:rsidRPr="00EE52EE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br/>
        <w:t>постановлением администрации</w:t>
      </w:r>
    </w:p>
    <w:p w14:paraId="0B0925B3" w14:textId="77777777" w:rsidR="00EE52EE" w:rsidRDefault="00EE52EE" w:rsidP="00EE52EE">
      <w:pPr>
        <w:pStyle w:val="20"/>
        <w:spacing w:line="233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74A" w:rsidRPr="00EE52EE">
        <w:rPr>
          <w:rFonts w:ascii="Times New Roman" w:hAnsi="Times New Roman" w:cs="Times New Roman"/>
          <w:sz w:val="28"/>
          <w:szCs w:val="28"/>
        </w:rPr>
        <w:t xml:space="preserve">Лесозаводского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8F7F387" w14:textId="77777777" w:rsidR="00A0174A" w:rsidRPr="00EE52EE" w:rsidRDefault="00EE52EE" w:rsidP="00EE52EE">
      <w:pPr>
        <w:pStyle w:val="20"/>
        <w:spacing w:line="233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174A" w:rsidRPr="00EE52EE">
        <w:rPr>
          <w:rFonts w:ascii="Times New Roman" w:hAnsi="Times New Roman" w:cs="Times New Roman"/>
          <w:sz w:val="28"/>
          <w:szCs w:val="28"/>
        </w:rPr>
        <w:t>округа</w:t>
      </w:r>
    </w:p>
    <w:p w14:paraId="5B468863" w14:textId="77777777" w:rsidR="00A0174A" w:rsidRPr="00EE52EE" w:rsidRDefault="008F35E4" w:rsidP="00EE52EE">
      <w:pPr>
        <w:pStyle w:val="11"/>
        <w:ind w:left="538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2EE">
        <w:rPr>
          <w:rFonts w:ascii="Times New Roman" w:hAnsi="Times New Roman" w:cs="Times New Roman"/>
          <w:bCs/>
          <w:sz w:val="28"/>
          <w:szCs w:val="28"/>
        </w:rPr>
        <w:t>От_____ .04.2024  № __________</w:t>
      </w:r>
    </w:p>
    <w:p w14:paraId="3BEB3208" w14:textId="77777777" w:rsidR="00A0174A" w:rsidRPr="00EE52EE" w:rsidRDefault="00A0174A" w:rsidP="00EE52EE">
      <w:pPr>
        <w:pStyle w:val="1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B1E3E" w14:textId="77777777" w:rsidR="00AA1DCF" w:rsidRDefault="00AA1DCF" w:rsidP="00EE52EE">
      <w:pPr>
        <w:jc w:val="both"/>
        <w:rPr>
          <w:sz w:val="28"/>
          <w:szCs w:val="28"/>
        </w:rPr>
      </w:pPr>
    </w:p>
    <w:p w14:paraId="7EF41958" w14:textId="77777777" w:rsidR="00EE52EE" w:rsidRPr="00EE52EE" w:rsidRDefault="00EE52EE" w:rsidP="00EE52EE">
      <w:pPr>
        <w:jc w:val="both"/>
        <w:rPr>
          <w:sz w:val="28"/>
          <w:szCs w:val="28"/>
        </w:rPr>
      </w:pPr>
    </w:p>
    <w:p w14:paraId="757D4997" w14:textId="77777777" w:rsidR="00A0174A" w:rsidRDefault="00A0174A" w:rsidP="00EE52EE">
      <w:pPr>
        <w:jc w:val="center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ПОЛОЖЕНИЕ</w:t>
      </w:r>
    </w:p>
    <w:p w14:paraId="627D132D" w14:textId="77777777" w:rsidR="00EE52EE" w:rsidRPr="00EE52EE" w:rsidRDefault="00EE52EE" w:rsidP="00EE52EE">
      <w:pPr>
        <w:jc w:val="center"/>
        <w:rPr>
          <w:b/>
          <w:sz w:val="28"/>
          <w:szCs w:val="28"/>
        </w:rPr>
      </w:pPr>
    </w:p>
    <w:p w14:paraId="73557FC9" w14:textId="77777777" w:rsidR="00A0174A" w:rsidRPr="00EE52EE" w:rsidRDefault="00A0174A" w:rsidP="00EE52EE">
      <w:pPr>
        <w:jc w:val="center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о муниципальной автоматизированной системе централизованного оповещения населения Лесозаводского городского округа</w:t>
      </w:r>
    </w:p>
    <w:p w14:paraId="32142513" w14:textId="77777777" w:rsidR="00A0174A" w:rsidRPr="00EE52EE" w:rsidRDefault="00A0174A" w:rsidP="00EE52EE">
      <w:pPr>
        <w:jc w:val="center"/>
        <w:rPr>
          <w:b/>
          <w:sz w:val="28"/>
          <w:szCs w:val="28"/>
        </w:rPr>
      </w:pPr>
    </w:p>
    <w:p w14:paraId="49DF28D6" w14:textId="77777777" w:rsidR="00AA1DCF" w:rsidRPr="00EE52EE" w:rsidRDefault="00AA1DCF" w:rsidP="00EE52EE">
      <w:pPr>
        <w:jc w:val="both"/>
        <w:rPr>
          <w:sz w:val="28"/>
          <w:szCs w:val="28"/>
        </w:rPr>
      </w:pPr>
    </w:p>
    <w:p w14:paraId="112E78E8" w14:textId="77777777" w:rsidR="00AA1DCF" w:rsidRPr="00EE52EE" w:rsidRDefault="00E27F72" w:rsidP="00EE52EE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Общие положения</w:t>
      </w:r>
    </w:p>
    <w:p w14:paraId="3EE1039E" w14:textId="77777777" w:rsidR="00E46F3B" w:rsidRPr="00EE52EE" w:rsidRDefault="00E46F3B" w:rsidP="00EE52EE">
      <w:pPr>
        <w:pStyle w:val="a4"/>
        <w:jc w:val="both"/>
        <w:rPr>
          <w:b/>
          <w:sz w:val="28"/>
          <w:szCs w:val="28"/>
        </w:rPr>
      </w:pPr>
    </w:p>
    <w:p w14:paraId="5954AC1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1.1.</w:t>
      </w:r>
      <w:r w:rsidR="00E27F72" w:rsidRPr="00EE52EE">
        <w:rPr>
          <w:sz w:val="28"/>
          <w:szCs w:val="28"/>
        </w:rPr>
        <w:t>Положение о муниципальной автоматизированной системе централизованного оповещения населения</w:t>
      </w:r>
      <w:r w:rsidRPr="00EE52EE">
        <w:rPr>
          <w:sz w:val="28"/>
          <w:szCs w:val="28"/>
        </w:rPr>
        <w:t xml:space="preserve"> Лесозаводского городского округа (далее – Положение) разработано  в соответствии с федеральными законами от 06.12.2003 № 131-ФЗ «Об общих принципах организации местного самоуправления в Российской Федерации», от 21.12.1994 № 68-ФЗ «О защите населения и территорий от чрезвыч</w:t>
      </w:r>
      <w:r w:rsidR="008F35E4" w:rsidRPr="00EE52EE">
        <w:rPr>
          <w:sz w:val="28"/>
          <w:szCs w:val="28"/>
        </w:rPr>
        <w:t xml:space="preserve">айных ситуаций природного и </w:t>
      </w:r>
      <w:r w:rsidRPr="00EE52EE">
        <w:rPr>
          <w:sz w:val="28"/>
          <w:szCs w:val="28"/>
        </w:rPr>
        <w:t>техногенного характера», от 12.02.1998 № 28-ФЗ «О гражданской обороне», от 07.07.2003 № 126-ФЗ «О с</w:t>
      </w:r>
      <w:r w:rsidR="008F35E4" w:rsidRPr="00EE52EE">
        <w:rPr>
          <w:sz w:val="28"/>
          <w:szCs w:val="28"/>
        </w:rPr>
        <w:t xml:space="preserve">вязи», от 26.02.1997 № 31-ФЗ «О </w:t>
      </w:r>
      <w:r w:rsidRPr="00EE52EE">
        <w:rPr>
          <w:sz w:val="28"/>
          <w:szCs w:val="28"/>
        </w:rPr>
        <w:t xml:space="preserve">мобилизационной подготовке и мобилизации в Российской Федерации», </w:t>
      </w:r>
    </w:p>
    <w:p w14:paraId="205B23E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ситуаций»,</w:t>
      </w:r>
      <w:r w:rsidR="008F35E4" w:rsidRPr="00EE52EE">
        <w:rPr>
          <w:sz w:val="28"/>
          <w:szCs w:val="28"/>
        </w:rPr>
        <w:t xml:space="preserve"> </w:t>
      </w:r>
      <w:r w:rsidRPr="00EE52EE">
        <w:rPr>
          <w:sz w:val="28"/>
          <w:szCs w:val="28"/>
        </w:rPr>
        <w:t>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26.11.2007 № 804 «Об утверждении Положения о гражданской обороне в Российской Федерации», распоряжением Правительства Российской Федера</w:t>
      </w:r>
      <w:r w:rsidR="008F35E4" w:rsidRPr="00EE52EE">
        <w:rPr>
          <w:sz w:val="28"/>
          <w:szCs w:val="28"/>
        </w:rPr>
        <w:t xml:space="preserve">ции от 14.10.2004 № 1327-р «Об </w:t>
      </w:r>
      <w:r w:rsidRPr="00EE52EE">
        <w:rPr>
          <w:sz w:val="28"/>
          <w:szCs w:val="28"/>
        </w:rPr>
        <w:t xml:space="preserve">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информации» и совместным приказом МЧС России и Министерства цифрового развития, связи и массовых коммуникаций от 31.07.2020 № 578/365 «Об утверждении Положения о системах оповещения населения» для координации деятельности по выполнению мероприятий, направленных на создание и поддержание в состоянии постоянной готовности систем оповещения населения. </w:t>
      </w:r>
    </w:p>
    <w:p w14:paraId="637D598A" w14:textId="77777777" w:rsidR="00CF722F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 xml:space="preserve">1.2. Настоящее Положение определяет назначение, задачи и требования к </w:t>
      </w:r>
      <w:r w:rsidR="00CF722F" w:rsidRPr="00EE52EE">
        <w:rPr>
          <w:sz w:val="28"/>
          <w:szCs w:val="28"/>
        </w:rPr>
        <w:t xml:space="preserve">автоматизированной </w:t>
      </w:r>
      <w:r w:rsidRPr="00EE52EE">
        <w:rPr>
          <w:sz w:val="28"/>
          <w:szCs w:val="28"/>
        </w:rPr>
        <w:t xml:space="preserve">системе </w:t>
      </w:r>
      <w:r w:rsidR="00CF722F" w:rsidRPr="00EE52EE">
        <w:rPr>
          <w:sz w:val="28"/>
          <w:szCs w:val="28"/>
        </w:rPr>
        <w:t xml:space="preserve">централизованного </w:t>
      </w:r>
      <w:r w:rsidRPr="00EE52EE">
        <w:rPr>
          <w:sz w:val="28"/>
          <w:szCs w:val="28"/>
        </w:rPr>
        <w:t xml:space="preserve">оповещения населения Лесозаводского городского округа, порядок ее задействования и поддержания в </w:t>
      </w:r>
      <w:r w:rsidR="00CF722F" w:rsidRPr="00EE52EE">
        <w:rPr>
          <w:sz w:val="28"/>
          <w:szCs w:val="28"/>
        </w:rPr>
        <w:t>состоянии постоянной готовности, порядок реализации мероприятий по ее совершенствованию.</w:t>
      </w:r>
    </w:p>
    <w:p w14:paraId="5AE0F04D" w14:textId="77777777" w:rsidR="00CF722F" w:rsidRPr="00EE52EE" w:rsidRDefault="00CF722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1.3. В настоящем Положении используются следующие понятия:</w:t>
      </w:r>
    </w:p>
    <w:p w14:paraId="026FACC4" w14:textId="77777777" w:rsidR="00A0174A" w:rsidRPr="00EE52EE" w:rsidRDefault="00CF722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о</w:t>
      </w:r>
      <w:r w:rsidR="00A0174A" w:rsidRPr="00EE52EE">
        <w:rPr>
          <w:sz w:val="28"/>
          <w:szCs w:val="28"/>
        </w:rPr>
        <w:t xml:space="preserve">повещение населения о чрезвычайных ситуациях </w:t>
      </w:r>
      <w:r w:rsidRPr="00EE52EE">
        <w:rPr>
          <w:sz w:val="28"/>
          <w:szCs w:val="28"/>
        </w:rPr>
        <w:t>природного и техногенного характера</w:t>
      </w:r>
      <w:r w:rsidR="00E15720" w:rsidRPr="00EE52EE">
        <w:rPr>
          <w:sz w:val="28"/>
          <w:szCs w:val="28"/>
        </w:rPr>
        <w:t>, а также</w:t>
      </w:r>
      <w:r w:rsidRPr="00EE52EE">
        <w:rPr>
          <w:sz w:val="28"/>
          <w:szCs w:val="28"/>
        </w:rPr>
        <w:t xml:space="preserve"> при военных конфликтах или </w:t>
      </w:r>
      <w:r w:rsidR="00A0174A" w:rsidRPr="00EE52EE">
        <w:rPr>
          <w:sz w:val="28"/>
          <w:szCs w:val="28"/>
        </w:rPr>
        <w:t xml:space="preserve">вследствие этих конфликтов, о правилах поведения населения и необходимости </w:t>
      </w:r>
    </w:p>
    <w:p w14:paraId="1143992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проведения мероприятий по защите. </w:t>
      </w:r>
    </w:p>
    <w:p w14:paraId="6957E8C7" w14:textId="77777777" w:rsidR="00A0174A" w:rsidRPr="00EE52EE" w:rsidRDefault="00CF722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</w:t>
      </w:r>
      <w:r w:rsidR="00A0174A" w:rsidRPr="00EE52EE">
        <w:rPr>
          <w:sz w:val="28"/>
          <w:szCs w:val="28"/>
        </w:rPr>
        <w:t xml:space="preserve">Информирование населения о чрезвычайных ситуациях – это доведение до </w:t>
      </w:r>
    </w:p>
    <w:p w14:paraId="6C8A092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населения, через средства массовой информации </w:t>
      </w:r>
      <w:r w:rsidR="00CF722F" w:rsidRPr="00EE52EE">
        <w:rPr>
          <w:sz w:val="28"/>
          <w:szCs w:val="28"/>
        </w:rPr>
        <w:t xml:space="preserve">и по иным каналам информации о </w:t>
      </w:r>
      <w:r w:rsidRPr="00EE52EE">
        <w:rPr>
          <w:sz w:val="28"/>
          <w:szCs w:val="28"/>
        </w:rPr>
        <w:t>прогнозируемых и возникших чрезвычайных с</w:t>
      </w:r>
      <w:r w:rsidR="00CF722F" w:rsidRPr="00EE52EE">
        <w:rPr>
          <w:sz w:val="28"/>
          <w:szCs w:val="28"/>
        </w:rPr>
        <w:t xml:space="preserve">итуациях, принимаемых мерах по </w:t>
      </w:r>
      <w:r w:rsidRPr="00EE52EE">
        <w:rPr>
          <w:sz w:val="28"/>
          <w:szCs w:val="28"/>
        </w:rPr>
        <w:t>обеспечению безопасности населения и территорий</w:t>
      </w:r>
      <w:r w:rsidR="00CF722F" w:rsidRPr="00EE52EE">
        <w:rPr>
          <w:sz w:val="28"/>
          <w:szCs w:val="28"/>
        </w:rPr>
        <w:t xml:space="preserve">, приемах и способах защиты, а </w:t>
      </w:r>
      <w:r w:rsidRPr="00EE52EE">
        <w:rPr>
          <w:sz w:val="28"/>
          <w:szCs w:val="28"/>
        </w:rPr>
        <w:t>также проведение пропаганды знаний в области гра</w:t>
      </w:r>
      <w:r w:rsidR="00E15720" w:rsidRPr="00EE52EE">
        <w:rPr>
          <w:sz w:val="28"/>
          <w:szCs w:val="28"/>
        </w:rPr>
        <w:t>жданской обороны</w:t>
      </w:r>
      <w:r w:rsidR="00CF722F" w:rsidRPr="00EE52EE">
        <w:rPr>
          <w:sz w:val="28"/>
          <w:szCs w:val="28"/>
        </w:rPr>
        <w:t xml:space="preserve">, </w:t>
      </w:r>
      <w:r w:rsidRPr="00EE52EE">
        <w:rPr>
          <w:sz w:val="28"/>
          <w:szCs w:val="28"/>
        </w:rPr>
        <w:t>защиты населения и территорий от чрезвычайных сит</w:t>
      </w:r>
      <w:r w:rsidR="00CF722F" w:rsidRPr="00EE52EE">
        <w:rPr>
          <w:sz w:val="28"/>
          <w:szCs w:val="28"/>
        </w:rPr>
        <w:t xml:space="preserve">уаций, в том числе обеспечения </w:t>
      </w:r>
      <w:r w:rsidRPr="00EE52EE">
        <w:rPr>
          <w:sz w:val="28"/>
          <w:szCs w:val="28"/>
        </w:rPr>
        <w:t xml:space="preserve">безопасности людей на водных объектах и обеспечения пожарной безопасности. </w:t>
      </w:r>
    </w:p>
    <w:p w14:paraId="068F49B0" w14:textId="77777777" w:rsidR="00A0174A" w:rsidRPr="00EE52EE" w:rsidRDefault="00CF722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</w:t>
      </w:r>
      <w:r w:rsidR="00A0174A" w:rsidRPr="00EE52EE">
        <w:rPr>
          <w:sz w:val="28"/>
          <w:szCs w:val="28"/>
        </w:rPr>
        <w:t xml:space="preserve">Сигнал оповещения является командой для проведения мероприятий по </w:t>
      </w:r>
    </w:p>
    <w:p w14:paraId="420A90E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гражданской обороне и защите населения от чрезвычайных ситуаций</w:t>
      </w:r>
      <w:r w:rsidR="00CF722F" w:rsidRPr="00EE52EE">
        <w:rPr>
          <w:sz w:val="28"/>
          <w:szCs w:val="28"/>
        </w:rPr>
        <w:t xml:space="preserve"> природного и </w:t>
      </w:r>
      <w:r w:rsidRPr="00EE52EE">
        <w:rPr>
          <w:sz w:val="28"/>
          <w:szCs w:val="28"/>
        </w:rPr>
        <w:t xml:space="preserve">техногенного характера органами управления </w:t>
      </w:r>
      <w:r w:rsidR="00CF722F" w:rsidRPr="00EE52EE">
        <w:rPr>
          <w:sz w:val="28"/>
          <w:szCs w:val="28"/>
        </w:rPr>
        <w:t xml:space="preserve">и силами гражданской обороны и </w:t>
      </w:r>
      <w:r w:rsidRPr="00EE52EE">
        <w:rPr>
          <w:sz w:val="28"/>
          <w:szCs w:val="28"/>
        </w:rPr>
        <w:t>те</w:t>
      </w:r>
      <w:r w:rsidR="00CF722F" w:rsidRPr="00EE52EE">
        <w:rPr>
          <w:sz w:val="28"/>
          <w:szCs w:val="28"/>
        </w:rPr>
        <w:t xml:space="preserve">рриториальной подсистемы единой </w:t>
      </w:r>
      <w:r w:rsidRPr="00EE52EE">
        <w:rPr>
          <w:sz w:val="28"/>
          <w:szCs w:val="28"/>
        </w:rPr>
        <w:t>государств</w:t>
      </w:r>
      <w:r w:rsidR="00CF722F" w:rsidRPr="00EE52EE">
        <w:rPr>
          <w:sz w:val="28"/>
          <w:szCs w:val="28"/>
        </w:rPr>
        <w:t xml:space="preserve">енной системы предупреждения и </w:t>
      </w:r>
      <w:r w:rsidRPr="00EE52EE">
        <w:rPr>
          <w:sz w:val="28"/>
          <w:szCs w:val="28"/>
        </w:rPr>
        <w:t>ликвидации чрезвычайных ситуаций</w:t>
      </w:r>
      <w:r w:rsidR="00E15720" w:rsidRPr="00EE52EE">
        <w:rPr>
          <w:sz w:val="28"/>
          <w:szCs w:val="28"/>
        </w:rPr>
        <w:t xml:space="preserve"> (далее – городское звено РСЧС)</w:t>
      </w:r>
      <w:r w:rsidRPr="00EE52EE">
        <w:rPr>
          <w:sz w:val="28"/>
          <w:szCs w:val="28"/>
        </w:rPr>
        <w:t xml:space="preserve">, а </w:t>
      </w:r>
      <w:r w:rsidR="00CF722F" w:rsidRPr="00EE52EE">
        <w:rPr>
          <w:sz w:val="28"/>
          <w:szCs w:val="28"/>
        </w:rPr>
        <w:t xml:space="preserve">также для применения населением средств и </w:t>
      </w:r>
      <w:r w:rsidRPr="00EE52EE">
        <w:rPr>
          <w:sz w:val="28"/>
          <w:szCs w:val="28"/>
        </w:rPr>
        <w:t xml:space="preserve">способов защиты. </w:t>
      </w:r>
    </w:p>
    <w:p w14:paraId="2A66791D" w14:textId="77777777" w:rsidR="00A0174A" w:rsidRPr="00EE52EE" w:rsidRDefault="00CF722F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</w:t>
      </w:r>
      <w:r w:rsidR="00A0174A" w:rsidRPr="00EE52EE">
        <w:rPr>
          <w:sz w:val="28"/>
          <w:szCs w:val="28"/>
        </w:rPr>
        <w:t>Экстренная информация о фактических и пр</w:t>
      </w:r>
      <w:r w:rsidRPr="00EE52EE">
        <w:rPr>
          <w:sz w:val="28"/>
          <w:szCs w:val="28"/>
        </w:rPr>
        <w:t xml:space="preserve">огнозируемых опасных природных </w:t>
      </w:r>
      <w:r w:rsidR="00A0174A" w:rsidRPr="00EE52EE">
        <w:rPr>
          <w:sz w:val="28"/>
          <w:szCs w:val="28"/>
        </w:rPr>
        <w:t>явлениях и техногенных процессах, загрязнении о</w:t>
      </w:r>
      <w:r w:rsidRPr="00EE52EE">
        <w:rPr>
          <w:sz w:val="28"/>
          <w:szCs w:val="28"/>
        </w:rPr>
        <w:t xml:space="preserve">кружающей среды, заболеваниях, </w:t>
      </w:r>
      <w:r w:rsidR="00A0174A" w:rsidRPr="00EE52EE">
        <w:rPr>
          <w:sz w:val="28"/>
          <w:szCs w:val="28"/>
        </w:rPr>
        <w:t>которые могут угрожать жизни или здоровью граждан</w:t>
      </w:r>
      <w:r w:rsidRPr="00EE52EE">
        <w:rPr>
          <w:sz w:val="28"/>
          <w:szCs w:val="28"/>
        </w:rPr>
        <w:t xml:space="preserve">, а также правилах поведения и </w:t>
      </w:r>
      <w:r w:rsidR="00A0174A" w:rsidRPr="00EE52EE">
        <w:rPr>
          <w:sz w:val="28"/>
          <w:szCs w:val="28"/>
        </w:rPr>
        <w:t>способах защиты незамедлительно передается по</w:t>
      </w:r>
      <w:r w:rsidR="00E15720" w:rsidRPr="00EE52EE">
        <w:rPr>
          <w:sz w:val="28"/>
          <w:szCs w:val="28"/>
        </w:rPr>
        <w:t xml:space="preserve"> системе оповещения населения. </w:t>
      </w:r>
    </w:p>
    <w:p w14:paraId="38411D09" w14:textId="77777777" w:rsidR="00A0174A" w:rsidRPr="00EE52EE" w:rsidRDefault="0020324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1.4 Муниципальная автоматизированная система централизованного оповещения населения об угрозе </w:t>
      </w:r>
      <w:r w:rsidR="00A0174A" w:rsidRPr="00EE52EE">
        <w:rPr>
          <w:sz w:val="28"/>
          <w:szCs w:val="28"/>
        </w:rPr>
        <w:t>во</w:t>
      </w:r>
      <w:r w:rsidRPr="00EE52EE">
        <w:rPr>
          <w:sz w:val="28"/>
          <w:szCs w:val="28"/>
        </w:rPr>
        <w:t xml:space="preserve">зникновения или о возникновении </w:t>
      </w:r>
      <w:r w:rsidR="00A0174A" w:rsidRPr="00EE52EE">
        <w:rPr>
          <w:sz w:val="28"/>
          <w:szCs w:val="28"/>
        </w:rPr>
        <w:t>чрезв</w:t>
      </w:r>
      <w:r w:rsidRPr="00EE52EE">
        <w:rPr>
          <w:sz w:val="28"/>
          <w:szCs w:val="28"/>
        </w:rPr>
        <w:t>ычайных ситуаций представляет собой организационно-техническое объединение сил, средств связи и оповещения, сетей вещания, каналов сети связи, обеспечивающих доведение информации и сигналов оповещения до органов управления, сил городского звена РСЧС и населения, систем мониторинга и прогнозирования чрезвычайных ситуаций.</w:t>
      </w:r>
    </w:p>
    <w:p w14:paraId="3503B165" w14:textId="77777777" w:rsidR="00A0174A" w:rsidRPr="00EE52EE" w:rsidRDefault="0020324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</w:t>
      </w:r>
      <w:r w:rsidR="00A0174A" w:rsidRPr="00EE52EE">
        <w:rPr>
          <w:sz w:val="28"/>
          <w:szCs w:val="28"/>
        </w:rPr>
        <w:t xml:space="preserve">Зона экстренного оповещения населения – это </w:t>
      </w:r>
      <w:r w:rsidRPr="00EE52EE">
        <w:rPr>
          <w:sz w:val="28"/>
          <w:szCs w:val="28"/>
        </w:rPr>
        <w:t xml:space="preserve">территория, подверженная риску </w:t>
      </w:r>
      <w:r w:rsidR="00A0174A" w:rsidRPr="00EE52EE">
        <w:rPr>
          <w:sz w:val="28"/>
          <w:szCs w:val="28"/>
        </w:rPr>
        <w:t>возникновения быстроразвивающихся опасных п</w:t>
      </w:r>
      <w:r w:rsidRPr="00EE52EE">
        <w:rPr>
          <w:sz w:val="28"/>
          <w:szCs w:val="28"/>
        </w:rPr>
        <w:t xml:space="preserve">риродных явлений и техногенных </w:t>
      </w:r>
      <w:r w:rsidR="00A0174A" w:rsidRPr="00EE52EE">
        <w:rPr>
          <w:sz w:val="28"/>
          <w:szCs w:val="28"/>
        </w:rPr>
        <w:t>процессов, представляющих непосредст</w:t>
      </w:r>
      <w:r w:rsidRPr="00EE52EE">
        <w:rPr>
          <w:sz w:val="28"/>
          <w:szCs w:val="28"/>
        </w:rPr>
        <w:t xml:space="preserve">венную угрозу жизни и здоровью </w:t>
      </w:r>
      <w:r w:rsidR="00A0174A" w:rsidRPr="00EE52EE">
        <w:rPr>
          <w:sz w:val="28"/>
          <w:szCs w:val="28"/>
        </w:rPr>
        <w:t xml:space="preserve">находящихся на ней людей. </w:t>
      </w:r>
    </w:p>
    <w:p w14:paraId="69B94256" w14:textId="77777777" w:rsidR="00A0174A" w:rsidRPr="00EE52EE" w:rsidRDefault="0020324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</w:t>
      </w:r>
      <w:r w:rsidR="00A0174A" w:rsidRPr="00EE52EE">
        <w:rPr>
          <w:sz w:val="28"/>
          <w:szCs w:val="28"/>
        </w:rPr>
        <w:t>Специализированные технические средст</w:t>
      </w:r>
      <w:r w:rsidRPr="00EE52EE">
        <w:rPr>
          <w:sz w:val="28"/>
          <w:szCs w:val="28"/>
        </w:rPr>
        <w:t xml:space="preserve">ва оповещения и информирования </w:t>
      </w:r>
      <w:r w:rsidR="00A0174A" w:rsidRPr="00EE52EE">
        <w:rPr>
          <w:sz w:val="28"/>
          <w:szCs w:val="28"/>
        </w:rPr>
        <w:t>населения в местах массового пр</w:t>
      </w:r>
      <w:r w:rsidRPr="00EE52EE">
        <w:rPr>
          <w:sz w:val="28"/>
          <w:szCs w:val="28"/>
        </w:rPr>
        <w:t xml:space="preserve">ебывания людей – это специально </w:t>
      </w:r>
      <w:r w:rsidR="00A0174A" w:rsidRPr="00EE52EE">
        <w:rPr>
          <w:sz w:val="28"/>
          <w:szCs w:val="28"/>
        </w:rPr>
        <w:t>созданные технические устройства, осуществляющие прием, обработку и передачу аудио- и (или) аудиовизуальных, а также иных сообще</w:t>
      </w:r>
      <w:r w:rsidRPr="00EE52EE">
        <w:rPr>
          <w:sz w:val="28"/>
          <w:szCs w:val="28"/>
        </w:rPr>
        <w:t xml:space="preserve">ний об угрозе </w:t>
      </w:r>
      <w:r w:rsidRPr="00EE52EE">
        <w:rPr>
          <w:sz w:val="28"/>
          <w:szCs w:val="28"/>
        </w:rPr>
        <w:lastRenderedPageBreak/>
        <w:t xml:space="preserve">возникновения, о </w:t>
      </w:r>
      <w:r w:rsidR="00A0174A" w:rsidRPr="00EE52EE">
        <w:rPr>
          <w:sz w:val="28"/>
          <w:szCs w:val="28"/>
        </w:rPr>
        <w:t xml:space="preserve">возникновении чрезвычайных ситуаций и правилах поведения населения. </w:t>
      </w:r>
    </w:p>
    <w:p w14:paraId="0332C47F" w14:textId="77777777" w:rsidR="00BE4AFE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1.5.</w:t>
      </w:r>
      <w:r w:rsidR="00BE4AFE" w:rsidRPr="00EE52EE">
        <w:rPr>
          <w:sz w:val="28"/>
          <w:szCs w:val="28"/>
        </w:rPr>
        <w:t xml:space="preserve"> Создание и поддержание в состоянии постоянной готовности муниципальной системы оповещения населения, является составной частью комплекса мероприятий, проводимых администрацией Лесозаводского городского округа по подготовке и ведению гражданской обороны, предупреждению и ликвидации чрезвычайных ситуаций природного и техногенного характера. </w:t>
      </w:r>
    </w:p>
    <w:p w14:paraId="4DA8FB27" w14:textId="77777777" w:rsidR="00A0174A" w:rsidRPr="00EE52EE" w:rsidRDefault="00BE4AFE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  </w:t>
      </w:r>
      <w:r w:rsidR="00F5620B" w:rsidRPr="00EE52EE">
        <w:rPr>
          <w:sz w:val="28"/>
          <w:szCs w:val="28"/>
        </w:rPr>
        <w:t>Границами зоны действия муниципальной системы оповещения</w:t>
      </w:r>
      <w:r w:rsidR="00A0174A" w:rsidRPr="00EE52EE">
        <w:rPr>
          <w:sz w:val="28"/>
          <w:szCs w:val="28"/>
        </w:rPr>
        <w:t>, явл</w:t>
      </w:r>
      <w:r w:rsidR="00F5620B" w:rsidRPr="00EE52EE">
        <w:rPr>
          <w:sz w:val="28"/>
          <w:szCs w:val="28"/>
        </w:rPr>
        <w:t>яются административные границы Лесозаводского городского округа</w:t>
      </w:r>
      <w:r w:rsidRPr="00EE52EE">
        <w:rPr>
          <w:sz w:val="28"/>
          <w:szCs w:val="28"/>
        </w:rPr>
        <w:t xml:space="preserve">. </w:t>
      </w:r>
    </w:p>
    <w:p w14:paraId="66B7D7CB" w14:textId="77777777" w:rsidR="00A0174A" w:rsidRPr="00EE52EE" w:rsidRDefault="00F5620B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1.6. Муниципальная система оповещения населения </w:t>
      </w:r>
      <w:r w:rsidR="00EE52EE" w:rsidRPr="00EE52EE">
        <w:rPr>
          <w:sz w:val="28"/>
          <w:szCs w:val="28"/>
        </w:rPr>
        <w:t>Лесозаводского городского</w:t>
      </w:r>
      <w:r w:rsidRPr="00EE52EE">
        <w:rPr>
          <w:sz w:val="28"/>
          <w:szCs w:val="28"/>
        </w:rPr>
        <w:t xml:space="preserve"> округа должна соответствовать требованиям, изложенным в приложении 1 к приказу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от 31.07.2020 № 578/365 «Об утверждении Положения о системах оповещения населения».</w:t>
      </w:r>
    </w:p>
    <w:p w14:paraId="35DE624F" w14:textId="77777777" w:rsidR="00A0174A" w:rsidRPr="00EE52EE" w:rsidRDefault="00F5620B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На муниципальную систему оповещения населения оформляется паспорт по форме согласно приложению 2 к приказу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от 31.07.2020 № 578/365 «Об утверждении Положения о системах оповещения населения».</w:t>
      </w:r>
    </w:p>
    <w:p w14:paraId="2F6E493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1.7. </w:t>
      </w:r>
      <w:r w:rsidR="00F5620B" w:rsidRPr="00EE52EE">
        <w:rPr>
          <w:sz w:val="28"/>
          <w:szCs w:val="28"/>
        </w:rPr>
        <w:t>Системы оповещения населения Лесозаводского городского округа</w:t>
      </w:r>
      <w:r w:rsidRPr="00EE52EE">
        <w:rPr>
          <w:sz w:val="28"/>
          <w:szCs w:val="28"/>
        </w:rPr>
        <w:t xml:space="preserve"> </w:t>
      </w:r>
    </w:p>
    <w:p w14:paraId="34FAA42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всех уровней, технически и программно сопря</w:t>
      </w:r>
      <w:r w:rsidR="00F5620B" w:rsidRPr="00EE52EE">
        <w:rPr>
          <w:sz w:val="28"/>
          <w:szCs w:val="28"/>
        </w:rPr>
        <w:t xml:space="preserve">гаются (взаимодействуют) между </w:t>
      </w:r>
      <w:r w:rsidRPr="00EE52EE">
        <w:rPr>
          <w:sz w:val="28"/>
          <w:szCs w:val="28"/>
        </w:rPr>
        <w:t>собой, обеспечивая обра</w:t>
      </w:r>
      <w:r w:rsidR="00F5620B" w:rsidRPr="00EE52EE">
        <w:rPr>
          <w:sz w:val="28"/>
          <w:szCs w:val="28"/>
        </w:rPr>
        <w:t xml:space="preserve">ботку поступающих от них данных </w:t>
      </w:r>
      <w:r w:rsidR="00E15720" w:rsidRPr="00EE52EE">
        <w:rPr>
          <w:sz w:val="28"/>
          <w:szCs w:val="28"/>
        </w:rPr>
        <w:t xml:space="preserve">в </w:t>
      </w:r>
      <w:r w:rsidR="00F5620B" w:rsidRPr="00EE52EE">
        <w:rPr>
          <w:sz w:val="28"/>
          <w:szCs w:val="28"/>
        </w:rPr>
        <w:t xml:space="preserve">автоматизированном </w:t>
      </w:r>
      <w:r w:rsidRPr="00EE52EE">
        <w:rPr>
          <w:sz w:val="28"/>
          <w:szCs w:val="28"/>
        </w:rPr>
        <w:t>режим</w:t>
      </w:r>
      <w:r w:rsidR="00BE4AFE" w:rsidRPr="00EE52EE">
        <w:rPr>
          <w:sz w:val="28"/>
          <w:szCs w:val="28"/>
        </w:rPr>
        <w:t xml:space="preserve">е. </w:t>
      </w:r>
    </w:p>
    <w:p w14:paraId="0E778332" w14:textId="77777777" w:rsidR="00A0174A" w:rsidRPr="00EE52EE" w:rsidRDefault="00BE4AFE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</w:t>
      </w:r>
      <w:r w:rsidR="00A0174A" w:rsidRPr="00EE52EE">
        <w:rPr>
          <w:sz w:val="28"/>
          <w:szCs w:val="28"/>
        </w:rPr>
        <w:t xml:space="preserve">Сопряжение </w:t>
      </w:r>
      <w:r w:rsidR="00F5620B" w:rsidRPr="00EE52EE">
        <w:rPr>
          <w:sz w:val="28"/>
          <w:szCs w:val="28"/>
        </w:rPr>
        <w:t>муниципальной системы оповещения Лесозаводского городского округа</w:t>
      </w:r>
      <w:r w:rsidRPr="00EE52EE">
        <w:rPr>
          <w:sz w:val="28"/>
          <w:szCs w:val="28"/>
        </w:rPr>
        <w:t xml:space="preserve"> с региональной системой оповещения</w:t>
      </w:r>
      <w:r w:rsidR="00A0174A" w:rsidRPr="00EE52EE">
        <w:rPr>
          <w:sz w:val="28"/>
          <w:szCs w:val="28"/>
        </w:rPr>
        <w:t xml:space="preserve"> обеспечивае</w:t>
      </w:r>
      <w:r w:rsidRPr="00EE52EE">
        <w:rPr>
          <w:sz w:val="28"/>
          <w:szCs w:val="28"/>
        </w:rPr>
        <w:t xml:space="preserve">тся Правительством Приморского края.   </w:t>
      </w:r>
    </w:p>
    <w:p w14:paraId="19F0DCA6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484D8AB8" w14:textId="77777777" w:rsidR="00A0174A" w:rsidRPr="00EE52EE" w:rsidRDefault="00A0174A" w:rsidP="00EE52EE">
      <w:pPr>
        <w:jc w:val="both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2. Назначение, состав и основные зад</w:t>
      </w:r>
      <w:r w:rsidR="00E46F3B" w:rsidRPr="00EE52EE">
        <w:rPr>
          <w:b/>
          <w:sz w:val="28"/>
          <w:szCs w:val="28"/>
        </w:rPr>
        <w:t>ачи муниципальной автоматизированной системы централизованного оповещения населения</w:t>
      </w:r>
    </w:p>
    <w:p w14:paraId="61CF9A72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7464ECF0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2.1. </w:t>
      </w:r>
      <w:r w:rsidR="00BE4AFE" w:rsidRPr="00EE52EE">
        <w:rPr>
          <w:sz w:val="28"/>
          <w:szCs w:val="28"/>
        </w:rPr>
        <w:t>Муниципальная автоматизированная система централизованного оповещения населения</w:t>
      </w:r>
      <w:r w:rsidRPr="00EE52EE">
        <w:rPr>
          <w:sz w:val="28"/>
          <w:szCs w:val="28"/>
        </w:rPr>
        <w:t xml:space="preserve">, предназначена для обеспечения доведения сигналов </w:t>
      </w:r>
    </w:p>
    <w:p w14:paraId="5EE2B81C" w14:textId="77777777" w:rsidR="00BE4AFE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оповещения и экстренной информации до</w:t>
      </w:r>
      <w:r w:rsidR="00BE4AFE" w:rsidRPr="00EE52EE">
        <w:rPr>
          <w:sz w:val="28"/>
          <w:szCs w:val="28"/>
        </w:rPr>
        <w:t>:</w:t>
      </w:r>
    </w:p>
    <w:p w14:paraId="3ABDED01" w14:textId="77777777" w:rsidR="00BE4AFE" w:rsidRPr="00EE52EE" w:rsidRDefault="00E1572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</w:t>
      </w:r>
      <w:r w:rsidR="00BE4AFE" w:rsidRPr="00EE52EE">
        <w:rPr>
          <w:sz w:val="28"/>
          <w:szCs w:val="28"/>
        </w:rPr>
        <w:t>руководящего состава ГО и городского звена РСЧС;</w:t>
      </w:r>
    </w:p>
    <w:p w14:paraId="233A093F" w14:textId="77777777" w:rsidR="00EE52EE" w:rsidRPr="00EE52EE" w:rsidRDefault="00E1572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</w:t>
      </w:r>
      <w:r w:rsidR="00BE4AFE" w:rsidRPr="00EE52EE">
        <w:rPr>
          <w:sz w:val="28"/>
          <w:szCs w:val="28"/>
        </w:rPr>
        <w:t xml:space="preserve"> сил ГО и городского звена ТП РСЧС;</w:t>
      </w:r>
    </w:p>
    <w:p w14:paraId="04816D1D" w14:textId="77777777" w:rsidR="00BE4AFE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4AFE" w:rsidRPr="00EE52EE">
        <w:rPr>
          <w:sz w:val="28"/>
          <w:szCs w:val="28"/>
        </w:rPr>
        <w:t>дежурно-диспетчерских служб организаций, эксплуатирующих потенциально опасные объекты, и дежурных служб (руководителей) социально значимых объектов;</w:t>
      </w:r>
    </w:p>
    <w:p w14:paraId="74439FFD" w14:textId="77777777" w:rsidR="00A0174A" w:rsidRPr="00EE52EE" w:rsidRDefault="00E1572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</w:t>
      </w:r>
      <w:r w:rsidR="00BE4AFE" w:rsidRPr="00EE52EE">
        <w:rPr>
          <w:sz w:val="28"/>
          <w:szCs w:val="28"/>
        </w:rPr>
        <w:t>населения, находящегося на территории Лесозаводского городского округа.</w:t>
      </w:r>
      <w:r w:rsidR="00A0174A" w:rsidRPr="00EE52EE">
        <w:rPr>
          <w:sz w:val="28"/>
          <w:szCs w:val="28"/>
        </w:rPr>
        <w:t xml:space="preserve"> </w:t>
      </w:r>
    </w:p>
    <w:p w14:paraId="615D9E6D" w14:textId="77777777" w:rsidR="00A0174A" w:rsidRPr="00EE52EE" w:rsidRDefault="00BE4AFE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 </w:t>
      </w:r>
      <w:r w:rsidR="00A0174A" w:rsidRPr="00EE52EE">
        <w:rPr>
          <w:sz w:val="28"/>
          <w:szCs w:val="28"/>
        </w:rPr>
        <w:t xml:space="preserve">С целью максимального сокращения времени, затрачиваемого на передачу </w:t>
      </w:r>
    </w:p>
    <w:p w14:paraId="5F939CA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сигналов оповещения, создается муниципальная автоматизированная система </w:t>
      </w:r>
    </w:p>
    <w:p w14:paraId="3CECAEF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 xml:space="preserve">централизованного оповещения. </w:t>
      </w:r>
    </w:p>
    <w:p w14:paraId="5F004750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4AFE" w:rsidRPr="00EE52EE">
        <w:rPr>
          <w:sz w:val="28"/>
          <w:szCs w:val="28"/>
        </w:rPr>
        <w:t xml:space="preserve"> Муниципальная автоматизированная система централизованного оповещения населения </w:t>
      </w:r>
      <w:r w:rsidR="00A0174A" w:rsidRPr="00EE52EE">
        <w:rPr>
          <w:sz w:val="28"/>
          <w:szCs w:val="28"/>
        </w:rPr>
        <w:t>представляет собой специальный комплекс техничес</w:t>
      </w:r>
      <w:r w:rsidR="009D7CD6" w:rsidRPr="00EE52EE">
        <w:rPr>
          <w:sz w:val="28"/>
          <w:szCs w:val="28"/>
        </w:rPr>
        <w:t>ких сре</w:t>
      </w:r>
      <w:r w:rsidR="003C1EF2">
        <w:rPr>
          <w:sz w:val="28"/>
          <w:szCs w:val="28"/>
        </w:rPr>
        <w:t>дств оповещения</w:t>
      </w:r>
      <w:r w:rsidR="00A0174A" w:rsidRPr="00EE52EE">
        <w:rPr>
          <w:sz w:val="28"/>
          <w:szCs w:val="28"/>
        </w:rPr>
        <w:t xml:space="preserve"> с пунктом управления, расположенным в ЕДДС через </w:t>
      </w:r>
      <w:r w:rsidR="009D7CD6" w:rsidRPr="00EE52EE">
        <w:rPr>
          <w:sz w:val="28"/>
          <w:szCs w:val="28"/>
        </w:rPr>
        <w:t>единый номер «112» администрации Лесозаводского городского округа</w:t>
      </w:r>
      <w:r w:rsidR="00A0174A" w:rsidRPr="00EE52EE">
        <w:rPr>
          <w:sz w:val="28"/>
          <w:szCs w:val="28"/>
        </w:rPr>
        <w:t xml:space="preserve">. Кроме того, </w:t>
      </w:r>
    </w:p>
    <w:p w14:paraId="28BCBA4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при оповещении населения район</w:t>
      </w:r>
      <w:r w:rsidR="009D7CD6" w:rsidRPr="00EE52EE">
        <w:rPr>
          <w:sz w:val="28"/>
          <w:szCs w:val="28"/>
        </w:rPr>
        <w:t xml:space="preserve">а задействуются сиренно-речевые установки, </w:t>
      </w:r>
      <w:r w:rsidRPr="00EE52EE">
        <w:rPr>
          <w:sz w:val="28"/>
          <w:szCs w:val="28"/>
        </w:rPr>
        <w:t>используются мобильные средства оповещен</w:t>
      </w:r>
      <w:r w:rsidR="009D7CD6" w:rsidRPr="00EE52EE">
        <w:rPr>
          <w:sz w:val="28"/>
          <w:szCs w:val="28"/>
        </w:rPr>
        <w:t xml:space="preserve">ия, сигнальные громкоговорящие </w:t>
      </w:r>
      <w:r w:rsidRPr="00EE52EE">
        <w:rPr>
          <w:sz w:val="28"/>
          <w:szCs w:val="28"/>
        </w:rPr>
        <w:t>устройства на автомобилях экстренных слу</w:t>
      </w:r>
      <w:r w:rsidR="00C33EF0" w:rsidRPr="00EE52EE">
        <w:rPr>
          <w:sz w:val="28"/>
          <w:szCs w:val="28"/>
        </w:rPr>
        <w:t xml:space="preserve">жб, </w:t>
      </w:r>
      <w:r w:rsidR="009D7CD6" w:rsidRPr="00EE52EE">
        <w:rPr>
          <w:sz w:val="28"/>
          <w:szCs w:val="28"/>
        </w:rPr>
        <w:t xml:space="preserve">привлекаются специалисты </w:t>
      </w:r>
      <w:r w:rsidRPr="00EE52EE">
        <w:rPr>
          <w:sz w:val="28"/>
          <w:szCs w:val="28"/>
        </w:rPr>
        <w:t>сельских поселений района, путем проведения</w:t>
      </w:r>
      <w:r w:rsidR="009D7CD6" w:rsidRPr="00EE52EE">
        <w:rPr>
          <w:sz w:val="28"/>
          <w:szCs w:val="28"/>
        </w:rPr>
        <w:t xml:space="preserve"> подворных обходов, размещения </w:t>
      </w:r>
      <w:r w:rsidRPr="00EE52EE">
        <w:rPr>
          <w:sz w:val="28"/>
          <w:szCs w:val="28"/>
        </w:rPr>
        <w:t>информации в сети Интернет и социальных сетях и</w:t>
      </w:r>
      <w:r w:rsidR="009D7CD6" w:rsidRPr="00EE52EE">
        <w:rPr>
          <w:sz w:val="28"/>
          <w:szCs w:val="28"/>
        </w:rPr>
        <w:t xml:space="preserve"> иными средствами оповещения и </w:t>
      </w:r>
      <w:r w:rsidRPr="00EE52EE">
        <w:rPr>
          <w:sz w:val="28"/>
          <w:szCs w:val="28"/>
        </w:rPr>
        <w:t xml:space="preserve">информирования. </w:t>
      </w:r>
    </w:p>
    <w:p w14:paraId="6B42228E" w14:textId="77777777" w:rsidR="00A0174A" w:rsidRPr="00EE52EE" w:rsidRDefault="009D7CD6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2.2. В </w:t>
      </w:r>
      <w:r w:rsidR="00EE52EE" w:rsidRPr="00EE52EE">
        <w:rPr>
          <w:sz w:val="28"/>
          <w:szCs w:val="28"/>
        </w:rPr>
        <w:t>состав муниципальной</w:t>
      </w:r>
      <w:r w:rsidRPr="00EE52EE">
        <w:rPr>
          <w:sz w:val="28"/>
          <w:szCs w:val="28"/>
        </w:rPr>
        <w:t xml:space="preserve"> автоматизированной системы централизованного оповещения населения входят: </w:t>
      </w:r>
    </w:p>
    <w:p w14:paraId="6334A4B5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2.2.1.</w:t>
      </w:r>
      <w:r w:rsidR="009D7CD6" w:rsidRPr="00EE52EE">
        <w:rPr>
          <w:sz w:val="28"/>
          <w:szCs w:val="28"/>
        </w:rPr>
        <w:t xml:space="preserve"> Расположенные на территории </w:t>
      </w:r>
      <w:r w:rsidR="00EE52EE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</w:t>
      </w:r>
      <w:r w:rsidRPr="00EE52EE">
        <w:rPr>
          <w:sz w:val="28"/>
          <w:szCs w:val="28"/>
        </w:rPr>
        <w:t xml:space="preserve"> </w:t>
      </w:r>
    </w:p>
    <w:p w14:paraId="759FAF28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сегменты региональной автоматизированной систем</w:t>
      </w:r>
      <w:r w:rsidR="009D7CD6" w:rsidRPr="00EE52EE">
        <w:rPr>
          <w:sz w:val="28"/>
          <w:szCs w:val="28"/>
        </w:rPr>
        <w:t xml:space="preserve">ы централизованного оповещения населения Приморского края; </w:t>
      </w:r>
    </w:p>
    <w:p w14:paraId="0A0F97F5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2.2.2. Местная</w:t>
      </w:r>
      <w:r w:rsidR="009D7CD6" w:rsidRPr="00EE52EE">
        <w:rPr>
          <w:sz w:val="28"/>
          <w:szCs w:val="28"/>
        </w:rPr>
        <w:t xml:space="preserve"> система оповещения населения; </w:t>
      </w:r>
    </w:p>
    <w:p w14:paraId="1345406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2.2.3. Комплексы средств единой сети электросвязи Российской Федерации, </w:t>
      </w:r>
    </w:p>
    <w:p w14:paraId="62C3DA2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сетей и средств радио и телевизионного вещания, се</w:t>
      </w:r>
      <w:r w:rsidR="009D7CD6" w:rsidRPr="00EE52EE">
        <w:rPr>
          <w:sz w:val="28"/>
          <w:szCs w:val="28"/>
        </w:rPr>
        <w:t xml:space="preserve">тей операторов сотовой связи и </w:t>
      </w:r>
      <w:r w:rsidRPr="00EE52EE">
        <w:rPr>
          <w:sz w:val="28"/>
          <w:szCs w:val="28"/>
        </w:rPr>
        <w:t>кабельного телевидения, а также другие технические</w:t>
      </w:r>
      <w:r w:rsidR="009D7CD6" w:rsidRPr="00EE52EE">
        <w:rPr>
          <w:sz w:val="28"/>
          <w:szCs w:val="28"/>
        </w:rPr>
        <w:t xml:space="preserve"> средства передачи информации, </w:t>
      </w:r>
      <w:r w:rsidRPr="00EE52EE">
        <w:rPr>
          <w:sz w:val="28"/>
          <w:szCs w:val="28"/>
        </w:rPr>
        <w:t>независимо от форм собственности организаций, р</w:t>
      </w:r>
      <w:r w:rsidR="009D7CD6" w:rsidRPr="00EE52EE">
        <w:rPr>
          <w:sz w:val="28"/>
          <w:szCs w:val="28"/>
        </w:rPr>
        <w:t xml:space="preserve">асположенных на территории района; </w:t>
      </w:r>
    </w:p>
    <w:p w14:paraId="0E94C8E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2.3.4. Мобильные и носимые технические средства оповещения населения. </w:t>
      </w:r>
    </w:p>
    <w:p w14:paraId="7CEB613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2.3</w:t>
      </w:r>
      <w:r w:rsidR="009D7CD6" w:rsidRPr="00EE52EE">
        <w:rPr>
          <w:sz w:val="28"/>
          <w:szCs w:val="28"/>
        </w:rPr>
        <w:t>. Основной задачей Муниципальной автоматизированной системы централизованного оповещения населения</w:t>
      </w:r>
      <w:r w:rsidRPr="00EE52EE">
        <w:rPr>
          <w:sz w:val="28"/>
          <w:szCs w:val="28"/>
        </w:rPr>
        <w:t xml:space="preserve">, </w:t>
      </w:r>
      <w:r w:rsidR="009D7CD6" w:rsidRPr="00EE52EE">
        <w:rPr>
          <w:sz w:val="28"/>
          <w:szCs w:val="28"/>
        </w:rPr>
        <w:t xml:space="preserve">является обеспечение доведения </w:t>
      </w:r>
      <w:r w:rsidRPr="00EE52EE">
        <w:rPr>
          <w:sz w:val="28"/>
          <w:szCs w:val="28"/>
        </w:rPr>
        <w:t>сигналов оповещен</w:t>
      </w:r>
      <w:r w:rsidR="009D7CD6" w:rsidRPr="00EE52EE">
        <w:rPr>
          <w:sz w:val="28"/>
          <w:szCs w:val="28"/>
        </w:rPr>
        <w:t xml:space="preserve">ия и экстренной информации до: </w:t>
      </w:r>
    </w:p>
    <w:p w14:paraId="6CFD5006" w14:textId="77777777" w:rsidR="00A0174A" w:rsidRPr="00EE52EE" w:rsidRDefault="00375CD5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р</w:t>
      </w:r>
      <w:r w:rsidR="00A0174A" w:rsidRPr="00EE52EE">
        <w:rPr>
          <w:sz w:val="28"/>
          <w:szCs w:val="28"/>
        </w:rPr>
        <w:t xml:space="preserve">уководящего состава ГО и звена территориальной подсистемы РСЧС </w:t>
      </w:r>
    </w:p>
    <w:p w14:paraId="4CF3D650" w14:textId="77777777" w:rsidR="00A0174A" w:rsidRPr="00EE52EE" w:rsidRDefault="009D7CD6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муниципального образования; </w:t>
      </w:r>
    </w:p>
    <w:p w14:paraId="417196B3" w14:textId="77777777" w:rsidR="00A0174A" w:rsidRPr="00EE52EE" w:rsidRDefault="00375CD5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с</w:t>
      </w:r>
      <w:r w:rsidR="00A0174A" w:rsidRPr="00EE52EE">
        <w:rPr>
          <w:sz w:val="28"/>
          <w:szCs w:val="28"/>
        </w:rPr>
        <w:t>ил ГО и РС</w:t>
      </w:r>
      <w:r w:rsidR="009D7CD6" w:rsidRPr="00EE52EE">
        <w:rPr>
          <w:sz w:val="28"/>
          <w:szCs w:val="28"/>
        </w:rPr>
        <w:t xml:space="preserve">ЧС муниципального образования; </w:t>
      </w:r>
    </w:p>
    <w:p w14:paraId="3DAF307D" w14:textId="77777777" w:rsidR="00A0174A" w:rsidRPr="00EE52EE" w:rsidRDefault="00375CD5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д</w:t>
      </w:r>
      <w:r w:rsidR="00A0174A" w:rsidRPr="00EE52EE">
        <w:rPr>
          <w:sz w:val="28"/>
          <w:szCs w:val="28"/>
        </w:rPr>
        <w:t>ежурных (дежурно-дисп</w:t>
      </w:r>
      <w:r w:rsidR="00C33EF0" w:rsidRPr="00EE52EE">
        <w:rPr>
          <w:sz w:val="28"/>
          <w:szCs w:val="28"/>
        </w:rPr>
        <w:t xml:space="preserve">етчерских) служб организаций, </w:t>
      </w:r>
      <w:r w:rsidR="00A0174A" w:rsidRPr="00EE52EE">
        <w:rPr>
          <w:sz w:val="28"/>
          <w:szCs w:val="28"/>
        </w:rPr>
        <w:t>перечисленных и дежурных служб (руководителей) социально значимых об</w:t>
      </w:r>
      <w:r w:rsidR="009D7CD6" w:rsidRPr="00EE52EE">
        <w:rPr>
          <w:sz w:val="28"/>
          <w:szCs w:val="28"/>
        </w:rPr>
        <w:t xml:space="preserve">ъектов; </w:t>
      </w:r>
    </w:p>
    <w:p w14:paraId="04E3EEA0" w14:textId="77777777" w:rsidR="00A0174A" w:rsidRPr="00EE52EE" w:rsidRDefault="00375CD5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л</w:t>
      </w:r>
      <w:r w:rsidR="00A0174A" w:rsidRPr="00EE52EE">
        <w:rPr>
          <w:sz w:val="28"/>
          <w:szCs w:val="28"/>
        </w:rPr>
        <w:t xml:space="preserve">юдей, находящихся на территории </w:t>
      </w:r>
      <w:r w:rsidR="00E46F3B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округа. </w:t>
      </w:r>
    </w:p>
    <w:p w14:paraId="374620F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2.4. Пунктом управления, с которого обеспечивается управления </w:t>
      </w:r>
      <w:r w:rsidR="00375CD5" w:rsidRPr="00EE52EE">
        <w:rPr>
          <w:sz w:val="28"/>
          <w:szCs w:val="28"/>
        </w:rPr>
        <w:t>муниципальной автоматизированной системы централизованного оповещения населения</w:t>
      </w:r>
      <w:r w:rsidRPr="00EE52EE">
        <w:rPr>
          <w:sz w:val="28"/>
          <w:szCs w:val="28"/>
        </w:rPr>
        <w:t>, является пункт размещения дежурной</w:t>
      </w:r>
      <w:r w:rsidR="009D7CD6" w:rsidRPr="00EE52EE">
        <w:rPr>
          <w:sz w:val="28"/>
          <w:szCs w:val="28"/>
        </w:rPr>
        <w:t xml:space="preserve"> смены ЕДДС через единый номер </w:t>
      </w:r>
      <w:r w:rsidRPr="00EE52EE">
        <w:rPr>
          <w:sz w:val="28"/>
          <w:szCs w:val="28"/>
        </w:rPr>
        <w:t xml:space="preserve">«112» администрации </w:t>
      </w:r>
      <w:r w:rsidR="00E46F3B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округа. </w:t>
      </w:r>
    </w:p>
    <w:p w14:paraId="186C0125" w14:textId="77777777" w:rsidR="009D7CD6" w:rsidRPr="00EE52EE" w:rsidRDefault="009D7CD6" w:rsidP="00EE52EE">
      <w:pPr>
        <w:jc w:val="both"/>
        <w:rPr>
          <w:sz w:val="28"/>
          <w:szCs w:val="28"/>
        </w:rPr>
      </w:pPr>
    </w:p>
    <w:p w14:paraId="0274B89E" w14:textId="77777777" w:rsidR="00A0174A" w:rsidRPr="00EE52EE" w:rsidRDefault="00A0174A" w:rsidP="00EE52EE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 xml:space="preserve">Порядок задействования </w:t>
      </w:r>
      <w:r w:rsidR="00375CD5" w:rsidRPr="00EE52EE">
        <w:rPr>
          <w:b/>
          <w:sz w:val="28"/>
          <w:szCs w:val="28"/>
        </w:rPr>
        <w:t>муниципальной автоматизированной системы централизованного оповещения населения</w:t>
      </w:r>
    </w:p>
    <w:p w14:paraId="52DB4683" w14:textId="77777777" w:rsidR="009D7CD6" w:rsidRPr="00EE52EE" w:rsidRDefault="009D7CD6" w:rsidP="00EE52EE">
      <w:pPr>
        <w:pStyle w:val="a4"/>
        <w:jc w:val="both"/>
        <w:rPr>
          <w:b/>
          <w:sz w:val="28"/>
          <w:szCs w:val="28"/>
        </w:rPr>
      </w:pPr>
    </w:p>
    <w:p w14:paraId="412CE38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3.1. Задействование</w:t>
      </w:r>
      <w:r w:rsidR="00375CD5" w:rsidRPr="00EE52EE">
        <w:rPr>
          <w:sz w:val="28"/>
          <w:szCs w:val="28"/>
        </w:rPr>
        <w:t xml:space="preserve"> по предназначению муниципальной автоматизированной системы централизованного оповещения населения, планируется и </w:t>
      </w:r>
      <w:r w:rsidRPr="00EE52EE">
        <w:rPr>
          <w:sz w:val="28"/>
          <w:szCs w:val="28"/>
        </w:rPr>
        <w:t>осуществляется в соответствии</w:t>
      </w:r>
      <w:r w:rsidR="009D7CD6" w:rsidRPr="00EE52EE">
        <w:rPr>
          <w:sz w:val="28"/>
          <w:szCs w:val="28"/>
        </w:rPr>
        <w:t xml:space="preserve"> с настоящим Положением, Планом </w:t>
      </w:r>
      <w:r w:rsidRPr="00EE52EE">
        <w:rPr>
          <w:sz w:val="28"/>
          <w:szCs w:val="28"/>
        </w:rPr>
        <w:t>граж</w:t>
      </w:r>
      <w:r w:rsidR="009D7CD6" w:rsidRPr="00EE52EE">
        <w:rPr>
          <w:sz w:val="28"/>
          <w:szCs w:val="28"/>
        </w:rPr>
        <w:t xml:space="preserve">данской </w:t>
      </w:r>
      <w:r w:rsidRPr="00EE52EE">
        <w:rPr>
          <w:sz w:val="28"/>
          <w:szCs w:val="28"/>
        </w:rPr>
        <w:t xml:space="preserve">обороны и защиты населения </w:t>
      </w:r>
      <w:r w:rsidR="00BE33F3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 </w:t>
      </w:r>
      <w:r w:rsidR="009D7CD6" w:rsidRPr="00EE52EE">
        <w:rPr>
          <w:sz w:val="28"/>
          <w:szCs w:val="28"/>
        </w:rPr>
        <w:lastRenderedPageBreak/>
        <w:t xml:space="preserve">и Планом </w:t>
      </w:r>
      <w:r w:rsidRPr="00EE52EE">
        <w:rPr>
          <w:sz w:val="28"/>
          <w:szCs w:val="28"/>
        </w:rPr>
        <w:t xml:space="preserve">действий по предупреждению и ликвидации чрезвычайных ситуаций. </w:t>
      </w:r>
    </w:p>
    <w:p w14:paraId="7220F3D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3.2. Решение на задействование </w:t>
      </w:r>
      <w:r w:rsidR="00375CD5" w:rsidRPr="00EE52EE">
        <w:rPr>
          <w:sz w:val="28"/>
          <w:szCs w:val="28"/>
        </w:rPr>
        <w:t>муниципальной автоматизированной системы централизованного оповещения населения</w:t>
      </w:r>
      <w:r w:rsidRPr="00EE52EE">
        <w:rPr>
          <w:sz w:val="28"/>
          <w:szCs w:val="28"/>
        </w:rPr>
        <w:t>, при</w:t>
      </w:r>
      <w:r w:rsidR="00375CD5" w:rsidRPr="00EE52EE">
        <w:rPr>
          <w:sz w:val="28"/>
          <w:szCs w:val="28"/>
        </w:rPr>
        <w:t xml:space="preserve">нимается соответственно главой </w:t>
      </w:r>
      <w:r w:rsidRPr="00EE52EE">
        <w:rPr>
          <w:sz w:val="28"/>
          <w:szCs w:val="28"/>
        </w:rPr>
        <w:t xml:space="preserve">администрации </w:t>
      </w:r>
      <w:r w:rsidR="00EE52EE" w:rsidRPr="00EE52EE">
        <w:rPr>
          <w:sz w:val="28"/>
          <w:szCs w:val="28"/>
        </w:rPr>
        <w:t>Лесозаводского городского</w:t>
      </w:r>
      <w:r w:rsidR="00C33EF0" w:rsidRPr="00EE52EE">
        <w:rPr>
          <w:sz w:val="28"/>
          <w:szCs w:val="28"/>
        </w:rPr>
        <w:t xml:space="preserve"> округа, либо лицом, </w:t>
      </w:r>
      <w:r w:rsidR="009D7CD6" w:rsidRPr="00EE52EE">
        <w:rPr>
          <w:sz w:val="28"/>
          <w:szCs w:val="28"/>
        </w:rPr>
        <w:t xml:space="preserve">исполняющим его обязанности. </w:t>
      </w:r>
    </w:p>
    <w:p w14:paraId="7537D52C" w14:textId="77777777" w:rsidR="00A0174A" w:rsidRPr="00EE52EE" w:rsidRDefault="00C33EF0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   </w:t>
      </w:r>
      <w:r w:rsidR="00A0174A" w:rsidRPr="00EE52EE">
        <w:rPr>
          <w:sz w:val="28"/>
          <w:szCs w:val="28"/>
        </w:rPr>
        <w:t xml:space="preserve">Руководители ликвидации чрезвычайных ситуаций, по согласованию с </w:t>
      </w:r>
    </w:p>
    <w:p w14:paraId="79F9F73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органами местного самоуправления и организ</w:t>
      </w:r>
      <w:r w:rsidR="009D7CD6" w:rsidRPr="00EE52EE">
        <w:rPr>
          <w:sz w:val="28"/>
          <w:szCs w:val="28"/>
        </w:rPr>
        <w:t xml:space="preserve">ациями, на территориях которых </w:t>
      </w:r>
      <w:r w:rsidRPr="00EE52EE">
        <w:rPr>
          <w:sz w:val="28"/>
          <w:szCs w:val="28"/>
        </w:rPr>
        <w:t xml:space="preserve">возникла чрезвычайная ситуация, устанавливают границы зоны </w:t>
      </w:r>
      <w:r w:rsidR="009D7CD6" w:rsidRPr="00EE52EE">
        <w:rPr>
          <w:sz w:val="28"/>
          <w:szCs w:val="28"/>
        </w:rPr>
        <w:t xml:space="preserve">чрезвычайной </w:t>
      </w:r>
      <w:r w:rsidRPr="00EE52EE">
        <w:rPr>
          <w:sz w:val="28"/>
          <w:szCs w:val="28"/>
        </w:rPr>
        <w:t xml:space="preserve">ситуации, порядок и особенности действий по ее </w:t>
      </w:r>
      <w:r w:rsidR="009D7CD6" w:rsidRPr="00EE52EE">
        <w:rPr>
          <w:sz w:val="28"/>
          <w:szCs w:val="28"/>
        </w:rPr>
        <w:t xml:space="preserve">локализации, а также принимают </w:t>
      </w:r>
      <w:r w:rsidRPr="00EE52EE">
        <w:rPr>
          <w:sz w:val="28"/>
          <w:szCs w:val="28"/>
        </w:rPr>
        <w:t>решения по проведению аварийно-спасатель</w:t>
      </w:r>
      <w:r w:rsidR="009D7CD6" w:rsidRPr="00EE52EE">
        <w:rPr>
          <w:sz w:val="28"/>
          <w:szCs w:val="28"/>
        </w:rPr>
        <w:t xml:space="preserve">ных и других неотложных работ. </w:t>
      </w:r>
    </w:p>
    <w:p w14:paraId="058EBB8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3.3. Задействование</w:t>
      </w:r>
      <w:r w:rsidR="00375CD5" w:rsidRPr="00EE52EE">
        <w:rPr>
          <w:sz w:val="28"/>
          <w:szCs w:val="28"/>
        </w:rPr>
        <w:t xml:space="preserve"> муниципальной автоматизированной системы централизованного оповещения населения, осуществляе</w:t>
      </w:r>
      <w:r w:rsidRPr="00EE52EE">
        <w:rPr>
          <w:sz w:val="28"/>
          <w:szCs w:val="28"/>
        </w:rPr>
        <w:t xml:space="preserve">т дежурная смена </w:t>
      </w:r>
    </w:p>
    <w:p w14:paraId="4FBDC25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(оперативный дежурный) ЕДДС через единый номер «112» администрации </w:t>
      </w:r>
      <w:r w:rsidR="00375CD5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округа; </w:t>
      </w:r>
    </w:p>
    <w:p w14:paraId="3DD5BE0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3.4. Оповещение органов управления, сил</w:t>
      </w:r>
      <w:r w:rsidR="009D7CD6" w:rsidRPr="00EE52EE">
        <w:rPr>
          <w:sz w:val="28"/>
          <w:szCs w:val="28"/>
        </w:rPr>
        <w:t xml:space="preserve"> Лесозаводского</w:t>
      </w:r>
      <w:r w:rsidRPr="00EE52EE">
        <w:rPr>
          <w:sz w:val="28"/>
          <w:szCs w:val="28"/>
        </w:rPr>
        <w:t xml:space="preserve"> районного звена </w:t>
      </w:r>
    </w:p>
    <w:p w14:paraId="4BE7E96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Приморской территориальной подсистемы единой государственной системы </w:t>
      </w:r>
    </w:p>
    <w:p w14:paraId="1AF1427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предупреждения и ликвидации чрезвычайных </w:t>
      </w:r>
      <w:r w:rsidR="00C33EF0" w:rsidRPr="00EE52EE">
        <w:rPr>
          <w:sz w:val="28"/>
          <w:szCs w:val="28"/>
        </w:rPr>
        <w:t>ситуаций (далее – Лесозаводское</w:t>
      </w:r>
      <w:r w:rsidR="009D7CD6" w:rsidRPr="00EE52EE">
        <w:rPr>
          <w:sz w:val="28"/>
          <w:szCs w:val="28"/>
        </w:rPr>
        <w:t xml:space="preserve"> </w:t>
      </w:r>
      <w:r w:rsidRPr="00EE52EE">
        <w:rPr>
          <w:sz w:val="28"/>
          <w:szCs w:val="28"/>
        </w:rPr>
        <w:t>районное звено РСЧС) и населения, осущес</w:t>
      </w:r>
      <w:r w:rsidR="00C33EF0" w:rsidRPr="00EE52EE">
        <w:rPr>
          <w:sz w:val="28"/>
          <w:szCs w:val="28"/>
        </w:rPr>
        <w:t>твляется по утвержденной схеме</w:t>
      </w:r>
      <w:r w:rsidR="009D7CD6" w:rsidRPr="00EE52EE">
        <w:rPr>
          <w:sz w:val="28"/>
          <w:szCs w:val="28"/>
        </w:rPr>
        <w:t xml:space="preserve">. </w:t>
      </w:r>
    </w:p>
    <w:p w14:paraId="348EF43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3.5. Информирование населения по сети Интернет, производится путем </w:t>
      </w:r>
    </w:p>
    <w:p w14:paraId="6B3AE16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размещения на официальном сайте администраци</w:t>
      </w:r>
      <w:r w:rsidR="009D7CD6" w:rsidRPr="00EE52EE">
        <w:rPr>
          <w:sz w:val="28"/>
          <w:szCs w:val="28"/>
        </w:rPr>
        <w:t xml:space="preserve">и </w:t>
      </w:r>
      <w:r w:rsidR="00375CD5" w:rsidRPr="00EE52EE">
        <w:rPr>
          <w:sz w:val="28"/>
          <w:szCs w:val="28"/>
        </w:rPr>
        <w:t>Лесозаводского городского</w:t>
      </w:r>
      <w:r w:rsidR="009D7CD6" w:rsidRPr="00EE52EE">
        <w:rPr>
          <w:sz w:val="28"/>
          <w:szCs w:val="28"/>
        </w:rPr>
        <w:t xml:space="preserve"> округа</w:t>
      </w:r>
      <w:r w:rsidRPr="00EE52EE">
        <w:rPr>
          <w:sz w:val="28"/>
          <w:szCs w:val="28"/>
        </w:rPr>
        <w:t>,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информации по пропаганде знаний в области гражданской обороны, защиты населения и террит</w:t>
      </w:r>
      <w:r w:rsidR="00375CD5" w:rsidRPr="00EE52EE">
        <w:rPr>
          <w:sz w:val="28"/>
          <w:szCs w:val="28"/>
        </w:rPr>
        <w:t xml:space="preserve">орий от чрезвычайных ситуаций. </w:t>
      </w:r>
    </w:p>
    <w:p w14:paraId="4CE611F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3.6. Оповещение и информирование населения при отсутствии иных </w:t>
      </w:r>
    </w:p>
    <w:p w14:paraId="314B4F8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возможностей, производится посредством мобильных (ручных) громкоговорителей, доведением информации до должностных и привлекаемых к оповещению лиц по телефонной сети связи общего пользования, </w:t>
      </w:r>
      <w:r w:rsidR="00375CD5" w:rsidRPr="00EE52EE">
        <w:rPr>
          <w:sz w:val="28"/>
          <w:szCs w:val="28"/>
        </w:rPr>
        <w:t>по дворового</w:t>
      </w:r>
      <w:r w:rsidR="009D7CD6" w:rsidRPr="00EE52EE">
        <w:rPr>
          <w:sz w:val="28"/>
          <w:szCs w:val="28"/>
        </w:rPr>
        <w:t xml:space="preserve"> обхода, размещением </w:t>
      </w:r>
      <w:r w:rsidRPr="00EE52EE">
        <w:rPr>
          <w:sz w:val="28"/>
          <w:szCs w:val="28"/>
        </w:rPr>
        <w:t>информации в сети Интернет, социаль</w:t>
      </w:r>
      <w:r w:rsidR="00375CD5" w:rsidRPr="00EE52EE">
        <w:rPr>
          <w:sz w:val="28"/>
          <w:szCs w:val="28"/>
        </w:rPr>
        <w:t xml:space="preserve">ных сетей и другими способами. </w:t>
      </w:r>
    </w:p>
    <w:p w14:paraId="3137978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3.7. Передача сигналов оповещения и экстренной информации, может </w:t>
      </w:r>
    </w:p>
    <w:p w14:paraId="3CBC346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осуществляться в автоматизированном либо ручном режимах функционирования </w:t>
      </w:r>
      <w:r w:rsidR="00375CD5" w:rsidRPr="00EE52EE">
        <w:rPr>
          <w:sz w:val="28"/>
          <w:szCs w:val="28"/>
        </w:rPr>
        <w:t xml:space="preserve">муниципальной автоматизированной системы централизованного оповещения населения. </w:t>
      </w:r>
    </w:p>
    <w:p w14:paraId="1B338659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74A" w:rsidRPr="00EE52EE">
        <w:rPr>
          <w:sz w:val="28"/>
          <w:szCs w:val="28"/>
        </w:rPr>
        <w:t>В автоматизированном режиме функционирования включение (запу</w:t>
      </w:r>
      <w:r w:rsidR="00375CD5" w:rsidRPr="00EE52EE">
        <w:rPr>
          <w:sz w:val="28"/>
          <w:szCs w:val="28"/>
        </w:rPr>
        <w:t xml:space="preserve">ск) </w:t>
      </w:r>
      <w:r w:rsidR="00A0174A" w:rsidRPr="00EE52EE">
        <w:rPr>
          <w:sz w:val="28"/>
          <w:szCs w:val="28"/>
        </w:rPr>
        <w:br w:type="page"/>
      </w:r>
    </w:p>
    <w:p w14:paraId="22B5D4E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>системы оповещения населения, осуществляе</w:t>
      </w:r>
      <w:r w:rsidR="00375CD5" w:rsidRPr="00EE52EE">
        <w:rPr>
          <w:sz w:val="28"/>
          <w:szCs w:val="28"/>
        </w:rPr>
        <w:t xml:space="preserve">тся соответствующими дежурными </w:t>
      </w:r>
      <w:r w:rsidRPr="00EE52EE">
        <w:rPr>
          <w:sz w:val="28"/>
          <w:szCs w:val="28"/>
        </w:rPr>
        <w:t>(дежурно-диспетчерским) службами, уполном</w:t>
      </w:r>
      <w:r w:rsidR="00375CD5" w:rsidRPr="00EE52EE">
        <w:rPr>
          <w:sz w:val="28"/>
          <w:szCs w:val="28"/>
        </w:rPr>
        <w:t xml:space="preserve">оченными на включение (запуск) </w:t>
      </w:r>
      <w:r w:rsidRPr="00EE52EE">
        <w:rPr>
          <w:sz w:val="28"/>
          <w:szCs w:val="28"/>
        </w:rPr>
        <w:t>систем оповещения населения, с автоматизированны</w:t>
      </w:r>
      <w:r w:rsidR="00375CD5" w:rsidRPr="00EE52EE">
        <w:rPr>
          <w:sz w:val="28"/>
          <w:szCs w:val="28"/>
        </w:rPr>
        <w:t xml:space="preserve">х рабочих мест при поступлении </w:t>
      </w:r>
      <w:r w:rsidRPr="00EE52EE">
        <w:rPr>
          <w:sz w:val="28"/>
          <w:szCs w:val="28"/>
        </w:rPr>
        <w:t xml:space="preserve">установленных сигналов (команд) и распоряжений. </w:t>
      </w:r>
    </w:p>
    <w:p w14:paraId="34B49FB2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174A" w:rsidRPr="00EE52EE">
        <w:rPr>
          <w:sz w:val="28"/>
          <w:szCs w:val="28"/>
        </w:rPr>
        <w:t xml:space="preserve">В ручном режиме функционирования: </w:t>
      </w:r>
    </w:p>
    <w:p w14:paraId="105F2EF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1) уполномоченные дежурные (дежурно-диспетчерские) службы органов </w:t>
      </w:r>
    </w:p>
    <w:p w14:paraId="2E9A195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повседневного управления территориального звена РСЧС осуществляют включение (запуск) оконечных средств оповещения непосредственно с мест их установки, а также направляют заявки операторам связи и (и</w:t>
      </w:r>
      <w:r w:rsidR="00375CD5" w:rsidRPr="00EE52EE">
        <w:rPr>
          <w:sz w:val="28"/>
          <w:szCs w:val="28"/>
        </w:rPr>
        <w:t xml:space="preserve">ли) редакциям средств массовой </w:t>
      </w:r>
      <w:r w:rsidRPr="00EE52EE">
        <w:rPr>
          <w:sz w:val="28"/>
          <w:szCs w:val="28"/>
        </w:rPr>
        <w:t>информации на передачу сигналов оповеще</w:t>
      </w:r>
      <w:r w:rsidR="00375CD5" w:rsidRPr="00EE52EE">
        <w:rPr>
          <w:sz w:val="28"/>
          <w:szCs w:val="28"/>
        </w:rPr>
        <w:t xml:space="preserve">ния и экстренной информации, в </w:t>
      </w:r>
      <w:r w:rsidRPr="00EE52EE">
        <w:rPr>
          <w:sz w:val="28"/>
          <w:szCs w:val="28"/>
        </w:rPr>
        <w:t xml:space="preserve">соответствии с законодательством Российской Федерации; </w:t>
      </w:r>
    </w:p>
    <w:p w14:paraId="68CA12D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2) задействуются громкоговорящие средства на подвижных объектах, </w:t>
      </w:r>
    </w:p>
    <w:p w14:paraId="2B428B58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мобильные и носимые средства оповещения. </w:t>
      </w:r>
    </w:p>
    <w:p w14:paraId="32E86764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74A" w:rsidRPr="00EE52EE">
        <w:rPr>
          <w:sz w:val="28"/>
          <w:szCs w:val="28"/>
        </w:rPr>
        <w:t>Основным режимо</w:t>
      </w:r>
      <w:r w:rsidR="00375CD5" w:rsidRPr="00EE52EE">
        <w:rPr>
          <w:sz w:val="28"/>
          <w:szCs w:val="28"/>
        </w:rPr>
        <w:t xml:space="preserve">м функционирования муниципальной автоматизированной системы централизованного оповещения населения, является </w:t>
      </w:r>
      <w:r w:rsidR="00A0174A" w:rsidRPr="00EE52EE">
        <w:rPr>
          <w:sz w:val="28"/>
          <w:szCs w:val="28"/>
        </w:rPr>
        <w:t xml:space="preserve">автоматизированный режим. </w:t>
      </w:r>
    </w:p>
    <w:p w14:paraId="18D3388E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74A" w:rsidRPr="00EE52EE">
        <w:rPr>
          <w:sz w:val="28"/>
          <w:szCs w:val="28"/>
        </w:rPr>
        <w:t xml:space="preserve">Приоритетный режим функционирования, определяется настоящим </w:t>
      </w:r>
    </w:p>
    <w:p w14:paraId="7A2D4F2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Положением, Планом гражданской обороны и защиты населения </w:t>
      </w:r>
      <w:r w:rsidR="00C33EF0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 и Планом действий по предупреждению и ликвидации чрезвычайных ситуаций. </w:t>
      </w:r>
    </w:p>
    <w:p w14:paraId="3742E53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3.8. Оперативный дежурный ЕДДС через единый номер «112» администрации </w:t>
      </w:r>
      <w:r w:rsidR="00C33EF0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получив сигналы оповещения и (или) экстренную информацию, подтверждают получение и немедленно доводят их до главы администрации </w:t>
      </w:r>
      <w:r w:rsidR="00C33EF0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органов управления и сил ГО и </w:t>
      </w:r>
      <w:r w:rsidR="00C33EF0" w:rsidRPr="00EE52EE">
        <w:rPr>
          <w:sz w:val="28"/>
          <w:szCs w:val="28"/>
        </w:rPr>
        <w:t>Лесозаводского</w:t>
      </w:r>
      <w:r w:rsidRPr="00EE52EE">
        <w:rPr>
          <w:sz w:val="28"/>
          <w:szCs w:val="28"/>
        </w:rPr>
        <w:t xml:space="preserve"> районного звена РСЧС, организаций (собственников объектов, производства), на территории которых могут возникнуть или возникли чрезвычайные ситуации. </w:t>
      </w:r>
    </w:p>
    <w:p w14:paraId="1C60124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3.9. Передача сигналов оповещения и экстренной информации населению, </w:t>
      </w:r>
    </w:p>
    <w:p w14:paraId="2CA9D01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осуществляется подачей сигнала «ВНИМАНИЕ ВСЕМ»,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</w:t>
      </w:r>
    </w:p>
    <w:p w14:paraId="09A1A35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более 134 символов русского алфавита, включая цифры, пробелы и знаки </w:t>
      </w:r>
    </w:p>
    <w:p w14:paraId="1904A41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препинания). </w:t>
      </w:r>
    </w:p>
    <w:p w14:paraId="6217CB83" w14:textId="77777777" w:rsid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 xml:space="preserve">Сигналы оповещения и экстренной информации, передаются непосредственно с рабочих мест дежурных (дежурно-диспетчерских) служб органов повседневного управления территориального звена РСЧС. </w:t>
      </w:r>
      <w:r>
        <w:rPr>
          <w:sz w:val="28"/>
          <w:szCs w:val="28"/>
        </w:rPr>
        <w:t xml:space="preserve">    </w:t>
      </w:r>
    </w:p>
    <w:p w14:paraId="45E75388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 xml:space="preserve">Допускается трехкратное повторение этих сообщений (для сетей подвижной радиотелефонной связи – повтор передачи сообщения осуществляется не ранее, чем закончится передача предыдущего сообщения). </w:t>
      </w:r>
    </w:p>
    <w:p w14:paraId="567C544F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0174A" w:rsidRPr="00EE52EE">
        <w:rPr>
          <w:sz w:val="28"/>
          <w:szCs w:val="28"/>
        </w:rPr>
        <w:t xml:space="preserve">Типовые аудио- и аудиовизуальные, а также текстовые и графические </w:t>
      </w:r>
    </w:p>
    <w:p w14:paraId="7ABB349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сообщения населению о фактических и прогнозируемых чрезвычайных ситуациях готовятся заблаговременно постоянно действующими органами управления территориального </w:t>
      </w:r>
      <w:r w:rsidR="00F2123C" w:rsidRPr="00EE52EE">
        <w:rPr>
          <w:sz w:val="28"/>
          <w:szCs w:val="28"/>
        </w:rPr>
        <w:t xml:space="preserve">звена РСЧС совместно с органами </w:t>
      </w:r>
      <w:r w:rsidRPr="00EE52EE">
        <w:rPr>
          <w:sz w:val="28"/>
          <w:szCs w:val="28"/>
        </w:rPr>
        <w:t xml:space="preserve">повседневного управления РСЧС. </w:t>
      </w:r>
    </w:p>
    <w:p w14:paraId="7ADE43A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3.10. Для обеспечения своевременной передачи населению сигналов </w:t>
      </w:r>
    </w:p>
    <w:p w14:paraId="3BD7193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оповещения и экстренной информации комплексно могут использоваться: </w:t>
      </w:r>
    </w:p>
    <w:p w14:paraId="45EE427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электрических, электронных сирен и мощных акустических систем; </w:t>
      </w:r>
    </w:p>
    <w:p w14:paraId="6077DA7E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проводного радиовещания; </w:t>
      </w:r>
    </w:p>
    <w:p w14:paraId="7105EDC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кабельного телерадиовещания; </w:t>
      </w:r>
    </w:p>
    <w:p w14:paraId="0B7F317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эфирного телерадиовещания; </w:t>
      </w:r>
    </w:p>
    <w:p w14:paraId="2998D9E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подвижной радиотелефонной связи; </w:t>
      </w:r>
    </w:p>
    <w:p w14:paraId="67ED281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14:paraId="1027259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сети связи операторов связи; </w:t>
      </w:r>
    </w:p>
    <w:p w14:paraId="48DAC12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информационно-телекоммуникационная сеть «Интернет»; </w:t>
      </w:r>
    </w:p>
    <w:p w14:paraId="0B314CE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громкоговорящие средства на подвижных объектах, мобильные и носимые </w:t>
      </w:r>
    </w:p>
    <w:p w14:paraId="7D5F782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средства оповещения. </w:t>
      </w:r>
    </w:p>
    <w:p w14:paraId="529077C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3.11. Рассмотрение вопроса об организации оповещения населения и </w:t>
      </w:r>
    </w:p>
    <w:p w14:paraId="0B4F2B5E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(далее - КЧС и ОПБ)</w:t>
      </w:r>
      <w:r w:rsidR="00C33EF0" w:rsidRPr="00EE52EE">
        <w:rPr>
          <w:sz w:val="28"/>
          <w:szCs w:val="28"/>
        </w:rPr>
        <w:t xml:space="preserve"> Лесозаводского городского округа</w:t>
      </w:r>
      <w:r w:rsidR="00F2123C" w:rsidRPr="00EE52EE">
        <w:rPr>
          <w:sz w:val="28"/>
          <w:szCs w:val="28"/>
        </w:rPr>
        <w:t xml:space="preserve">. </w:t>
      </w:r>
    </w:p>
    <w:p w14:paraId="773F591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3.12. Администрация </w:t>
      </w:r>
      <w:r w:rsidR="00C33EF0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 и организации, в </w:t>
      </w:r>
    </w:p>
    <w:p w14:paraId="544A8E9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ведении которых находятся системы оповещения населения, а также постоянно действующие органы управления территориального звена РСЧС, органы повседневного управления РСЧС, операторы связи и редакции средств массовой информации, проводят комплекс организационно-технических мероприятий по исключению несанкционированной передачи сигналов оповещения и экстренной информации. </w:t>
      </w:r>
    </w:p>
    <w:p w14:paraId="4B4C3335" w14:textId="77777777" w:rsidR="00E46F3B" w:rsidRPr="00EE52EE" w:rsidRDefault="00E46F3B" w:rsidP="00EE52EE">
      <w:pPr>
        <w:jc w:val="both"/>
        <w:rPr>
          <w:sz w:val="28"/>
          <w:szCs w:val="28"/>
        </w:rPr>
      </w:pPr>
    </w:p>
    <w:p w14:paraId="45554CA0" w14:textId="77777777" w:rsidR="00A0174A" w:rsidRPr="00EE52EE" w:rsidRDefault="00A0174A" w:rsidP="00EE52EE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 xml:space="preserve">Поддержание в готовности систем оповещения населения </w:t>
      </w:r>
    </w:p>
    <w:p w14:paraId="74695DD4" w14:textId="77777777" w:rsidR="00E46F3B" w:rsidRPr="00EE52EE" w:rsidRDefault="00E46F3B" w:rsidP="00EE52EE">
      <w:pPr>
        <w:pStyle w:val="a4"/>
        <w:jc w:val="both"/>
        <w:rPr>
          <w:b/>
          <w:sz w:val="28"/>
          <w:szCs w:val="28"/>
        </w:rPr>
      </w:pPr>
    </w:p>
    <w:p w14:paraId="094187B4" w14:textId="77777777" w:rsidR="00A0174A" w:rsidRPr="00EE52EE" w:rsidRDefault="00F2123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</w:t>
      </w:r>
      <w:r w:rsidR="00EE52EE">
        <w:rPr>
          <w:sz w:val="28"/>
          <w:szCs w:val="28"/>
        </w:rPr>
        <w:t xml:space="preserve">.1. </w:t>
      </w:r>
      <w:r w:rsidRPr="00EE52EE">
        <w:rPr>
          <w:sz w:val="28"/>
          <w:szCs w:val="28"/>
        </w:rPr>
        <w:t>Поддержание муниципальной автоматизированной системы централизованного оповещения населения</w:t>
      </w:r>
      <w:r w:rsidR="00A0174A" w:rsidRPr="00EE52EE">
        <w:rPr>
          <w:sz w:val="28"/>
          <w:szCs w:val="28"/>
        </w:rPr>
        <w:t xml:space="preserve"> в готовности,</w:t>
      </w:r>
      <w:r w:rsidRPr="00EE52EE">
        <w:rPr>
          <w:sz w:val="28"/>
          <w:szCs w:val="28"/>
        </w:rPr>
        <w:t xml:space="preserve"> организуется и осуществляется </w:t>
      </w:r>
      <w:r w:rsidR="00A0174A" w:rsidRPr="00EE52EE">
        <w:rPr>
          <w:sz w:val="28"/>
          <w:szCs w:val="28"/>
        </w:rPr>
        <w:t xml:space="preserve">администрацией </w:t>
      </w:r>
      <w:r w:rsidR="00C33EF0" w:rsidRPr="00EE52EE">
        <w:rPr>
          <w:sz w:val="28"/>
          <w:szCs w:val="28"/>
        </w:rPr>
        <w:t>Лесозаводского городского округа</w:t>
      </w:r>
      <w:r w:rsidR="00A0174A" w:rsidRPr="00EE52EE">
        <w:rPr>
          <w:sz w:val="28"/>
          <w:szCs w:val="28"/>
        </w:rPr>
        <w:t xml:space="preserve">. </w:t>
      </w:r>
    </w:p>
    <w:p w14:paraId="31FFB745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4.2.</w:t>
      </w:r>
      <w:r w:rsidR="00EE52EE">
        <w:rPr>
          <w:sz w:val="28"/>
          <w:szCs w:val="28"/>
        </w:rPr>
        <w:t xml:space="preserve">    </w:t>
      </w:r>
      <w:r w:rsidRPr="00EE52EE">
        <w:rPr>
          <w:sz w:val="28"/>
          <w:szCs w:val="28"/>
        </w:rPr>
        <w:t xml:space="preserve"> В целях обеспечения готовности системы оповещения населения, в </w:t>
      </w:r>
    </w:p>
    <w:p w14:paraId="3A26925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различных режимах функционирования ТП РСЧС основными мероприятиями </w:t>
      </w:r>
      <w:r w:rsidR="007477DC" w:rsidRPr="00EE52EE">
        <w:rPr>
          <w:sz w:val="28"/>
          <w:szCs w:val="28"/>
        </w:rPr>
        <w:t xml:space="preserve">являются: </w:t>
      </w:r>
    </w:p>
    <w:p w14:paraId="74C9810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4.2.1. При отсутствии угрозы возникновения чрезвычайных ситуаций (режим </w:t>
      </w:r>
    </w:p>
    <w:p w14:paraId="7168C150" w14:textId="77777777" w:rsidR="00A0174A" w:rsidRPr="00EE52EE" w:rsidRDefault="007477D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повседневной деятельности): </w:t>
      </w:r>
    </w:p>
    <w:p w14:paraId="5ACD01F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поддержание систем оповещения в состоянии постоянной готовности к </w:t>
      </w:r>
    </w:p>
    <w:p w14:paraId="05D21E5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задействованию, с этой целью периодически п</w:t>
      </w:r>
      <w:r w:rsidR="007477DC" w:rsidRPr="00EE52EE">
        <w:rPr>
          <w:sz w:val="28"/>
          <w:szCs w:val="28"/>
        </w:rPr>
        <w:t xml:space="preserve">роводятся технические проверки </w:t>
      </w:r>
      <w:r w:rsidRPr="00EE52EE">
        <w:rPr>
          <w:sz w:val="28"/>
          <w:szCs w:val="28"/>
        </w:rPr>
        <w:t xml:space="preserve">готовности к работе систем оповещения; </w:t>
      </w:r>
    </w:p>
    <w:p w14:paraId="68E33B8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проведение работ по эксплуатационно-техническому обслуживанию, </w:t>
      </w:r>
    </w:p>
    <w:p w14:paraId="7070C71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>совершенствованию и развитию систе</w:t>
      </w:r>
      <w:r w:rsidR="007477DC" w:rsidRPr="00EE52EE">
        <w:rPr>
          <w:sz w:val="28"/>
          <w:szCs w:val="28"/>
        </w:rPr>
        <w:t xml:space="preserve">м оповещения населения. </w:t>
      </w:r>
    </w:p>
    <w:p w14:paraId="3193D8D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4.2.2. При угрозе возникновен</w:t>
      </w:r>
      <w:r w:rsidR="007477DC" w:rsidRPr="00EE52EE">
        <w:rPr>
          <w:sz w:val="28"/>
          <w:szCs w:val="28"/>
        </w:rPr>
        <w:t xml:space="preserve">ия чрезвычайной ситуации (режим повышенной готовности): </w:t>
      </w:r>
    </w:p>
    <w:p w14:paraId="0FF35FA5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ус</w:t>
      </w:r>
      <w:r w:rsidR="007477DC" w:rsidRPr="00EE52EE">
        <w:rPr>
          <w:sz w:val="28"/>
          <w:szCs w:val="28"/>
        </w:rPr>
        <w:t xml:space="preserve">иление состава дежурных служб; </w:t>
      </w:r>
    </w:p>
    <w:p w14:paraId="06A8E9C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проверка готовности средств оповещения к экстренному задействованию и </w:t>
      </w:r>
    </w:p>
    <w:p w14:paraId="191C360E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устранение выявленных недостатко</w:t>
      </w:r>
      <w:r w:rsidR="007477DC" w:rsidRPr="00EE52EE">
        <w:rPr>
          <w:sz w:val="28"/>
          <w:szCs w:val="28"/>
        </w:rPr>
        <w:t xml:space="preserve">в; </w:t>
      </w:r>
    </w:p>
    <w:p w14:paraId="6A527F9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подготовка к работе сетей связи и</w:t>
      </w:r>
      <w:r w:rsidR="007477DC" w:rsidRPr="00EE52EE">
        <w:rPr>
          <w:sz w:val="28"/>
          <w:szCs w:val="28"/>
        </w:rPr>
        <w:t xml:space="preserve"> мобильных средств оповещения. </w:t>
      </w:r>
    </w:p>
    <w:p w14:paraId="79F6A3A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4.2.3. При возникновении и во время ликвидации чрезвычайной ситуации </w:t>
      </w:r>
    </w:p>
    <w:p w14:paraId="05F0C337" w14:textId="77777777" w:rsidR="00A0174A" w:rsidRPr="00EE52EE" w:rsidRDefault="007477D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(режим чрезвычайной ситуации): </w:t>
      </w:r>
    </w:p>
    <w:p w14:paraId="007DD98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задействовани</w:t>
      </w:r>
      <w:r w:rsidR="007477DC" w:rsidRPr="00EE52EE">
        <w:rPr>
          <w:sz w:val="28"/>
          <w:szCs w:val="28"/>
        </w:rPr>
        <w:t xml:space="preserve">е систем оповещения населения; </w:t>
      </w:r>
    </w:p>
    <w:p w14:paraId="770F64B0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задействование мобильных средств оповещения в зонах чрезвычайных </w:t>
      </w:r>
    </w:p>
    <w:p w14:paraId="2496A0D0" w14:textId="77777777" w:rsidR="00A0174A" w:rsidRPr="00EE52EE" w:rsidRDefault="007477D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ситуаций; </w:t>
      </w:r>
    </w:p>
    <w:p w14:paraId="41A407B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- проверка состояния технических средств оповещения населения и проведение работ по восста</w:t>
      </w:r>
      <w:r w:rsidR="007477DC" w:rsidRPr="00EE52EE">
        <w:rPr>
          <w:sz w:val="28"/>
          <w:szCs w:val="28"/>
        </w:rPr>
        <w:t xml:space="preserve">новлению их работоспособности. </w:t>
      </w:r>
    </w:p>
    <w:p w14:paraId="4CC9654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4.3. Система оповещения создаётся и совершенствуется заблаговременно в </w:t>
      </w:r>
    </w:p>
    <w:p w14:paraId="6540290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мирное время и поддерживаются в постоянной готовности к использованию. </w:t>
      </w:r>
    </w:p>
    <w:p w14:paraId="69735E50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Начальник отдела по делам ГОЧС и ПБ администрации </w:t>
      </w:r>
      <w:r w:rsidR="007477DC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>, совместно с начальнико</w:t>
      </w:r>
      <w:r w:rsidR="007477DC" w:rsidRPr="00EE52EE">
        <w:rPr>
          <w:sz w:val="28"/>
          <w:szCs w:val="28"/>
        </w:rPr>
        <w:t xml:space="preserve">в единой дежурно-диспетчерской </w:t>
      </w:r>
      <w:r w:rsidRPr="00EE52EE">
        <w:rPr>
          <w:sz w:val="28"/>
          <w:szCs w:val="28"/>
        </w:rPr>
        <w:t xml:space="preserve">службы администрации </w:t>
      </w:r>
      <w:r w:rsidR="007477DC" w:rsidRPr="00EE52EE">
        <w:rPr>
          <w:sz w:val="28"/>
          <w:szCs w:val="28"/>
        </w:rPr>
        <w:t xml:space="preserve">Лесозаводского городского округа через единый номер «112»: </w:t>
      </w:r>
    </w:p>
    <w:p w14:paraId="09F622A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организует и осуществляет подготовку оперативных дежурных ЕДДС через </w:t>
      </w:r>
    </w:p>
    <w:p w14:paraId="429CBA6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единый номер «112» администрации </w:t>
      </w:r>
      <w:r w:rsidR="00C33EF0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по </w:t>
      </w:r>
    </w:p>
    <w:p w14:paraId="11A8222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передаче сигналов оповещения и информации в мирное и военное время; </w:t>
      </w:r>
    </w:p>
    <w:p w14:paraId="7A328A4E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организует эксплуатационно-технического обслуживание, поддерживает в </w:t>
      </w:r>
    </w:p>
    <w:p w14:paraId="7FF0BA4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постоянной готовности и совершенствует технич</w:t>
      </w:r>
      <w:r w:rsidR="007477DC" w:rsidRPr="00EE52EE">
        <w:rPr>
          <w:sz w:val="28"/>
          <w:szCs w:val="28"/>
        </w:rPr>
        <w:t xml:space="preserve">еские средства (стационарные и мобильные) системы оповещения; </w:t>
      </w:r>
    </w:p>
    <w:p w14:paraId="512673C8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планирует и организует совместно с организациями связи и радиовещания </w:t>
      </w:r>
    </w:p>
    <w:p w14:paraId="4B34989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проверки аппаратуры оповещения; </w:t>
      </w:r>
    </w:p>
    <w:p w14:paraId="3BCEF05C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разрабатывает план-графики технических проверок и технического </w:t>
      </w:r>
    </w:p>
    <w:p w14:paraId="0CE7DDE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обслуживания; </w:t>
      </w:r>
    </w:p>
    <w:p w14:paraId="3638B0A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разрабатывает порядок взаимодействия дежурных служб при передаче </w:t>
      </w:r>
    </w:p>
    <w:p w14:paraId="37DD9FF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сигналов оповещения и информации; </w:t>
      </w:r>
    </w:p>
    <w:p w14:paraId="4C4E30B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вносит предложения о порядке создания запасов мобильных средств </w:t>
      </w:r>
    </w:p>
    <w:p w14:paraId="6EAF33C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оповещения их необходи</w:t>
      </w:r>
      <w:r w:rsidR="007477DC" w:rsidRPr="00EE52EE">
        <w:rPr>
          <w:sz w:val="28"/>
          <w:szCs w:val="28"/>
        </w:rPr>
        <w:t xml:space="preserve">мых объемах и сроках хранения. </w:t>
      </w:r>
    </w:p>
    <w:p w14:paraId="5262DAB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4.4. Организации связи и радиовещания на территории </w:t>
      </w:r>
      <w:r w:rsidR="007477DC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обеспечивают техническую готовность аппаратуры </w:t>
      </w:r>
    </w:p>
    <w:p w14:paraId="356EAFB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оповещения, средств связи и радиовещания, каналов</w:t>
      </w:r>
      <w:r w:rsidR="007477DC" w:rsidRPr="00EE52EE">
        <w:rPr>
          <w:sz w:val="28"/>
          <w:szCs w:val="28"/>
        </w:rPr>
        <w:t xml:space="preserve"> и линий связи, используемых в </w:t>
      </w:r>
      <w:r w:rsidR="00F2123C" w:rsidRPr="00EE52EE">
        <w:rPr>
          <w:sz w:val="28"/>
          <w:szCs w:val="28"/>
        </w:rPr>
        <w:t>муниципальной автоматизированной системе централизованного оповещения населения</w:t>
      </w:r>
      <w:r w:rsidR="007477DC" w:rsidRPr="00EE52EE">
        <w:rPr>
          <w:sz w:val="28"/>
          <w:szCs w:val="28"/>
        </w:rPr>
        <w:t xml:space="preserve">. </w:t>
      </w:r>
    </w:p>
    <w:p w14:paraId="725819F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4.5. Организации, расположенные на территории </w:t>
      </w:r>
      <w:r w:rsidR="007477DC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 и привлекаемые к обе</w:t>
      </w:r>
      <w:r w:rsidR="007477DC" w:rsidRPr="00EE52EE">
        <w:rPr>
          <w:sz w:val="28"/>
          <w:szCs w:val="28"/>
        </w:rPr>
        <w:t xml:space="preserve">спечению оповещения населения: </w:t>
      </w:r>
      <w:r w:rsidRPr="00EE52EE">
        <w:rPr>
          <w:sz w:val="28"/>
          <w:szCs w:val="28"/>
        </w:rPr>
        <w:t xml:space="preserve">- предоставляют администрации </w:t>
      </w:r>
      <w:r w:rsidR="007477DC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</w:t>
      </w:r>
    </w:p>
    <w:p w14:paraId="38E9A0D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места для установки технических средств опов</w:t>
      </w:r>
      <w:r w:rsidR="007477DC" w:rsidRPr="00EE52EE">
        <w:rPr>
          <w:sz w:val="28"/>
          <w:szCs w:val="28"/>
        </w:rPr>
        <w:t xml:space="preserve">ещения населения с заключением </w:t>
      </w:r>
      <w:r w:rsidRPr="00EE52EE">
        <w:rPr>
          <w:sz w:val="28"/>
          <w:szCs w:val="28"/>
        </w:rPr>
        <w:t xml:space="preserve">договора ответственного хранения; </w:t>
      </w:r>
    </w:p>
    <w:p w14:paraId="75CCAFF9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осуществляют в установленном порядке распространение экстренной </w:t>
      </w:r>
    </w:p>
    <w:p w14:paraId="4887C90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>информации, путем использования имеющихся у орг</w:t>
      </w:r>
      <w:r w:rsidR="007477DC" w:rsidRPr="00EE52EE">
        <w:rPr>
          <w:sz w:val="28"/>
          <w:szCs w:val="28"/>
        </w:rPr>
        <w:t xml:space="preserve">анизаций технических устройств оповещения населения. </w:t>
      </w:r>
    </w:p>
    <w:p w14:paraId="1C3929F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4.6. С целью контроля за поддерж</w:t>
      </w:r>
      <w:r w:rsidR="00F2123C" w:rsidRPr="00EE52EE">
        <w:rPr>
          <w:sz w:val="28"/>
          <w:szCs w:val="28"/>
        </w:rPr>
        <w:t xml:space="preserve">анием в готовности муниципальной автоматизированной системы централизованного оповещения населения </w:t>
      </w:r>
      <w:r w:rsidRPr="00EE52EE">
        <w:rPr>
          <w:sz w:val="28"/>
          <w:szCs w:val="28"/>
        </w:rPr>
        <w:t>организуются и прово</w:t>
      </w:r>
      <w:r w:rsidR="007477DC" w:rsidRPr="00EE52EE">
        <w:rPr>
          <w:sz w:val="28"/>
          <w:szCs w:val="28"/>
        </w:rPr>
        <w:t xml:space="preserve">дятся следующие виды проверок: </w:t>
      </w:r>
    </w:p>
    <w:p w14:paraId="580C3A6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комплексные проверки готовности систем оповещения населения, с </w:t>
      </w:r>
    </w:p>
    <w:p w14:paraId="68287DE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включением оконечных средств оповещения и дов</w:t>
      </w:r>
      <w:r w:rsidR="007477DC" w:rsidRPr="00EE52EE">
        <w:rPr>
          <w:sz w:val="28"/>
          <w:szCs w:val="28"/>
        </w:rPr>
        <w:t xml:space="preserve">едением проверочных сигналов и информации до населения; </w:t>
      </w:r>
    </w:p>
    <w:p w14:paraId="747382A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- технические проверки готовности к задействованию систем оповещения </w:t>
      </w:r>
    </w:p>
    <w:p w14:paraId="0E690CAE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населения без включения оконечных средств оповещения населе</w:t>
      </w:r>
      <w:r w:rsidR="007477DC" w:rsidRPr="00EE52EE">
        <w:rPr>
          <w:sz w:val="28"/>
          <w:szCs w:val="28"/>
        </w:rPr>
        <w:t xml:space="preserve">ния. </w:t>
      </w:r>
    </w:p>
    <w:p w14:paraId="6F181CF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В </w:t>
      </w:r>
      <w:r w:rsidR="007477DC" w:rsidRPr="00EE52EE">
        <w:rPr>
          <w:sz w:val="28"/>
          <w:szCs w:val="28"/>
        </w:rPr>
        <w:t>Лесозаводского городского округа</w:t>
      </w:r>
      <w:r w:rsidRPr="00EE52EE">
        <w:rPr>
          <w:sz w:val="28"/>
          <w:szCs w:val="28"/>
        </w:rPr>
        <w:t xml:space="preserve">, при проведении комплексной </w:t>
      </w:r>
    </w:p>
    <w:p w14:paraId="0B1D157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проверки готовности системы оповещ</w:t>
      </w:r>
      <w:r w:rsidR="00F2123C" w:rsidRPr="00EE52EE">
        <w:rPr>
          <w:sz w:val="28"/>
          <w:szCs w:val="28"/>
        </w:rPr>
        <w:t>ения населения, проверке подлежи</w:t>
      </w:r>
      <w:r w:rsidRPr="00EE52EE">
        <w:rPr>
          <w:sz w:val="28"/>
          <w:szCs w:val="28"/>
        </w:rPr>
        <w:t xml:space="preserve">т </w:t>
      </w:r>
    </w:p>
    <w:p w14:paraId="75CC4985" w14:textId="77777777" w:rsidR="00A0174A" w:rsidRPr="00EE52EE" w:rsidRDefault="00F2123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муниципальная автоматизированная система централизованного оповещения населения</w:t>
      </w:r>
      <w:r w:rsidR="007477DC" w:rsidRPr="00EE52EE">
        <w:rPr>
          <w:sz w:val="28"/>
          <w:szCs w:val="28"/>
        </w:rPr>
        <w:t xml:space="preserve">. </w:t>
      </w:r>
    </w:p>
    <w:p w14:paraId="392D595F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>Комплек</w:t>
      </w:r>
      <w:r w:rsidR="00F2123C" w:rsidRPr="00EE52EE">
        <w:rPr>
          <w:sz w:val="28"/>
          <w:szCs w:val="28"/>
        </w:rPr>
        <w:t>сные проверки готовности муниципальной автоматизированной системы централизованного оповещения населения</w:t>
      </w:r>
      <w:r w:rsidR="007477DC" w:rsidRPr="00EE52EE">
        <w:rPr>
          <w:sz w:val="28"/>
          <w:szCs w:val="28"/>
        </w:rPr>
        <w:t xml:space="preserve">, проводятся четыре раза в </w:t>
      </w:r>
      <w:r w:rsidR="00A0174A" w:rsidRPr="00EE52EE">
        <w:rPr>
          <w:sz w:val="28"/>
          <w:szCs w:val="28"/>
        </w:rPr>
        <w:t>год комиссией, в составе представителей</w:t>
      </w:r>
      <w:r w:rsidR="00F2123C" w:rsidRPr="00EE52EE">
        <w:rPr>
          <w:sz w:val="28"/>
          <w:szCs w:val="28"/>
        </w:rPr>
        <w:t xml:space="preserve"> постоянно действующих органов </w:t>
      </w:r>
      <w:r w:rsidR="00A0174A" w:rsidRPr="00EE52EE">
        <w:rPr>
          <w:sz w:val="28"/>
          <w:szCs w:val="28"/>
        </w:rPr>
        <w:t>управления территориального звена РСЧС и ор</w:t>
      </w:r>
      <w:r w:rsidR="007477DC" w:rsidRPr="00EE52EE">
        <w:rPr>
          <w:sz w:val="28"/>
          <w:szCs w:val="28"/>
        </w:rPr>
        <w:t xml:space="preserve">ганов повседневного управления </w:t>
      </w:r>
      <w:r w:rsidR="00A0174A" w:rsidRPr="00EE52EE">
        <w:rPr>
          <w:sz w:val="28"/>
          <w:szCs w:val="28"/>
        </w:rPr>
        <w:t xml:space="preserve">РСЧС муниципального уровня, а также </w:t>
      </w:r>
      <w:r w:rsidR="007477DC" w:rsidRPr="00EE52EE">
        <w:rPr>
          <w:sz w:val="28"/>
          <w:szCs w:val="28"/>
        </w:rPr>
        <w:t xml:space="preserve">операторов связи, организаций, </w:t>
      </w:r>
      <w:r w:rsidR="00A0174A" w:rsidRPr="00EE52EE">
        <w:rPr>
          <w:sz w:val="28"/>
          <w:szCs w:val="28"/>
        </w:rPr>
        <w:t xml:space="preserve">осуществляющих телерадиовещание, </w:t>
      </w:r>
      <w:r w:rsidR="007477DC" w:rsidRPr="00EE52EE">
        <w:rPr>
          <w:sz w:val="28"/>
          <w:szCs w:val="28"/>
        </w:rPr>
        <w:t>судействуемых</w:t>
      </w:r>
      <w:r w:rsidR="00F2123C" w:rsidRPr="00EE52EE">
        <w:rPr>
          <w:sz w:val="28"/>
          <w:szCs w:val="28"/>
        </w:rPr>
        <w:t xml:space="preserve"> при оповещении населения, при </w:t>
      </w:r>
      <w:r w:rsidR="00A0174A" w:rsidRPr="00EE52EE">
        <w:rPr>
          <w:sz w:val="28"/>
          <w:szCs w:val="28"/>
        </w:rPr>
        <w:t>этом включение оконечных средств оповещения и до</w:t>
      </w:r>
      <w:r w:rsidR="007477DC" w:rsidRPr="00EE52EE">
        <w:rPr>
          <w:sz w:val="28"/>
          <w:szCs w:val="28"/>
        </w:rPr>
        <w:t xml:space="preserve">ведение проверочных сигналов и </w:t>
      </w:r>
      <w:r w:rsidR="00A0174A" w:rsidRPr="00EE52EE">
        <w:rPr>
          <w:sz w:val="28"/>
          <w:szCs w:val="28"/>
        </w:rPr>
        <w:t xml:space="preserve">информации до населения, осуществляется в </w:t>
      </w:r>
      <w:r w:rsidR="007477DC" w:rsidRPr="00EE52EE">
        <w:rPr>
          <w:sz w:val="28"/>
          <w:szCs w:val="28"/>
        </w:rPr>
        <w:t xml:space="preserve">дневное время в третий четверг февраля, мая, июля и декабря. </w:t>
      </w:r>
    </w:p>
    <w:p w14:paraId="1BCA5446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решению КЧС</w:t>
      </w:r>
      <w:r w:rsidR="00A0174A" w:rsidRPr="00EE52EE">
        <w:rPr>
          <w:sz w:val="28"/>
          <w:szCs w:val="28"/>
        </w:rPr>
        <w:t xml:space="preserve"> соответствующего уровня, могут проводиться </w:t>
      </w:r>
    </w:p>
    <w:p w14:paraId="3C0FD53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дополнительные комплексные</w:t>
      </w:r>
      <w:r w:rsidR="00F2123C" w:rsidRPr="00EE52EE">
        <w:rPr>
          <w:sz w:val="28"/>
          <w:szCs w:val="28"/>
        </w:rPr>
        <w:t xml:space="preserve"> проверки готовности Муниципальной автоматизированной системы централизованного оповещения населения при этом </w:t>
      </w:r>
      <w:r w:rsidRPr="00EE52EE">
        <w:rPr>
          <w:sz w:val="28"/>
          <w:szCs w:val="28"/>
        </w:rPr>
        <w:t>перерыв трансляции телеканалов (радиоканалов) воз</w:t>
      </w:r>
      <w:r w:rsidR="007477DC" w:rsidRPr="00EE52EE">
        <w:rPr>
          <w:sz w:val="28"/>
          <w:szCs w:val="28"/>
        </w:rPr>
        <w:t xml:space="preserve">можен только по согласованию с вещателями. </w:t>
      </w:r>
    </w:p>
    <w:p w14:paraId="4672E237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174A" w:rsidRPr="00EE52EE">
        <w:rPr>
          <w:sz w:val="28"/>
          <w:szCs w:val="28"/>
        </w:rPr>
        <w:t xml:space="preserve">Комплексные проверки готовности локальной системы оповещения, </w:t>
      </w:r>
    </w:p>
    <w:p w14:paraId="405D25E8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проводятся во взаимодействии с органами местного</w:t>
      </w:r>
      <w:r w:rsidR="007477DC" w:rsidRPr="00EE52EE">
        <w:rPr>
          <w:sz w:val="28"/>
          <w:szCs w:val="28"/>
        </w:rPr>
        <w:t xml:space="preserve"> самоуправления не реже одного </w:t>
      </w:r>
      <w:r w:rsidRPr="00EE52EE">
        <w:rPr>
          <w:sz w:val="28"/>
          <w:szCs w:val="28"/>
        </w:rPr>
        <w:t>раза в год комиссией из числ</w:t>
      </w:r>
      <w:r w:rsidR="007477DC" w:rsidRPr="00EE52EE">
        <w:rPr>
          <w:sz w:val="28"/>
          <w:szCs w:val="28"/>
        </w:rPr>
        <w:t xml:space="preserve">а должностных лиц организации. </w:t>
      </w:r>
    </w:p>
    <w:p w14:paraId="50840B86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174A" w:rsidRPr="00EE52EE">
        <w:rPr>
          <w:sz w:val="28"/>
          <w:szCs w:val="28"/>
        </w:rPr>
        <w:t xml:space="preserve">Замещение сигнала телеканала (радиоканала) вещателя в ходе комплексной </w:t>
      </w:r>
    </w:p>
    <w:p w14:paraId="74BAF02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проверки системы оповещения населения возмож</w:t>
      </w:r>
      <w:r w:rsidR="007477DC" w:rsidRPr="00EE52EE">
        <w:rPr>
          <w:sz w:val="28"/>
          <w:szCs w:val="28"/>
        </w:rPr>
        <w:t xml:space="preserve">но только проверочным сигналом «Техническая проверка». </w:t>
      </w:r>
    </w:p>
    <w:p w14:paraId="429B7476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174A" w:rsidRPr="00EE52EE">
        <w:rPr>
          <w:sz w:val="28"/>
          <w:szCs w:val="28"/>
        </w:rPr>
        <w:t>В ходе работы комиссий проверяется выполн</w:t>
      </w:r>
      <w:r w:rsidR="007477DC" w:rsidRPr="00EE52EE">
        <w:rPr>
          <w:sz w:val="28"/>
          <w:szCs w:val="28"/>
        </w:rPr>
        <w:t xml:space="preserve">ение всех требований Положения </w:t>
      </w:r>
      <w:r w:rsidR="00A0174A" w:rsidRPr="00EE52EE">
        <w:rPr>
          <w:sz w:val="28"/>
          <w:szCs w:val="28"/>
        </w:rPr>
        <w:t>о системах оповещения населения, утвержд</w:t>
      </w:r>
      <w:r w:rsidR="007477DC" w:rsidRPr="00EE52EE">
        <w:rPr>
          <w:sz w:val="28"/>
          <w:szCs w:val="28"/>
        </w:rPr>
        <w:t xml:space="preserve">енного совместным приказом МЧС </w:t>
      </w:r>
      <w:r w:rsidR="00A0174A" w:rsidRPr="00EE52EE">
        <w:rPr>
          <w:sz w:val="28"/>
          <w:szCs w:val="28"/>
        </w:rPr>
        <w:t xml:space="preserve">России и Министерства цифрового развития, связи и </w:t>
      </w:r>
      <w:r w:rsidR="007477DC" w:rsidRPr="00EE52EE">
        <w:rPr>
          <w:sz w:val="28"/>
          <w:szCs w:val="28"/>
        </w:rPr>
        <w:t xml:space="preserve">массовых коммуникаций от </w:t>
      </w:r>
      <w:r w:rsidR="00A0174A" w:rsidRPr="00EE52EE">
        <w:rPr>
          <w:sz w:val="28"/>
          <w:szCs w:val="28"/>
        </w:rPr>
        <w:t>31.07.2020 №578/365, а также положений о р</w:t>
      </w:r>
      <w:r w:rsidR="007477DC" w:rsidRPr="00EE52EE">
        <w:rPr>
          <w:sz w:val="28"/>
          <w:szCs w:val="28"/>
        </w:rPr>
        <w:t xml:space="preserve">егиональной системе оповещения </w:t>
      </w:r>
      <w:r w:rsidR="00A0174A" w:rsidRPr="00EE52EE">
        <w:rPr>
          <w:sz w:val="28"/>
          <w:szCs w:val="28"/>
        </w:rPr>
        <w:t>нас</w:t>
      </w:r>
      <w:r w:rsidR="007477DC" w:rsidRPr="00EE52EE">
        <w:rPr>
          <w:sz w:val="28"/>
          <w:szCs w:val="28"/>
        </w:rPr>
        <w:t xml:space="preserve">еления и настоящего Положения. </w:t>
      </w:r>
    </w:p>
    <w:p w14:paraId="60CFB58C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174A" w:rsidRPr="00EE52EE">
        <w:rPr>
          <w:sz w:val="28"/>
          <w:szCs w:val="28"/>
        </w:rPr>
        <w:t xml:space="preserve">По результатам комплексной проверки, готовности системы оповещения </w:t>
      </w:r>
    </w:p>
    <w:p w14:paraId="1B749E2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населения оформляется акт, в котором отражаются проверенные вопросы, </w:t>
      </w:r>
    </w:p>
    <w:p w14:paraId="63E49715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lastRenderedPageBreak/>
        <w:t xml:space="preserve">выявленные недостатки, предложения по их </w:t>
      </w:r>
      <w:r w:rsidR="007477DC" w:rsidRPr="00EE52EE">
        <w:rPr>
          <w:sz w:val="28"/>
          <w:szCs w:val="28"/>
        </w:rPr>
        <w:t>своевременному устранению,</w:t>
      </w:r>
      <w:r w:rsidRPr="00EE52EE">
        <w:rPr>
          <w:sz w:val="28"/>
          <w:szCs w:val="28"/>
        </w:rPr>
        <w:t xml:space="preserve"> и оценка готовности системы оповещения населения, а также уточняется паспорт системы оповещения населения. </w:t>
      </w:r>
    </w:p>
    <w:p w14:paraId="5384FB10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174A" w:rsidRPr="00EE52EE">
        <w:rPr>
          <w:sz w:val="28"/>
          <w:szCs w:val="28"/>
        </w:rPr>
        <w:t>Технические проверки готов</w:t>
      </w:r>
      <w:r w:rsidR="00F2123C" w:rsidRPr="00EE52EE">
        <w:rPr>
          <w:sz w:val="28"/>
          <w:szCs w:val="28"/>
        </w:rPr>
        <w:t xml:space="preserve">ности к задействованию муниципальной автоматизированной системы централизованного оповещения населения, </w:t>
      </w:r>
      <w:r w:rsidR="00A0174A" w:rsidRPr="00EE52EE">
        <w:rPr>
          <w:sz w:val="28"/>
          <w:szCs w:val="28"/>
        </w:rPr>
        <w:t>проводятся без включения оконечных средств о</w:t>
      </w:r>
      <w:r w:rsidR="007477DC" w:rsidRPr="00EE52EE">
        <w:rPr>
          <w:sz w:val="28"/>
          <w:szCs w:val="28"/>
        </w:rPr>
        <w:t xml:space="preserve">повещения и замещения сигналов </w:t>
      </w:r>
      <w:r w:rsidR="00A0174A" w:rsidRPr="00EE52EE">
        <w:rPr>
          <w:sz w:val="28"/>
          <w:szCs w:val="28"/>
        </w:rPr>
        <w:t>телеканалов (радиоканалов) вещателей оперативн</w:t>
      </w:r>
      <w:r w:rsidR="007477DC" w:rsidRPr="00EE52EE">
        <w:rPr>
          <w:sz w:val="28"/>
          <w:szCs w:val="28"/>
        </w:rPr>
        <w:t xml:space="preserve">ым дежурным (диспетчером) ЕДДС </w:t>
      </w:r>
      <w:r w:rsidR="00A0174A" w:rsidRPr="00EE52EE">
        <w:rPr>
          <w:sz w:val="28"/>
          <w:szCs w:val="28"/>
        </w:rPr>
        <w:t xml:space="preserve">через единый номер «112» администрации </w:t>
      </w:r>
      <w:r w:rsidR="007477DC" w:rsidRPr="00EE52EE">
        <w:rPr>
          <w:sz w:val="28"/>
          <w:szCs w:val="28"/>
        </w:rPr>
        <w:t xml:space="preserve">Лесозаводского городского округа, </w:t>
      </w:r>
      <w:r w:rsidR="00A0174A" w:rsidRPr="00EE52EE">
        <w:rPr>
          <w:sz w:val="28"/>
          <w:szCs w:val="28"/>
        </w:rPr>
        <w:t>организации путем передачи проверочног</w:t>
      </w:r>
      <w:r w:rsidR="00F2123C" w:rsidRPr="00EE52EE">
        <w:rPr>
          <w:sz w:val="28"/>
          <w:szCs w:val="28"/>
        </w:rPr>
        <w:t xml:space="preserve">о сигнала и речевого сообщения </w:t>
      </w:r>
      <w:r w:rsidR="00A0174A" w:rsidRPr="00EE52EE">
        <w:rPr>
          <w:sz w:val="28"/>
          <w:szCs w:val="28"/>
        </w:rPr>
        <w:t>«Техническая проверка», при этом передача по</w:t>
      </w:r>
      <w:r w:rsidR="007477DC" w:rsidRPr="00EE52EE">
        <w:rPr>
          <w:sz w:val="28"/>
          <w:szCs w:val="28"/>
        </w:rPr>
        <w:t xml:space="preserve">льзователям услугами связи (на </w:t>
      </w:r>
      <w:r w:rsidR="00A0174A" w:rsidRPr="00EE52EE">
        <w:rPr>
          <w:sz w:val="28"/>
          <w:szCs w:val="28"/>
        </w:rPr>
        <w:t>пользовательское оборудование (оконечное оборуд</w:t>
      </w:r>
      <w:r w:rsidR="007477DC" w:rsidRPr="00EE52EE">
        <w:rPr>
          <w:sz w:val="28"/>
          <w:szCs w:val="28"/>
        </w:rPr>
        <w:t xml:space="preserve">ование), а также выпуск в эфир </w:t>
      </w:r>
      <w:r w:rsidR="00A0174A" w:rsidRPr="00EE52EE">
        <w:rPr>
          <w:sz w:val="28"/>
          <w:szCs w:val="28"/>
        </w:rPr>
        <w:t>(публикация) редакциями средств массовой информации</w:t>
      </w:r>
      <w:r w:rsidR="007477DC" w:rsidRPr="00EE52EE">
        <w:rPr>
          <w:sz w:val="28"/>
          <w:szCs w:val="28"/>
        </w:rPr>
        <w:t xml:space="preserve"> проверочного сигнала </w:t>
      </w:r>
      <w:r w:rsidR="00A0174A" w:rsidRPr="00EE52EE">
        <w:rPr>
          <w:sz w:val="28"/>
          <w:szCs w:val="28"/>
        </w:rPr>
        <w:t>«Техничес</w:t>
      </w:r>
      <w:r w:rsidR="007477DC" w:rsidRPr="00EE52EE">
        <w:rPr>
          <w:sz w:val="28"/>
          <w:szCs w:val="28"/>
        </w:rPr>
        <w:t xml:space="preserve">кая проверка» не производится. </w:t>
      </w:r>
    </w:p>
    <w:p w14:paraId="2FA06703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 xml:space="preserve">Перед проведением всех проверок в обязательном порядке проводится </w:t>
      </w:r>
    </w:p>
    <w:p w14:paraId="379C9B88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комплекс организационно-технических мероприятий с целью исключения </w:t>
      </w:r>
    </w:p>
    <w:p w14:paraId="0E07882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несанкционированного запуска систем оповещения населения</w:t>
      </w:r>
      <w:r w:rsidR="007477DC" w:rsidRPr="00EE52EE">
        <w:rPr>
          <w:sz w:val="28"/>
          <w:szCs w:val="28"/>
        </w:rPr>
        <w:t xml:space="preserve">. </w:t>
      </w:r>
    </w:p>
    <w:p w14:paraId="51FEE82E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>Перерыв вещательных программ при выступлении высших должностных лиц страны, передаче сообщений о важных госуда</w:t>
      </w:r>
      <w:r w:rsidR="007477DC" w:rsidRPr="00EE52EE">
        <w:rPr>
          <w:sz w:val="28"/>
          <w:szCs w:val="28"/>
        </w:rPr>
        <w:t xml:space="preserve">рственных событиях, экстренных </w:t>
      </w:r>
      <w:r w:rsidR="00A0174A" w:rsidRPr="00EE52EE">
        <w:rPr>
          <w:sz w:val="28"/>
          <w:szCs w:val="28"/>
        </w:rPr>
        <w:t>сообщениях в области защиты населения и терри</w:t>
      </w:r>
      <w:r w:rsidR="007477DC" w:rsidRPr="00EE52EE">
        <w:rPr>
          <w:sz w:val="28"/>
          <w:szCs w:val="28"/>
        </w:rPr>
        <w:t xml:space="preserve">торий от чрезвычайных ситуаций </w:t>
      </w:r>
      <w:r w:rsidR="00A0174A" w:rsidRPr="00EE52EE">
        <w:rPr>
          <w:sz w:val="28"/>
          <w:szCs w:val="28"/>
        </w:rPr>
        <w:t>природного и техногенного характера, в х</w:t>
      </w:r>
      <w:r w:rsidR="007477DC" w:rsidRPr="00EE52EE">
        <w:rPr>
          <w:sz w:val="28"/>
          <w:szCs w:val="28"/>
        </w:rPr>
        <w:t xml:space="preserve">оде проведения проверок систем </w:t>
      </w:r>
      <w:r w:rsidR="00A0174A" w:rsidRPr="00EE52EE">
        <w:rPr>
          <w:sz w:val="28"/>
          <w:szCs w:val="28"/>
        </w:rPr>
        <w:t>оповещ</w:t>
      </w:r>
      <w:r w:rsidR="007477DC" w:rsidRPr="00EE52EE">
        <w:rPr>
          <w:sz w:val="28"/>
          <w:szCs w:val="28"/>
        </w:rPr>
        <w:t xml:space="preserve">ения населения, не допускается </w:t>
      </w:r>
    </w:p>
    <w:p w14:paraId="3B1E0667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4.7. Для обеспечения оповещения максимальн</w:t>
      </w:r>
      <w:r w:rsidR="007477DC" w:rsidRPr="00EE52EE">
        <w:rPr>
          <w:sz w:val="28"/>
          <w:szCs w:val="28"/>
        </w:rPr>
        <w:t xml:space="preserve">ого количества людей, попавших </w:t>
      </w:r>
      <w:r w:rsidRPr="00EE52EE">
        <w:rPr>
          <w:sz w:val="28"/>
          <w:szCs w:val="28"/>
        </w:rPr>
        <w:t>в зону чрезвычайной ситуации, в том числ</w:t>
      </w:r>
      <w:r w:rsidR="007477DC" w:rsidRPr="00EE52EE">
        <w:rPr>
          <w:sz w:val="28"/>
          <w:szCs w:val="28"/>
        </w:rPr>
        <w:t xml:space="preserve">е на территориях, неохваченных </w:t>
      </w:r>
      <w:r w:rsidRPr="00EE52EE">
        <w:rPr>
          <w:sz w:val="28"/>
          <w:szCs w:val="28"/>
        </w:rPr>
        <w:t>автоматизированными системами централизованног</w:t>
      </w:r>
      <w:r w:rsidR="007477DC" w:rsidRPr="00EE52EE">
        <w:rPr>
          <w:sz w:val="28"/>
          <w:szCs w:val="28"/>
        </w:rPr>
        <w:t xml:space="preserve">о оповещения, создается резерв </w:t>
      </w:r>
      <w:r w:rsidRPr="00EE52EE">
        <w:rPr>
          <w:sz w:val="28"/>
          <w:szCs w:val="28"/>
        </w:rPr>
        <w:t>технических средств оповещен</w:t>
      </w:r>
      <w:r w:rsidR="007477DC" w:rsidRPr="00EE52EE">
        <w:rPr>
          <w:sz w:val="28"/>
          <w:szCs w:val="28"/>
        </w:rPr>
        <w:t xml:space="preserve">ия (стационарных и мобильных). </w:t>
      </w:r>
    </w:p>
    <w:p w14:paraId="09E86128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 xml:space="preserve">Резерв создается за счет средств, выделяемых в соответствии с </w:t>
      </w:r>
    </w:p>
    <w:p w14:paraId="32E3F6C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законодательством Российской Федерации. Порядо</w:t>
      </w:r>
      <w:r w:rsidR="007477DC" w:rsidRPr="00EE52EE">
        <w:rPr>
          <w:sz w:val="28"/>
          <w:szCs w:val="28"/>
        </w:rPr>
        <w:t xml:space="preserve">к использования данных средств </w:t>
      </w:r>
      <w:r w:rsidRPr="00EE52EE">
        <w:rPr>
          <w:sz w:val="28"/>
          <w:szCs w:val="28"/>
        </w:rPr>
        <w:t xml:space="preserve">определяется главой администрации </w:t>
      </w:r>
      <w:r w:rsidR="007477DC" w:rsidRPr="00EE52EE">
        <w:rPr>
          <w:sz w:val="28"/>
          <w:szCs w:val="28"/>
        </w:rPr>
        <w:t xml:space="preserve">Лесозаводского городского округа - </w:t>
      </w:r>
      <w:r w:rsidR="00BE33F3" w:rsidRPr="00EE52EE">
        <w:rPr>
          <w:sz w:val="28"/>
          <w:szCs w:val="28"/>
        </w:rPr>
        <w:t>председателем КЧС</w:t>
      </w:r>
      <w:r w:rsidRPr="00EE52EE">
        <w:rPr>
          <w:sz w:val="28"/>
          <w:szCs w:val="28"/>
        </w:rPr>
        <w:t>. Местом хра</w:t>
      </w:r>
      <w:r w:rsidR="007477DC" w:rsidRPr="00EE52EE">
        <w:rPr>
          <w:sz w:val="28"/>
          <w:szCs w:val="28"/>
        </w:rPr>
        <w:t xml:space="preserve">нения резерва средств является </w:t>
      </w:r>
      <w:r w:rsidRPr="00EE52EE">
        <w:rPr>
          <w:sz w:val="28"/>
          <w:szCs w:val="28"/>
        </w:rPr>
        <w:t>помещение оператив</w:t>
      </w:r>
      <w:r w:rsidR="007477DC" w:rsidRPr="00EE52EE">
        <w:rPr>
          <w:sz w:val="28"/>
          <w:szCs w:val="28"/>
        </w:rPr>
        <w:t xml:space="preserve">ного зала ЕДДС района. Проверка технического состояния </w:t>
      </w:r>
      <w:r w:rsidRPr="00EE52EE">
        <w:rPr>
          <w:sz w:val="28"/>
          <w:szCs w:val="28"/>
        </w:rPr>
        <w:t>резерва технических средств оповещения проводит</w:t>
      </w:r>
      <w:r w:rsidR="00E46F3B" w:rsidRPr="00EE52EE">
        <w:rPr>
          <w:sz w:val="28"/>
          <w:szCs w:val="28"/>
        </w:rPr>
        <w:t xml:space="preserve">ся начальником МКУ «Управление по делам ГО и ЧС </w:t>
      </w:r>
      <w:r w:rsidR="00EE52EE" w:rsidRPr="00EE52EE">
        <w:rPr>
          <w:sz w:val="28"/>
          <w:szCs w:val="28"/>
        </w:rPr>
        <w:t>Лесозаводского городского</w:t>
      </w:r>
      <w:r w:rsidR="00E46F3B" w:rsidRPr="00EE52EE">
        <w:rPr>
          <w:sz w:val="28"/>
          <w:szCs w:val="28"/>
        </w:rPr>
        <w:t xml:space="preserve"> округа»</w:t>
      </w:r>
      <w:r w:rsidR="007477DC" w:rsidRPr="00EE52EE">
        <w:rPr>
          <w:sz w:val="28"/>
          <w:szCs w:val="28"/>
        </w:rPr>
        <w:t xml:space="preserve">, не реже одного раза в полугодие. </w:t>
      </w:r>
    </w:p>
    <w:p w14:paraId="6E7FE3F2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4.8. Требования, предусмотренные Положением о системах оповещения </w:t>
      </w:r>
    </w:p>
    <w:p w14:paraId="3B58B41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населения, утвержденного совместным приказом МЧС России и</w:t>
      </w:r>
      <w:r w:rsidR="007477DC" w:rsidRPr="00EE52EE">
        <w:rPr>
          <w:sz w:val="28"/>
          <w:szCs w:val="28"/>
        </w:rPr>
        <w:t xml:space="preserve"> Министерства </w:t>
      </w:r>
      <w:r w:rsidRPr="00EE52EE">
        <w:rPr>
          <w:sz w:val="28"/>
          <w:szCs w:val="28"/>
        </w:rPr>
        <w:t>цифрового развития, связи и массовых коммун</w:t>
      </w:r>
      <w:r w:rsidR="007477DC" w:rsidRPr="00EE52EE">
        <w:rPr>
          <w:sz w:val="28"/>
          <w:szCs w:val="28"/>
        </w:rPr>
        <w:t xml:space="preserve">икаций от 31.07.2020 №578/365, </w:t>
      </w:r>
      <w:r w:rsidRPr="00EE52EE">
        <w:rPr>
          <w:sz w:val="28"/>
          <w:szCs w:val="28"/>
        </w:rPr>
        <w:t>должны быть выполнены в ходе планирования и осу</w:t>
      </w:r>
      <w:r w:rsidR="007477DC" w:rsidRPr="00EE52EE">
        <w:rPr>
          <w:sz w:val="28"/>
          <w:szCs w:val="28"/>
        </w:rPr>
        <w:t xml:space="preserve">ществления строительства новой </w:t>
      </w:r>
      <w:r w:rsidRPr="00EE52EE">
        <w:rPr>
          <w:sz w:val="28"/>
          <w:szCs w:val="28"/>
        </w:rPr>
        <w:t>либо совершенствования действующей</w:t>
      </w:r>
      <w:r w:rsidR="007477DC" w:rsidRPr="00EE52EE">
        <w:rPr>
          <w:sz w:val="28"/>
          <w:szCs w:val="28"/>
        </w:rPr>
        <w:t xml:space="preserve"> системы оповещения населения. </w:t>
      </w:r>
    </w:p>
    <w:p w14:paraId="55010BCD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174A" w:rsidRPr="00EE52EE">
        <w:rPr>
          <w:sz w:val="28"/>
          <w:szCs w:val="28"/>
        </w:rPr>
        <w:t xml:space="preserve">Вывод из эксплуатации действующей системы оповещения населения, </w:t>
      </w:r>
    </w:p>
    <w:p w14:paraId="242E9B94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осуществляется по окончанию эксплуатационного ре</w:t>
      </w:r>
      <w:r w:rsidR="007477DC" w:rsidRPr="00EE52EE">
        <w:rPr>
          <w:sz w:val="28"/>
          <w:szCs w:val="28"/>
        </w:rPr>
        <w:t xml:space="preserve">сурса технических средств этой </w:t>
      </w:r>
      <w:r w:rsidRPr="00EE52EE">
        <w:rPr>
          <w:sz w:val="28"/>
          <w:szCs w:val="28"/>
        </w:rPr>
        <w:t xml:space="preserve">системы оповещения населения, завершения ее </w:t>
      </w:r>
      <w:r w:rsidR="007477DC" w:rsidRPr="00EE52EE">
        <w:rPr>
          <w:sz w:val="28"/>
          <w:szCs w:val="28"/>
        </w:rPr>
        <w:t xml:space="preserve">модернизации </w:t>
      </w:r>
      <w:r w:rsidR="007477DC" w:rsidRPr="00EE52EE">
        <w:rPr>
          <w:sz w:val="28"/>
          <w:szCs w:val="28"/>
        </w:rPr>
        <w:lastRenderedPageBreak/>
        <w:t xml:space="preserve">(реконструкции) и </w:t>
      </w:r>
      <w:r w:rsidRPr="00EE52EE">
        <w:rPr>
          <w:sz w:val="28"/>
          <w:szCs w:val="28"/>
        </w:rPr>
        <w:t>ввода в эксплуатацию новой системы оповещения населения</w:t>
      </w:r>
      <w:r w:rsidR="007477DC" w:rsidRPr="00EE52EE">
        <w:rPr>
          <w:sz w:val="28"/>
          <w:szCs w:val="28"/>
        </w:rPr>
        <w:t xml:space="preserve">. </w:t>
      </w:r>
    </w:p>
    <w:p w14:paraId="2B134A05" w14:textId="77777777" w:rsidR="00A0174A" w:rsidRPr="00EE52EE" w:rsidRDefault="00EE52EE" w:rsidP="00EE5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74A" w:rsidRPr="00EE52EE">
        <w:rPr>
          <w:sz w:val="28"/>
          <w:szCs w:val="28"/>
        </w:rPr>
        <w:t xml:space="preserve">Порядок создания, в том числе совершенствования, систем оповещения </w:t>
      </w:r>
    </w:p>
    <w:p w14:paraId="1E0B5FB6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населения определяется положениями о муни</w:t>
      </w:r>
      <w:r w:rsidR="007477DC" w:rsidRPr="00EE52EE">
        <w:rPr>
          <w:sz w:val="28"/>
          <w:szCs w:val="28"/>
        </w:rPr>
        <w:t xml:space="preserve">ципальной и локальных системах оповещения соответственно. </w:t>
      </w:r>
    </w:p>
    <w:p w14:paraId="35637DF1" w14:textId="77777777" w:rsidR="00A0174A" w:rsidRPr="00EE52EE" w:rsidRDefault="00F2123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4.9. В целях поддержания муниципальной автоматизированной системы централизованного оповещения населения</w:t>
      </w:r>
      <w:r w:rsidR="00A0174A" w:rsidRPr="00EE52EE">
        <w:rPr>
          <w:sz w:val="28"/>
          <w:szCs w:val="28"/>
        </w:rPr>
        <w:t>, в со</w:t>
      </w:r>
      <w:r w:rsidRPr="00EE52EE">
        <w:rPr>
          <w:sz w:val="28"/>
          <w:szCs w:val="28"/>
        </w:rPr>
        <w:t xml:space="preserve">стоянии постоянной готовности, </w:t>
      </w:r>
      <w:r w:rsidR="00A0174A" w:rsidRPr="00EE52EE">
        <w:rPr>
          <w:sz w:val="28"/>
          <w:szCs w:val="28"/>
        </w:rPr>
        <w:t>осуществляется ее техническое обслуживание. Работы по техни</w:t>
      </w:r>
      <w:r w:rsidRPr="00EE52EE">
        <w:rPr>
          <w:sz w:val="28"/>
          <w:szCs w:val="28"/>
        </w:rPr>
        <w:t xml:space="preserve">ческому </w:t>
      </w:r>
      <w:r w:rsidR="00A0174A" w:rsidRPr="00EE52EE">
        <w:rPr>
          <w:sz w:val="28"/>
          <w:szCs w:val="28"/>
        </w:rPr>
        <w:t xml:space="preserve">обслуживанию системы оповещения, </w:t>
      </w:r>
      <w:r w:rsidRPr="00EE52EE">
        <w:rPr>
          <w:sz w:val="28"/>
          <w:szCs w:val="28"/>
        </w:rPr>
        <w:t xml:space="preserve">проводятся специализированными </w:t>
      </w:r>
      <w:r w:rsidR="00A0174A" w:rsidRPr="00EE52EE">
        <w:rPr>
          <w:sz w:val="28"/>
          <w:szCs w:val="28"/>
        </w:rPr>
        <w:t>организациями на договорной основ</w:t>
      </w:r>
      <w:r w:rsidRPr="00EE52EE">
        <w:rPr>
          <w:sz w:val="28"/>
          <w:szCs w:val="28"/>
        </w:rPr>
        <w:t xml:space="preserve">е в соответствии с действующим </w:t>
      </w:r>
      <w:r w:rsidR="00A0174A" w:rsidRPr="00EE52EE">
        <w:rPr>
          <w:sz w:val="28"/>
          <w:szCs w:val="28"/>
        </w:rPr>
        <w:t xml:space="preserve">законодательством. </w:t>
      </w:r>
    </w:p>
    <w:p w14:paraId="44E36290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62490A3F" w14:textId="77777777" w:rsidR="00A0174A" w:rsidRPr="00EE52EE" w:rsidRDefault="00A0174A" w:rsidP="00EE52EE">
      <w:pPr>
        <w:jc w:val="both"/>
        <w:rPr>
          <w:b/>
          <w:sz w:val="28"/>
          <w:szCs w:val="28"/>
        </w:rPr>
      </w:pPr>
      <w:r w:rsidRPr="00EE52EE">
        <w:rPr>
          <w:b/>
          <w:sz w:val="28"/>
          <w:szCs w:val="28"/>
        </w:rPr>
        <w:t>5. Организация финансирования мероприятий</w:t>
      </w:r>
      <w:r w:rsidR="007477DC" w:rsidRPr="00EE52EE">
        <w:rPr>
          <w:b/>
          <w:sz w:val="28"/>
          <w:szCs w:val="28"/>
        </w:rPr>
        <w:t xml:space="preserve"> по поддержанию в готовности и </w:t>
      </w:r>
      <w:r w:rsidRPr="00EE52EE">
        <w:rPr>
          <w:b/>
          <w:sz w:val="28"/>
          <w:szCs w:val="28"/>
        </w:rPr>
        <w:t xml:space="preserve">совершенствованию системы оповещения населения </w:t>
      </w:r>
    </w:p>
    <w:p w14:paraId="271B0E38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53FD536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5.1. Финансовое обеспечение по созданию, совершенствованию и </w:t>
      </w:r>
    </w:p>
    <w:p w14:paraId="3876A20A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поддержанию в постоянной готовности и развитию муниципальной системы </w:t>
      </w:r>
    </w:p>
    <w:p w14:paraId="3A3335DF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оповещения населения, созданию и содержанию запасов технических средств </w:t>
      </w:r>
    </w:p>
    <w:p w14:paraId="59A6767D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оповещения, возмещению затрат, понесенных орг</w:t>
      </w:r>
      <w:r w:rsidR="007477DC" w:rsidRPr="00EE52EE">
        <w:rPr>
          <w:sz w:val="28"/>
          <w:szCs w:val="28"/>
        </w:rPr>
        <w:t xml:space="preserve">анизациями, операторами связи, </w:t>
      </w:r>
      <w:r w:rsidRPr="00EE52EE">
        <w:rPr>
          <w:sz w:val="28"/>
          <w:szCs w:val="28"/>
        </w:rPr>
        <w:t xml:space="preserve">редакциями средств массовой информации, а также организациями </w:t>
      </w:r>
    </w:p>
    <w:p w14:paraId="621C8861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телерадиовещания, привлекаемыми к обеспечению оповещения населения, </w:t>
      </w:r>
    </w:p>
    <w:p w14:paraId="7BA8CB7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осуществляется в соответствии с законодательством Российской Федераци</w:t>
      </w:r>
      <w:r w:rsidR="007477DC" w:rsidRPr="00EE52EE">
        <w:rPr>
          <w:sz w:val="28"/>
          <w:szCs w:val="28"/>
        </w:rPr>
        <w:t xml:space="preserve">и, и за </w:t>
      </w:r>
      <w:r w:rsidRPr="00EE52EE">
        <w:rPr>
          <w:sz w:val="28"/>
          <w:szCs w:val="28"/>
        </w:rPr>
        <w:t xml:space="preserve">счет средств бюджета </w:t>
      </w:r>
      <w:r w:rsidR="007477DC" w:rsidRPr="00EE52EE">
        <w:rPr>
          <w:sz w:val="28"/>
          <w:szCs w:val="28"/>
        </w:rPr>
        <w:t xml:space="preserve">Лесозаводского городского округа, в пределах </w:t>
      </w:r>
      <w:r w:rsidRPr="00EE52EE">
        <w:rPr>
          <w:sz w:val="28"/>
          <w:szCs w:val="28"/>
        </w:rPr>
        <w:t>бюджетных ассигнований, предусм</w:t>
      </w:r>
      <w:r w:rsidR="007477DC" w:rsidRPr="00EE52EE">
        <w:rPr>
          <w:sz w:val="28"/>
          <w:szCs w:val="28"/>
        </w:rPr>
        <w:t xml:space="preserve">отренных решением о бюджете на </w:t>
      </w:r>
      <w:r w:rsidRPr="00EE52EE">
        <w:rPr>
          <w:sz w:val="28"/>
          <w:szCs w:val="28"/>
        </w:rPr>
        <w:t>соответствующий финансовый год, в рамках мун</w:t>
      </w:r>
      <w:r w:rsidR="007477DC" w:rsidRPr="00EE52EE">
        <w:rPr>
          <w:sz w:val="28"/>
          <w:szCs w:val="28"/>
        </w:rPr>
        <w:t xml:space="preserve">иципальных программ и является </w:t>
      </w:r>
      <w:r w:rsidRPr="00EE52EE">
        <w:rPr>
          <w:sz w:val="28"/>
          <w:szCs w:val="28"/>
        </w:rPr>
        <w:t xml:space="preserve">расходным обязательством </w:t>
      </w:r>
      <w:r w:rsidR="007477DC" w:rsidRPr="00EE52EE">
        <w:rPr>
          <w:sz w:val="28"/>
          <w:szCs w:val="28"/>
        </w:rPr>
        <w:t xml:space="preserve">Лесозаводского городского округа. </w:t>
      </w:r>
    </w:p>
    <w:p w14:paraId="1591EF4B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Допускается привлечение внебюджетных источников для финансирования </w:t>
      </w:r>
    </w:p>
    <w:p w14:paraId="1A95D51C" w14:textId="77777777" w:rsidR="00A0174A" w:rsidRPr="00EE52EE" w:rsidRDefault="00F2123C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>муниципальной автоматизированной системы централизованного оповещения населения</w:t>
      </w:r>
      <w:r w:rsidR="00A0174A" w:rsidRPr="00EE52EE">
        <w:rPr>
          <w:sz w:val="28"/>
          <w:szCs w:val="28"/>
        </w:rPr>
        <w:t xml:space="preserve">. </w:t>
      </w:r>
    </w:p>
    <w:p w14:paraId="011D43E1" w14:textId="77777777" w:rsidR="00A0174A" w:rsidRPr="00EE52EE" w:rsidRDefault="00A0174A" w:rsidP="00EE52EE">
      <w:pPr>
        <w:jc w:val="both"/>
        <w:rPr>
          <w:sz w:val="28"/>
          <w:szCs w:val="28"/>
        </w:rPr>
      </w:pPr>
    </w:p>
    <w:p w14:paraId="5AC1C4C3" w14:textId="77777777" w:rsidR="00A0174A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</w:t>
      </w:r>
    </w:p>
    <w:p w14:paraId="56A64541" w14:textId="77777777" w:rsidR="00AA1DCF" w:rsidRPr="00EE52EE" w:rsidRDefault="00A0174A" w:rsidP="00EE52EE">
      <w:pPr>
        <w:jc w:val="both"/>
        <w:rPr>
          <w:sz w:val="28"/>
          <w:szCs w:val="28"/>
        </w:rPr>
      </w:pPr>
      <w:r w:rsidRPr="00EE52EE">
        <w:rPr>
          <w:sz w:val="28"/>
          <w:szCs w:val="28"/>
        </w:rPr>
        <w:t xml:space="preserve"> </w:t>
      </w:r>
    </w:p>
    <w:sectPr w:rsidR="00AA1DCF" w:rsidRPr="00EE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AA5"/>
    <w:multiLevelType w:val="hybridMultilevel"/>
    <w:tmpl w:val="0D32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130"/>
    <w:multiLevelType w:val="multilevel"/>
    <w:tmpl w:val="C5200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07174C8"/>
    <w:multiLevelType w:val="hybridMultilevel"/>
    <w:tmpl w:val="2B5CC8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4C"/>
    <w:rsid w:val="001C5665"/>
    <w:rsid w:val="00203240"/>
    <w:rsid w:val="002A2EB6"/>
    <w:rsid w:val="00375CD5"/>
    <w:rsid w:val="003C1EF2"/>
    <w:rsid w:val="00433A4A"/>
    <w:rsid w:val="004E7369"/>
    <w:rsid w:val="00640B4A"/>
    <w:rsid w:val="006E3CC1"/>
    <w:rsid w:val="007477DC"/>
    <w:rsid w:val="008A42D8"/>
    <w:rsid w:val="008F35E4"/>
    <w:rsid w:val="0093484F"/>
    <w:rsid w:val="009D7CD6"/>
    <w:rsid w:val="00A0174A"/>
    <w:rsid w:val="00A26FD3"/>
    <w:rsid w:val="00AA1DCF"/>
    <w:rsid w:val="00AA574C"/>
    <w:rsid w:val="00BD2AE2"/>
    <w:rsid w:val="00BE33F3"/>
    <w:rsid w:val="00BE4AFE"/>
    <w:rsid w:val="00C33EF0"/>
    <w:rsid w:val="00CF722F"/>
    <w:rsid w:val="00D95F2B"/>
    <w:rsid w:val="00DF1659"/>
    <w:rsid w:val="00E15720"/>
    <w:rsid w:val="00E27F72"/>
    <w:rsid w:val="00E46F3B"/>
    <w:rsid w:val="00E7294C"/>
    <w:rsid w:val="00EE52EE"/>
    <w:rsid w:val="00F2123C"/>
    <w:rsid w:val="00F536AC"/>
    <w:rsid w:val="00F5620B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F7C4"/>
  <w15:chartTrackingRefBased/>
  <w15:docId w15:val="{597CCF8F-9536-4594-B8B2-C9906B1D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94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94C"/>
    <w:pPr>
      <w:keepNext/>
      <w:jc w:val="center"/>
      <w:outlineLvl w:val="0"/>
    </w:pPr>
  </w:style>
  <w:style w:type="paragraph" w:styleId="4">
    <w:name w:val="heading 4"/>
    <w:basedOn w:val="a"/>
    <w:next w:val="a"/>
    <w:link w:val="40"/>
    <w:semiHidden/>
    <w:unhideWhenUsed/>
    <w:qFormat/>
    <w:rsid w:val="00E729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729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E7294C"/>
    <w:pPr>
      <w:autoSpaceDE w:val="0"/>
      <w:autoSpaceDN w:val="0"/>
      <w:adjustRightInd w:val="0"/>
      <w:spacing w:before="80"/>
      <w:jc w:val="center"/>
    </w:pPr>
    <w:rPr>
      <w:b/>
      <w:sz w:val="24"/>
    </w:rPr>
  </w:style>
  <w:style w:type="paragraph" w:styleId="a4">
    <w:name w:val="List Paragraph"/>
    <w:basedOn w:val="a"/>
    <w:uiPriority w:val="34"/>
    <w:qFormat/>
    <w:rsid w:val="00FD60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0174A"/>
  </w:style>
  <w:style w:type="paragraph" w:customStyle="1" w:styleId="20">
    <w:name w:val="Основной текст (2)"/>
    <w:basedOn w:val="a"/>
    <w:link w:val="2"/>
    <w:rsid w:val="00A0174A"/>
    <w:pPr>
      <w:widowControl w:val="0"/>
      <w:spacing w:line="39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1"/>
    <w:rsid w:val="00A0174A"/>
    <w:rPr>
      <w:sz w:val="26"/>
      <w:szCs w:val="26"/>
    </w:rPr>
  </w:style>
  <w:style w:type="paragraph" w:customStyle="1" w:styleId="11">
    <w:name w:val="Основной текст1"/>
    <w:basedOn w:val="a"/>
    <w:link w:val="a5"/>
    <w:rsid w:val="00A0174A"/>
    <w:pPr>
      <w:widowControl w:val="0"/>
      <w:ind w:firstLine="400"/>
    </w:pPr>
    <w:rPr>
      <w:rFonts w:asciiTheme="minorHAnsi" w:eastAsiaTheme="minorHAnsi" w:hAnsiTheme="minorHAnsi" w:cstheme="minorBidi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Юрист</cp:lastModifiedBy>
  <cp:revision>14</cp:revision>
  <dcterms:created xsi:type="dcterms:W3CDTF">2024-04-15T06:20:00Z</dcterms:created>
  <dcterms:modified xsi:type="dcterms:W3CDTF">2024-04-24T01:47:00Z</dcterms:modified>
</cp:coreProperties>
</file>