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9004C" w14:textId="37E25719" w:rsidR="00C5169C" w:rsidRPr="00C5169C" w:rsidRDefault="00C5169C" w:rsidP="00295A6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C5169C">
        <w:rPr>
          <w:color w:val="000000"/>
          <w:sz w:val="26"/>
          <w:szCs w:val="26"/>
        </w:rPr>
        <w:t xml:space="preserve">риложение </w:t>
      </w:r>
      <w:r w:rsidR="00514975">
        <w:rPr>
          <w:color w:val="000000"/>
          <w:sz w:val="26"/>
          <w:szCs w:val="26"/>
        </w:rPr>
        <w:t>2</w:t>
      </w:r>
    </w:p>
    <w:p w14:paraId="15CB9846" w14:textId="5EDEEA29" w:rsidR="00C5169C" w:rsidRPr="00295A6D" w:rsidRDefault="00C5169C" w:rsidP="00295A6D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 xml:space="preserve">к Положению </w:t>
      </w:r>
      <w:bookmarkStart w:id="0" w:name="P114"/>
      <w:bookmarkEnd w:id="0"/>
      <w:r w:rsidRPr="00295A6D">
        <w:rPr>
          <w:rFonts w:ascii="Times New Roman" w:hAnsi="Times New Roman" w:cs="Times New Roman"/>
          <w:sz w:val="26"/>
          <w:szCs w:val="26"/>
        </w:rPr>
        <w:t>об организации и проведении конкурса на право получения субсидии</w:t>
      </w:r>
    </w:p>
    <w:p w14:paraId="49284809" w14:textId="3E9D684E" w:rsidR="00C5169C" w:rsidRPr="00295A6D" w:rsidRDefault="00C5169C" w:rsidP="00295A6D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 xml:space="preserve">на создание условий для обеспечения жителей малонаселенных </w:t>
      </w:r>
    </w:p>
    <w:p w14:paraId="29604D19" w14:textId="77777777" w:rsidR="00C5169C" w:rsidRPr="00295A6D" w:rsidRDefault="00C5169C" w:rsidP="00295A6D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 xml:space="preserve">и отдаленных населенных пунктов </w:t>
      </w:r>
    </w:p>
    <w:p w14:paraId="6E7A8B06" w14:textId="77777777" w:rsidR="00C5169C" w:rsidRPr="00295A6D" w:rsidRDefault="00C5169C" w:rsidP="00295A6D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>Лесозаводского городского округа услугами торговли</w:t>
      </w:r>
    </w:p>
    <w:p w14:paraId="6E34684D" w14:textId="77777777" w:rsidR="00C5169C" w:rsidRPr="00295A6D" w:rsidRDefault="00C5169C" w:rsidP="00295A6D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 xml:space="preserve">посредством мобильных торговых объектов, обеспечивающих </w:t>
      </w:r>
    </w:p>
    <w:p w14:paraId="6B924D61" w14:textId="77777777" w:rsidR="00C5169C" w:rsidRPr="00295A6D" w:rsidRDefault="00C5169C" w:rsidP="00295A6D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295A6D">
        <w:rPr>
          <w:rFonts w:ascii="Times New Roman" w:hAnsi="Times New Roman" w:cs="Times New Roman"/>
          <w:sz w:val="26"/>
          <w:szCs w:val="26"/>
        </w:rPr>
        <w:t>доставку и реализацию товаров</w:t>
      </w:r>
    </w:p>
    <w:p w14:paraId="0EF67BC1" w14:textId="77777777" w:rsidR="00C5169C" w:rsidRDefault="00C5169C" w:rsidP="00C51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</w:pPr>
    </w:p>
    <w:p w14:paraId="1739ECCD" w14:textId="77777777" w:rsidR="00C5169C" w:rsidRDefault="00C5169C" w:rsidP="00C516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14:paraId="79C22319" w14:textId="1223AB5D" w:rsidR="00295A6D" w:rsidRDefault="00514975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ЖУРНАЛ</w:t>
      </w:r>
    </w:p>
    <w:p w14:paraId="7C7DE186" w14:textId="3D09C680" w:rsidR="00295A6D" w:rsidRDefault="00514975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Регистрации поступивших заявок на участие в конкурсе</w:t>
      </w:r>
    </w:p>
    <w:p w14:paraId="3B10FEA8" w14:textId="77777777" w:rsidR="00514975" w:rsidRPr="00295A6D" w:rsidRDefault="00514975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1"/>
        <w:gridCol w:w="1627"/>
        <w:gridCol w:w="2923"/>
        <w:gridCol w:w="2015"/>
        <w:gridCol w:w="1809"/>
      </w:tblGrid>
      <w:tr w:rsidR="00514975" w14:paraId="268DF198" w14:textId="77777777" w:rsidTr="00FF4A2F">
        <w:tc>
          <w:tcPr>
            <w:tcW w:w="988" w:type="dxa"/>
          </w:tcPr>
          <w:p w14:paraId="099DE552" w14:textId="6B70EA29" w:rsidR="00514975" w:rsidRDefault="00514975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 w:colFirst="4" w:colLast="4"/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559" w:type="dxa"/>
          </w:tcPr>
          <w:p w14:paraId="097321C1" w14:textId="0EEFC891" w:rsidR="00514975" w:rsidRDefault="00514975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время поступления</w:t>
            </w:r>
          </w:p>
        </w:tc>
        <w:tc>
          <w:tcPr>
            <w:tcW w:w="2963" w:type="dxa"/>
          </w:tcPr>
          <w:p w14:paraId="20E2ADF9" w14:textId="3A38324E" w:rsidR="00514975" w:rsidRDefault="00514975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лица, представившего </w:t>
            </w:r>
            <w:r w:rsidR="00FF4A2F">
              <w:rPr>
                <w:rFonts w:ascii="Times New Roman" w:hAnsi="Times New Roman" w:cs="Times New Roman"/>
                <w:sz w:val="26"/>
                <w:szCs w:val="26"/>
              </w:rPr>
              <w:t>заявку на участие</w:t>
            </w:r>
          </w:p>
        </w:tc>
        <w:tc>
          <w:tcPr>
            <w:tcW w:w="2015" w:type="dxa"/>
          </w:tcPr>
          <w:p w14:paraId="33390086" w14:textId="21D831D6" w:rsidR="00514975" w:rsidRDefault="00FF4A2F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Подпись лица, </w:t>
            </w:r>
            <w:r w:rsidRPr="00FF4A2F">
              <w:rPr>
                <w:rFonts w:ascii="Times New Roman" w:hAnsi="Times New Roman" w:cs="Times New Roman"/>
                <w:sz w:val="26"/>
                <w:szCs w:val="26"/>
              </w:rPr>
              <w:t>представившего заявку на участие</w:t>
            </w:r>
          </w:p>
        </w:tc>
        <w:tc>
          <w:tcPr>
            <w:tcW w:w="1820" w:type="dxa"/>
          </w:tcPr>
          <w:p w14:paraId="2CD5F111" w14:textId="72D737E0" w:rsidR="00514975" w:rsidRDefault="00FF4A2F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лица, принявшего заявку</w:t>
            </w:r>
          </w:p>
        </w:tc>
      </w:tr>
      <w:bookmarkEnd w:id="1"/>
      <w:tr w:rsidR="00514975" w14:paraId="13ACC0C8" w14:textId="77777777" w:rsidTr="00FF4A2F">
        <w:tc>
          <w:tcPr>
            <w:tcW w:w="988" w:type="dxa"/>
          </w:tcPr>
          <w:p w14:paraId="2E7A1495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C747318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3A7026D4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8E54F3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1E5DE87D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975" w14:paraId="4AEB68CD" w14:textId="77777777" w:rsidTr="00FF4A2F">
        <w:tc>
          <w:tcPr>
            <w:tcW w:w="988" w:type="dxa"/>
          </w:tcPr>
          <w:p w14:paraId="656C6310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A2155AD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3BE080CD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2EB9FFBB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309478CF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975" w14:paraId="44552AE0" w14:textId="77777777" w:rsidTr="00FF4A2F">
        <w:tc>
          <w:tcPr>
            <w:tcW w:w="988" w:type="dxa"/>
          </w:tcPr>
          <w:p w14:paraId="442064E0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9CACE80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6460D845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255ABC0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5BAAD90A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975" w14:paraId="0ADFDAA7" w14:textId="77777777" w:rsidTr="00FF4A2F">
        <w:tc>
          <w:tcPr>
            <w:tcW w:w="988" w:type="dxa"/>
          </w:tcPr>
          <w:p w14:paraId="125AAFD7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C188420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1391A23C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5098CC5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6A6A4B83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975" w14:paraId="43265F68" w14:textId="77777777" w:rsidTr="00FF4A2F">
        <w:tc>
          <w:tcPr>
            <w:tcW w:w="988" w:type="dxa"/>
          </w:tcPr>
          <w:p w14:paraId="48D3E806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479003B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310A86F0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E7852B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7BECB69B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975" w14:paraId="46666E28" w14:textId="77777777" w:rsidTr="00FF4A2F">
        <w:tc>
          <w:tcPr>
            <w:tcW w:w="988" w:type="dxa"/>
          </w:tcPr>
          <w:p w14:paraId="3226DF71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856B08B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50BF8AB4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F38FCCC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2846FD0C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975" w14:paraId="62F0701C" w14:textId="77777777" w:rsidTr="00FF4A2F">
        <w:tc>
          <w:tcPr>
            <w:tcW w:w="988" w:type="dxa"/>
          </w:tcPr>
          <w:p w14:paraId="629CC23B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2D43923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</w:tcPr>
          <w:p w14:paraId="12A0B62E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3A79BA9C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</w:tcPr>
          <w:p w14:paraId="6AF8B97A" w14:textId="77777777" w:rsidR="00514975" w:rsidRDefault="00514975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07BCD1" w14:textId="77777777" w:rsidR="002C40A3" w:rsidRPr="00C5169C" w:rsidRDefault="002C40A3" w:rsidP="00C5169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40A3" w:rsidRPr="00C5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A1"/>
    <w:rsid w:val="00295A6D"/>
    <w:rsid w:val="002C40A3"/>
    <w:rsid w:val="003902BB"/>
    <w:rsid w:val="00514975"/>
    <w:rsid w:val="00B943A8"/>
    <w:rsid w:val="00C5169C"/>
    <w:rsid w:val="00E315A1"/>
    <w:rsid w:val="00E62EF7"/>
    <w:rsid w:val="00EF7B4C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FBA"/>
  <w15:chartTrackingRefBased/>
  <w15:docId w15:val="{EE9996FD-E031-495A-8788-6241396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table" w:styleId="a5">
    <w:name w:val="Table Grid"/>
    <w:basedOn w:val="a1"/>
    <w:uiPriority w:val="39"/>
    <w:rsid w:val="0051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3</cp:revision>
  <dcterms:created xsi:type="dcterms:W3CDTF">2022-12-15T04:41:00Z</dcterms:created>
  <dcterms:modified xsi:type="dcterms:W3CDTF">2022-12-21T03:59:00Z</dcterms:modified>
</cp:coreProperties>
</file>