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93CEB" w14:textId="01C7D96E" w:rsidR="00736EED" w:rsidRPr="00C43F33" w:rsidRDefault="00736EED" w:rsidP="00736EED">
      <w:pPr>
        <w:jc w:val="center"/>
        <w:rPr>
          <w:sz w:val="26"/>
          <w:szCs w:val="26"/>
        </w:rPr>
      </w:pPr>
      <w:r w:rsidRPr="00C43F33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4AAF5EC" wp14:editId="1F044495">
            <wp:simplePos x="0" y="0"/>
            <wp:positionH relativeFrom="column">
              <wp:posOffset>2707005</wp:posOffset>
            </wp:positionH>
            <wp:positionV relativeFrom="paragraph">
              <wp:posOffset>-635</wp:posOffset>
            </wp:positionV>
            <wp:extent cx="543560" cy="628015"/>
            <wp:effectExtent l="0" t="0" r="889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2E994" w14:textId="77777777" w:rsidR="00736EED" w:rsidRPr="00C43F33" w:rsidRDefault="00736EED" w:rsidP="00736EED">
      <w:pPr>
        <w:rPr>
          <w:sz w:val="26"/>
          <w:szCs w:val="26"/>
        </w:rPr>
      </w:pPr>
    </w:p>
    <w:p w14:paraId="6F177CF3" w14:textId="77777777" w:rsidR="00736EED" w:rsidRPr="00C43F33" w:rsidRDefault="00736EED" w:rsidP="00736EED">
      <w:pPr>
        <w:spacing w:line="360" w:lineRule="auto"/>
        <w:jc w:val="center"/>
        <w:rPr>
          <w:sz w:val="26"/>
          <w:szCs w:val="26"/>
        </w:rPr>
      </w:pPr>
    </w:p>
    <w:p w14:paraId="73215A3B" w14:textId="77777777" w:rsidR="00736EED" w:rsidRPr="00C43F33" w:rsidRDefault="00736EED" w:rsidP="00736EED">
      <w:pPr>
        <w:pStyle w:val="4"/>
        <w:spacing w:before="0" w:after="0"/>
        <w:jc w:val="center"/>
        <w:rPr>
          <w:sz w:val="24"/>
          <w:szCs w:val="24"/>
        </w:rPr>
      </w:pPr>
      <w:r w:rsidRPr="00C43F33">
        <w:rPr>
          <w:sz w:val="24"/>
          <w:szCs w:val="24"/>
        </w:rPr>
        <w:t>АДМИНИСТРАЦИЯ ЛЕСОЗАВОДСКОГО ГОРОДСКОГО ОКРУГА</w:t>
      </w:r>
    </w:p>
    <w:p w14:paraId="618F6F42" w14:textId="77777777" w:rsidR="00736EED" w:rsidRDefault="00736EED" w:rsidP="00736EED">
      <w:pPr>
        <w:pStyle w:val="2"/>
        <w:spacing w:before="0" w:after="0"/>
        <w:jc w:val="center"/>
        <w:rPr>
          <w:rFonts w:ascii="Times New Roman" w:hAnsi="Times New Roman"/>
          <w:i w:val="0"/>
          <w:szCs w:val="24"/>
        </w:rPr>
      </w:pPr>
      <w:r w:rsidRPr="00C43F33">
        <w:rPr>
          <w:rFonts w:ascii="Times New Roman" w:hAnsi="Times New Roman"/>
          <w:i w:val="0"/>
          <w:szCs w:val="24"/>
        </w:rPr>
        <w:t>ПРИМОРСКИЙ КРАЙ</w:t>
      </w:r>
    </w:p>
    <w:p w14:paraId="56AC317C" w14:textId="77777777" w:rsidR="00736EED" w:rsidRPr="00C43F33" w:rsidRDefault="00736EED" w:rsidP="00736EED"/>
    <w:p w14:paraId="26F33B37" w14:textId="77777777" w:rsidR="00736EED" w:rsidRPr="00C43F33" w:rsidRDefault="00736EED" w:rsidP="00736EED">
      <w:pPr>
        <w:pStyle w:val="2"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r w:rsidRPr="00C43F33">
        <w:rPr>
          <w:rFonts w:ascii="Times New Roman" w:hAnsi="Times New Roman"/>
          <w:i w:val="0"/>
          <w:sz w:val="26"/>
          <w:szCs w:val="26"/>
        </w:rPr>
        <w:t>П О С Т А Н О В Л Е Н И Е</w:t>
      </w:r>
    </w:p>
    <w:p w14:paraId="5C33664D" w14:textId="77777777" w:rsidR="00736EED" w:rsidRPr="00C43F33" w:rsidRDefault="00736EED" w:rsidP="00736EED"/>
    <w:p w14:paraId="3AE87017" w14:textId="77777777" w:rsidR="00736EED" w:rsidRPr="0087079B" w:rsidRDefault="00736EED" w:rsidP="00736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079B">
        <w:rPr>
          <w:rFonts w:ascii="Times New Roman" w:hAnsi="Times New Roman" w:cs="Times New Roman"/>
          <w:sz w:val="24"/>
          <w:szCs w:val="24"/>
        </w:rPr>
        <w:t>г. Лесозаводск</w:t>
      </w:r>
    </w:p>
    <w:p w14:paraId="0B412267" w14:textId="77777777" w:rsidR="00736EED" w:rsidRPr="00F743E4" w:rsidRDefault="00736E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46EA83E" w14:textId="6F0AC554" w:rsidR="00051191" w:rsidRPr="005508F0" w:rsidRDefault="00736EE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508F0">
        <w:rPr>
          <w:rFonts w:ascii="Times New Roman" w:hAnsi="Times New Roman" w:cs="Times New Roman"/>
          <w:szCs w:val="22"/>
        </w:rPr>
        <w:t>О</w:t>
      </w:r>
      <w:r w:rsidR="00051191" w:rsidRPr="005508F0">
        <w:rPr>
          <w:rFonts w:ascii="Times New Roman" w:hAnsi="Times New Roman" w:cs="Times New Roman"/>
          <w:szCs w:val="22"/>
        </w:rPr>
        <w:t>Б УТВЕРЖДЕНИИ ПОЛОЖЕНИЯ О ПОРЯДКЕ ПРИВЕДЕНИЯ</w:t>
      </w:r>
    </w:p>
    <w:p w14:paraId="143914B0" w14:textId="77777777" w:rsidR="00051191" w:rsidRPr="005508F0" w:rsidRDefault="00051191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508F0">
        <w:rPr>
          <w:rFonts w:ascii="Times New Roman" w:hAnsi="Times New Roman" w:cs="Times New Roman"/>
          <w:szCs w:val="22"/>
        </w:rPr>
        <w:t>САМОВОЛЬНО ПЕРЕУСТРОЕННОГО И (ИЛИ) ПЕРЕПЛАНИРОВАННОГО</w:t>
      </w:r>
    </w:p>
    <w:p w14:paraId="6CDB6652" w14:textId="77777777" w:rsidR="00051191" w:rsidRPr="005508F0" w:rsidRDefault="00051191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508F0">
        <w:rPr>
          <w:rFonts w:ascii="Times New Roman" w:hAnsi="Times New Roman" w:cs="Times New Roman"/>
          <w:szCs w:val="22"/>
        </w:rPr>
        <w:t>ПОМЕЩЕНИЯ В МНОГОКВАРТИРНОМ ДОМЕ В ПРЕЖНЕЕ СОСТОЯНИЕ</w:t>
      </w:r>
    </w:p>
    <w:p w14:paraId="4067C16B" w14:textId="166ABEC7" w:rsidR="00051191" w:rsidRPr="005508F0" w:rsidRDefault="00051191" w:rsidP="00007EA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508F0">
        <w:rPr>
          <w:rFonts w:ascii="Times New Roman" w:hAnsi="Times New Roman" w:cs="Times New Roman"/>
          <w:szCs w:val="22"/>
        </w:rPr>
        <w:t>НА ТЕРРИТОРИ</w:t>
      </w:r>
      <w:r w:rsidR="00007EA6" w:rsidRPr="005508F0">
        <w:rPr>
          <w:rFonts w:ascii="Times New Roman" w:hAnsi="Times New Roman" w:cs="Times New Roman"/>
          <w:szCs w:val="22"/>
        </w:rPr>
        <w:t>И</w:t>
      </w:r>
      <w:r w:rsidRPr="005508F0">
        <w:rPr>
          <w:rFonts w:ascii="Times New Roman" w:hAnsi="Times New Roman" w:cs="Times New Roman"/>
          <w:szCs w:val="22"/>
        </w:rPr>
        <w:t xml:space="preserve"> </w:t>
      </w:r>
      <w:r w:rsidR="00007EA6" w:rsidRPr="005508F0">
        <w:rPr>
          <w:rFonts w:ascii="Times New Roman" w:hAnsi="Times New Roman" w:cs="Times New Roman"/>
          <w:szCs w:val="22"/>
        </w:rPr>
        <w:t>ЛЕСОЗАВОДСКОГО ГОРОДСКОГО ОКРУГА</w:t>
      </w:r>
    </w:p>
    <w:p w14:paraId="6773F8E4" w14:textId="77777777" w:rsidR="00051191" w:rsidRDefault="00051191" w:rsidP="00F743E4">
      <w:pPr>
        <w:pStyle w:val="ConsPlusNormal"/>
        <w:spacing w:line="360" w:lineRule="auto"/>
        <w:jc w:val="both"/>
      </w:pPr>
    </w:p>
    <w:p w14:paraId="43928823" w14:textId="676388AE" w:rsidR="00F743E4" w:rsidRPr="00F743E4" w:rsidRDefault="000511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3E4">
        <w:rPr>
          <w:rFonts w:ascii="Times New Roman" w:hAnsi="Times New Roman" w:cs="Times New Roman"/>
          <w:sz w:val="24"/>
          <w:szCs w:val="24"/>
        </w:rPr>
        <w:t>В целях обеспечения единого порядка приемки завершенных работ по переустройству и (или) перепланировке помещений на территори</w:t>
      </w:r>
      <w:r w:rsidR="007E32DD" w:rsidRPr="00F743E4">
        <w:rPr>
          <w:rFonts w:ascii="Times New Roman" w:hAnsi="Times New Roman" w:cs="Times New Roman"/>
          <w:sz w:val="24"/>
          <w:szCs w:val="24"/>
        </w:rPr>
        <w:t>и</w:t>
      </w:r>
      <w:r w:rsidRPr="00F743E4">
        <w:rPr>
          <w:rFonts w:ascii="Times New Roman" w:hAnsi="Times New Roman" w:cs="Times New Roman"/>
          <w:sz w:val="24"/>
          <w:szCs w:val="24"/>
        </w:rPr>
        <w:t xml:space="preserve"> </w:t>
      </w:r>
      <w:r w:rsidR="007E32DD" w:rsidRPr="00F743E4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F743E4">
        <w:rPr>
          <w:rFonts w:ascii="Times New Roman" w:hAnsi="Times New Roman" w:cs="Times New Roman"/>
          <w:sz w:val="24"/>
          <w:szCs w:val="24"/>
        </w:rPr>
        <w:t xml:space="preserve">, в соответствии с Жилищным </w:t>
      </w:r>
      <w:hyperlink r:id="rId5" w:history="1">
        <w:r w:rsidRPr="00F743E4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F743E4">
        <w:rPr>
          <w:rFonts w:ascii="Times New Roman" w:hAnsi="Times New Roman" w:cs="Times New Roman"/>
          <w:sz w:val="24"/>
          <w:szCs w:val="24"/>
        </w:rPr>
        <w:t xml:space="preserve"> Российской Федерации, Градостроительным </w:t>
      </w:r>
      <w:hyperlink r:id="rId6" w:history="1">
        <w:r w:rsidRPr="00F743E4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F743E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7" w:history="1">
        <w:r w:rsidRPr="00F743E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743E4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 w:rsidRPr="00F743E4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F743E4">
        <w:rPr>
          <w:rFonts w:ascii="Times New Roman" w:hAnsi="Times New Roman" w:cs="Times New Roman"/>
          <w:sz w:val="24"/>
          <w:szCs w:val="24"/>
        </w:rPr>
        <w:t xml:space="preserve"> </w:t>
      </w:r>
      <w:r w:rsidR="007E32DD" w:rsidRPr="00F743E4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F743E4">
        <w:rPr>
          <w:rFonts w:ascii="Times New Roman" w:hAnsi="Times New Roman" w:cs="Times New Roman"/>
          <w:sz w:val="24"/>
          <w:szCs w:val="24"/>
        </w:rPr>
        <w:t xml:space="preserve"> </w:t>
      </w:r>
      <w:r w:rsidR="009D081F">
        <w:rPr>
          <w:rFonts w:ascii="Times New Roman" w:hAnsi="Times New Roman" w:cs="Times New Roman"/>
          <w:sz w:val="24"/>
          <w:szCs w:val="24"/>
        </w:rPr>
        <w:t>администрация Лесозаводского городского округа</w:t>
      </w:r>
    </w:p>
    <w:p w14:paraId="575D1ADD" w14:textId="77777777" w:rsidR="00F743E4" w:rsidRDefault="00F743E4">
      <w:pPr>
        <w:pStyle w:val="ConsPlusNormal"/>
        <w:ind w:firstLine="540"/>
        <w:jc w:val="both"/>
      </w:pPr>
    </w:p>
    <w:p w14:paraId="6720268E" w14:textId="7E9CD2AF" w:rsidR="00051191" w:rsidRDefault="00F743E4" w:rsidP="00F743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743E4">
        <w:rPr>
          <w:rFonts w:ascii="Times New Roman" w:hAnsi="Times New Roman" w:cs="Times New Roman"/>
          <w:sz w:val="24"/>
          <w:szCs w:val="24"/>
        </w:rPr>
        <w:t>ПОСТАНОВЛЯЕТ</w:t>
      </w:r>
      <w:r w:rsidR="00051191" w:rsidRPr="00F743E4">
        <w:rPr>
          <w:rFonts w:ascii="Times New Roman" w:hAnsi="Times New Roman" w:cs="Times New Roman"/>
          <w:sz w:val="24"/>
          <w:szCs w:val="24"/>
        </w:rPr>
        <w:t>:</w:t>
      </w:r>
    </w:p>
    <w:p w14:paraId="614B7829" w14:textId="77777777" w:rsidR="00F743E4" w:rsidRPr="00F743E4" w:rsidRDefault="00F743E4" w:rsidP="00F743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740CB9" w14:textId="706EABB6" w:rsidR="00051191" w:rsidRPr="00F743E4" w:rsidRDefault="00051191" w:rsidP="00F743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3E4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2" w:history="1">
        <w:r w:rsidRPr="00F743E4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F743E4">
        <w:rPr>
          <w:rFonts w:ascii="Times New Roman" w:hAnsi="Times New Roman" w:cs="Times New Roman"/>
          <w:sz w:val="24"/>
          <w:szCs w:val="24"/>
        </w:rPr>
        <w:t xml:space="preserve"> о порядке приведения самовольно переустроенного и (или) перепланированного помещения в многоквартирном доме в прежнее состояние на территори</w:t>
      </w:r>
      <w:r w:rsidR="00F743E4" w:rsidRPr="00F743E4">
        <w:rPr>
          <w:rFonts w:ascii="Times New Roman" w:hAnsi="Times New Roman" w:cs="Times New Roman"/>
          <w:sz w:val="24"/>
          <w:szCs w:val="24"/>
        </w:rPr>
        <w:t>и</w:t>
      </w:r>
      <w:r w:rsidRPr="00F743E4">
        <w:rPr>
          <w:rFonts w:ascii="Times New Roman" w:hAnsi="Times New Roman" w:cs="Times New Roman"/>
          <w:sz w:val="24"/>
          <w:szCs w:val="24"/>
        </w:rPr>
        <w:t xml:space="preserve"> </w:t>
      </w:r>
      <w:r w:rsidR="00F743E4" w:rsidRPr="00F743E4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F743E4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14:paraId="1A18E7B5" w14:textId="031297BB" w:rsidR="00051191" w:rsidRPr="00F743E4" w:rsidRDefault="00051191" w:rsidP="00F743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3E4">
        <w:rPr>
          <w:rFonts w:ascii="Times New Roman" w:hAnsi="Times New Roman" w:cs="Times New Roman"/>
          <w:sz w:val="24"/>
          <w:szCs w:val="24"/>
        </w:rPr>
        <w:t xml:space="preserve">2. </w:t>
      </w:r>
      <w:r w:rsidR="00F743E4" w:rsidRPr="00F743E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</w:t>
      </w:r>
      <w:r w:rsidR="00F743E4" w:rsidRPr="00F743E4">
        <w:rPr>
          <w:rFonts w:ascii="Times New Roman" w:hAnsi="Times New Roman" w:cs="Times New Roman"/>
          <w:sz w:val="24"/>
          <w:szCs w:val="24"/>
        </w:rPr>
        <w:br/>
        <w:t>в Сборнике муниципальных правовых актов Лесозаводского городского округа.</w:t>
      </w:r>
    </w:p>
    <w:p w14:paraId="382BB784" w14:textId="69DA9AA6" w:rsidR="00F743E4" w:rsidRPr="00F743E4" w:rsidRDefault="00051191" w:rsidP="00F743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3E4">
        <w:rPr>
          <w:rFonts w:ascii="Times New Roman" w:hAnsi="Times New Roman" w:cs="Times New Roman"/>
          <w:sz w:val="24"/>
          <w:szCs w:val="24"/>
        </w:rPr>
        <w:t xml:space="preserve">3. </w:t>
      </w:r>
      <w:r w:rsidR="00F743E4" w:rsidRPr="00F743E4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</w:t>
      </w:r>
      <w:r w:rsidR="00F743E4">
        <w:rPr>
          <w:rFonts w:ascii="Times New Roman" w:hAnsi="Times New Roman" w:cs="Times New Roman"/>
          <w:sz w:val="24"/>
          <w:szCs w:val="24"/>
        </w:rPr>
        <w:t xml:space="preserve"> </w:t>
      </w:r>
      <w:r w:rsidR="00F743E4" w:rsidRPr="00F743E4">
        <w:rPr>
          <w:rFonts w:ascii="Times New Roman" w:hAnsi="Times New Roman" w:cs="Times New Roman"/>
          <w:sz w:val="24"/>
          <w:szCs w:val="24"/>
        </w:rPr>
        <w:t>на первого заместителя главы администрации Лесозаводского городского округа С.С. Угарова.</w:t>
      </w:r>
    </w:p>
    <w:p w14:paraId="0AF8CA3B" w14:textId="408E663A" w:rsidR="00F743E4" w:rsidRDefault="00F743E4" w:rsidP="00F743E4">
      <w:pPr>
        <w:jc w:val="both"/>
        <w:rPr>
          <w:sz w:val="26"/>
          <w:szCs w:val="26"/>
        </w:rPr>
      </w:pPr>
    </w:p>
    <w:p w14:paraId="31F499F6" w14:textId="77777777" w:rsidR="00121C56" w:rsidRPr="00C43F33" w:rsidRDefault="00121C56" w:rsidP="00F743E4">
      <w:pPr>
        <w:jc w:val="both"/>
        <w:rPr>
          <w:sz w:val="26"/>
          <w:szCs w:val="26"/>
        </w:rPr>
      </w:pPr>
    </w:p>
    <w:p w14:paraId="25007649" w14:textId="1CDEFFDA" w:rsidR="00051191" w:rsidRPr="006A71FC" w:rsidRDefault="00F743E4" w:rsidP="006A71FC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6A71FC">
        <w:rPr>
          <w:rFonts w:ascii="Times New Roman" w:hAnsi="Times New Roman" w:cs="Times New Roman"/>
          <w:sz w:val="24"/>
          <w:szCs w:val="24"/>
        </w:rPr>
        <w:t xml:space="preserve">Глава Лесозаводского городского округа                                      </w:t>
      </w:r>
      <w:r w:rsidR="006A71F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A71FC">
        <w:rPr>
          <w:rFonts w:ascii="Times New Roman" w:hAnsi="Times New Roman" w:cs="Times New Roman"/>
          <w:sz w:val="24"/>
          <w:szCs w:val="24"/>
        </w:rPr>
        <w:t xml:space="preserve">       К.Ф. </w:t>
      </w:r>
      <w:proofErr w:type="spellStart"/>
      <w:r w:rsidRPr="006A71FC">
        <w:rPr>
          <w:rFonts w:ascii="Times New Roman" w:hAnsi="Times New Roman" w:cs="Times New Roman"/>
          <w:sz w:val="24"/>
          <w:szCs w:val="24"/>
        </w:rPr>
        <w:t>Банцеев</w:t>
      </w:r>
      <w:proofErr w:type="spellEnd"/>
      <w:r w:rsidRPr="006A71F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</w:p>
    <w:p w14:paraId="1DC69148" w14:textId="77777777" w:rsidR="00051191" w:rsidRDefault="00051191">
      <w:pPr>
        <w:pStyle w:val="ConsPlusNormal"/>
        <w:jc w:val="both"/>
      </w:pPr>
    </w:p>
    <w:p w14:paraId="65C04AED" w14:textId="50411D7A" w:rsidR="00051191" w:rsidRDefault="00051191">
      <w:pPr>
        <w:pStyle w:val="ConsPlusNormal"/>
        <w:jc w:val="both"/>
      </w:pPr>
    </w:p>
    <w:p w14:paraId="6D14A730" w14:textId="4C5EBC6C" w:rsidR="007E32DD" w:rsidRDefault="007E32DD">
      <w:pPr>
        <w:pStyle w:val="ConsPlusNormal"/>
        <w:jc w:val="both"/>
      </w:pPr>
    </w:p>
    <w:p w14:paraId="696F48EF" w14:textId="6D4DE086" w:rsidR="007E32DD" w:rsidRDefault="007E32DD">
      <w:pPr>
        <w:pStyle w:val="ConsPlusNormal"/>
        <w:jc w:val="both"/>
      </w:pPr>
    </w:p>
    <w:p w14:paraId="5FAB5D81" w14:textId="4C2EFC33" w:rsidR="007E32DD" w:rsidRDefault="007E32DD">
      <w:pPr>
        <w:pStyle w:val="ConsPlusNormal"/>
        <w:jc w:val="both"/>
      </w:pPr>
    </w:p>
    <w:p w14:paraId="418DFE4E" w14:textId="7F61BEA3" w:rsidR="007E32DD" w:rsidRDefault="007E32DD">
      <w:pPr>
        <w:pStyle w:val="ConsPlusNormal"/>
        <w:jc w:val="both"/>
      </w:pPr>
    </w:p>
    <w:p w14:paraId="63DB7E48" w14:textId="76886ECA" w:rsidR="007E32DD" w:rsidRDefault="007E32DD">
      <w:pPr>
        <w:pStyle w:val="ConsPlusNormal"/>
        <w:jc w:val="both"/>
      </w:pPr>
    </w:p>
    <w:p w14:paraId="6B0F2508" w14:textId="3F0C823E" w:rsidR="007E32DD" w:rsidRDefault="007E32DD">
      <w:pPr>
        <w:pStyle w:val="ConsPlusNormal"/>
        <w:jc w:val="both"/>
      </w:pPr>
    </w:p>
    <w:p w14:paraId="5DED525F" w14:textId="747DFC25" w:rsidR="007E32DD" w:rsidRDefault="007E32DD">
      <w:pPr>
        <w:pStyle w:val="ConsPlusNormal"/>
        <w:jc w:val="both"/>
      </w:pPr>
    </w:p>
    <w:p w14:paraId="203F1E64" w14:textId="307D9B0D" w:rsidR="007E32DD" w:rsidRDefault="007E32DD">
      <w:pPr>
        <w:pStyle w:val="ConsPlusNormal"/>
        <w:jc w:val="both"/>
      </w:pPr>
    </w:p>
    <w:p w14:paraId="1D0742C9" w14:textId="77777777" w:rsidR="00051191" w:rsidRDefault="00051191">
      <w:pPr>
        <w:pStyle w:val="ConsPlusNormal"/>
        <w:jc w:val="both"/>
      </w:pPr>
    </w:p>
    <w:p w14:paraId="3D3DA828" w14:textId="4087EA93" w:rsidR="00051191" w:rsidRPr="007E32DD" w:rsidRDefault="00A118F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14:paraId="2FD909A9" w14:textId="65218984" w:rsidR="00051191" w:rsidRPr="007E32DD" w:rsidRDefault="009D081F" w:rsidP="00A118F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51191" w:rsidRPr="007E32DD">
        <w:rPr>
          <w:rFonts w:ascii="Times New Roman" w:hAnsi="Times New Roman" w:cs="Times New Roman"/>
        </w:rPr>
        <w:t>остановлени</w:t>
      </w:r>
      <w:r w:rsidR="00A118F6">
        <w:rPr>
          <w:rFonts w:ascii="Times New Roman" w:hAnsi="Times New Roman" w:cs="Times New Roman"/>
        </w:rPr>
        <w:t xml:space="preserve">ем </w:t>
      </w:r>
      <w:r w:rsidR="00051191" w:rsidRPr="007E32DD">
        <w:rPr>
          <w:rFonts w:ascii="Times New Roman" w:hAnsi="Times New Roman" w:cs="Times New Roman"/>
        </w:rPr>
        <w:t>администрации</w:t>
      </w:r>
    </w:p>
    <w:p w14:paraId="223FD80E" w14:textId="23B9A241" w:rsidR="00051191" w:rsidRPr="007E32DD" w:rsidRDefault="007E32DD">
      <w:pPr>
        <w:pStyle w:val="ConsPlusNormal"/>
        <w:jc w:val="right"/>
        <w:rPr>
          <w:rFonts w:ascii="Times New Roman" w:hAnsi="Times New Roman" w:cs="Times New Roman"/>
        </w:rPr>
      </w:pPr>
      <w:r w:rsidRPr="007E32DD">
        <w:rPr>
          <w:rFonts w:ascii="Times New Roman" w:hAnsi="Times New Roman" w:cs="Times New Roman"/>
        </w:rPr>
        <w:t>Лесозаводского городского округа</w:t>
      </w:r>
    </w:p>
    <w:p w14:paraId="54FF14E5" w14:textId="314C9948" w:rsidR="00051191" w:rsidRDefault="00C3627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2A125D0" w14:textId="5B34816A" w:rsidR="00C36276" w:rsidRDefault="00C36276">
      <w:pPr>
        <w:pStyle w:val="ConsPlusNormal"/>
        <w:jc w:val="both"/>
        <w:rPr>
          <w:rFonts w:ascii="Times New Roman" w:hAnsi="Times New Roman" w:cs="Times New Roman"/>
        </w:rPr>
      </w:pPr>
    </w:p>
    <w:p w14:paraId="0855AC15" w14:textId="77777777" w:rsidR="00C36276" w:rsidRPr="007E32DD" w:rsidRDefault="00C36276">
      <w:pPr>
        <w:pStyle w:val="ConsPlusNormal"/>
        <w:jc w:val="both"/>
        <w:rPr>
          <w:rFonts w:ascii="Times New Roman" w:hAnsi="Times New Roman" w:cs="Times New Roman"/>
        </w:rPr>
      </w:pPr>
    </w:p>
    <w:p w14:paraId="58D17E0D" w14:textId="77777777" w:rsidR="00051191" w:rsidRPr="007E32DD" w:rsidRDefault="00051191">
      <w:pPr>
        <w:pStyle w:val="ConsPlusTitle"/>
        <w:jc w:val="center"/>
        <w:rPr>
          <w:rFonts w:ascii="Times New Roman" w:hAnsi="Times New Roman" w:cs="Times New Roman"/>
        </w:rPr>
      </w:pPr>
      <w:bookmarkStart w:id="0" w:name="P32"/>
      <w:bookmarkEnd w:id="0"/>
      <w:r w:rsidRPr="007E32DD">
        <w:rPr>
          <w:rFonts w:ascii="Times New Roman" w:hAnsi="Times New Roman" w:cs="Times New Roman"/>
        </w:rPr>
        <w:t>ПОЛОЖЕНИЕ</w:t>
      </w:r>
    </w:p>
    <w:p w14:paraId="77DDAD9C" w14:textId="77777777" w:rsidR="00051191" w:rsidRPr="007E32DD" w:rsidRDefault="00051191">
      <w:pPr>
        <w:pStyle w:val="ConsPlusTitle"/>
        <w:jc w:val="center"/>
        <w:rPr>
          <w:rFonts w:ascii="Times New Roman" w:hAnsi="Times New Roman" w:cs="Times New Roman"/>
        </w:rPr>
      </w:pPr>
      <w:r w:rsidRPr="007E32DD">
        <w:rPr>
          <w:rFonts w:ascii="Times New Roman" w:hAnsi="Times New Roman" w:cs="Times New Roman"/>
        </w:rPr>
        <w:t>О ПОРЯДКЕ ПРИВЕДЕНИЯ САМОВОЛЬНО ПЕРЕУСТРОЕННОГО</w:t>
      </w:r>
    </w:p>
    <w:p w14:paraId="0E5A214D" w14:textId="77777777" w:rsidR="00051191" w:rsidRPr="007E32DD" w:rsidRDefault="00051191">
      <w:pPr>
        <w:pStyle w:val="ConsPlusTitle"/>
        <w:jc w:val="center"/>
        <w:rPr>
          <w:rFonts w:ascii="Times New Roman" w:hAnsi="Times New Roman" w:cs="Times New Roman"/>
        </w:rPr>
      </w:pPr>
      <w:r w:rsidRPr="007E32DD">
        <w:rPr>
          <w:rFonts w:ascii="Times New Roman" w:hAnsi="Times New Roman" w:cs="Times New Roman"/>
        </w:rPr>
        <w:t>И (ИЛИ) ПЕРЕПЛАНИРОВАННОГО ПОМЕЩЕНИЯ В МНОГОКВАРТИРНОМ</w:t>
      </w:r>
    </w:p>
    <w:p w14:paraId="7B51917B" w14:textId="78CC2BFB" w:rsidR="00051191" w:rsidRPr="007E32DD" w:rsidRDefault="00051191" w:rsidP="007E32DD">
      <w:pPr>
        <w:pStyle w:val="ConsPlusTitle"/>
        <w:jc w:val="center"/>
        <w:rPr>
          <w:rFonts w:ascii="Times New Roman" w:hAnsi="Times New Roman" w:cs="Times New Roman"/>
        </w:rPr>
      </w:pPr>
      <w:r w:rsidRPr="007E32DD">
        <w:rPr>
          <w:rFonts w:ascii="Times New Roman" w:hAnsi="Times New Roman" w:cs="Times New Roman"/>
        </w:rPr>
        <w:t xml:space="preserve">ДОМЕ В ПРЕЖНЕЕ СОСТОЯНИЕ НА </w:t>
      </w:r>
      <w:r w:rsidR="007E32DD">
        <w:rPr>
          <w:rFonts w:ascii="Times New Roman" w:hAnsi="Times New Roman" w:cs="Times New Roman"/>
        </w:rPr>
        <w:t>ТЕРРИТОРИИ ЛЕСОЗАВОДСКОГО ГОРОДСКОГО ОКРУГА</w:t>
      </w:r>
    </w:p>
    <w:p w14:paraId="0347045D" w14:textId="77777777" w:rsidR="00051191" w:rsidRPr="007E32DD" w:rsidRDefault="00051191">
      <w:pPr>
        <w:pStyle w:val="ConsPlusNormal"/>
        <w:jc w:val="both"/>
        <w:rPr>
          <w:rFonts w:ascii="Times New Roman" w:hAnsi="Times New Roman" w:cs="Times New Roman"/>
        </w:rPr>
      </w:pPr>
    </w:p>
    <w:p w14:paraId="567F0DD2" w14:textId="77777777" w:rsidR="00051191" w:rsidRPr="006D7E22" w:rsidRDefault="0005119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D7E2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6342074F" w14:textId="77777777" w:rsidR="00051191" w:rsidRPr="006D7E22" w:rsidRDefault="0005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1F4041" w14:textId="6A545435" w:rsidR="00051191" w:rsidRPr="006D7E22" w:rsidRDefault="000511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E22">
        <w:rPr>
          <w:rFonts w:ascii="Times New Roman" w:hAnsi="Times New Roman" w:cs="Times New Roman"/>
          <w:sz w:val="24"/>
          <w:szCs w:val="24"/>
        </w:rPr>
        <w:t>1.1. Положение о порядке приведения самовольно переустроенного</w:t>
      </w:r>
      <w:r w:rsidR="009D081F">
        <w:rPr>
          <w:rFonts w:ascii="Times New Roman" w:hAnsi="Times New Roman" w:cs="Times New Roman"/>
          <w:sz w:val="24"/>
          <w:szCs w:val="24"/>
        </w:rPr>
        <w:br/>
      </w:r>
      <w:r w:rsidRPr="006D7E22">
        <w:rPr>
          <w:rFonts w:ascii="Times New Roman" w:hAnsi="Times New Roman" w:cs="Times New Roman"/>
          <w:sz w:val="24"/>
          <w:szCs w:val="24"/>
        </w:rPr>
        <w:t>и (или) перепланированного помещения в многоквартирном доме в прежнее состояние</w:t>
      </w:r>
      <w:r w:rsidR="009D081F">
        <w:rPr>
          <w:rFonts w:ascii="Times New Roman" w:hAnsi="Times New Roman" w:cs="Times New Roman"/>
          <w:sz w:val="24"/>
          <w:szCs w:val="24"/>
        </w:rPr>
        <w:br/>
      </w:r>
      <w:r w:rsidRPr="006D7E22">
        <w:rPr>
          <w:rFonts w:ascii="Times New Roman" w:hAnsi="Times New Roman" w:cs="Times New Roman"/>
          <w:sz w:val="24"/>
          <w:szCs w:val="24"/>
        </w:rPr>
        <w:t>на территори</w:t>
      </w:r>
      <w:r w:rsidR="006D7E22">
        <w:rPr>
          <w:rFonts w:ascii="Times New Roman" w:hAnsi="Times New Roman" w:cs="Times New Roman"/>
          <w:sz w:val="24"/>
          <w:szCs w:val="24"/>
        </w:rPr>
        <w:t xml:space="preserve">и Лесозаводского городского </w:t>
      </w:r>
      <w:r w:rsidR="006D7E22" w:rsidRPr="00F6194E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F6194E">
        <w:rPr>
          <w:rFonts w:ascii="Times New Roman" w:hAnsi="Times New Roman" w:cs="Times New Roman"/>
          <w:sz w:val="24"/>
          <w:szCs w:val="24"/>
        </w:rPr>
        <w:t>(далее - Положение) разработано</w:t>
      </w:r>
      <w:r w:rsidR="009D081F">
        <w:rPr>
          <w:rFonts w:ascii="Times New Roman" w:hAnsi="Times New Roman" w:cs="Times New Roman"/>
          <w:sz w:val="24"/>
          <w:szCs w:val="24"/>
        </w:rPr>
        <w:br/>
      </w:r>
      <w:r w:rsidRPr="00F6194E">
        <w:rPr>
          <w:rFonts w:ascii="Times New Roman" w:hAnsi="Times New Roman" w:cs="Times New Roman"/>
          <w:sz w:val="24"/>
          <w:szCs w:val="24"/>
        </w:rPr>
        <w:t xml:space="preserve">в соответствии с Жилищным </w:t>
      </w:r>
      <w:hyperlink r:id="rId9" w:history="1">
        <w:r w:rsidRPr="00F6194E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F6194E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10" w:history="1">
        <w:r w:rsidRPr="00F6194E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F6194E">
        <w:rPr>
          <w:rFonts w:ascii="Times New Roman" w:hAnsi="Times New Roman" w:cs="Times New Roman"/>
          <w:sz w:val="24"/>
          <w:szCs w:val="24"/>
        </w:rPr>
        <w:t xml:space="preserve"> и нормами технической эксплуатации жилищного фонда, утвержденными постановлением Госстроя Российской Федерации от 27.09.2003 N 170 "Об утверждении</w:t>
      </w:r>
      <w:r w:rsidRPr="006D7E22">
        <w:rPr>
          <w:rFonts w:ascii="Times New Roman" w:hAnsi="Times New Roman" w:cs="Times New Roman"/>
          <w:sz w:val="24"/>
          <w:szCs w:val="24"/>
        </w:rPr>
        <w:t xml:space="preserve"> Правил и норм технической эксплуатации жилищного фонда", в целях обеспечения сохранности и безопасности эксплуатации жилищного фонда.</w:t>
      </w:r>
    </w:p>
    <w:p w14:paraId="04F106A9" w14:textId="34CD128D" w:rsidR="00051191" w:rsidRPr="006D7E22" w:rsidRDefault="000511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E22">
        <w:rPr>
          <w:rFonts w:ascii="Times New Roman" w:hAnsi="Times New Roman" w:cs="Times New Roman"/>
          <w:sz w:val="24"/>
          <w:szCs w:val="24"/>
        </w:rPr>
        <w:t>1.2. Положение определяет порядок приведения самовольно переустроенного и (или) перепланированного помещения в многоквартирном доме в прежнее состояние</w:t>
      </w:r>
      <w:r w:rsidR="009D081F">
        <w:rPr>
          <w:rFonts w:ascii="Times New Roman" w:hAnsi="Times New Roman" w:cs="Times New Roman"/>
          <w:sz w:val="24"/>
          <w:szCs w:val="24"/>
        </w:rPr>
        <w:br/>
      </w:r>
      <w:r w:rsidRPr="006D7E22">
        <w:rPr>
          <w:rFonts w:ascii="Times New Roman" w:hAnsi="Times New Roman" w:cs="Times New Roman"/>
          <w:sz w:val="24"/>
          <w:szCs w:val="24"/>
        </w:rPr>
        <w:t>на территори</w:t>
      </w:r>
      <w:r w:rsidR="006D7E22">
        <w:rPr>
          <w:rFonts w:ascii="Times New Roman" w:hAnsi="Times New Roman" w:cs="Times New Roman"/>
          <w:sz w:val="24"/>
          <w:szCs w:val="24"/>
        </w:rPr>
        <w:t>и Лесозаводского городского округа</w:t>
      </w:r>
      <w:r w:rsidRPr="006D7E22">
        <w:rPr>
          <w:rFonts w:ascii="Times New Roman" w:hAnsi="Times New Roman" w:cs="Times New Roman"/>
          <w:sz w:val="24"/>
          <w:szCs w:val="24"/>
        </w:rPr>
        <w:t>.</w:t>
      </w:r>
    </w:p>
    <w:p w14:paraId="2D993D6A" w14:textId="77777777" w:rsidR="00051191" w:rsidRPr="006D7E22" w:rsidRDefault="000511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E22">
        <w:rPr>
          <w:rFonts w:ascii="Times New Roman" w:hAnsi="Times New Roman" w:cs="Times New Roman"/>
          <w:sz w:val="24"/>
          <w:szCs w:val="24"/>
        </w:rPr>
        <w:t>1.3. Положение распространяется на собственников помещений в многоквартирном доме (далее - собственник помещения) и нанимателей жилых помещений по договорам социального найма, по договорам найма жилого помещения жилищного фонда социального использования, которые были самовольно переустроены и (или) перепланированы (далее - наниматели жилых помещений), допустивших самовольное переустройство и (или) перепланировку жилого помещения.</w:t>
      </w:r>
    </w:p>
    <w:p w14:paraId="6AD5D1F0" w14:textId="2A0C69EF" w:rsidR="00051191" w:rsidRPr="006D7E22" w:rsidRDefault="000511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E22">
        <w:rPr>
          <w:rFonts w:ascii="Times New Roman" w:hAnsi="Times New Roman" w:cs="Times New Roman"/>
          <w:sz w:val="24"/>
          <w:szCs w:val="24"/>
        </w:rPr>
        <w:t>1.4. Самовольными являются переустройство и (или) перепланировка помещения</w:t>
      </w:r>
      <w:r w:rsidR="009D081F">
        <w:rPr>
          <w:rFonts w:ascii="Times New Roman" w:hAnsi="Times New Roman" w:cs="Times New Roman"/>
          <w:sz w:val="24"/>
          <w:szCs w:val="24"/>
        </w:rPr>
        <w:br/>
      </w:r>
      <w:r w:rsidRPr="006D7E22">
        <w:rPr>
          <w:rFonts w:ascii="Times New Roman" w:hAnsi="Times New Roman" w:cs="Times New Roman"/>
          <w:sz w:val="24"/>
          <w:szCs w:val="24"/>
        </w:rPr>
        <w:t>в многоквартирном доме, проведенные:</w:t>
      </w:r>
    </w:p>
    <w:p w14:paraId="27E3DA80" w14:textId="7ECCE70B" w:rsidR="00051191" w:rsidRPr="006D7E22" w:rsidRDefault="000511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E22">
        <w:rPr>
          <w:rFonts w:ascii="Times New Roman" w:hAnsi="Times New Roman" w:cs="Times New Roman"/>
          <w:sz w:val="24"/>
          <w:szCs w:val="24"/>
        </w:rPr>
        <w:t xml:space="preserve">- при отсутствии решения о согласовании переустройства и (или) перепланировки помещения в многоквартирном доме, выданного администрацией </w:t>
      </w:r>
      <w:r w:rsidR="00B670F0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6D7E22">
        <w:rPr>
          <w:rFonts w:ascii="Times New Roman" w:hAnsi="Times New Roman" w:cs="Times New Roman"/>
          <w:sz w:val="24"/>
          <w:szCs w:val="24"/>
        </w:rPr>
        <w:t xml:space="preserve"> в соответствии с административным регламентом предоставлени</w:t>
      </w:r>
      <w:r w:rsidR="009D081F">
        <w:rPr>
          <w:rFonts w:ascii="Times New Roman" w:hAnsi="Times New Roman" w:cs="Times New Roman"/>
          <w:sz w:val="24"/>
          <w:szCs w:val="24"/>
        </w:rPr>
        <w:t>я</w:t>
      </w:r>
      <w:r w:rsidRPr="006D7E22">
        <w:rPr>
          <w:rFonts w:ascii="Times New Roman" w:hAnsi="Times New Roman" w:cs="Times New Roman"/>
          <w:sz w:val="24"/>
          <w:szCs w:val="24"/>
        </w:rPr>
        <w:t xml:space="preserve"> муниципальной услуги "Согласование проведения переустройства и (или) перепланировки помещения в многоквартирном доме";</w:t>
      </w:r>
    </w:p>
    <w:p w14:paraId="6B423325" w14:textId="4A46458C" w:rsidR="00051191" w:rsidRPr="006D7E22" w:rsidRDefault="000511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E22">
        <w:rPr>
          <w:rFonts w:ascii="Times New Roman" w:hAnsi="Times New Roman" w:cs="Times New Roman"/>
          <w:sz w:val="24"/>
          <w:szCs w:val="24"/>
        </w:rPr>
        <w:t xml:space="preserve">- с нарушением проекта переустройства и (или) перепланировки, по результатам рассмотрения которого администрацией </w:t>
      </w:r>
      <w:r w:rsidR="00B670F0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="00B670F0" w:rsidRPr="006D7E22">
        <w:rPr>
          <w:rFonts w:ascii="Times New Roman" w:hAnsi="Times New Roman" w:cs="Times New Roman"/>
          <w:sz w:val="24"/>
          <w:szCs w:val="24"/>
        </w:rPr>
        <w:t xml:space="preserve"> </w:t>
      </w:r>
      <w:r w:rsidRPr="006D7E22">
        <w:rPr>
          <w:rFonts w:ascii="Times New Roman" w:hAnsi="Times New Roman" w:cs="Times New Roman"/>
          <w:sz w:val="24"/>
          <w:szCs w:val="24"/>
        </w:rPr>
        <w:t>принято решение о согласовании переустройства и (или) перепланировки помещения</w:t>
      </w:r>
      <w:r w:rsidR="009D081F">
        <w:rPr>
          <w:rFonts w:ascii="Times New Roman" w:hAnsi="Times New Roman" w:cs="Times New Roman"/>
          <w:sz w:val="24"/>
          <w:szCs w:val="24"/>
        </w:rPr>
        <w:br/>
      </w:r>
      <w:r w:rsidRPr="006D7E22">
        <w:rPr>
          <w:rFonts w:ascii="Times New Roman" w:hAnsi="Times New Roman" w:cs="Times New Roman"/>
          <w:sz w:val="24"/>
          <w:szCs w:val="24"/>
        </w:rPr>
        <w:t>в многоквартирном доме.</w:t>
      </w:r>
    </w:p>
    <w:p w14:paraId="65B0F9B1" w14:textId="77777777" w:rsidR="00051191" w:rsidRPr="006D7E22" w:rsidRDefault="00051191">
      <w:pPr>
        <w:pStyle w:val="ConsPlusNormal"/>
        <w:jc w:val="both"/>
        <w:rPr>
          <w:sz w:val="24"/>
          <w:szCs w:val="24"/>
        </w:rPr>
      </w:pPr>
    </w:p>
    <w:p w14:paraId="37CAB847" w14:textId="77777777" w:rsidR="006D7E22" w:rsidRDefault="006D7E22">
      <w:pPr>
        <w:pStyle w:val="ConsPlusTitle"/>
        <w:jc w:val="center"/>
        <w:outlineLvl w:val="1"/>
      </w:pPr>
    </w:p>
    <w:p w14:paraId="2CEAF44C" w14:textId="77777777" w:rsidR="006D7E22" w:rsidRDefault="006D7E22">
      <w:pPr>
        <w:pStyle w:val="ConsPlusTitle"/>
        <w:jc w:val="center"/>
        <w:outlineLvl w:val="1"/>
      </w:pPr>
    </w:p>
    <w:p w14:paraId="4E257DA9" w14:textId="77777777" w:rsidR="006D7E22" w:rsidRDefault="006D7E22">
      <w:pPr>
        <w:pStyle w:val="ConsPlusTitle"/>
        <w:jc w:val="center"/>
        <w:outlineLvl w:val="1"/>
      </w:pPr>
    </w:p>
    <w:p w14:paraId="71626A8C" w14:textId="77777777" w:rsidR="006D7E22" w:rsidRDefault="006D7E22">
      <w:pPr>
        <w:pStyle w:val="ConsPlusTitle"/>
        <w:jc w:val="center"/>
        <w:outlineLvl w:val="1"/>
      </w:pPr>
    </w:p>
    <w:p w14:paraId="4619A198" w14:textId="77777777" w:rsidR="006D7E22" w:rsidRDefault="006D7E22">
      <w:pPr>
        <w:pStyle w:val="ConsPlusTitle"/>
        <w:jc w:val="center"/>
        <w:outlineLvl w:val="1"/>
      </w:pPr>
    </w:p>
    <w:p w14:paraId="5167E0D4" w14:textId="754F6E02" w:rsidR="00051191" w:rsidRPr="00D367B2" w:rsidRDefault="0005119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367B2">
        <w:rPr>
          <w:rFonts w:ascii="Times New Roman" w:hAnsi="Times New Roman" w:cs="Times New Roman"/>
          <w:sz w:val="24"/>
          <w:szCs w:val="24"/>
        </w:rPr>
        <w:t>2. Порядок приведения самовольно переустроенного</w:t>
      </w:r>
    </w:p>
    <w:p w14:paraId="19290394" w14:textId="77777777" w:rsidR="00051191" w:rsidRPr="00D367B2" w:rsidRDefault="000511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67B2">
        <w:rPr>
          <w:rFonts w:ascii="Times New Roman" w:hAnsi="Times New Roman" w:cs="Times New Roman"/>
          <w:sz w:val="24"/>
          <w:szCs w:val="24"/>
        </w:rPr>
        <w:t>и (или) перепланированного помещения в многоквартирном</w:t>
      </w:r>
    </w:p>
    <w:p w14:paraId="557B0115" w14:textId="77777777" w:rsidR="00051191" w:rsidRPr="00D367B2" w:rsidRDefault="000511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67B2">
        <w:rPr>
          <w:rFonts w:ascii="Times New Roman" w:hAnsi="Times New Roman" w:cs="Times New Roman"/>
          <w:sz w:val="24"/>
          <w:szCs w:val="24"/>
        </w:rPr>
        <w:t>доме в прежнее состояние</w:t>
      </w:r>
    </w:p>
    <w:p w14:paraId="6AE564EF" w14:textId="77777777" w:rsidR="00051191" w:rsidRPr="00D367B2" w:rsidRDefault="0005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5E0AA6" w14:textId="4E8F9937" w:rsidR="00051191" w:rsidRPr="00D367B2" w:rsidRDefault="000511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1"/>
      <w:bookmarkEnd w:id="1"/>
      <w:r w:rsidRPr="00D367B2">
        <w:rPr>
          <w:rFonts w:ascii="Times New Roman" w:hAnsi="Times New Roman" w:cs="Times New Roman"/>
          <w:sz w:val="24"/>
          <w:szCs w:val="24"/>
        </w:rPr>
        <w:t>2.1. Организация мероприятий, направленных на приведение самовольно переустроенного и (или) перепланированного помещения в прежнее состояние</w:t>
      </w:r>
      <w:r w:rsidR="00185558">
        <w:rPr>
          <w:rFonts w:ascii="Times New Roman" w:hAnsi="Times New Roman" w:cs="Times New Roman"/>
          <w:sz w:val="24"/>
          <w:szCs w:val="24"/>
        </w:rPr>
        <w:br/>
      </w:r>
      <w:r w:rsidRPr="00D367B2">
        <w:rPr>
          <w:rFonts w:ascii="Times New Roman" w:hAnsi="Times New Roman" w:cs="Times New Roman"/>
          <w:sz w:val="24"/>
          <w:szCs w:val="24"/>
        </w:rPr>
        <w:t>на территори</w:t>
      </w:r>
      <w:r w:rsidR="005A593D">
        <w:rPr>
          <w:rFonts w:ascii="Times New Roman" w:hAnsi="Times New Roman" w:cs="Times New Roman"/>
          <w:sz w:val="24"/>
          <w:szCs w:val="24"/>
        </w:rPr>
        <w:t>и</w:t>
      </w:r>
      <w:r w:rsidRPr="00D367B2">
        <w:rPr>
          <w:rFonts w:ascii="Times New Roman" w:hAnsi="Times New Roman" w:cs="Times New Roman"/>
          <w:sz w:val="24"/>
          <w:szCs w:val="24"/>
        </w:rPr>
        <w:t xml:space="preserve"> </w:t>
      </w:r>
      <w:r w:rsidR="00D367B2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D367B2">
        <w:rPr>
          <w:rFonts w:ascii="Times New Roman" w:hAnsi="Times New Roman" w:cs="Times New Roman"/>
          <w:sz w:val="24"/>
          <w:szCs w:val="24"/>
        </w:rPr>
        <w:t xml:space="preserve">, осуществляется отделом градостроительства </w:t>
      </w:r>
      <w:r w:rsidR="005A593D">
        <w:rPr>
          <w:rFonts w:ascii="Times New Roman" w:hAnsi="Times New Roman" w:cs="Times New Roman"/>
          <w:sz w:val="24"/>
          <w:szCs w:val="24"/>
        </w:rPr>
        <w:t>У</w:t>
      </w:r>
      <w:r w:rsidRPr="00D367B2">
        <w:rPr>
          <w:rFonts w:ascii="Times New Roman" w:hAnsi="Times New Roman" w:cs="Times New Roman"/>
          <w:sz w:val="24"/>
          <w:szCs w:val="24"/>
        </w:rPr>
        <w:t xml:space="preserve">правления имущественных отношений администрации </w:t>
      </w:r>
      <w:r w:rsidR="00D367B2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D367B2">
        <w:rPr>
          <w:rFonts w:ascii="Times New Roman" w:hAnsi="Times New Roman" w:cs="Times New Roman"/>
          <w:sz w:val="24"/>
          <w:szCs w:val="24"/>
        </w:rPr>
        <w:t xml:space="preserve"> (далее - Отдел) на основании обращений государственных органов, организаций, граждан и иных лиц, содержащих сведения</w:t>
      </w:r>
      <w:r w:rsidR="00185558">
        <w:rPr>
          <w:rFonts w:ascii="Times New Roman" w:hAnsi="Times New Roman" w:cs="Times New Roman"/>
          <w:sz w:val="24"/>
          <w:szCs w:val="24"/>
        </w:rPr>
        <w:br/>
      </w:r>
      <w:r w:rsidRPr="00D367B2">
        <w:rPr>
          <w:rFonts w:ascii="Times New Roman" w:hAnsi="Times New Roman" w:cs="Times New Roman"/>
          <w:sz w:val="24"/>
          <w:szCs w:val="24"/>
        </w:rPr>
        <w:t>о самовольном переустройстве и (или) перепланировки помещений.</w:t>
      </w:r>
    </w:p>
    <w:p w14:paraId="1BCB7CD1" w14:textId="6FD684B9" w:rsidR="00051191" w:rsidRPr="00D367B2" w:rsidRDefault="000511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7B2">
        <w:rPr>
          <w:rFonts w:ascii="Times New Roman" w:hAnsi="Times New Roman" w:cs="Times New Roman"/>
          <w:sz w:val="24"/>
          <w:szCs w:val="24"/>
        </w:rPr>
        <w:t xml:space="preserve">2.2. Специалист Отдела в течение </w:t>
      </w:r>
      <w:r w:rsidR="005A593D">
        <w:rPr>
          <w:rFonts w:ascii="Times New Roman" w:hAnsi="Times New Roman" w:cs="Times New Roman"/>
          <w:sz w:val="24"/>
          <w:szCs w:val="24"/>
        </w:rPr>
        <w:t>9</w:t>
      </w:r>
      <w:r w:rsidRPr="00D367B2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поступления</w:t>
      </w:r>
      <w:r w:rsidR="00185558">
        <w:rPr>
          <w:rFonts w:ascii="Times New Roman" w:hAnsi="Times New Roman" w:cs="Times New Roman"/>
          <w:sz w:val="24"/>
          <w:szCs w:val="24"/>
        </w:rPr>
        <w:br/>
      </w:r>
      <w:r w:rsidRPr="00D367B2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 w:rsidR="00D367B2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D367B2">
        <w:rPr>
          <w:rFonts w:ascii="Times New Roman" w:hAnsi="Times New Roman" w:cs="Times New Roman"/>
          <w:sz w:val="24"/>
          <w:szCs w:val="24"/>
        </w:rPr>
        <w:t xml:space="preserve"> обращения органов и лиц, указанных в </w:t>
      </w:r>
      <w:hyperlink w:anchor="P51" w:history="1">
        <w:r w:rsidRPr="00D367B2">
          <w:rPr>
            <w:rFonts w:ascii="Times New Roman" w:hAnsi="Times New Roman" w:cs="Times New Roman"/>
            <w:color w:val="0000FF"/>
            <w:sz w:val="24"/>
            <w:szCs w:val="24"/>
          </w:rPr>
          <w:t>пункте 2.1</w:t>
        </w:r>
      </w:hyperlink>
      <w:r w:rsidRPr="00D367B2">
        <w:rPr>
          <w:rFonts w:ascii="Times New Roman" w:hAnsi="Times New Roman" w:cs="Times New Roman"/>
          <w:sz w:val="24"/>
          <w:szCs w:val="24"/>
        </w:rPr>
        <w:t xml:space="preserve"> настоящего Положения:</w:t>
      </w:r>
    </w:p>
    <w:p w14:paraId="688010CD" w14:textId="25D08AAD" w:rsidR="00051191" w:rsidRPr="00D367B2" w:rsidRDefault="000511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7B2">
        <w:rPr>
          <w:rFonts w:ascii="Times New Roman" w:hAnsi="Times New Roman" w:cs="Times New Roman"/>
          <w:sz w:val="24"/>
          <w:szCs w:val="24"/>
        </w:rPr>
        <w:t xml:space="preserve">а) проверяет наличие (отсутствие) решения администрации </w:t>
      </w:r>
      <w:r w:rsidR="00D367B2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D367B2">
        <w:rPr>
          <w:rFonts w:ascii="Times New Roman" w:hAnsi="Times New Roman" w:cs="Times New Roman"/>
          <w:sz w:val="24"/>
          <w:szCs w:val="24"/>
        </w:rPr>
        <w:t xml:space="preserve"> о согласовании проведения переустройства и (или) перепланировки помещения;</w:t>
      </w:r>
    </w:p>
    <w:p w14:paraId="14116F21" w14:textId="77777777" w:rsidR="00051191" w:rsidRPr="00D367B2" w:rsidRDefault="000511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7B2">
        <w:rPr>
          <w:rFonts w:ascii="Times New Roman" w:hAnsi="Times New Roman" w:cs="Times New Roman"/>
          <w:sz w:val="24"/>
          <w:szCs w:val="24"/>
        </w:rPr>
        <w:t>б) запрашивает сведения в рамках межведомственного информационного взаимодействия, в том числе в электронной форме с использованием единой системы межведомственного электронного взаимодействия копии кадастрового паспорта помещения (при наличии) и поэтажного плана дома, в котором находится помещение;</w:t>
      </w:r>
    </w:p>
    <w:p w14:paraId="7BE0F29E" w14:textId="77777777" w:rsidR="00051191" w:rsidRPr="00D367B2" w:rsidRDefault="000511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7B2">
        <w:rPr>
          <w:rFonts w:ascii="Times New Roman" w:hAnsi="Times New Roman" w:cs="Times New Roman"/>
          <w:sz w:val="24"/>
          <w:szCs w:val="24"/>
        </w:rPr>
        <w:t>в) устанавливает собственника помещения.</w:t>
      </w:r>
    </w:p>
    <w:p w14:paraId="7FC888FC" w14:textId="77777777" w:rsidR="00051191" w:rsidRPr="00D367B2" w:rsidRDefault="000511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7B2">
        <w:rPr>
          <w:rFonts w:ascii="Times New Roman" w:hAnsi="Times New Roman" w:cs="Times New Roman"/>
          <w:sz w:val="24"/>
          <w:szCs w:val="24"/>
        </w:rPr>
        <w:t>2.3. После установления собственника помещения специалист Отдела:</w:t>
      </w:r>
    </w:p>
    <w:p w14:paraId="4B3C39D6" w14:textId="1C76D831" w:rsidR="00051191" w:rsidRPr="00D367B2" w:rsidRDefault="000511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7B2">
        <w:rPr>
          <w:rFonts w:ascii="Times New Roman" w:hAnsi="Times New Roman" w:cs="Times New Roman"/>
          <w:sz w:val="24"/>
          <w:szCs w:val="24"/>
        </w:rPr>
        <w:t>а) направляет собственнику помещения в многоквартирном доме (нанимателю жилого помещения) уведомление о проведении обследования помещения в связи с поступившим</w:t>
      </w:r>
      <w:r w:rsidR="007065AE">
        <w:rPr>
          <w:rFonts w:ascii="Times New Roman" w:hAnsi="Times New Roman" w:cs="Times New Roman"/>
          <w:sz w:val="24"/>
          <w:szCs w:val="24"/>
        </w:rPr>
        <w:br/>
      </w:r>
      <w:r w:rsidRPr="00D367B2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 w:rsidR="00D367B2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="00D367B2" w:rsidRPr="00D367B2">
        <w:rPr>
          <w:rFonts w:ascii="Times New Roman" w:hAnsi="Times New Roman" w:cs="Times New Roman"/>
          <w:sz w:val="24"/>
          <w:szCs w:val="24"/>
        </w:rPr>
        <w:t xml:space="preserve"> </w:t>
      </w:r>
      <w:r w:rsidRPr="00D367B2">
        <w:rPr>
          <w:rFonts w:ascii="Times New Roman" w:hAnsi="Times New Roman" w:cs="Times New Roman"/>
          <w:sz w:val="24"/>
          <w:szCs w:val="24"/>
        </w:rPr>
        <w:t xml:space="preserve">обращением по </w:t>
      </w:r>
      <w:hyperlink w:anchor="P85" w:history="1">
        <w:r w:rsidRPr="00D367B2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="007065AE">
        <w:rPr>
          <w:rFonts w:ascii="Times New Roman" w:hAnsi="Times New Roman" w:cs="Times New Roman"/>
          <w:color w:val="0000FF"/>
          <w:sz w:val="24"/>
          <w:szCs w:val="24"/>
        </w:rPr>
        <w:t xml:space="preserve"> согласно</w:t>
      </w:r>
      <w:r w:rsidRPr="00D367B2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7065AE">
        <w:rPr>
          <w:rFonts w:ascii="Times New Roman" w:hAnsi="Times New Roman" w:cs="Times New Roman"/>
          <w:sz w:val="24"/>
          <w:szCs w:val="24"/>
        </w:rPr>
        <w:t>ю</w:t>
      </w:r>
      <w:r w:rsidRPr="00D367B2">
        <w:rPr>
          <w:rFonts w:ascii="Times New Roman" w:hAnsi="Times New Roman" w:cs="Times New Roman"/>
          <w:sz w:val="24"/>
          <w:szCs w:val="24"/>
        </w:rPr>
        <w:t xml:space="preserve"> 1;</w:t>
      </w:r>
    </w:p>
    <w:p w14:paraId="60839E2F" w14:textId="14876FEF" w:rsidR="00051191" w:rsidRPr="00D367B2" w:rsidRDefault="000511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7B2">
        <w:rPr>
          <w:rFonts w:ascii="Times New Roman" w:hAnsi="Times New Roman" w:cs="Times New Roman"/>
          <w:sz w:val="24"/>
          <w:szCs w:val="24"/>
        </w:rPr>
        <w:t>б) обследует помещение с целью установления факта самовольного переустройства</w:t>
      </w:r>
      <w:r w:rsidR="007065AE">
        <w:rPr>
          <w:rFonts w:ascii="Times New Roman" w:hAnsi="Times New Roman" w:cs="Times New Roman"/>
          <w:sz w:val="24"/>
          <w:szCs w:val="24"/>
        </w:rPr>
        <w:br/>
      </w:r>
      <w:r w:rsidRPr="00D367B2">
        <w:rPr>
          <w:rFonts w:ascii="Times New Roman" w:hAnsi="Times New Roman" w:cs="Times New Roman"/>
          <w:sz w:val="24"/>
          <w:szCs w:val="24"/>
        </w:rPr>
        <w:t>и (или) перепланировки помещения (самостоятельно либо в составе комиссии);</w:t>
      </w:r>
    </w:p>
    <w:p w14:paraId="345849F1" w14:textId="74587BD5" w:rsidR="00051191" w:rsidRPr="00D367B2" w:rsidRDefault="000511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7B2">
        <w:rPr>
          <w:rFonts w:ascii="Times New Roman" w:hAnsi="Times New Roman" w:cs="Times New Roman"/>
          <w:sz w:val="24"/>
          <w:szCs w:val="24"/>
        </w:rPr>
        <w:t xml:space="preserve">в) составляет акт обследования помещения по </w:t>
      </w:r>
      <w:hyperlink w:anchor="P117" w:history="1">
        <w:r w:rsidRPr="00D367B2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D367B2">
        <w:rPr>
          <w:rFonts w:ascii="Times New Roman" w:hAnsi="Times New Roman" w:cs="Times New Roman"/>
          <w:sz w:val="24"/>
          <w:szCs w:val="24"/>
        </w:rPr>
        <w:t xml:space="preserve"> </w:t>
      </w:r>
      <w:r w:rsidR="007065AE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D367B2">
        <w:rPr>
          <w:rFonts w:ascii="Times New Roman" w:hAnsi="Times New Roman" w:cs="Times New Roman"/>
          <w:sz w:val="24"/>
          <w:szCs w:val="24"/>
        </w:rPr>
        <w:t>приложени</w:t>
      </w:r>
      <w:r w:rsidR="007065AE">
        <w:rPr>
          <w:rFonts w:ascii="Times New Roman" w:hAnsi="Times New Roman" w:cs="Times New Roman"/>
          <w:sz w:val="24"/>
          <w:szCs w:val="24"/>
        </w:rPr>
        <w:t>ю</w:t>
      </w:r>
      <w:r w:rsidRPr="00D367B2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3A19665D" w14:textId="40BC8DCE" w:rsidR="00051191" w:rsidRPr="00D367B2" w:rsidRDefault="000511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7B2">
        <w:rPr>
          <w:rFonts w:ascii="Times New Roman" w:hAnsi="Times New Roman" w:cs="Times New Roman"/>
          <w:sz w:val="24"/>
          <w:szCs w:val="24"/>
        </w:rPr>
        <w:t>2.4. В случае если при обследовании помещения установлено, что собственник помещения (наниматель жилого помещения) самовольно осуществил переустройство</w:t>
      </w:r>
      <w:r w:rsidR="00D31A61">
        <w:rPr>
          <w:rFonts w:ascii="Times New Roman" w:hAnsi="Times New Roman" w:cs="Times New Roman"/>
          <w:sz w:val="24"/>
          <w:szCs w:val="24"/>
        </w:rPr>
        <w:br/>
      </w:r>
      <w:r w:rsidRPr="00D367B2">
        <w:rPr>
          <w:rFonts w:ascii="Times New Roman" w:hAnsi="Times New Roman" w:cs="Times New Roman"/>
          <w:sz w:val="24"/>
          <w:szCs w:val="24"/>
        </w:rPr>
        <w:t xml:space="preserve">и (или) перепланировку помещения в многоквартирном доме, специалист Отдела в течение </w:t>
      </w:r>
      <w:r w:rsidR="00D31A61">
        <w:rPr>
          <w:rFonts w:ascii="Times New Roman" w:hAnsi="Times New Roman" w:cs="Times New Roman"/>
          <w:sz w:val="24"/>
          <w:szCs w:val="24"/>
        </w:rPr>
        <w:t>3</w:t>
      </w:r>
      <w:r w:rsidRPr="00D367B2">
        <w:rPr>
          <w:rFonts w:ascii="Times New Roman" w:hAnsi="Times New Roman" w:cs="Times New Roman"/>
          <w:sz w:val="24"/>
          <w:szCs w:val="24"/>
        </w:rPr>
        <w:t xml:space="preserve"> календарных дней с момента составления акта обследования помещения направляет ему требование об устранении выявленных нарушений и приведении самовольно переустроенного и (или) перепланированного помещения в прежнее состояние с указанием конкретного срока и перечня работ по </w:t>
      </w:r>
      <w:hyperlink w:anchor="P161" w:history="1">
        <w:r w:rsidRPr="00D367B2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D367B2">
        <w:rPr>
          <w:rFonts w:ascii="Times New Roman" w:hAnsi="Times New Roman" w:cs="Times New Roman"/>
          <w:sz w:val="24"/>
          <w:szCs w:val="24"/>
        </w:rPr>
        <w:t xml:space="preserve"> согласно приложению 3.</w:t>
      </w:r>
    </w:p>
    <w:p w14:paraId="7B78C005" w14:textId="33458278" w:rsidR="00051191" w:rsidRPr="00D367B2" w:rsidRDefault="000511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1"/>
      <w:bookmarkEnd w:id="2"/>
      <w:r w:rsidRPr="00D367B2">
        <w:rPr>
          <w:rFonts w:ascii="Times New Roman" w:hAnsi="Times New Roman" w:cs="Times New Roman"/>
          <w:sz w:val="24"/>
          <w:szCs w:val="24"/>
        </w:rPr>
        <w:t>2.5. Конкретный срок приведения самовольно переустроенного и (или) перепланированного помещения в прежнее состояние определяется с учетом характера</w:t>
      </w:r>
      <w:r w:rsidR="00D31A61">
        <w:rPr>
          <w:rFonts w:ascii="Times New Roman" w:hAnsi="Times New Roman" w:cs="Times New Roman"/>
          <w:sz w:val="24"/>
          <w:szCs w:val="24"/>
        </w:rPr>
        <w:br/>
      </w:r>
      <w:r w:rsidRPr="00D367B2">
        <w:rPr>
          <w:rFonts w:ascii="Times New Roman" w:hAnsi="Times New Roman" w:cs="Times New Roman"/>
          <w:sz w:val="24"/>
          <w:szCs w:val="24"/>
        </w:rPr>
        <w:t xml:space="preserve">и сложности выполненных работ по переустройству и (или) перепланировке и не может превышать </w:t>
      </w:r>
      <w:r w:rsidR="00D31A61">
        <w:rPr>
          <w:rFonts w:ascii="Times New Roman" w:hAnsi="Times New Roman" w:cs="Times New Roman"/>
          <w:sz w:val="24"/>
          <w:szCs w:val="24"/>
        </w:rPr>
        <w:t>2</w:t>
      </w:r>
      <w:r w:rsidRPr="00D367B2">
        <w:rPr>
          <w:rFonts w:ascii="Times New Roman" w:hAnsi="Times New Roman" w:cs="Times New Roman"/>
          <w:sz w:val="24"/>
          <w:szCs w:val="24"/>
        </w:rPr>
        <w:t xml:space="preserve"> месяцев с момента вручения собственнику помещения (нанимателю жилого помещения) требования об устранении выявленных нарушений и приведении самовольно переустроенного и (или) перепланированного помещения в прежнее состояние.</w:t>
      </w:r>
    </w:p>
    <w:p w14:paraId="626B6F88" w14:textId="76D9AC36" w:rsidR="00051191" w:rsidRPr="00D367B2" w:rsidRDefault="000511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7B2">
        <w:rPr>
          <w:rFonts w:ascii="Times New Roman" w:hAnsi="Times New Roman" w:cs="Times New Roman"/>
          <w:sz w:val="24"/>
          <w:szCs w:val="24"/>
        </w:rPr>
        <w:lastRenderedPageBreak/>
        <w:t>2.6. Собственник помещения (наниматель жилого помещения) осуществляет приведение самовольно переустроенного и (или) перепланированного помещения</w:t>
      </w:r>
      <w:r w:rsidR="008824FA">
        <w:rPr>
          <w:rFonts w:ascii="Times New Roman" w:hAnsi="Times New Roman" w:cs="Times New Roman"/>
          <w:sz w:val="24"/>
          <w:szCs w:val="24"/>
        </w:rPr>
        <w:br/>
      </w:r>
      <w:r w:rsidRPr="00D367B2">
        <w:rPr>
          <w:rFonts w:ascii="Times New Roman" w:hAnsi="Times New Roman" w:cs="Times New Roman"/>
          <w:sz w:val="24"/>
          <w:szCs w:val="24"/>
        </w:rPr>
        <w:t xml:space="preserve">в прежнее состояние в пределах срока, установленного в соответствии с </w:t>
      </w:r>
      <w:hyperlink w:anchor="P61" w:history="1">
        <w:r w:rsidRPr="00D367B2">
          <w:rPr>
            <w:rFonts w:ascii="Times New Roman" w:hAnsi="Times New Roman" w:cs="Times New Roman"/>
            <w:color w:val="0000FF"/>
            <w:sz w:val="24"/>
            <w:szCs w:val="24"/>
          </w:rPr>
          <w:t>пунктом 2.5</w:t>
        </w:r>
      </w:hyperlink>
      <w:r w:rsidRPr="00D367B2">
        <w:rPr>
          <w:rFonts w:ascii="Times New Roman" w:hAnsi="Times New Roman" w:cs="Times New Roman"/>
          <w:sz w:val="24"/>
          <w:szCs w:val="24"/>
        </w:rPr>
        <w:t xml:space="preserve"> настоящего Положения, и по окончании работ письменно уведомляет об этом Отдел.</w:t>
      </w:r>
    </w:p>
    <w:p w14:paraId="4EA2AE04" w14:textId="77777777" w:rsidR="00051191" w:rsidRPr="00D367B2" w:rsidRDefault="000511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7B2">
        <w:rPr>
          <w:rFonts w:ascii="Times New Roman" w:hAnsi="Times New Roman" w:cs="Times New Roman"/>
          <w:sz w:val="24"/>
          <w:szCs w:val="24"/>
        </w:rPr>
        <w:t>2.7. Собственник помещения (наниматель жилого помещения):</w:t>
      </w:r>
    </w:p>
    <w:p w14:paraId="51FAA1B9" w14:textId="77777777" w:rsidR="00051191" w:rsidRPr="00D367B2" w:rsidRDefault="000511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7B2">
        <w:rPr>
          <w:rFonts w:ascii="Times New Roman" w:hAnsi="Times New Roman" w:cs="Times New Roman"/>
          <w:sz w:val="24"/>
          <w:szCs w:val="24"/>
        </w:rPr>
        <w:t>- при приведении помещения в прежнее состояние обеспечивает несущую способность и целостность конструкции здания, в котором находится такое помещение;</w:t>
      </w:r>
    </w:p>
    <w:p w14:paraId="171B20FC" w14:textId="77777777" w:rsidR="00051191" w:rsidRPr="00D367B2" w:rsidRDefault="000511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7B2">
        <w:rPr>
          <w:rFonts w:ascii="Times New Roman" w:hAnsi="Times New Roman" w:cs="Times New Roman"/>
          <w:sz w:val="24"/>
          <w:szCs w:val="24"/>
        </w:rPr>
        <w:t>- по завершении работ сдает их специалисту Отдела.</w:t>
      </w:r>
    </w:p>
    <w:p w14:paraId="06CD10CF" w14:textId="28A1AB56" w:rsidR="00051191" w:rsidRPr="00D367B2" w:rsidRDefault="000511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7B2">
        <w:rPr>
          <w:rFonts w:ascii="Times New Roman" w:hAnsi="Times New Roman" w:cs="Times New Roman"/>
          <w:sz w:val="24"/>
          <w:szCs w:val="24"/>
        </w:rPr>
        <w:t xml:space="preserve">2.8.В течение </w:t>
      </w:r>
      <w:r w:rsidR="008824FA">
        <w:rPr>
          <w:rFonts w:ascii="Times New Roman" w:hAnsi="Times New Roman" w:cs="Times New Roman"/>
          <w:sz w:val="24"/>
          <w:szCs w:val="24"/>
        </w:rPr>
        <w:t>3</w:t>
      </w:r>
      <w:r w:rsidRPr="00D367B2">
        <w:rPr>
          <w:rFonts w:ascii="Times New Roman" w:hAnsi="Times New Roman" w:cs="Times New Roman"/>
          <w:sz w:val="24"/>
          <w:szCs w:val="24"/>
        </w:rPr>
        <w:t xml:space="preserve"> календарных дней с даты поступления уведомления от собственника помещения (нанимателя жилого помещения) или истечения срока, установленного</w:t>
      </w:r>
      <w:r w:rsidR="008824FA">
        <w:rPr>
          <w:rFonts w:ascii="Times New Roman" w:hAnsi="Times New Roman" w:cs="Times New Roman"/>
          <w:sz w:val="24"/>
          <w:szCs w:val="24"/>
        </w:rPr>
        <w:br/>
      </w:r>
      <w:r w:rsidRPr="00D367B2">
        <w:rPr>
          <w:rFonts w:ascii="Times New Roman" w:hAnsi="Times New Roman" w:cs="Times New Roman"/>
          <w:sz w:val="24"/>
          <w:szCs w:val="24"/>
        </w:rPr>
        <w:t xml:space="preserve">для приведения переустроенного и (или) перепланированного помещения в прежнее состояние, специалист Отдела самостоятельно либо в составе комиссии производит повторное обследование и составляет акт о приемке работ по приведению самовольно переустроенного и (или) перепланированного помещения в прежнее состояние по </w:t>
      </w:r>
      <w:hyperlink w:anchor="P194" w:history="1">
        <w:r w:rsidRPr="00D367B2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D367B2">
        <w:rPr>
          <w:rFonts w:ascii="Times New Roman" w:hAnsi="Times New Roman" w:cs="Times New Roman"/>
          <w:sz w:val="24"/>
          <w:szCs w:val="24"/>
        </w:rPr>
        <w:t xml:space="preserve"> </w:t>
      </w:r>
      <w:r w:rsidR="008824FA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D367B2">
        <w:rPr>
          <w:rFonts w:ascii="Times New Roman" w:hAnsi="Times New Roman" w:cs="Times New Roman"/>
          <w:sz w:val="24"/>
          <w:szCs w:val="24"/>
        </w:rPr>
        <w:t>приложени</w:t>
      </w:r>
      <w:r w:rsidR="008824FA">
        <w:rPr>
          <w:rFonts w:ascii="Times New Roman" w:hAnsi="Times New Roman" w:cs="Times New Roman"/>
          <w:sz w:val="24"/>
          <w:szCs w:val="24"/>
        </w:rPr>
        <w:t>ю</w:t>
      </w:r>
      <w:r w:rsidRPr="00D367B2">
        <w:rPr>
          <w:rFonts w:ascii="Times New Roman" w:hAnsi="Times New Roman" w:cs="Times New Roman"/>
          <w:sz w:val="24"/>
          <w:szCs w:val="24"/>
        </w:rPr>
        <w:t xml:space="preserve"> 4.</w:t>
      </w:r>
    </w:p>
    <w:p w14:paraId="040A7D97" w14:textId="7D023A8E" w:rsidR="00051191" w:rsidRPr="00D367B2" w:rsidRDefault="000511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7B2">
        <w:rPr>
          <w:rFonts w:ascii="Times New Roman" w:hAnsi="Times New Roman" w:cs="Times New Roman"/>
          <w:sz w:val="24"/>
          <w:szCs w:val="24"/>
        </w:rPr>
        <w:t xml:space="preserve">2.9. Если соответствующее помещение не приведено в прежнее состояние в указанный в требовании об устранении выявленных нарушений и приведении самовольно переустроенного и (или) перепланированного помещения в прежнее состояние срок, специалист Отдела составляет акт о неисполнении требования об устранении выявленных нарушений и приведении самовольно переустроенного и (или) перепланированного помещения в прежнее состояние по </w:t>
      </w:r>
      <w:hyperlink w:anchor="P251" w:history="1">
        <w:r w:rsidRPr="00D367B2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D367B2">
        <w:rPr>
          <w:rFonts w:ascii="Times New Roman" w:hAnsi="Times New Roman" w:cs="Times New Roman"/>
          <w:sz w:val="24"/>
          <w:szCs w:val="24"/>
        </w:rPr>
        <w:t xml:space="preserve"> </w:t>
      </w:r>
      <w:r w:rsidR="008824FA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D367B2">
        <w:rPr>
          <w:rFonts w:ascii="Times New Roman" w:hAnsi="Times New Roman" w:cs="Times New Roman"/>
          <w:sz w:val="24"/>
          <w:szCs w:val="24"/>
        </w:rPr>
        <w:t>приложени</w:t>
      </w:r>
      <w:r w:rsidR="008824FA">
        <w:rPr>
          <w:rFonts w:ascii="Times New Roman" w:hAnsi="Times New Roman" w:cs="Times New Roman"/>
          <w:sz w:val="24"/>
          <w:szCs w:val="24"/>
        </w:rPr>
        <w:t>ю</w:t>
      </w:r>
      <w:r w:rsidRPr="00D367B2">
        <w:rPr>
          <w:rFonts w:ascii="Times New Roman" w:hAnsi="Times New Roman" w:cs="Times New Roman"/>
          <w:sz w:val="24"/>
          <w:szCs w:val="24"/>
        </w:rPr>
        <w:t xml:space="preserve"> 5.</w:t>
      </w:r>
    </w:p>
    <w:p w14:paraId="2180B9A9" w14:textId="4FED289F" w:rsidR="00051191" w:rsidRPr="00D367B2" w:rsidRDefault="000511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7B2">
        <w:rPr>
          <w:rFonts w:ascii="Times New Roman" w:hAnsi="Times New Roman" w:cs="Times New Roman"/>
          <w:sz w:val="24"/>
          <w:szCs w:val="24"/>
        </w:rPr>
        <w:t xml:space="preserve">2.10. На основании акта о неисполнении требования об устранении выявленных нарушений и приведении самовольно переустроенного и (или) перепланированного помещения в прежнее состояние специалист Отдела направляет документы в </w:t>
      </w:r>
      <w:r w:rsidR="00DF3468">
        <w:rPr>
          <w:rFonts w:ascii="Times New Roman" w:hAnsi="Times New Roman" w:cs="Times New Roman"/>
          <w:sz w:val="24"/>
          <w:szCs w:val="24"/>
        </w:rPr>
        <w:t>юридический отдел</w:t>
      </w:r>
      <w:r w:rsidRPr="00D367B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D367B2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="00D367B2" w:rsidRPr="00D367B2">
        <w:rPr>
          <w:rFonts w:ascii="Times New Roman" w:hAnsi="Times New Roman" w:cs="Times New Roman"/>
          <w:sz w:val="24"/>
          <w:szCs w:val="24"/>
        </w:rPr>
        <w:t xml:space="preserve"> </w:t>
      </w:r>
      <w:r w:rsidRPr="00D367B2">
        <w:rPr>
          <w:rFonts w:ascii="Times New Roman" w:hAnsi="Times New Roman" w:cs="Times New Roman"/>
          <w:sz w:val="24"/>
          <w:szCs w:val="24"/>
        </w:rPr>
        <w:t xml:space="preserve">для направления материалов в суд в соответствии с </w:t>
      </w:r>
      <w:hyperlink r:id="rId11" w:history="1">
        <w:r w:rsidRPr="00D367B2">
          <w:rPr>
            <w:rFonts w:ascii="Times New Roman" w:hAnsi="Times New Roman" w:cs="Times New Roman"/>
            <w:color w:val="0000FF"/>
            <w:sz w:val="24"/>
            <w:szCs w:val="24"/>
          </w:rPr>
          <w:t>пунктом 5 статьи 29</w:t>
        </w:r>
      </w:hyperlink>
      <w:r w:rsidRPr="00D367B2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Федерации.</w:t>
      </w:r>
    </w:p>
    <w:p w14:paraId="625F5DE3" w14:textId="77777777" w:rsidR="00051191" w:rsidRDefault="00051191">
      <w:pPr>
        <w:pStyle w:val="ConsPlusNormal"/>
        <w:jc w:val="both"/>
      </w:pPr>
    </w:p>
    <w:p w14:paraId="7FA1B0F7" w14:textId="77777777" w:rsidR="00051191" w:rsidRDefault="00051191">
      <w:pPr>
        <w:pStyle w:val="ConsPlusNormal"/>
        <w:jc w:val="both"/>
      </w:pPr>
    </w:p>
    <w:p w14:paraId="790EFC52" w14:textId="77777777" w:rsidR="00051191" w:rsidRDefault="00051191">
      <w:pPr>
        <w:pStyle w:val="ConsPlusNormal"/>
        <w:jc w:val="both"/>
      </w:pPr>
    </w:p>
    <w:p w14:paraId="4EF2DB16" w14:textId="5F818C09" w:rsidR="00051191" w:rsidRDefault="00051191">
      <w:pPr>
        <w:pStyle w:val="ConsPlusNormal"/>
        <w:jc w:val="both"/>
      </w:pPr>
    </w:p>
    <w:p w14:paraId="07E63181" w14:textId="2505DB7C" w:rsidR="00D367B2" w:rsidRDefault="00D367B2">
      <w:pPr>
        <w:pStyle w:val="ConsPlusNormal"/>
        <w:jc w:val="both"/>
      </w:pPr>
    </w:p>
    <w:p w14:paraId="6CC1F1AC" w14:textId="67613437" w:rsidR="00D367B2" w:rsidRDefault="00D367B2">
      <w:pPr>
        <w:pStyle w:val="ConsPlusNormal"/>
        <w:jc w:val="both"/>
      </w:pPr>
    </w:p>
    <w:p w14:paraId="171D0F01" w14:textId="50D557DA" w:rsidR="00D367B2" w:rsidRDefault="00D367B2">
      <w:pPr>
        <w:pStyle w:val="ConsPlusNormal"/>
        <w:jc w:val="both"/>
      </w:pPr>
    </w:p>
    <w:p w14:paraId="239832C5" w14:textId="20E06A9D" w:rsidR="00D367B2" w:rsidRDefault="00D367B2">
      <w:pPr>
        <w:pStyle w:val="ConsPlusNormal"/>
        <w:jc w:val="both"/>
      </w:pPr>
    </w:p>
    <w:p w14:paraId="5C66C19B" w14:textId="6D1E3677" w:rsidR="00D367B2" w:rsidRDefault="00D367B2">
      <w:pPr>
        <w:pStyle w:val="ConsPlusNormal"/>
        <w:jc w:val="both"/>
      </w:pPr>
    </w:p>
    <w:p w14:paraId="3B1C674C" w14:textId="4BB39005" w:rsidR="00D367B2" w:rsidRDefault="00D367B2">
      <w:pPr>
        <w:pStyle w:val="ConsPlusNormal"/>
        <w:jc w:val="both"/>
      </w:pPr>
    </w:p>
    <w:p w14:paraId="42A8FF9C" w14:textId="6862DDCF" w:rsidR="00D367B2" w:rsidRDefault="00D367B2">
      <w:pPr>
        <w:pStyle w:val="ConsPlusNormal"/>
        <w:jc w:val="both"/>
      </w:pPr>
    </w:p>
    <w:p w14:paraId="33E43BBF" w14:textId="55D4D74A" w:rsidR="00D367B2" w:rsidRDefault="00D367B2">
      <w:pPr>
        <w:pStyle w:val="ConsPlusNormal"/>
        <w:jc w:val="both"/>
      </w:pPr>
    </w:p>
    <w:p w14:paraId="615427F8" w14:textId="748E391F" w:rsidR="00D367B2" w:rsidRDefault="00D367B2">
      <w:pPr>
        <w:pStyle w:val="ConsPlusNormal"/>
        <w:jc w:val="both"/>
      </w:pPr>
    </w:p>
    <w:p w14:paraId="0F3246E9" w14:textId="16D71ACF" w:rsidR="00D367B2" w:rsidRDefault="00D367B2">
      <w:pPr>
        <w:pStyle w:val="ConsPlusNormal"/>
        <w:jc w:val="both"/>
      </w:pPr>
    </w:p>
    <w:p w14:paraId="552C3996" w14:textId="1CAA06C9" w:rsidR="00D367B2" w:rsidRDefault="00D367B2">
      <w:pPr>
        <w:pStyle w:val="ConsPlusNormal"/>
        <w:jc w:val="both"/>
      </w:pPr>
    </w:p>
    <w:p w14:paraId="41D317F3" w14:textId="5A4A9154" w:rsidR="00D367B2" w:rsidRDefault="00D367B2">
      <w:pPr>
        <w:pStyle w:val="ConsPlusNormal"/>
        <w:jc w:val="both"/>
      </w:pPr>
    </w:p>
    <w:p w14:paraId="79B62B5D" w14:textId="5CAA858C" w:rsidR="00D367B2" w:rsidRDefault="00D367B2">
      <w:pPr>
        <w:pStyle w:val="ConsPlusNormal"/>
        <w:jc w:val="both"/>
      </w:pPr>
    </w:p>
    <w:p w14:paraId="14D221F4" w14:textId="5C6D5C2A" w:rsidR="00D367B2" w:rsidRDefault="00D367B2">
      <w:pPr>
        <w:pStyle w:val="ConsPlusNormal"/>
        <w:jc w:val="both"/>
      </w:pPr>
    </w:p>
    <w:p w14:paraId="6A759EE2" w14:textId="3D5D25F5" w:rsidR="00D367B2" w:rsidRDefault="00D367B2">
      <w:pPr>
        <w:pStyle w:val="ConsPlusNormal"/>
        <w:jc w:val="both"/>
      </w:pPr>
    </w:p>
    <w:p w14:paraId="39860A63" w14:textId="6FEFD380" w:rsidR="00D367B2" w:rsidRDefault="00D367B2">
      <w:pPr>
        <w:pStyle w:val="ConsPlusNormal"/>
        <w:jc w:val="both"/>
      </w:pPr>
    </w:p>
    <w:p w14:paraId="5E91C24B" w14:textId="77777777" w:rsidR="00E82097" w:rsidRDefault="00E82097">
      <w:pPr>
        <w:pStyle w:val="ConsPlusNormal"/>
        <w:jc w:val="both"/>
      </w:pPr>
    </w:p>
    <w:p w14:paraId="22EB9F01" w14:textId="443FBBEF" w:rsidR="00D367B2" w:rsidRDefault="00D367B2">
      <w:pPr>
        <w:pStyle w:val="ConsPlusNormal"/>
        <w:jc w:val="both"/>
      </w:pPr>
    </w:p>
    <w:p w14:paraId="5C19A01B" w14:textId="5E20154E" w:rsidR="00D367B2" w:rsidRDefault="00D367B2">
      <w:pPr>
        <w:pStyle w:val="ConsPlusNormal"/>
        <w:jc w:val="both"/>
      </w:pPr>
    </w:p>
    <w:p w14:paraId="03B417BE" w14:textId="1D64B5AC" w:rsidR="00051191" w:rsidRPr="007C0126" w:rsidRDefault="0005119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7C0126">
        <w:rPr>
          <w:rFonts w:ascii="Times New Roman" w:hAnsi="Times New Roman" w:cs="Times New Roman"/>
          <w:sz w:val="24"/>
          <w:szCs w:val="24"/>
        </w:rPr>
        <w:t>Приложение  1</w:t>
      </w:r>
      <w:proofErr w:type="gramEnd"/>
    </w:p>
    <w:p w14:paraId="2EFF913E" w14:textId="77777777" w:rsidR="00051191" w:rsidRPr="007C0126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126">
        <w:rPr>
          <w:rFonts w:ascii="Times New Roman" w:hAnsi="Times New Roman" w:cs="Times New Roman"/>
          <w:sz w:val="24"/>
          <w:szCs w:val="24"/>
        </w:rPr>
        <w:t>к Положению</w:t>
      </w:r>
    </w:p>
    <w:p w14:paraId="1D73BA5D" w14:textId="77777777" w:rsidR="00051191" w:rsidRPr="007C0126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126">
        <w:rPr>
          <w:rFonts w:ascii="Times New Roman" w:hAnsi="Times New Roman" w:cs="Times New Roman"/>
          <w:sz w:val="24"/>
          <w:szCs w:val="24"/>
        </w:rPr>
        <w:t>о порядке приведения</w:t>
      </w:r>
    </w:p>
    <w:p w14:paraId="7BC13628" w14:textId="77777777" w:rsidR="00051191" w:rsidRPr="007C0126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126">
        <w:rPr>
          <w:rFonts w:ascii="Times New Roman" w:hAnsi="Times New Roman" w:cs="Times New Roman"/>
          <w:sz w:val="24"/>
          <w:szCs w:val="24"/>
        </w:rPr>
        <w:t>самовольно переустроенного</w:t>
      </w:r>
    </w:p>
    <w:p w14:paraId="3E479B76" w14:textId="77777777" w:rsidR="00051191" w:rsidRPr="007C0126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126">
        <w:rPr>
          <w:rFonts w:ascii="Times New Roman" w:hAnsi="Times New Roman" w:cs="Times New Roman"/>
          <w:sz w:val="24"/>
          <w:szCs w:val="24"/>
        </w:rPr>
        <w:t>и (или) перепланированного</w:t>
      </w:r>
    </w:p>
    <w:p w14:paraId="5C23CC51" w14:textId="77777777" w:rsidR="00051191" w:rsidRPr="007C0126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126">
        <w:rPr>
          <w:rFonts w:ascii="Times New Roman" w:hAnsi="Times New Roman" w:cs="Times New Roman"/>
          <w:sz w:val="24"/>
          <w:szCs w:val="24"/>
        </w:rPr>
        <w:t>помещения в многоквартирном</w:t>
      </w:r>
    </w:p>
    <w:p w14:paraId="64622015" w14:textId="77777777" w:rsidR="00051191" w:rsidRPr="007C0126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126">
        <w:rPr>
          <w:rFonts w:ascii="Times New Roman" w:hAnsi="Times New Roman" w:cs="Times New Roman"/>
          <w:sz w:val="24"/>
          <w:szCs w:val="24"/>
        </w:rPr>
        <w:t>доме в прежнее состояние</w:t>
      </w:r>
    </w:p>
    <w:p w14:paraId="44F442DF" w14:textId="77777777" w:rsidR="009D5C7B" w:rsidRPr="007C0126" w:rsidRDefault="00051191" w:rsidP="009D5C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126">
        <w:rPr>
          <w:rFonts w:ascii="Times New Roman" w:hAnsi="Times New Roman" w:cs="Times New Roman"/>
          <w:sz w:val="24"/>
          <w:szCs w:val="24"/>
        </w:rPr>
        <w:t xml:space="preserve">на </w:t>
      </w:r>
      <w:r w:rsidR="009D5C7B" w:rsidRPr="007C0126">
        <w:rPr>
          <w:rFonts w:ascii="Times New Roman" w:hAnsi="Times New Roman" w:cs="Times New Roman"/>
          <w:sz w:val="24"/>
          <w:szCs w:val="24"/>
        </w:rPr>
        <w:t xml:space="preserve">территории </w:t>
      </w:r>
    </w:p>
    <w:p w14:paraId="0095026E" w14:textId="77777777" w:rsidR="009D5C7B" w:rsidRPr="007C0126" w:rsidRDefault="009D5C7B" w:rsidP="009D5C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126">
        <w:rPr>
          <w:rFonts w:ascii="Times New Roman" w:hAnsi="Times New Roman" w:cs="Times New Roman"/>
          <w:sz w:val="24"/>
          <w:szCs w:val="24"/>
        </w:rPr>
        <w:t xml:space="preserve">Лесозаводского </w:t>
      </w:r>
    </w:p>
    <w:p w14:paraId="1F015C62" w14:textId="14FE732B" w:rsidR="00051191" w:rsidRPr="007C0126" w:rsidRDefault="009D5C7B" w:rsidP="009D5C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126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14:paraId="1241D9DF" w14:textId="77777777" w:rsidR="00051191" w:rsidRPr="007C0126" w:rsidRDefault="0005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051191" w:rsidRPr="007C0126" w14:paraId="13A70432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034FF152" w14:textId="77777777" w:rsidR="00051191" w:rsidRPr="007C0126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85"/>
            <w:bookmarkEnd w:id="3"/>
            <w:r w:rsidRPr="007C0126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2CE977D5" w14:textId="77777777" w:rsidR="00051191" w:rsidRPr="007C0126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26">
              <w:rPr>
                <w:rFonts w:ascii="Times New Roman" w:hAnsi="Times New Roman" w:cs="Times New Roman"/>
                <w:sz w:val="24"/>
                <w:szCs w:val="24"/>
              </w:rPr>
              <w:t>о проведении обследования помещения</w:t>
            </w:r>
          </w:p>
        </w:tc>
      </w:tr>
      <w:tr w:rsidR="00051191" w:rsidRPr="007C0126" w14:paraId="68AFAB0A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0958A62B" w14:textId="77777777" w:rsidR="00051191" w:rsidRPr="007C0126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126"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</w:p>
          <w:p w14:paraId="28EB7559" w14:textId="77777777" w:rsidR="00051191" w:rsidRPr="007C0126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1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6C0193DF" w14:textId="77777777" w:rsidR="00051191" w:rsidRPr="007C0126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2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- для граждан; полное наименование организации - для юридических лиц</w:t>
            </w:r>
          </w:p>
          <w:p w14:paraId="1392C93A" w14:textId="77777777" w:rsidR="00051191" w:rsidRPr="007C0126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126">
              <w:rPr>
                <w:rFonts w:ascii="Times New Roman" w:hAnsi="Times New Roman" w:cs="Times New Roman"/>
                <w:sz w:val="24"/>
                <w:szCs w:val="24"/>
              </w:rPr>
              <w:t>КУДА</w:t>
            </w:r>
          </w:p>
          <w:p w14:paraId="013E6940" w14:textId="77777777" w:rsidR="00051191" w:rsidRPr="007C0126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1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5258720C" w14:textId="77777777" w:rsidR="00051191" w:rsidRPr="007C0126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26">
              <w:rPr>
                <w:rFonts w:ascii="Times New Roman" w:hAnsi="Times New Roman" w:cs="Times New Roman"/>
                <w:sz w:val="24"/>
                <w:szCs w:val="24"/>
              </w:rPr>
              <w:t>(почтовый индекс и адрес гражданина, юридического лица)</w:t>
            </w:r>
          </w:p>
          <w:p w14:paraId="261C203C" w14:textId="4CF9C820" w:rsidR="00051191" w:rsidRPr="007C0126" w:rsidRDefault="000511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12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9D5C7B" w:rsidRPr="007C0126">
              <w:rPr>
                <w:rFonts w:ascii="Times New Roman" w:hAnsi="Times New Roman" w:cs="Times New Roman"/>
                <w:sz w:val="24"/>
                <w:szCs w:val="24"/>
              </w:rPr>
              <w:t xml:space="preserve">Лесозаводского городского округа </w:t>
            </w:r>
            <w:r w:rsidRPr="007C0126">
              <w:rPr>
                <w:rFonts w:ascii="Times New Roman" w:hAnsi="Times New Roman" w:cs="Times New Roman"/>
                <w:sz w:val="24"/>
                <w:szCs w:val="24"/>
              </w:rPr>
              <w:t>просит Вас обеспечить доступ</w:t>
            </w:r>
          </w:p>
          <w:p w14:paraId="200D75FD" w14:textId="77777777" w:rsidR="00051191" w:rsidRPr="007C0126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1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3F743CBB" w14:textId="77777777" w:rsidR="00051191" w:rsidRPr="007C0126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26">
              <w:rPr>
                <w:rFonts w:ascii="Times New Roman" w:hAnsi="Times New Roman" w:cs="Times New Roman"/>
                <w:sz w:val="24"/>
                <w:szCs w:val="24"/>
              </w:rPr>
              <w:t>(дата, месяц, год и время)</w:t>
            </w:r>
          </w:p>
          <w:p w14:paraId="694AB942" w14:textId="77777777" w:rsidR="00051191" w:rsidRPr="007C0126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126">
              <w:rPr>
                <w:rFonts w:ascii="Times New Roman" w:hAnsi="Times New Roman" w:cs="Times New Roman"/>
                <w:sz w:val="24"/>
                <w:szCs w:val="24"/>
              </w:rPr>
              <w:t>в помещение в многоквартирном доме, расположенном по адресу:</w:t>
            </w:r>
          </w:p>
          <w:p w14:paraId="72B20552" w14:textId="77777777" w:rsidR="00051191" w:rsidRPr="007C0126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1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32830DA8" w14:textId="77777777" w:rsidR="00051191" w:rsidRPr="007C0126" w:rsidRDefault="000511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126">
              <w:rPr>
                <w:rFonts w:ascii="Times New Roman" w:hAnsi="Times New Roman" w:cs="Times New Roman"/>
                <w:sz w:val="24"/>
                <w:szCs w:val="24"/>
              </w:rPr>
              <w:t>для проведения необходимого обследования на предмет выявления факта проведения самовольного переустройства и (или) перепланировки помещения.</w:t>
            </w:r>
          </w:p>
        </w:tc>
      </w:tr>
      <w:tr w:rsidR="00051191" w:rsidRPr="007C0126" w14:paraId="0A63D85D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2246E353" w14:textId="77777777" w:rsidR="00051191" w:rsidRPr="007C0126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183A3" w14:textId="3FAE85B8" w:rsidR="009D5C7B" w:rsidRPr="007C0126" w:rsidRDefault="009D5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191" w:rsidRPr="007C0126" w14:paraId="6EB8CC2C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33701A96" w14:textId="51E67AD8" w:rsidR="00051191" w:rsidRPr="007C0126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12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776630">
              <w:rPr>
                <w:rFonts w:ascii="Times New Roman" w:hAnsi="Times New Roman" w:cs="Times New Roman"/>
                <w:sz w:val="24"/>
                <w:szCs w:val="24"/>
              </w:rPr>
              <w:t>Лесозаводского городского округа</w:t>
            </w:r>
            <w:r w:rsidR="007C01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</w:tr>
    </w:tbl>
    <w:p w14:paraId="427DB277" w14:textId="77777777" w:rsidR="00051191" w:rsidRDefault="00051191">
      <w:pPr>
        <w:pStyle w:val="ConsPlusNormal"/>
        <w:jc w:val="both"/>
      </w:pPr>
    </w:p>
    <w:p w14:paraId="6B344A15" w14:textId="0A52688E" w:rsidR="00051191" w:rsidRDefault="00051191">
      <w:pPr>
        <w:pStyle w:val="ConsPlusNormal"/>
        <w:jc w:val="both"/>
      </w:pPr>
    </w:p>
    <w:p w14:paraId="1681BD72" w14:textId="0A4D7830" w:rsidR="009D5C7B" w:rsidRDefault="009D5C7B">
      <w:pPr>
        <w:pStyle w:val="ConsPlusNormal"/>
        <w:jc w:val="both"/>
      </w:pPr>
    </w:p>
    <w:p w14:paraId="59087EA3" w14:textId="35EF0BB5" w:rsidR="009D5C7B" w:rsidRDefault="009D5C7B">
      <w:pPr>
        <w:pStyle w:val="ConsPlusNormal"/>
        <w:jc w:val="both"/>
      </w:pPr>
    </w:p>
    <w:p w14:paraId="2EA0E616" w14:textId="77777777" w:rsidR="009D5C7B" w:rsidRDefault="009D5C7B">
      <w:pPr>
        <w:pStyle w:val="ConsPlusNormal"/>
        <w:jc w:val="both"/>
      </w:pPr>
    </w:p>
    <w:p w14:paraId="500AF313" w14:textId="6DA7B0D5" w:rsidR="00051191" w:rsidRDefault="00051191">
      <w:pPr>
        <w:pStyle w:val="ConsPlusNormal"/>
        <w:jc w:val="both"/>
      </w:pPr>
    </w:p>
    <w:p w14:paraId="5537C939" w14:textId="582F74A2" w:rsidR="009D5C7B" w:rsidRDefault="009D5C7B">
      <w:pPr>
        <w:pStyle w:val="ConsPlusNormal"/>
        <w:jc w:val="both"/>
      </w:pPr>
    </w:p>
    <w:p w14:paraId="2F9A5E64" w14:textId="5023FF9D" w:rsidR="009D5C7B" w:rsidRDefault="009D5C7B">
      <w:pPr>
        <w:pStyle w:val="ConsPlusNormal"/>
        <w:jc w:val="both"/>
      </w:pPr>
    </w:p>
    <w:p w14:paraId="10120959" w14:textId="1EFD509C" w:rsidR="009D5C7B" w:rsidRDefault="009D5C7B">
      <w:pPr>
        <w:pStyle w:val="ConsPlusNormal"/>
        <w:jc w:val="both"/>
      </w:pPr>
    </w:p>
    <w:p w14:paraId="770A29C4" w14:textId="5BF12DC7" w:rsidR="009D5C7B" w:rsidRDefault="009D5C7B">
      <w:pPr>
        <w:pStyle w:val="ConsPlusNormal"/>
        <w:jc w:val="both"/>
      </w:pPr>
    </w:p>
    <w:p w14:paraId="4E760295" w14:textId="204DFF6C" w:rsidR="009D5C7B" w:rsidRDefault="009D5C7B">
      <w:pPr>
        <w:pStyle w:val="ConsPlusNormal"/>
        <w:jc w:val="both"/>
      </w:pPr>
    </w:p>
    <w:p w14:paraId="6B4C9E49" w14:textId="75613E5E" w:rsidR="009D5C7B" w:rsidRDefault="009D5C7B">
      <w:pPr>
        <w:pStyle w:val="ConsPlusNormal"/>
        <w:jc w:val="both"/>
      </w:pPr>
    </w:p>
    <w:p w14:paraId="2EA29310" w14:textId="2DF08A7B" w:rsidR="009D5C7B" w:rsidRDefault="009D5C7B">
      <w:pPr>
        <w:pStyle w:val="ConsPlusNormal"/>
        <w:jc w:val="both"/>
      </w:pPr>
    </w:p>
    <w:p w14:paraId="7FFD56F6" w14:textId="34FE2A1B" w:rsidR="009D5C7B" w:rsidRDefault="009D5C7B">
      <w:pPr>
        <w:pStyle w:val="ConsPlusNormal"/>
        <w:jc w:val="both"/>
      </w:pPr>
    </w:p>
    <w:p w14:paraId="15A228B3" w14:textId="09001B2B" w:rsidR="009D5C7B" w:rsidRDefault="009D5C7B">
      <w:pPr>
        <w:pStyle w:val="ConsPlusNormal"/>
        <w:jc w:val="both"/>
      </w:pPr>
    </w:p>
    <w:p w14:paraId="641F06AD" w14:textId="155014AF" w:rsidR="009D5C7B" w:rsidRDefault="009D5C7B">
      <w:pPr>
        <w:pStyle w:val="ConsPlusNormal"/>
        <w:jc w:val="both"/>
      </w:pPr>
    </w:p>
    <w:p w14:paraId="3C363E63" w14:textId="08043A61" w:rsidR="009D5C7B" w:rsidRDefault="009D5C7B">
      <w:pPr>
        <w:pStyle w:val="ConsPlusNormal"/>
        <w:jc w:val="both"/>
      </w:pPr>
    </w:p>
    <w:p w14:paraId="2540499F" w14:textId="77777777" w:rsidR="009D5C7B" w:rsidRDefault="009D5C7B">
      <w:pPr>
        <w:pStyle w:val="ConsPlusNormal"/>
        <w:jc w:val="both"/>
      </w:pPr>
    </w:p>
    <w:p w14:paraId="400BD660" w14:textId="6345AC73" w:rsidR="00051191" w:rsidRPr="00DA1A9D" w:rsidRDefault="0005119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212BFDCA" w14:textId="77777777" w:rsidR="00051191" w:rsidRPr="00DA1A9D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sz w:val="24"/>
          <w:szCs w:val="24"/>
        </w:rPr>
        <w:t>к Положению</w:t>
      </w:r>
    </w:p>
    <w:p w14:paraId="2FB401DB" w14:textId="77777777" w:rsidR="00051191" w:rsidRPr="00DA1A9D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sz w:val="24"/>
          <w:szCs w:val="24"/>
        </w:rPr>
        <w:t>о порядке приведения</w:t>
      </w:r>
    </w:p>
    <w:p w14:paraId="27B7EF60" w14:textId="77777777" w:rsidR="00051191" w:rsidRPr="00DA1A9D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sz w:val="24"/>
          <w:szCs w:val="24"/>
        </w:rPr>
        <w:t>самовольно переустроенного</w:t>
      </w:r>
    </w:p>
    <w:p w14:paraId="5666EDEC" w14:textId="77777777" w:rsidR="00051191" w:rsidRPr="00DA1A9D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sz w:val="24"/>
          <w:szCs w:val="24"/>
        </w:rPr>
        <w:t>и (или) перепланированного</w:t>
      </w:r>
    </w:p>
    <w:p w14:paraId="45C24B7A" w14:textId="77777777" w:rsidR="00051191" w:rsidRPr="00DA1A9D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sz w:val="24"/>
          <w:szCs w:val="24"/>
        </w:rPr>
        <w:t>помещения в многоквартирном</w:t>
      </w:r>
    </w:p>
    <w:p w14:paraId="49D671DE" w14:textId="77777777" w:rsidR="00051191" w:rsidRPr="00DA1A9D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sz w:val="24"/>
          <w:szCs w:val="24"/>
        </w:rPr>
        <w:t>доме в прежнее состояние</w:t>
      </w:r>
    </w:p>
    <w:p w14:paraId="6D54DE4A" w14:textId="77777777" w:rsidR="005802B3" w:rsidRPr="00DA1A9D" w:rsidRDefault="00051191" w:rsidP="005802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sz w:val="24"/>
          <w:szCs w:val="24"/>
        </w:rPr>
        <w:t xml:space="preserve">на </w:t>
      </w:r>
      <w:r w:rsidR="005802B3" w:rsidRPr="00DA1A9D">
        <w:rPr>
          <w:rFonts w:ascii="Times New Roman" w:hAnsi="Times New Roman" w:cs="Times New Roman"/>
          <w:sz w:val="24"/>
          <w:szCs w:val="24"/>
        </w:rPr>
        <w:t xml:space="preserve">территории </w:t>
      </w:r>
    </w:p>
    <w:p w14:paraId="6BE0B4C4" w14:textId="77777777" w:rsidR="005802B3" w:rsidRPr="00DA1A9D" w:rsidRDefault="005802B3" w:rsidP="005802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sz w:val="24"/>
          <w:szCs w:val="24"/>
        </w:rPr>
        <w:t xml:space="preserve">Лесозаводского </w:t>
      </w:r>
    </w:p>
    <w:p w14:paraId="2683B505" w14:textId="77777777" w:rsidR="005802B3" w:rsidRPr="00DA1A9D" w:rsidRDefault="005802B3" w:rsidP="005802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14:paraId="012CBB89" w14:textId="25C4575C" w:rsidR="00051191" w:rsidRPr="00DA1A9D" w:rsidRDefault="00051191" w:rsidP="005802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1513"/>
        <w:gridCol w:w="1509"/>
        <w:gridCol w:w="3026"/>
      </w:tblGrid>
      <w:tr w:rsidR="00051191" w:rsidRPr="00DA1A9D" w14:paraId="1BF5CA54" w14:textId="7777777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ECFF7C" w14:textId="77777777" w:rsidR="00DA1A9D" w:rsidRDefault="00DA1A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17"/>
            <w:bookmarkEnd w:id="4"/>
          </w:p>
          <w:p w14:paraId="0911C800" w14:textId="77777777" w:rsidR="00DA1A9D" w:rsidRDefault="00DA1A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7831E" w14:textId="77777777" w:rsidR="00DA1A9D" w:rsidRDefault="00DA1A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32BF8" w14:textId="0A324C58" w:rsidR="00051191" w:rsidRPr="00DA1A9D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АКТ N ______</w:t>
            </w:r>
          </w:p>
          <w:p w14:paraId="5C5AA195" w14:textId="77777777" w:rsidR="00051191" w:rsidRPr="00DA1A9D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обследования помещения</w:t>
            </w:r>
          </w:p>
        </w:tc>
      </w:tr>
      <w:tr w:rsidR="00051191" w:rsidRPr="00DA1A9D" w14:paraId="7AF896FD" w14:textId="7777777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FB79B" w14:textId="77777777" w:rsidR="00051191" w:rsidRPr="00DA1A9D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56138CE6" w14:textId="77777777" w:rsidR="00051191" w:rsidRPr="00DA1A9D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13A5B" w14:textId="77777777" w:rsidR="00051191" w:rsidRPr="00DA1A9D" w:rsidRDefault="000511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"__" ____________ 20_ г.</w:t>
            </w:r>
          </w:p>
        </w:tc>
      </w:tr>
      <w:tr w:rsidR="00051191" w:rsidRPr="00DA1A9D" w14:paraId="7ACA4153" w14:textId="7777777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C55143" w14:textId="77777777" w:rsidR="00051191" w:rsidRPr="00DA1A9D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ОСНОВАНИЕ:</w:t>
            </w:r>
          </w:p>
          <w:p w14:paraId="05CB39CE" w14:textId="77777777" w:rsidR="00051191" w:rsidRPr="00DA1A9D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60754BBB" w14:textId="77777777" w:rsidR="00051191" w:rsidRPr="00DA1A9D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Мероприятия по обследованию помещения проведены:</w:t>
            </w:r>
          </w:p>
          <w:p w14:paraId="0EE7321C" w14:textId="77777777" w:rsidR="00051191" w:rsidRPr="00DA1A9D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567A023C" w14:textId="77777777" w:rsidR="00051191" w:rsidRPr="00DA1A9D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(Ф.И.О., должность должностных лиц, проводящих обследование)</w:t>
            </w:r>
          </w:p>
          <w:p w14:paraId="21B49C21" w14:textId="77777777" w:rsidR="00051191" w:rsidRPr="00DA1A9D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Проведено обследование помещения по адресу:</w:t>
            </w:r>
          </w:p>
          <w:p w14:paraId="28D659C8" w14:textId="77777777" w:rsidR="00051191" w:rsidRPr="00DA1A9D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423F258C" w14:textId="77777777" w:rsidR="00051191" w:rsidRPr="00DA1A9D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В присутствии собственника помещения (нанимателя жилого помещения):</w:t>
            </w:r>
          </w:p>
          <w:p w14:paraId="0B90482D" w14:textId="77777777" w:rsidR="00051191" w:rsidRPr="00DA1A9D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392D916F" w14:textId="77777777" w:rsidR="00051191" w:rsidRPr="00DA1A9D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В результате обследования установлено:</w:t>
            </w:r>
          </w:p>
          <w:p w14:paraId="243113D0" w14:textId="77777777" w:rsidR="00051191" w:rsidRPr="00DA1A9D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09D1C6CB" w14:textId="77777777" w:rsidR="00051191" w:rsidRPr="00DA1A9D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14:paraId="4FC3FE03" w14:textId="77777777" w:rsidR="00051191" w:rsidRPr="00DA1A9D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2CF48FA2" w14:textId="77777777" w:rsidR="00051191" w:rsidRPr="00DA1A9D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Подписи должностных лиц, проводящих обследование помещения:</w:t>
            </w:r>
          </w:p>
          <w:p w14:paraId="3D370BD3" w14:textId="77777777" w:rsidR="00051191" w:rsidRPr="00DA1A9D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03CD6C8E" w14:textId="77777777" w:rsidR="00051191" w:rsidRPr="00DA1A9D" w:rsidRDefault="000511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Акт составлен в присутствии собственника помещения (нанимателя жилого помещения)</w:t>
            </w:r>
          </w:p>
        </w:tc>
      </w:tr>
      <w:tr w:rsidR="00051191" w:rsidRPr="00DA1A9D" w14:paraId="71DF4388" w14:textId="7777777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3900C4" w14:textId="77777777" w:rsidR="00051191" w:rsidRPr="00DA1A9D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191" w:rsidRPr="00DA1A9D" w14:paraId="79B9575A" w14:textId="77777777"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14:paraId="1D2E9A91" w14:textId="77777777" w:rsidR="00051191" w:rsidRPr="00DA1A9D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1FEC5E5B" w14:textId="77777777" w:rsidR="00051191" w:rsidRPr="00DA1A9D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C8CF1" w14:textId="77777777" w:rsidR="00051191" w:rsidRPr="00DA1A9D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12E7E91F" w14:textId="77777777" w:rsidR="00051191" w:rsidRPr="00DA1A9D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65E70F7E" w14:textId="77777777" w:rsidR="00051191" w:rsidRPr="00DA1A9D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6C4A4EAE" w14:textId="77777777" w:rsidR="00051191" w:rsidRPr="00DA1A9D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9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5659187F" w14:textId="77777777" w:rsidR="00051191" w:rsidRPr="00DA1A9D" w:rsidRDefault="0005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30DA345" w14:textId="77777777" w:rsidR="00051191" w:rsidRDefault="00051191">
      <w:pPr>
        <w:pStyle w:val="ConsPlusNormal"/>
        <w:jc w:val="both"/>
      </w:pPr>
    </w:p>
    <w:p w14:paraId="2D3D4D75" w14:textId="78583664" w:rsidR="00051191" w:rsidRDefault="00051191">
      <w:pPr>
        <w:pStyle w:val="ConsPlusNormal"/>
        <w:jc w:val="both"/>
      </w:pPr>
    </w:p>
    <w:p w14:paraId="6B2B8F97" w14:textId="0130780A" w:rsidR="005802B3" w:rsidRDefault="005802B3">
      <w:pPr>
        <w:pStyle w:val="ConsPlusNormal"/>
        <w:jc w:val="both"/>
      </w:pPr>
    </w:p>
    <w:p w14:paraId="3B79C591" w14:textId="499D0C6A" w:rsidR="005802B3" w:rsidRDefault="005802B3">
      <w:pPr>
        <w:pStyle w:val="ConsPlusNormal"/>
        <w:jc w:val="both"/>
      </w:pPr>
    </w:p>
    <w:p w14:paraId="28F2216A" w14:textId="6BF8B05A" w:rsidR="005802B3" w:rsidRDefault="005802B3">
      <w:pPr>
        <w:pStyle w:val="ConsPlusNormal"/>
        <w:jc w:val="both"/>
      </w:pPr>
    </w:p>
    <w:p w14:paraId="3E926C86" w14:textId="125A2607" w:rsidR="005802B3" w:rsidRDefault="005802B3">
      <w:pPr>
        <w:pStyle w:val="ConsPlusNormal"/>
        <w:jc w:val="both"/>
      </w:pPr>
    </w:p>
    <w:p w14:paraId="277189C0" w14:textId="49BE4EDC" w:rsidR="005802B3" w:rsidRDefault="005802B3">
      <w:pPr>
        <w:pStyle w:val="ConsPlusNormal"/>
        <w:jc w:val="both"/>
      </w:pPr>
    </w:p>
    <w:p w14:paraId="24E42C09" w14:textId="607A0E23" w:rsidR="005802B3" w:rsidRDefault="005802B3">
      <w:pPr>
        <w:pStyle w:val="ConsPlusNormal"/>
        <w:jc w:val="both"/>
      </w:pPr>
    </w:p>
    <w:p w14:paraId="457D4FBF" w14:textId="5A030395" w:rsidR="005802B3" w:rsidRDefault="005802B3">
      <w:pPr>
        <w:pStyle w:val="ConsPlusNormal"/>
        <w:jc w:val="both"/>
      </w:pPr>
    </w:p>
    <w:p w14:paraId="298AEB8E" w14:textId="02F592F8" w:rsidR="00051191" w:rsidRPr="00944F62" w:rsidRDefault="0005119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44F62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517B81D9" w14:textId="77777777" w:rsidR="00051191" w:rsidRPr="00944F62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4F62">
        <w:rPr>
          <w:rFonts w:ascii="Times New Roman" w:hAnsi="Times New Roman" w:cs="Times New Roman"/>
          <w:sz w:val="24"/>
          <w:szCs w:val="24"/>
        </w:rPr>
        <w:t>к Положению</w:t>
      </w:r>
    </w:p>
    <w:p w14:paraId="0A3144D1" w14:textId="77777777" w:rsidR="00051191" w:rsidRPr="00944F62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4F62">
        <w:rPr>
          <w:rFonts w:ascii="Times New Roman" w:hAnsi="Times New Roman" w:cs="Times New Roman"/>
          <w:sz w:val="24"/>
          <w:szCs w:val="24"/>
        </w:rPr>
        <w:t>о порядке приведения</w:t>
      </w:r>
    </w:p>
    <w:p w14:paraId="1F29B761" w14:textId="77777777" w:rsidR="00051191" w:rsidRPr="00944F62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4F62">
        <w:rPr>
          <w:rFonts w:ascii="Times New Roman" w:hAnsi="Times New Roman" w:cs="Times New Roman"/>
          <w:sz w:val="24"/>
          <w:szCs w:val="24"/>
        </w:rPr>
        <w:t>самовольно переустроенного</w:t>
      </w:r>
    </w:p>
    <w:p w14:paraId="1E6CD995" w14:textId="77777777" w:rsidR="00051191" w:rsidRPr="00944F62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4F62">
        <w:rPr>
          <w:rFonts w:ascii="Times New Roman" w:hAnsi="Times New Roman" w:cs="Times New Roman"/>
          <w:sz w:val="24"/>
          <w:szCs w:val="24"/>
        </w:rPr>
        <w:t>и (или) перепланированного</w:t>
      </w:r>
    </w:p>
    <w:p w14:paraId="50E3FEB2" w14:textId="77777777" w:rsidR="00051191" w:rsidRPr="00944F62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4F62">
        <w:rPr>
          <w:rFonts w:ascii="Times New Roman" w:hAnsi="Times New Roman" w:cs="Times New Roman"/>
          <w:sz w:val="24"/>
          <w:szCs w:val="24"/>
        </w:rPr>
        <w:t>помещения в многоквартирном</w:t>
      </w:r>
    </w:p>
    <w:p w14:paraId="55AEDD23" w14:textId="77777777" w:rsidR="00051191" w:rsidRPr="00944F62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4F62">
        <w:rPr>
          <w:rFonts w:ascii="Times New Roman" w:hAnsi="Times New Roman" w:cs="Times New Roman"/>
          <w:sz w:val="24"/>
          <w:szCs w:val="24"/>
        </w:rPr>
        <w:t>доме в прежнее состояние</w:t>
      </w:r>
    </w:p>
    <w:p w14:paraId="74AB8858" w14:textId="77777777" w:rsidR="00DA1A9D" w:rsidRPr="00944F62" w:rsidRDefault="00051191" w:rsidP="00DA1A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4F62">
        <w:rPr>
          <w:rFonts w:ascii="Times New Roman" w:hAnsi="Times New Roman" w:cs="Times New Roman"/>
          <w:sz w:val="24"/>
          <w:szCs w:val="24"/>
        </w:rPr>
        <w:t xml:space="preserve">на </w:t>
      </w:r>
      <w:r w:rsidR="00DA1A9D" w:rsidRPr="00944F62">
        <w:rPr>
          <w:rFonts w:ascii="Times New Roman" w:hAnsi="Times New Roman" w:cs="Times New Roman"/>
          <w:sz w:val="24"/>
          <w:szCs w:val="24"/>
        </w:rPr>
        <w:t xml:space="preserve">территории </w:t>
      </w:r>
    </w:p>
    <w:p w14:paraId="739A9565" w14:textId="77777777" w:rsidR="00DA1A9D" w:rsidRPr="00944F62" w:rsidRDefault="00DA1A9D" w:rsidP="00DA1A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4F62">
        <w:rPr>
          <w:rFonts w:ascii="Times New Roman" w:hAnsi="Times New Roman" w:cs="Times New Roman"/>
          <w:sz w:val="24"/>
          <w:szCs w:val="24"/>
        </w:rPr>
        <w:t xml:space="preserve">Лесозаводского </w:t>
      </w:r>
    </w:p>
    <w:p w14:paraId="0C624698" w14:textId="77777777" w:rsidR="00DA1A9D" w:rsidRPr="00944F62" w:rsidRDefault="00DA1A9D" w:rsidP="00DA1A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4F62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14:paraId="106BEEEF" w14:textId="313AF549" w:rsidR="00051191" w:rsidRPr="00944F62" w:rsidRDefault="00051191" w:rsidP="00DA1A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051191" w:rsidRPr="00944F62" w14:paraId="537AB7EA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25C3A92" w14:textId="77777777" w:rsidR="00944F62" w:rsidRPr="00944F62" w:rsidRDefault="00944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61"/>
            <w:bookmarkEnd w:id="5"/>
          </w:p>
          <w:p w14:paraId="5F684D2F" w14:textId="77777777" w:rsidR="00944F62" w:rsidRPr="00944F62" w:rsidRDefault="00944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00354" w14:textId="77777777" w:rsidR="00944F62" w:rsidRPr="00944F62" w:rsidRDefault="00944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92070" w14:textId="77777777" w:rsidR="00944F62" w:rsidRPr="00944F62" w:rsidRDefault="00944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A09AA" w14:textId="5B0C997C" w:rsidR="00051191" w:rsidRPr="00944F62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</w:p>
          <w:p w14:paraId="57117322" w14:textId="04CE6930" w:rsidR="00051191" w:rsidRPr="00944F62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об устранении выявленных нарушений и приведении самовольно переустроенного</w:t>
            </w:r>
            <w:r w:rsidR="00BB42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и (или) перепланированного помещения в прежнее состояние</w:t>
            </w:r>
          </w:p>
        </w:tc>
      </w:tr>
      <w:tr w:rsidR="00051191" w:rsidRPr="00944F62" w14:paraId="3793ACB7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25EE80AC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</w:p>
          <w:p w14:paraId="49CB1934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0F92CE1D" w14:textId="77777777" w:rsidR="00051191" w:rsidRPr="00944F62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- для граждан; полное наименование организации - для юридических лиц</w:t>
            </w:r>
          </w:p>
          <w:p w14:paraId="0DF9E96F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КУДА</w:t>
            </w:r>
          </w:p>
          <w:p w14:paraId="477CF1F5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1F5B2B68" w14:textId="77777777" w:rsidR="00051191" w:rsidRPr="00944F62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(почтовый индекс и адрес гражданина, юридического лица)</w:t>
            </w:r>
          </w:p>
          <w:p w14:paraId="079D01BD" w14:textId="506D91C3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944F62" w:rsidRPr="00944F62">
              <w:rPr>
                <w:rFonts w:ascii="Times New Roman" w:hAnsi="Times New Roman" w:cs="Times New Roman"/>
                <w:sz w:val="24"/>
                <w:szCs w:val="24"/>
              </w:rPr>
              <w:t xml:space="preserve">Лесозаводского городского округа </w:t>
            </w: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требует в срок</w:t>
            </w:r>
          </w:p>
          <w:p w14:paraId="2D5851AE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30424585" w14:textId="77777777" w:rsidR="00051191" w:rsidRPr="00944F62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(дата, месяц, год)</w:t>
            </w:r>
          </w:p>
          <w:p w14:paraId="7971D9D4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Устранить выявленные нарушения</w:t>
            </w:r>
          </w:p>
          <w:p w14:paraId="1FBE840B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6ADC4E5E" w14:textId="77777777" w:rsidR="00051191" w:rsidRPr="00944F62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(указать вид(ы) нарушений)</w:t>
            </w:r>
          </w:p>
          <w:p w14:paraId="20B76B14" w14:textId="3DD3A844" w:rsidR="00051191" w:rsidRPr="00944F62" w:rsidRDefault="000511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и привести самовольно переустроенное и (или) перепланированное помещение</w:t>
            </w:r>
            <w:r w:rsidR="00BB42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в прежнее состояние.</w:t>
            </w:r>
          </w:p>
        </w:tc>
      </w:tr>
      <w:tr w:rsidR="00051191" w:rsidRPr="00944F62" w14:paraId="711229B1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3755C924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191" w:rsidRPr="00944F62" w14:paraId="186099A8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60D64D4E" w14:textId="589A6904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C74D1C">
              <w:rPr>
                <w:rFonts w:ascii="Times New Roman" w:hAnsi="Times New Roman" w:cs="Times New Roman"/>
                <w:sz w:val="24"/>
                <w:szCs w:val="24"/>
              </w:rPr>
              <w:t>Лесозаводского городского округа</w:t>
            </w:r>
          </w:p>
        </w:tc>
      </w:tr>
    </w:tbl>
    <w:p w14:paraId="4CF38039" w14:textId="77777777" w:rsidR="00051191" w:rsidRDefault="00051191">
      <w:pPr>
        <w:pStyle w:val="ConsPlusNormal"/>
        <w:jc w:val="both"/>
      </w:pPr>
    </w:p>
    <w:p w14:paraId="348ADB68" w14:textId="77777777" w:rsidR="00051191" w:rsidRDefault="00051191">
      <w:pPr>
        <w:pStyle w:val="ConsPlusNormal"/>
        <w:jc w:val="both"/>
      </w:pPr>
    </w:p>
    <w:p w14:paraId="4E0FF04F" w14:textId="715D45D0" w:rsidR="00051191" w:rsidRDefault="00051191">
      <w:pPr>
        <w:pStyle w:val="ConsPlusNormal"/>
        <w:jc w:val="both"/>
      </w:pPr>
    </w:p>
    <w:p w14:paraId="224C20BE" w14:textId="5D90ED51" w:rsidR="00944F62" w:rsidRDefault="00944F62">
      <w:pPr>
        <w:pStyle w:val="ConsPlusNormal"/>
        <w:jc w:val="both"/>
      </w:pPr>
    </w:p>
    <w:p w14:paraId="1BED2388" w14:textId="7378C97B" w:rsidR="00944F62" w:rsidRDefault="00944F62">
      <w:pPr>
        <w:pStyle w:val="ConsPlusNormal"/>
        <w:jc w:val="both"/>
      </w:pPr>
    </w:p>
    <w:p w14:paraId="7BD672E9" w14:textId="6D033EF7" w:rsidR="00944F62" w:rsidRDefault="00944F62">
      <w:pPr>
        <w:pStyle w:val="ConsPlusNormal"/>
        <w:jc w:val="both"/>
      </w:pPr>
    </w:p>
    <w:p w14:paraId="30938058" w14:textId="25AF7820" w:rsidR="00944F62" w:rsidRDefault="00944F62">
      <w:pPr>
        <w:pStyle w:val="ConsPlusNormal"/>
        <w:jc w:val="both"/>
      </w:pPr>
    </w:p>
    <w:p w14:paraId="57A03A64" w14:textId="38ECF535" w:rsidR="00944F62" w:rsidRDefault="00944F62">
      <w:pPr>
        <w:pStyle w:val="ConsPlusNormal"/>
        <w:jc w:val="both"/>
      </w:pPr>
    </w:p>
    <w:p w14:paraId="7587B4CA" w14:textId="722F8E9C" w:rsidR="00944F62" w:rsidRDefault="00944F62">
      <w:pPr>
        <w:pStyle w:val="ConsPlusNormal"/>
        <w:jc w:val="both"/>
      </w:pPr>
    </w:p>
    <w:p w14:paraId="257EDFCC" w14:textId="0F5C68F5" w:rsidR="00944F62" w:rsidRDefault="00944F62">
      <w:pPr>
        <w:pStyle w:val="ConsPlusNormal"/>
        <w:jc w:val="both"/>
      </w:pPr>
    </w:p>
    <w:p w14:paraId="67333C4B" w14:textId="339CF96A" w:rsidR="00944F62" w:rsidRDefault="00944F62">
      <w:pPr>
        <w:pStyle w:val="ConsPlusNormal"/>
        <w:jc w:val="both"/>
      </w:pPr>
    </w:p>
    <w:p w14:paraId="28192E20" w14:textId="690B5A90" w:rsidR="00944F62" w:rsidRDefault="00944F62">
      <w:pPr>
        <w:pStyle w:val="ConsPlusNormal"/>
        <w:jc w:val="both"/>
      </w:pPr>
    </w:p>
    <w:p w14:paraId="739E3774" w14:textId="5166F956" w:rsidR="00944F62" w:rsidRDefault="00944F62">
      <w:pPr>
        <w:pStyle w:val="ConsPlusNormal"/>
        <w:jc w:val="both"/>
      </w:pPr>
    </w:p>
    <w:p w14:paraId="150B2404" w14:textId="77777777" w:rsidR="00944F62" w:rsidRDefault="00944F62">
      <w:pPr>
        <w:pStyle w:val="ConsPlusNormal"/>
        <w:jc w:val="both"/>
      </w:pPr>
    </w:p>
    <w:p w14:paraId="368695FA" w14:textId="7DFD23F0" w:rsidR="00051191" w:rsidRPr="00944F62" w:rsidRDefault="0005119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44F62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64347807" w14:textId="77777777" w:rsidR="00051191" w:rsidRPr="00944F62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4F62">
        <w:rPr>
          <w:rFonts w:ascii="Times New Roman" w:hAnsi="Times New Roman" w:cs="Times New Roman"/>
          <w:sz w:val="24"/>
          <w:szCs w:val="24"/>
        </w:rPr>
        <w:t>к Положению</w:t>
      </w:r>
    </w:p>
    <w:p w14:paraId="4BED8713" w14:textId="77777777" w:rsidR="00051191" w:rsidRPr="00944F62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4F62">
        <w:rPr>
          <w:rFonts w:ascii="Times New Roman" w:hAnsi="Times New Roman" w:cs="Times New Roman"/>
          <w:sz w:val="24"/>
          <w:szCs w:val="24"/>
        </w:rPr>
        <w:t>о порядке приведения</w:t>
      </w:r>
    </w:p>
    <w:p w14:paraId="7263B845" w14:textId="77777777" w:rsidR="00051191" w:rsidRPr="00944F62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4F62">
        <w:rPr>
          <w:rFonts w:ascii="Times New Roman" w:hAnsi="Times New Roman" w:cs="Times New Roman"/>
          <w:sz w:val="24"/>
          <w:szCs w:val="24"/>
        </w:rPr>
        <w:t>самовольно переустроенного</w:t>
      </w:r>
    </w:p>
    <w:p w14:paraId="76A11D22" w14:textId="77777777" w:rsidR="00051191" w:rsidRPr="00944F62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4F62">
        <w:rPr>
          <w:rFonts w:ascii="Times New Roman" w:hAnsi="Times New Roman" w:cs="Times New Roman"/>
          <w:sz w:val="24"/>
          <w:szCs w:val="24"/>
        </w:rPr>
        <w:t>и (или) перепланированного</w:t>
      </w:r>
    </w:p>
    <w:p w14:paraId="1DE79B1D" w14:textId="77777777" w:rsidR="00051191" w:rsidRPr="00944F62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4F62">
        <w:rPr>
          <w:rFonts w:ascii="Times New Roman" w:hAnsi="Times New Roman" w:cs="Times New Roman"/>
          <w:sz w:val="24"/>
          <w:szCs w:val="24"/>
        </w:rPr>
        <w:t>помещения в многоквартирном</w:t>
      </w:r>
    </w:p>
    <w:p w14:paraId="59366174" w14:textId="77777777" w:rsidR="00051191" w:rsidRPr="00944F62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4F62">
        <w:rPr>
          <w:rFonts w:ascii="Times New Roman" w:hAnsi="Times New Roman" w:cs="Times New Roman"/>
          <w:sz w:val="24"/>
          <w:szCs w:val="24"/>
        </w:rPr>
        <w:t>доме в прежнее состояние</w:t>
      </w:r>
    </w:p>
    <w:p w14:paraId="2363A40B" w14:textId="77777777" w:rsidR="00944F62" w:rsidRPr="00944F62" w:rsidRDefault="00051191" w:rsidP="00944F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4F62">
        <w:rPr>
          <w:rFonts w:ascii="Times New Roman" w:hAnsi="Times New Roman" w:cs="Times New Roman"/>
          <w:sz w:val="24"/>
          <w:szCs w:val="24"/>
        </w:rPr>
        <w:t xml:space="preserve">на </w:t>
      </w:r>
      <w:r w:rsidR="00944F62" w:rsidRPr="00944F62">
        <w:rPr>
          <w:rFonts w:ascii="Times New Roman" w:hAnsi="Times New Roman" w:cs="Times New Roman"/>
          <w:sz w:val="24"/>
          <w:szCs w:val="24"/>
        </w:rPr>
        <w:t xml:space="preserve">территории </w:t>
      </w:r>
    </w:p>
    <w:p w14:paraId="4098F3FE" w14:textId="77777777" w:rsidR="00944F62" w:rsidRPr="00944F62" w:rsidRDefault="00944F62" w:rsidP="00944F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4F62">
        <w:rPr>
          <w:rFonts w:ascii="Times New Roman" w:hAnsi="Times New Roman" w:cs="Times New Roman"/>
          <w:sz w:val="24"/>
          <w:szCs w:val="24"/>
        </w:rPr>
        <w:t xml:space="preserve">Лесозаводского </w:t>
      </w:r>
    </w:p>
    <w:p w14:paraId="46D52161" w14:textId="77777777" w:rsidR="00944F62" w:rsidRPr="00944F62" w:rsidRDefault="00944F62" w:rsidP="00944F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4F62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14:paraId="383B2AE2" w14:textId="7358B20F" w:rsidR="00051191" w:rsidRDefault="00051191" w:rsidP="00944F62">
      <w:pPr>
        <w:pStyle w:val="ConsPlusNormal"/>
        <w:jc w:val="right"/>
        <w:rPr>
          <w:sz w:val="24"/>
          <w:szCs w:val="24"/>
        </w:rPr>
      </w:pPr>
    </w:p>
    <w:p w14:paraId="2CB3DDAA" w14:textId="0B4B921C" w:rsidR="008162AB" w:rsidRDefault="008162AB" w:rsidP="00944F62">
      <w:pPr>
        <w:pStyle w:val="ConsPlusNormal"/>
        <w:jc w:val="right"/>
        <w:rPr>
          <w:sz w:val="24"/>
          <w:szCs w:val="24"/>
        </w:rPr>
      </w:pPr>
    </w:p>
    <w:p w14:paraId="6D30FD5B" w14:textId="0B748D50" w:rsidR="008162AB" w:rsidRDefault="008162AB" w:rsidP="00944F62">
      <w:pPr>
        <w:pStyle w:val="ConsPlusNormal"/>
        <w:jc w:val="right"/>
        <w:rPr>
          <w:sz w:val="24"/>
          <w:szCs w:val="24"/>
        </w:rPr>
      </w:pPr>
    </w:p>
    <w:p w14:paraId="115DF647" w14:textId="5CBDCED1" w:rsidR="008162AB" w:rsidRDefault="008162AB" w:rsidP="00944F62">
      <w:pPr>
        <w:pStyle w:val="ConsPlusNormal"/>
        <w:jc w:val="right"/>
        <w:rPr>
          <w:sz w:val="24"/>
          <w:szCs w:val="24"/>
        </w:rPr>
      </w:pPr>
    </w:p>
    <w:p w14:paraId="78B41DA3" w14:textId="30E1DDC4" w:rsidR="008162AB" w:rsidRDefault="008162AB" w:rsidP="00944F62">
      <w:pPr>
        <w:pStyle w:val="ConsPlusNormal"/>
        <w:jc w:val="right"/>
        <w:rPr>
          <w:sz w:val="24"/>
          <w:szCs w:val="24"/>
        </w:rPr>
      </w:pPr>
    </w:p>
    <w:p w14:paraId="6405833D" w14:textId="77777777" w:rsidR="008162AB" w:rsidRPr="00944F62" w:rsidRDefault="008162AB" w:rsidP="00944F62">
      <w:pPr>
        <w:pStyle w:val="ConsPlusNormal"/>
        <w:jc w:val="right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7"/>
        <w:gridCol w:w="1555"/>
        <w:gridCol w:w="1552"/>
        <w:gridCol w:w="3111"/>
      </w:tblGrid>
      <w:tr w:rsidR="00051191" w:rsidRPr="00944F62" w14:paraId="65EA3E06" w14:textId="77777777" w:rsidTr="00944F62">
        <w:trPr>
          <w:trHeight w:val="972"/>
        </w:trPr>
        <w:tc>
          <w:tcPr>
            <w:tcW w:w="9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E8E4BC" w14:textId="77777777" w:rsidR="00051191" w:rsidRPr="00944F62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94"/>
            <w:bookmarkEnd w:id="6"/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АКТ N _____</w:t>
            </w:r>
          </w:p>
          <w:p w14:paraId="119BE8D3" w14:textId="77777777" w:rsidR="00051191" w:rsidRPr="00944F62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о приемке работ по приведению</w:t>
            </w:r>
          </w:p>
          <w:p w14:paraId="253FA90A" w14:textId="77777777" w:rsidR="00051191" w:rsidRPr="00944F62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самовольно переустроенного и (или) перепланированного помещения</w:t>
            </w:r>
          </w:p>
          <w:p w14:paraId="1644BBED" w14:textId="77777777" w:rsidR="00051191" w:rsidRPr="00944F62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в прежнее состояние</w:t>
            </w:r>
          </w:p>
        </w:tc>
      </w:tr>
      <w:tr w:rsidR="00051191" w:rsidRPr="00944F62" w14:paraId="088A4435" w14:textId="77777777" w:rsidTr="00944F62">
        <w:trPr>
          <w:trHeight w:val="492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A5E98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33EBD512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9E3EF" w14:textId="77777777" w:rsidR="00051191" w:rsidRPr="00944F62" w:rsidRDefault="000511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"__" ____________ 20__ г.</w:t>
            </w:r>
          </w:p>
        </w:tc>
      </w:tr>
      <w:tr w:rsidR="00051191" w:rsidRPr="00944F62" w14:paraId="40405C07" w14:textId="77777777" w:rsidTr="00944F62">
        <w:trPr>
          <w:trHeight w:val="5142"/>
        </w:trPr>
        <w:tc>
          <w:tcPr>
            <w:tcW w:w="9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676CD0" w14:textId="77777777" w:rsidR="00051191" w:rsidRPr="00944F62" w:rsidRDefault="000511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Мероприятия по приемке работ по приведению самовольно переустроенного и (или) перепланированного помещения в прежнее состояние проводились:</w:t>
            </w:r>
          </w:p>
          <w:p w14:paraId="09C62CF3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12B72166" w14:textId="77777777" w:rsidR="00051191" w:rsidRPr="00944F62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(Ф.И.О., должность должностных лиц, проводящих приемку работ)</w:t>
            </w:r>
          </w:p>
          <w:p w14:paraId="16890599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в присутствии собственника помещения (нанимателя жилого помещения)</w:t>
            </w:r>
          </w:p>
          <w:p w14:paraId="21A87342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565A790D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Произведено обследование помещения по адресу:</w:t>
            </w:r>
          </w:p>
          <w:p w14:paraId="67E2CBE6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02B53124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В результате обследования установлено:</w:t>
            </w:r>
          </w:p>
          <w:p w14:paraId="7C2AEBD8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1. К приемке предъявлены следующие работы:</w:t>
            </w:r>
          </w:p>
          <w:p w14:paraId="15A6BF66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39097543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2. Имеется (отсутствует) проектная документация:</w:t>
            </w:r>
          </w:p>
          <w:p w14:paraId="3AE45093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63F3EAF2" w14:textId="77777777" w:rsidR="00051191" w:rsidRPr="00944F62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(нужное подчеркнуть, указать наименование проектной документации)</w:t>
            </w:r>
          </w:p>
          <w:p w14:paraId="1F893410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3. Выполнение работ осуществлялось:</w:t>
            </w:r>
          </w:p>
          <w:p w14:paraId="6D9EFDBC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077910C8" w14:textId="77777777" w:rsidR="00051191" w:rsidRPr="00944F62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(указать: самостоятельно или подрядчиком; наименование, Ф.И.О. подрядчика в случае осуществления работ по договору подряда)</w:t>
            </w:r>
          </w:p>
          <w:p w14:paraId="4A858952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4. Работы выполнялись в период:</w:t>
            </w:r>
          </w:p>
          <w:p w14:paraId="7FF1DF42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Начало "__" ____________ 20_ года</w:t>
            </w:r>
          </w:p>
          <w:p w14:paraId="7D0EEA53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Окончание "__" ___________ 20_ года</w:t>
            </w:r>
          </w:p>
        </w:tc>
      </w:tr>
      <w:tr w:rsidR="00051191" w:rsidRPr="00944F62" w14:paraId="56EC79ED" w14:textId="77777777" w:rsidTr="00944F62">
        <w:trPr>
          <w:trHeight w:val="1944"/>
        </w:trPr>
        <w:tc>
          <w:tcPr>
            <w:tcW w:w="9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174559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</w:t>
            </w:r>
          </w:p>
          <w:p w14:paraId="17CC21C7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от "__" ____________ 20_ года N _______ (выполнено/не выполнено)</w:t>
            </w:r>
          </w:p>
          <w:p w14:paraId="0D389CD9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  <w:p w14:paraId="4FE5F1E3" w14:textId="77777777" w:rsidR="00051191" w:rsidRPr="00944F62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437D7CEE" w14:textId="77777777" w:rsidR="00051191" w:rsidRPr="00944F62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(приведено/не приведено в прежнее состояние, соответствующее кадастровому паспорту помещения)</w:t>
            </w:r>
          </w:p>
          <w:p w14:paraId="402E9A91" w14:textId="77777777" w:rsidR="00051191" w:rsidRPr="00944F62" w:rsidRDefault="000511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F62">
              <w:rPr>
                <w:rFonts w:ascii="Times New Roman" w:hAnsi="Times New Roman" w:cs="Times New Roman"/>
                <w:sz w:val="24"/>
                <w:szCs w:val="24"/>
              </w:rPr>
              <w:t>Акт составлен в присутствии собственника помещения (нанимателя жилого помещения)</w:t>
            </w:r>
          </w:p>
        </w:tc>
      </w:tr>
      <w:tr w:rsidR="00051191" w:rsidRPr="00944F62" w14:paraId="472020E2" w14:textId="77777777" w:rsidTr="00944F62">
        <w:trPr>
          <w:trHeight w:val="253"/>
        </w:trPr>
        <w:tc>
          <w:tcPr>
            <w:tcW w:w="9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0E5D5A" w14:textId="77777777" w:rsidR="00051191" w:rsidRPr="00944F62" w:rsidRDefault="000511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51191" w:rsidRPr="00944F62" w14:paraId="042E9D28" w14:textId="77777777" w:rsidTr="00944F62">
        <w:trPr>
          <w:trHeight w:val="519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369A5A1D" w14:textId="77777777" w:rsidR="00051191" w:rsidRPr="00944F62" w:rsidRDefault="00051191">
            <w:pPr>
              <w:pStyle w:val="ConsPlusNormal"/>
              <w:jc w:val="center"/>
              <w:rPr>
                <w:sz w:val="24"/>
                <w:szCs w:val="24"/>
              </w:rPr>
            </w:pPr>
            <w:r w:rsidRPr="00944F62">
              <w:rPr>
                <w:sz w:val="24"/>
                <w:szCs w:val="24"/>
              </w:rPr>
              <w:t>______________________</w:t>
            </w:r>
          </w:p>
          <w:p w14:paraId="5A7FE679" w14:textId="77777777" w:rsidR="00051191" w:rsidRPr="00944F62" w:rsidRDefault="00051191">
            <w:pPr>
              <w:pStyle w:val="ConsPlusNormal"/>
              <w:jc w:val="center"/>
              <w:rPr>
                <w:sz w:val="24"/>
                <w:szCs w:val="24"/>
              </w:rPr>
            </w:pPr>
            <w:r w:rsidRPr="00944F62">
              <w:rPr>
                <w:sz w:val="24"/>
                <w:szCs w:val="24"/>
              </w:rPr>
              <w:t>Ф.И.О.</w:t>
            </w:r>
          </w:p>
        </w:tc>
        <w:tc>
          <w:tcPr>
            <w:tcW w:w="3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984EC" w14:textId="77777777" w:rsidR="00051191" w:rsidRPr="00944F62" w:rsidRDefault="00051191">
            <w:pPr>
              <w:pStyle w:val="ConsPlusNormal"/>
              <w:jc w:val="center"/>
              <w:rPr>
                <w:sz w:val="24"/>
                <w:szCs w:val="24"/>
              </w:rPr>
            </w:pPr>
            <w:r w:rsidRPr="00944F62">
              <w:rPr>
                <w:sz w:val="24"/>
                <w:szCs w:val="24"/>
              </w:rPr>
              <w:t>______________________</w:t>
            </w:r>
          </w:p>
          <w:p w14:paraId="232D5131" w14:textId="77777777" w:rsidR="00051191" w:rsidRPr="00944F62" w:rsidRDefault="00051191">
            <w:pPr>
              <w:pStyle w:val="ConsPlusNormal"/>
              <w:jc w:val="center"/>
              <w:rPr>
                <w:sz w:val="24"/>
                <w:szCs w:val="24"/>
              </w:rPr>
            </w:pPr>
            <w:r w:rsidRPr="00944F62">
              <w:rPr>
                <w:sz w:val="24"/>
                <w:szCs w:val="24"/>
              </w:rPr>
              <w:t>Дата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</w:tcPr>
          <w:p w14:paraId="1C90773B" w14:textId="77777777" w:rsidR="00051191" w:rsidRPr="00944F62" w:rsidRDefault="00051191">
            <w:pPr>
              <w:pStyle w:val="ConsPlusNormal"/>
              <w:jc w:val="center"/>
              <w:rPr>
                <w:sz w:val="24"/>
                <w:szCs w:val="24"/>
              </w:rPr>
            </w:pPr>
            <w:r w:rsidRPr="00944F62">
              <w:rPr>
                <w:sz w:val="24"/>
                <w:szCs w:val="24"/>
              </w:rPr>
              <w:t>_______________________</w:t>
            </w:r>
          </w:p>
          <w:p w14:paraId="6D3ACF46" w14:textId="77777777" w:rsidR="00051191" w:rsidRPr="00944F62" w:rsidRDefault="00051191">
            <w:pPr>
              <w:pStyle w:val="ConsPlusNormal"/>
              <w:jc w:val="center"/>
              <w:rPr>
                <w:sz w:val="24"/>
                <w:szCs w:val="24"/>
              </w:rPr>
            </w:pPr>
            <w:r w:rsidRPr="00944F62">
              <w:rPr>
                <w:sz w:val="24"/>
                <w:szCs w:val="24"/>
              </w:rPr>
              <w:t>Подпись</w:t>
            </w:r>
          </w:p>
        </w:tc>
      </w:tr>
      <w:tr w:rsidR="00051191" w:rsidRPr="00944F62" w14:paraId="276033F0" w14:textId="77777777" w:rsidTr="00944F62">
        <w:trPr>
          <w:trHeight w:val="253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FAA3A" w14:textId="77777777" w:rsidR="00051191" w:rsidRPr="00944F62" w:rsidRDefault="00051191">
            <w:pPr>
              <w:pStyle w:val="ConsPlusNormal"/>
              <w:rPr>
                <w:sz w:val="24"/>
                <w:szCs w:val="24"/>
              </w:rPr>
            </w:pPr>
            <w:r w:rsidRPr="00944F62">
              <w:rPr>
                <w:sz w:val="24"/>
                <w:szCs w:val="24"/>
              </w:rPr>
              <w:t>Дата:</w:t>
            </w:r>
          </w:p>
        </w:tc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22A5F" w14:textId="77777777" w:rsidR="00051191" w:rsidRPr="00944F62" w:rsidRDefault="00051191">
            <w:pPr>
              <w:pStyle w:val="ConsPlusNormal"/>
              <w:rPr>
                <w:sz w:val="24"/>
                <w:szCs w:val="24"/>
              </w:rPr>
            </w:pPr>
            <w:r w:rsidRPr="00944F62">
              <w:rPr>
                <w:sz w:val="24"/>
                <w:szCs w:val="24"/>
              </w:rPr>
              <w:t>Подписи:</w:t>
            </w:r>
          </w:p>
        </w:tc>
      </w:tr>
    </w:tbl>
    <w:p w14:paraId="30B54539" w14:textId="77777777" w:rsidR="00051191" w:rsidRDefault="00051191">
      <w:pPr>
        <w:pStyle w:val="ConsPlusNormal"/>
        <w:jc w:val="both"/>
      </w:pPr>
    </w:p>
    <w:p w14:paraId="352D56AD" w14:textId="77777777" w:rsidR="00051191" w:rsidRDefault="00051191">
      <w:pPr>
        <w:pStyle w:val="ConsPlusNormal"/>
        <w:jc w:val="both"/>
      </w:pPr>
    </w:p>
    <w:p w14:paraId="276302D1" w14:textId="77777777" w:rsidR="00051191" w:rsidRDefault="00051191">
      <w:pPr>
        <w:pStyle w:val="ConsPlusNormal"/>
        <w:jc w:val="both"/>
      </w:pPr>
    </w:p>
    <w:p w14:paraId="1C6FC8D8" w14:textId="77777777" w:rsidR="00051191" w:rsidRDefault="00051191">
      <w:pPr>
        <w:pStyle w:val="ConsPlusNormal"/>
        <w:jc w:val="both"/>
      </w:pPr>
    </w:p>
    <w:p w14:paraId="0778D3CC" w14:textId="2080DCF3" w:rsidR="00051191" w:rsidRDefault="00051191">
      <w:pPr>
        <w:pStyle w:val="ConsPlusNormal"/>
        <w:jc w:val="both"/>
      </w:pPr>
    </w:p>
    <w:p w14:paraId="0AA92CE6" w14:textId="172C2622" w:rsidR="00944F62" w:rsidRDefault="00944F62">
      <w:pPr>
        <w:pStyle w:val="ConsPlusNormal"/>
        <w:jc w:val="both"/>
      </w:pPr>
    </w:p>
    <w:p w14:paraId="13BFB122" w14:textId="3BFB2378" w:rsidR="00944F62" w:rsidRDefault="00944F62">
      <w:pPr>
        <w:pStyle w:val="ConsPlusNormal"/>
        <w:jc w:val="both"/>
      </w:pPr>
    </w:p>
    <w:p w14:paraId="2C8C7C53" w14:textId="248A4BCE" w:rsidR="00944F62" w:rsidRDefault="00944F62">
      <w:pPr>
        <w:pStyle w:val="ConsPlusNormal"/>
        <w:jc w:val="both"/>
      </w:pPr>
    </w:p>
    <w:p w14:paraId="688AD488" w14:textId="3108562D" w:rsidR="00944F62" w:rsidRDefault="00944F62">
      <w:pPr>
        <w:pStyle w:val="ConsPlusNormal"/>
        <w:jc w:val="both"/>
      </w:pPr>
    </w:p>
    <w:p w14:paraId="27DEBDFD" w14:textId="272B4AE2" w:rsidR="00944F62" w:rsidRDefault="00944F62">
      <w:pPr>
        <w:pStyle w:val="ConsPlusNormal"/>
        <w:jc w:val="both"/>
      </w:pPr>
    </w:p>
    <w:p w14:paraId="42E48DE1" w14:textId="5523B90B" w:rsidR="00944F62" w:rsidRDefault="00944F62">
      <w:pPr>
        <w:pStyle w:val="ConsPlusNormal"/>
        <w:jc w:val="both"/>
      </w:pPr>
    </w:p>
    <w:p w14:paraId="567EBFB3" w14:textId="578D14A9" w:rsidR="00944F62" w:rsidRDefault="00944F62">
      <w:pPr>
        <w:pStyle w:val="ConsPlusNormal"/>
        <w:jc w:val="both"/>
      </w:pPr>
    </w:p>
    <w:p w14:paraId="5A5E810B" w14:textId="7689612E" w:rsidR="00944F62" w:rsidRDefault="00944F62">
      <w:pPr>
        <w:pStyle w:val="ConsPlusNormal"/>
        <w:jc w:val="both"/>
      </w:pPr>
    </w:p>
    <w:p w14:paraId="0F6207EB" w14:textId="3ED66C8E" w:rsidR="00944F62" w:rsidRDefault="00944F62">
      <w:pPr>
        <w:pStyle w:val="ConsPlusNormal"/>
        <w:jc w:val="both"/>
      </w:pPr>
    </w:p>
    <w:p w14:paraId="430F678A" w14:textId="4103FED0" w:rsidR="00944F62" w:rsidRDefault="00944F62">
      <w:pPr>
        <w:pStyle w:val="ConsPlusNormal"/>
        <w:jc w:val="both"/>
      </w:pPr>
    </w:p>
    <w:p w14:paraId="515337B2" w14:textId="008C821B" w:rsidR="00944F62" w:rsidRDefault="00944F62">
      <w:pPr>
        <w:pStyle w:val="ConsPlusNormal"/>
        <w:jc w:val="both"/>
      </w:pPr>
    </w:p>
    <w:p w14:paraId="29680281" w14:textId="1634C74A" w:rsidR="00944F62" w:rsidRDefault="00944F62">
      <w:pPr>
        <w:pStyle w:val="ConsPlusNormal"/>
        <w:jc w:val="both"/>
      </w:pPr>
    </w:p>
    <w:p w14:paraId="01CE183F" w14:textId="5A84E71D" w:rsidR="00944F62" w:rsidRDefault="00944F62">
      <w:pPr>
        <w:pStyle w:val="ConsPlusNormal"/>
        <w:jc w:val="both"/>
      </w:pPr>
    </w:p>
    <w:p w14:paraId="37A32AE7" w14:textId="09B1AD2C" w:rsidR="00944F62" w:rsidRDefault="00944F62">
      <w:pPr>
        <w:pStyle w:val="ConsPlusNormal"/>
        <w:jc w:val="both"/>
      </w:pPr>
    </w:p>
    <w:p w14:paraId="004D2EE1" w14:textId="2C0C2290" w:rsidR="00944F62" w:rsidRDefault="00944F62">
      <w:pPr>
        <w:pStyle w:val="ConsPlusNormal"/>
        <w:jc w:val="both"/>
      </w:pPr>
    </w:p>
    <w:p w14:paraId="6896CA53" w14:textId="7BDCBC79" w:rsidR="00944F62" w:rsidRDefault="00944F62">
      <w:pPr>
        <w:pStyle w:val="ConsPlusNormal"/>
        <w:jc w:val="both"/>
      </w:pPr>
    </w:p>
    <w:p w14:paraId="5E37647E" w14:textId="0E171D67" w:rsidR="00944F62" w:rsidRDefault="00944F62">
      <w:pPr>
        <w:pStyle w:val="ConsPlusNormal"/>
        <w:jc w:val="both"/>
      </w:pPr>
    </w:p>
    <w:p w14:paraId="27CFB3EA" w14:textId="6635D406" w:rsidR="00944F62" w:rsidRDefault="00944F62">
      <w:pPr>
        <w:pStyle w:val="ConsPlusNormal"/>
        <w:jc w:val="both"/>
      </w:pPr>
    </w:p>
    <w:p w14:paraId="3A13D6FA" w14:textId="262B04C5" w:rsidR="00944F62" w:rsidRDefault="00944F62">
      <w:pPr>
        <w:pStyle w:val="ConsPlusNormal"/>
        <w:jc w:val="both"/>
      </w:pPr>
    </w:p>
    <w:p w14:paraId="5B62CC23" w14:textId="783E3AFF" w:rsidR="00944F62" w:rsidRDefault="00944F62">
      <w:pPr>
        <w:pStyle w:val="ConsPlusNormal"/>
        <w:jc w:val="both"/>
      </w:pPr>
    </w:p>
    <w:p w14:paraId="066A3224" w14:textId="331238F7" w:rsidR="00944F62" w:rsidRDefault="00944F62">
      <w:pPr>
        <w:pStyle w:val="ConsPlusNormal"/>
        <w:jc w:val="both"/>
      </w:pPr>
    </w:p>
    <w:p w14:paraId="5D2023CF" w14:textId="350AB25D" w:rsidR="00944F62" w:rsidRDefault="00944F62">
      <w:pPr>
        <w:pStyle w:val="ConsPlusNormal"/>
        <w:jc w:val="both"/>
      </w:pPr>
    </w:p>
    <w:p w14:paraId="76695E6B" w14:textId="43581765" w:rsidR="00944F62" w:rsidRDefault="00944F62">
      <w:pPr>
        <w:pStyle w:val="ConsPlusNormal"/>
        <w:jc w:val="both"/>
      </w:pPr>
    </w:p>
    <w:p w14:paraId="25866685" w14:textId="3017B437" w:rsidR="00944F62" w:rsidRDefault="00944F62">
      <w:pPr>
        <w:pStyle w:val="ConsPlusNormal"/>
        <w:jc w:val="both"/>
      </w:pPr>
    </w:p>
    <w:p w14:paraId="186968CA" w14:textId="1EE5D9D0" w:rsidR="00944F62" w:rsidRDefault="00944F62">
      <w:pPr>
        <w:pStyle w:val="ConsPlusNormal"/>
        <w:jc w:val="both"/>
      </w:pPr>
    </w:p>
    <w:p w14:paraId="72E1BE87" w14:textId="59572333" w:rsidR="00944F62" w:rsidRDefault="00944F62">
      <w:pPr>
        <w:pStyle w:val="ConsPlusNormal"/>
        <w:jc w:val="both"/>
      </w:pPr>
    </w:p>
    <w:p w14:paraId="7EEE3391" w14:textId="133D2BED" w:rsidR="00944F62" w:rsidRDefault="00944F62">
      <w:pPr>
        <w:pStyle w:val="ConsPlusNormal"/>
        <w:jc w:val="both"/>
      </w:pPr>
    </w:p>
    <w:p w14:paraId="2CCAEC74" w14:textId="7FDDF14F" w:rsidR="00944F62" w:rsidRDefault="00944F62">
      <w:pPr>
        <w:pStyle w:val="ConsPlusNormal"/>
        <w:jc w:val="both"/>
      </w:pPr>
    </w:p>
    <w:p w14:paraId="007F555F" w14:textId="2FFABFC1" w:rsidR="00944F62" w:rsidRDefault="00944F62">
      <w:pPr>
        <w:pStyle w:val="ConsPlusNormal"/>
        <w:jc w:val="both"/>
      </w:pPr>
    </w:p>
    <w:p w14:paraId="419B2954" w14:textId="788D552A" w:rsidR="00944F62" w:rsidRDefault="00944F62">
      <w:pPr>
        <w:pStyle w:val="ConsPlusNormal"/>
        <w:jc w:val="both"/>
      </w:pPr>
    </w:p>
    <w:p w14:paraId="61092617" w14:textId="370727AF" w:rsidR="00944F62" w:rsidRDefault="00944F62">
      <w:pPr>
        <w:pStyle w:val="ConsPlusNormal"/>
        <w:jc w:val="both"/>
      </w:pPr>
    </w:p>
    <w:p w14:paraId="288A2A8F" w14:textId="578F7C73" w:rsidR="00944F62" w:rsidRDefault="00944F62">
      <w:pPr>
        <w:pStyle w:val="ConsPlusNormal"/>
        <w:jc w:val="both"/>
      </w:pPr>
    </w:p>
    <w:p w14:paraId="36A63313" w14:textId="77777777" w:rsidR="00944F62" w:rsidRDefault="00944F62">
      <w:pPr>
        <w:pStyle w:val="ConsPlusNormal"/>
        <w:jc w:val="both"/>
      </w:pPr>
    </w:p>
    <w:p w14:paraId="5DF044EA" w14:textId="6590B506" w:rsidR="00944F62" w:rsidRDefault="00944F62">
      <w:pPr>
        <w:pStyle w:val="ConsPlusNormal"/>
        <w:jc w:val="both"/>
      </w:pPr>
    </w:p>
    <w:p w14:paraId="7B7D9638" w14:textId="77777777" w:rsidR="00944F62" w:rsidRDefault="00944F62">
      <w:pPr>
        <w:pStyle w:val="ConsPlusNormal"/>
        <w:jc w:val="both"/>
      </w:pPr>
    </w:p>
    <w:p w14:paraId="4161FDF8" w14:textId="4288AF99" w:rsidR="00051191" w:rsidRPr="005D709F" w:rsidRDefault="0005119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sz w:val="24"/>
          <w:szCs w:val="24"/>
        </w:rPr>
        <w:t>Приложение 5</w:t>
      </w:r>
    </w:p>
    <w:p w14:paraId="6758EA29" w14:textId="77777777" w:rsidR="00051191" w:rsidRPr="005D709F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sz w:val="24"/>
          <w:szCs w:val="24"/>
        </w:rPr>
        <w:t>к Положению</w:t>
      </w:r>
    </w:p>
    <w:p w14:paraId="591C0348" w14:textId="77777777" w:rsidR="00051191" w:rsidRPr="005D709F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sz w:val="24"/>
          <w:szCs w:val="24"/>
        </w:rPr>
        <w:t>о порядке приведения</w:t>
      </w:r>
    </w:p>
    <w:p w14:paraId="22B6B993" w14:textId="77777777" w:rsidR="00051191" w:rsidRPr="005D709F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sz w:val="24"/>
          <w:szCs w:val="24"/>
        </w:rPr>
        <w:t>самовольно переустроенного</w:t>
      </w:r>
    </w:p>
    <w:p w14:paraId="56F9FCC4" w14:textId="77777777" w:rsidR="00051191" w:rsidRPr="005D709F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sz w:val="24"/>
          <w:szCs w:val="24"/>
        </w:rPr>
        <w:t>и (или) перепланированного</w:t>
      </w:r>
    </w:p>
    <w:p w14:paraId="4F62C62A" w14:textId="77777777" w:rsidR="00051191" w:rsidRPr="005D709F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sz w:val="24"/>
          <w:szCs w:val="24"/>
        </w:rPr>
        <w:t>помещения в многоквартирном</w:t>
      </w:r>
    </w:p>
    <w:p w14:paraId="1B5926BB" w14:textId="77777777" w:rsidR="00051191" w:rsidRPr="005D709F" w:rsidRDefault="000511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sz w:val="24"/>
          <w:szCs w:val="24"/>
        </w:rPr>
        <w:t>доме в прежнее состояние</w:t>
      </w:r>
    </w:p>
    <w:p w14:paraId="42EFEC80" w14:textId="77777777" w:rsidR="005D709F" w:rsidRPr="00944F62" w:rsidRDefault="00051191" w:rsidP="005D70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на </w:t>
      </w:r>
      <w:r w:rsidR="005D709F" w:rsidRPr="00944F62">
        <w:rPr>
          <w:rFonts w:ascii="Times New Roman" w:hAnsi="Times New Roman" w:cs="Times New Roman"/>
          <w:sz w:val="24"/>
          <w:szCs w:val="24"/>
        </w:rPr>
        <w:t xml:space="preserve">территории </w:t>
      </w:r>
    </w:p>
    <w:p w14:paraId="0950D13B" w14:textId="77777777" w:rsidR="005D709F" w:rsidRPr="00944F62" w:rsidRDefault="005D709F" w:rsidP="005D70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4F62">
        <w:rPr>
          <w:rFonts w:ascii="Times New Roman" w:hAnsi="Times New Roman" w:cs="Times New Roman"/>
          <w:sz w:val="24"/>
          <w:szCs w:val="24"/>
        </w:rPr>
        <w:t xml:space="preserve">Лесозаводского </w:t>
      </w:r>
    </w:p>
    <w:p w14:paraId="7C777908" w14:textId="77777777" w:rsidR="005D709F" w:rsidRPr="00944F62" w:rsidRDefault="005D709F" w:rsidP="005D70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4F62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14:paraId="5AF85FC9" w14:textId="0E6B1561" w:rsidR="00051191" w:rsidRDefault="00051191" w:rsidP="005D709F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51191" w:rsidRPr="005D709F" w14:paraId="74AE6F4F" w14:textId="7777777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7610E" w14:textId="77777777" w:rsidR="008162AB" w:rsidRDefault="008162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251"/>
            <w:bookmarkEnd w:id="7"/>
          </w:p>
          <w:p w14:paraId="36D39BC4" w14:textId="77777777" w:rsidR="008162AB" w:rsidRDefault="008162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F78A4" w14:textId="39135C95" w:rsidR="00051191" w:rsidRPr="005D709F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GoBack"/>
            <w:bookmarkEnd w:id="8"/>
            <w:r w:rsidRPr="005D709F">
              <w:rPr>
                <w:rFonts w:ascii="Times New Roman" w:hAnsi="Times New Roman" w:cs="Times New Roman"/>
                <w:sz w:val="24"/>
                <w:szCs w:val="24"/>
              </w:rPr>
              <w:t>АКТ N ______</w:t>
            </w:r>
          </w:p>
          <w:p w14:paraId="0643DE29" w14:textId="77777777" w:rsidR="00051191" w:rsidRPr="005D709F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09F">
              <w:rPr>
                <w:rFonts w:ascii="Times New Roman" w:hAnsi="Times New Roman" w:cs="Times New Roman"/>
                <w:sz w:val="24"/>
                <w:szCs w:val="24"/>
              </w:rPr>
              <w:t>о неисполнении требования об устранении выявленных нарушений и приведения самовольно переустроенного и (или) перепланированного помещения в прежнее состояние</w:t>
            </w:r>
          </w:p>
        </w:tc>
      </w:tr>
      <w:tr w:rsidR="00051191" w:rsidRPr="005D709F" w14:paraId="34FF03FB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2F10E2D" w14:textId="77777777" w:rsidR="00051191" w:rsidRPr="005D709F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09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54B9C484" w14:textId="77777777" w:rsidR="00051191" w:rsidRPr="005D709F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09F">
              <w:rPr>
                <w:rFonts w:ascii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5B4D291" w14:textId="77777777" w:rsidR="00051191" w:rsidRPr="005D709F" w:rsidRDefault="000511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09F">
              <w:rPr>
                <w:rFonts w:ascii="Times New Roman" w:hAnsi="Times New Roman" w:cs="Times New Roman"/>
                <w:sz w:val="24"/>
                <w:szCs w:val="24"/>
              </w:rPr>
              <w:t>"__" ____________ 20__ г.</w:t>
            </w:r>
          </w:p>
        </w:tc>
      </w:tr>
      <w:tr w:rsidR="00051191" w:rsidRPr="005D709F" w14:paraId="34E97E86" w14:textId="7777777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87F0A" w14:textId="77777777" w:rsidR="00051191" w:rsidRPr="005D709F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09F">
              <w:rPr>
                <w:rFonts w:ascii="Times New Roman" w:hAnsi="Times New Roman" w:cs="Times New Roman"/>
                <w:sz w:val="24"/>
                <w:szCs w:val="24"/>
              </w:rPr>
              <w:t>ОСНОВАНИЕ:</w:t>
            </w:r>
          </w:p>
          <w:p w14:paraId="163E67B8" w14:textId="77777777" w:rsidR="00051191" w:rsidRPr="005D709F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09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731DC373" w14:textId="77777777" w:rsidR="00051191" w:rsidRPr="005D709F" w:rsidRDefault="000511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9F">
              <w:rPr>
                <w:rFonts w:ascii="Times New Roman" w:hAnsi="Times New Roman" w:cs="Times New Roman"/>
                <w:sz w:val="24"/>
                <w:szCs w:val="24"/>
              </w:rPr>
              <w:t>Мероприятия по приемке работ по устранению выявленных нарушений и приведения самовольно переустроенного и (или) перепланированного помещения в прежнее состояние проводили:</w:t>
            </w:r>
          </w:p>
          <w:p w14:paraId="57E0092A" w14:textId="77777777" w:rsidR="00051191" w:rsidRPr="005D709F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09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48CC69CC" w14:textId="77777777" w:rsidR="00051191" w:rsidRPr="005D709F" w:rsidRDefault="00051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09F">
              <w:rPr>
                <w:rFonts w:ascii="Times New Roman" w:hAnsi="Times New Roman" w:cs="Times New Roman"/>
                <w:sz w:val="24"/>
                <w:szCs w:val="24"/>
              </w:rPr>
              <w:t>(Ф.И.О., должность должностных лиц, проводящих приемку работ)</w:t>
            </w:r>
          </w:p>
          <w:p w14:paraId="65039345" w14:textId="77777777" w:rsidR="00051191" w:rsidRPr="005D709F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09F">
              <w:rPr>
                <w:rFonts w:ascii="Times New Roman" w:hAnsi="Times New Roman" w:cs="Times New Roman"/>
                <w:sz w:val="24"/>
                <w:szCs w:val="24"/>
              </w:rPr>
              <w:t>Произведено обследование помещения по адресу: ___________________________</w:t>
            </w:r>
          </w:p>
          <w:p w14:paraId="5535A7F0" w14:textId="77777777" w:rsidR="00051191" w:rsidRPr="005D709F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09F">
              <w:rPr>
                <w:rFonts w:ascii="Times New Roman" w:hAnsi="Times New Roman" w:cs="Times New Roman"/>
                <w:sz w:val="24"/>
                <w:szCs w:val="24"/>
              </w:rPr>
              <w:t>В присутствии собственника помещения (нанимателя жилого помещения):</w:t>
            </w:r>
          </w:p>
          <w:p w14:paraId="06789548" w14:textId="77777777" w:rsidR="00051191" w:rsidRPr="005D709F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09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5B039EA1" w14:textId="77777777" w:rsidR="00051191" w:rsidRPr="005D709F" w:rsidRDefault="000511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9F">
              <w:rPr>
                <w:rFonts w:ascii="Times New Roman" w:hAnsi="Times New Roman" w:cs="Times New Roman"/>
                <w:sz w:val="24"/>
                <w:szCs w:val="24"/>
              </w:rPr>
              <w:t>Установлено, что собственником помещения (нанимателем жилого помещения) не исполнено требование от "__" ___________ 20_ года N _______ об устранении выявленных нарушений и приведения самовольно переустроенного и (или) перепланированного помещения в прежнее состояние в установленный ему срок.</w:t>
            </w:r>
          </w:p>
        </w:tc>
      </w:tr>
      <w:tr w:rsidR="00051191" w:rsidRPr="005D709F" w14:paraId="48B3E4C4" w14:textId="7777777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7B411" w14:textId="77777777" w:rsidR="00051191" w:rsidRPr="005D709F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191" w:rsidRPr="005D709F" w14:paraId="023B2612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85BFEF5" w14:textId="77777777" w:rsidR="00051191" w:rsidRPr="005D709F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09F"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C50C8FB" w14:textId="77777777" w:rsidR="00051191" w:rsidRPr="005D709F" w:rsidRDefault="00051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09F">
              <w:rPr>
                <w:rFonts w:ascii="Times New Roman" w:hAnsi="Times New Roman" w:cs="Times New Roman"/>
                <w:sz w:val="24"/>
                <w:szCs w:val="24"/>
              </w:rPr>
              <w:t>Подписи:</w:t>
            </w:r>
          </w:p>
        </w:tc>
      </w:tr>
    </w:tbl>
    <w:p w14:paraId="32302EB2" w14:textId="77777777" w:rsidR="00051191" w:rsidRPr="005D709F" w:rsidRDefault="00051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7C384E" w14:textId="77777777" w:rsidR="00051191" w:rsidRDefault="00051191">
      <w:pPr>
        <w:pStyle w:val="ConsPlusNormal"/>
        <w:jc w:val="both"/>
      </w:pPr>
    </w:p>
    <w:p w14:paraId="218910C8" w14:textId="77777777" w:rsidR="00051191" w:rsidRDefault="000511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25599A8" w14:textId="77777777" w:rsidR="009562C4" w:rsidRDefault="009562C4"/>
    <w:sectPr w:rsidR="009562C4" w:rsidSect="00944F62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91"/>
    <w:rsid w:val="00007EA6"/>
    <w:rsid w:val="00051191"/>
    <w:rsid w:val="00121C56"/>
    <w:rsid w:val="00185558"/>
    <w:rsid w:val="005508F0"/>
    <w:rsid w:val="005802B3"/>
    <w:rsid w:val="005A593D"/>
    <w:rsid w:val="005D709F"/>
    <w:rsid w:val="006A71FC"/>
    <w:rsid w:val="006D7E22"/>
    <w:rsid w:val="007065AE"/>
    <w:rsid w:val="00736EED"/>
    <w:rsid w:val="00776630"/>
    <w:rsid w:val="007C0126"/>
    <w:rsid w:val="007E32DD"/>
    <w:rsid w:val="008162AB"/>
    <w:rsid w:val="0087079B"/>
    <w:rsid w:val="008824FA"/>
    <w:rsid w:val="00944F62"/>
    <w:rsid w:val="009562C4"/>
    <w:rsid w:val="009D081F"/>
    <w:rsid w:val="009D5C7B"/>
    <w:rsid w:val="00A118F6"/>
    <w:rsid w:val="00B670F0"/>
    <w:rsid w:val="00BB4242"/>
    <w:rsid w:val="00C36276"/>
    <w:rsid w:val="00C74D1C"/>
    <w:rsid w:val="00D31A61"/>
    <w:rsid w:val="00D367B2"/>
    <w:rsid w:val="00DA1A9D"/>
    <w:rsid w:val="00DF3468"/>
    <w:rsid w:val="00E82097"/>
    <w:rsid w:val="00F6194E"/>
    <w:rsid w:val="00F7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167D"/>
  <w15:chartTrackingRefBased/>
  <w15:docId w15:val="{4B6AF0AE-D843-4883-AD3A-70F46D01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36EE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36EE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1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11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1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EE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6E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F743E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743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0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0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9537379DC3BB2E4D9C4395EDAC8B74FBC6B672DE5DC3C2BD70680CC621A86ADFE4817E0D951B85877E763D55D6925DC0g126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9537379DC3BB2E4D9C5D98FBC0D57BFFCDED77DC59C09CE6256E5B9971AE3F8DA4DF275DD0508882616A3D53gC2A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9537379DC3BB2E4D9C5D98FBC0D57BF8C4EC7BDD5DC09CE6256E5B9971AE3F8DA4DF275DD0508882616A3D53gC2AX" TargetMode="External"/><Relationship Id="rId11" Type="http://schemas.openxmlformats.org/officeDocument/2006/relationships/hyperlink" Target="consultantplus://offline/ref=879537379DC3BB2E4D9C5D98FBC0D57BFFCDE87FDE53C09CE6256E5B9971AE3F9FA4872259D845DCD73B3D3050C98E5DC60A02F24Ag124X" TargetMode="External"/><Relationship Id="rId5" Type="http://schemas.openxmlformats.org/officeDocument/2006/relationships/hyperlink" Target="consultantplus://offline/ref=879537379DC3BB2E4D9C5D98FBC0D57BFFCDE87FDE53C09CE6256E5B9971AE3F8DA4DF275DD0508882616A3D53gC2AX" TargetMode="External"/><Relationship Id="rId10" Type="http://schemas.openxmlformats.org/officeDocument/2006/relationships/hyperlink" Target="consultantplus://offline/ref=879537379DC3BB2E4D9C5D98FBC0D57BFFC9EF78DD509D96EE7C62599E7EF12898ED8B2A5CD14F8A8D2B397904C5915CDC1404EC4A1670g42EX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879537379DC3BB2E4D9C5D98FBC0D57BFFCDE87FDE53C09CE6256E5B9971AE3F8DA4DF275DD0508882616A3D53gC2A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2499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ShilinaNS</dc:creator>
  <cp:keywords/>
  <dc:description/>
  <cp:lastModifiedBy>GradLes</cp:lastModifiedBy>
  <cp:revision>36</cp:revision>
  <cp:lastPrinted>2022-06-08T04:56:00Z</cp:lastPrinted>
  <dcterms:created xsi:type="dcterms:W3CDTF">2022-04-10T23:54:00Z</dcterms:created>
  <dcterms:modified xsi:type="dcterms:W3CDTF">2022-07-08T02:30:00Z</dcterms:modified>
</cp:coreProperties>
</file>