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98" w:rsidRPr="004D3919" w:rsidRDefault="00416698" w:rsidP="00416698">
      <w:pPr>
        <w:pStyle w:val="3"/>
        <w:shd w:val="clear" w:color="auto" w:fill="auto"/>
        <w:tabs>
          <w:tab w:val="left" w:pos="5670"/>
        </w:tabs>
        <w:ind w:left="5670" w:right="-2"/>
        <w:jc w:val="left"/>
        <w:rPr>
          <w:rFonts w:ascii="Times New Roman" w:hAnsi="Times New Roman" w:cs="Times New Roman"/>
          <w:sz w:val="24"/>
          <w:szCs w:val="24"/>
        </w:rPr>
      </w:pPr>
      <w:r w:rsidRPr="004D3919">
        <w:rPr>
          <w:rFonts w:ascii="Times New Roman" w:hAnsi="Times New Roman" w:cs="Times New Roman"/>
          <w:sz w:val="24"/>
          <w:szCs w:val="24"/>
        </w:rPr>
        <w:t xml:space="preserve">                     Приложение  </w:t>
      </w:r>
      <w:r w:rsidR="00B43BBA" w:rsidRPr="004D3919">
        <w:rPr>
          <w:rFonts w:ascii="Times New Roman" w:hAnsi="Times New Roman" w:cs="Times New Roman"/>
          <w:sz w:val="24"/>
          <w:szCs w:val="24"/>
        </w:rPr>
        <w:t>11</w:t>
      </w:r>
    </w:p>
    <w:p w:rsidR="00416698" w:rsidRPr="004D3919" w:rsidRDefault="00416698" w:rsidP="00416698">
      <w:pPr>
        <w:pStyle w:val="3"/>
        <w:shd w:val="clear" w:color="auto" w:fill="auto"/>
        <w:tabs>
          <w:tab w:val="left" w:pos="5812"/>
        </w:tabs>
        <w:ind w:left="5812" w:right="-2"/>
        <w:jc w:val="both"/>
        <w:rPr>
          <w:rFonts w:ascii="Times New Roman" w:hAnsi="Times New Roman" w:cs="Times New Roman"/>
          <w:sz w:val="24"/>
          <w:szCs w:val="24"/>
        </w:rPr>
      </w:pPr>
      <w:r w:rsidRPr="004D391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4D3919">
        <w:rPr>
          <w:rStyle w:val="a7"/>
          <w:rFonts w:eastAsiaTheme="minorHAnsi"/>
          <w:i w:val="0"/>
        </w:rPr>
        <w:t>муниципальные</w:t>
      </w:r>
      <w:r w:rsidRPr="004D3919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2D7A63">
        <w:rPr>
          <w:rFonts w:ascii="Times New Roman" w:hAnsi="Times New Roman" w:cs="Times New Roman"/>
          <w:sz w:val="24"/>
          <w:szCs w:val="24"/>
        </w:rPr>
        <w:t xml:space="preserve"> </w:t>
      </w:r>
      <w:r w:rsidR="002D7A63" w:rsidRPr="002D7A63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2D7A63">
        <w:rPr>
          <w:rFonts w:ascii="Times New Roman" w:hAnsi="Times New Roman" w:cs="Times New Roman"/>
          <w:sz w:val="24"/>
          <w:szCs w:val="24"/>
        </w:rPr>
        <w:t>,</w:t>
      </w:r>
      <w:r w:rsidRPr="004D3919">
        <w:rPr>
          <w:rFonts w:ascii="Times New Roman" w:hAnsi="Times New Roman" w:cs="Times New Roman"/>
          <w:sz w:val="24"/>
          <w:szCs w:val="24"/>
        </w:rPr>
        <w:t xml:space="preserve"> реализующие образовательные программы дошкольного образования»</w:t>
      </w:r>
    </w:p>
    <w:p w:rsidR="00784E43" w:rsidRPr="004D3919" w:rsidRDefault="00784E43">
      <w:pPr>
        <w:rPr>
          <w:rFonts w:ascii="Times New Roman" w:hAnsi="Times New Roman" w:cs="Times New Roman"/>
          <w:sz w:val="24"/>
          <w:szCs w:val="24"/>
        </w:rPr>
      </w:pPr>
    </w:p>
    <w:p w:rsidR="00416698" w:rsidRPr="004D3919" w:rsidRDefault="00416698">
      <w:pPr>
        <w:rPr>
          <w:rFonts w:ascii="Times New Roman" w:hAnsi="Times New Roman" w:cs="Times New Roman"/>
          <w:sz w:val="24"/>
          <w:szCs w:val="24"/>
        </w:rPr>
      </w:pPr>
    </w:p>
    <w:p w:rsidR="00416698" w:rsidRPr="004D3919" w:rsidRDefault="00416698" w:rsidP="00416698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D3919">
        <w:rPr>
          <w:rFonts w:ascii="Times New Roman" w:hAnsi="Times New Roman" w:cs="Times New Roman"/>
          <w:b/>
          <w:sz w:val="24"/>
          <w:szCs w:val="24"/>
          <w:lang w:eastAsia="ar-SA"/>
        </w:rPr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416698" w:rsidRPr="004D3919" w:rsidRDefault="00416698" w:rsidP="00416698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4"/>
        <w:tblW w:w="99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6"/>
        <w:gridCol w:w="825"/>
        <w:gridCol w:w="2694"/>
        <w:gridCol w:w="5953"/>
        <w:gridCol w:w="57"/>
        <w:gridCol w:w="35"/>
      </w:tblGrid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Орган, осуществляющий управление в сфере образования </w:t>
            </w:r>
            <w:r w:rsidR="004D3919"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Лесозаводского городского округа»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ind w:left="-275" w:firstLine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gridSpan w:val="2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органа, предоставляющего муниципальную услугу:</w:t>
            </w:r>
          </w:p>
          <w:p w:rsidR="00416698" w:rsidRPr="004D3919" w:rsidRDefault="00416698" w:rsidP="004D3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</w:rPr>
              <w:t xml:space="preserve">692042, Приморский край,  г. Лесозаводск, ул. </w:t>
            </w:r>
            <w:proofErr w:type="spellStart"/>
            <w:r w:rsidRPr="004D3919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proofErr w:type="spellEnd"/>
            <w:r w:rsidRPr="004D3919">
              <w:rPr>
                <w:rFonts w:ascii="Times New Roman" w:hAnsi="Times New Roman" w:cs="Times New Roman"/>
                <w:sz w:val="24"/>
                <w:szCs w:val="24"/>
              </w:rPr>
              <w:t xml:space="preserve">, д.119, </w:t>
            </w:r>
          </w:p>
          <w:p w:rsidR="00416698" w:rsidRPr="004D3919" w:rsidRDefault="00416698" w:rsidP="004D3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</w:rPr>
              <w:t>кабинеты № 202, 219,220.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gridSpan w:val="2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работы органа, предоставляющего муниципальную услугу: 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16698" w:rsidRPr="004D3919" w:rsidRDefault="00416698" w:rsidP="004D3919">
            <w:pPr>
              <w:tabs>
                <w:tab w:val="left" w:pos="1276"/>
              </w:tabs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416698" w:rsidRPr="004D3919" w:rsidRDefault="00416698" w:rsidP="004D3919">
            <w:pPr>
              <w:tabs>
                <w:tab w:val="left" w:pos="1276"/>
              </w:tabs>
              <w:ind w:left="3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noProof/>
                <w:sz w:val="24"/>
                <w:szCs w:val="24"/>
              </w:rPr>
              <w:t>Понедельник- четверг</w:t>
            </w:r>
          </w:p>
          <w:p w:rsidR="00416698" w:rsidRPr="004D3919" w:rsidRDefault="00416698" w:rsidP="004D3919">
            <w:pPr>
              <w:tabs>
                <w:tab w:val="left" w:pos="127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noProof/>
                <w:sz w:val="24"/>
                <w:szCs w:val="24"/>
              </w:rPr>
              <w:t>пятница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698" w:rsidRPr="004D3919" w:rsidRDefault="00416698" w:rsidP="004D391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8:00 до 17:00, обеденный перерыв с 13:00 до 13:50</w:t>
            </w:r>
            <w:r w:rsidR="00B43BBA"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416698" w:rsidRPr="004D3919" w:rsidRDefault="00416698" w:rsidP="004D391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</w:rPr>
              <w:t>с 8:00 до 17:00, обеденный перерыв с 13:00 до 13:50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16698" w:rsidRPr="004D3919" w:rsidRDefault="00416698" w:rsidP="004D3919">
            <w:pPr>
              <w:tabs>
                <w:tab w:val="left" w:pos="1276"/>
              </w:tabs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416698" w:rsidRPr="004D3919" w:rsidRDefault="00416698" w:rsidP="004D3919">
            <w:pPr>
              <w:tabs>
                <w:tab w:val="left" w:pos="1276"/>
              </w:tabs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Суббота</w:t>
            </w:r>
            <w:r w:rsidRPr="004D3919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698" w:rsidRPr="004D3919" w:rsidRDefault="00416698" w:rsidP="004D391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16698" w:rsidRPr="004D3919" w:rsidRDefault="00416698" w:rsidP="004D3919">
            <w:pPr>
              <w:tabs>
                <w:tab w:val="left" w:pos="1276"/>
              </w:tabs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hideMark/>
          </w:tcPr>
          <w:p w:rsidR="00416698" w:rsidRPr="004D3919" w:rsidRDefault="00416698" w:rsidP="004D3919">
            <w:pPr>
              <w:tabs>
                <w:tab w:val="left" w:pos="1276"/>
              </w:tabs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D391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698" w:rsidRPr="004D3919" w:rsidRDefault="00416698" w:rsidP="004D391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noProof/>
                <w:sz w:val="24"/>
                <w:szCs w:val="24"/>
              </w:rPr>
              <w:t>Выходной день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  <w:gridSpan w:val="2"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приема заявителей: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Понедельник     </w:t>
            </w:r>
            <w:proofErr w:type="spellStart"/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день_____</w:t>
            </w:r>
            <w:r w:rsidR="00B43BBA"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Вторник:            </w:t>
            </w:r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9.00 до 13.00, с 14.00 до 17.00</w:t>
            </w:r>
            <w:r w:rsidR="00B43BBA"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Среда:                </w:t>
            </w:r>
            <w:proofErr w:type="spellStart"/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день</w:t>
            </w: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Четверг:             </w:t>
            </w:r>
            <w:proofErr w:type="spellStart"/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день</w:t>
            </w: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_______________</w:t>
            </w:r>
            <w:r w:rsidR="00B43BBA"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Пятница:           </w:t>
            </w:r>
            <w:proofErr w:type="spellStart"/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день</w:t>
            </w: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B43BBA"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Суббота:            </w:t>
            </w:r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Выходной день</w:t>
            </w: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</w:t>
            </w:r>
            <w:r w:rsidR="00B43BBA"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Воскресенье:     </w:t>
            </w:r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Выходной день</w:t>
            </w: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</w:t>
            </w:r>
            <w:r w:rsidR="00B43BBA"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органа, предоставляющего муниципальную услугу:</w:t>
            </w:r>
          </w:p>
          <w:p w:rsidR="00416698" w:rsidRPr="004D3919" w:rsidRDefault="00416698" w:rsidP="004D391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Телефоны: 8(42355) 29-4-59, 23-2-87,</w:t>
            </w:r>
            <w:r w:rsidR="00B43BBA"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23-0-08</w:t>
            </w:r>
            <w:r w:rsidR="00B43BBA" w:rsidRPr="004D391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16698" w:rsidRPr="004D3919" w:rsidRDefault="00416698" w:rsidP="004D391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B43BBA" w:rsidRPr="004D39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акс 8(42355) 29-4-59</w:t>
            </w:r>
            <w:r w:rsidR="00B43BBA" w:rsidRPr="004D39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647" w:type="dxa"/>
            <w:gridSpan w:val="2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3919">
              <w:rPr>
                <w:rStyle w:val="FontStyle20"/>
                <w:b w:val="0"/>
                <w:sz w:val="24"/>
                <w:szCs w:val="24"/>
              </w:rPr>
              <w:t>_____________________</w:t>
            </w:r>
            <w:proofErr w:type="spellStart"/>
            <w:r w:rsidRPr="004D3919">
              <w:rPr>
                <w:rStyle w:val="FontStyle20"/>
                <w:b w:val="0"/>
                <w:sz w:val="24"/>
                <w:szCs w:val="24"/>
                <w:u w:val="single"/>
                <w:lang w:val="en-US"/>
              </w:rPr>
              <w:t>mo</w:t>
            </w:r>
            <w:proofErr w:type="spellEnd"/>
            <w:r w:rsidRPr="004D3919">
              <w:rPr>
                <w:rStyle w:val="FontStyle20"/>
                <w:b w:val="0"/>
                <w:sz w:val="24"/>
                <w:szCs w:val="24"/>
                <w:u w:val="single"/>
              </w:rPr>
              <w:t>-</w:t>
            </w:r>
            <w:proofErr w:type="spellStart"/>
            <w:r w:rsidRPr="004D3919">
              <w:rPr>
                <w:rStyle w:val="FontStyle20"/>
                <w:b w:val="0"/>
                <w:sz w:val="24"/>
                <w:szCs w:val="24"/>
                <w:u w:val="single"/>
                <w:lang w:val="en-US"/>
              </w:rPr>
              <w:t>lgo</w:t>
            </w:r>
            <w:proofErr w:type="spellEnd"/>
            <w:r w:rsidRPr="004D3919">
              <w:rPr>
                <w:rStyle w:val="FontStyle20"/>
                <w:b w:val="0"/>
                <w:sz w:val="24"/>
                <w:szCs w:val="24"/>
                <w:u w:val="single"/>
              </w:rPr>
              <w:t>.</w:t>
            </w:r>
            <w:proofErr w:type="spellStart"/>
            <w:r w:rsidRPr="004D3919">
              <w:rPr>
                <w:rStyle w:val="FontStyle20"/>
                <w:b w:val="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D3919">
              <w:rPr>
                <w:rStyle w:val="FontStyle20"/>
                <w:b w:val="0"/>
                <w:sz w:val="24"/>
                <w:szCs w:val="24"/>
              </w:rPr>
              <w:t>_____</w:t>
            </w:r>
            <w:r w:rsidR="00B43BBA" w:rsidRPr="004D3919">
              <w:rPr>
                <w:rStyle w:val="FontStyle20"/>
                <w:b w:val="0"/>
                <w:sz w:val="24"/>
                <w:szCs w:val="24"/>
              </w:rPr>
              <w:t>_____________________________</w:t>
            </w:r>
          </w:p>
        </w:tc>
      </w:tr>
      <w:tr w:rsidR="00416698" w:rsidRPr="004D3919" w:rsidTr="00416698">
        <w:trPr>
          <w:gridAfter w:val="2"/>
          <w:wAfter w:w="92" w:type="dxa"/>
        </w:trPr>
        <w:tc>
          <w:tcPr>
            <w:tcW w:w="417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647" w:type="dxa"/>
            <w:gridSpan w:val="2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органа, предоставляющего муниципальную услугу: </w:t>
            </w:r>
            <w:hyperlink r:id="rId6" w:history="1">
              <w:r w:rsidRPr="004D391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les</w:t>
              </w:r>
              <w:r w:rsidRPr="004D391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4D391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ed</w:t>
              </w:r>
              <w:r w:rsidRPr="004D391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4D391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4D391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4D391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D3919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________________________________________________________________</w:t>
            </w:r>
          </w:p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698" w:rsidRPr="004D3919" w:rsidTr="00416698">
        <w:trPr>
          <w:gridAfter w:val="1"/>
          <w:wAfter w:w="35" w:type="dxa"/>
        </w:trPr>
        <w:tc>
          <w:tcPr>
            <w:tcW w:w="391" w:type="dxa"/>
          </w:tcPr>
          <w:p w:rsidR="00416698" w:rsidRPr="004D3919" w:rsidRDefault="00416698" w:rsidP="004D391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5" w:type="dxa"/>
            <w:gridSpan w:val="5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416698" w:rsidRPr="004D3919" w:rsidTr="00416698">
        <w:tc>
          <w:tcPr>
            <w:tcW w:w="391" w:type="dxa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39" w:type="dxa"/>
            <w:gridSpan w:val="4"/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      </w:r>
          </w:p>
        </w:tc>
      </w:tr>
      <w:tr w:rsidR="00416698" w:rsidRPr="004D3919" w:rsidTr="00416698">
        <w:tc>
          <w:tcPr>
            <w:tcW w:w="391" w:type="dxa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www.mfc-25.ru</w:t>
            </w:r>
          </w:p>
        </w:tc>
      </w:tr>
      <w:tr w:rsidR="00416698" w:rsidRPr="004D3919" w:rsidTr="00416698">
        <w:tc>
          <w:tcPr>
            <w:tcW w:w="391" w:type="dxa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телефон сети МФЦ, </w:t>
            </w:r>
            <w:proofErr w:type="gramStart"/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расположенных</w:t>
            </w:r>
            <w:proofErr w:type="gramEnd"/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Приморского края:</w:t>
            </w:r>
          </w:p>
        </w:tc>
      </w:tr>
      <w:tr w:rsidR="00416698" w:rsidRPr="004D3919" w:rsidTr="00416698">
        <w:tc>
          <w:tcPr>
            <w:tcW w:w="391" w:type="dxa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8(423)201-01-56</w:t>
            </w:r>
          </w:p>
        </w:tc>
      </w:tr>
      <w:tr w:rsidR="00416698" w:rsidRPr="004D3919" w:rsidTr="00416698">
        <w:tc>
          <w:tcPr>
            <w:tcW w:w="391" w:type="dxa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416698" w:rsidRPr="004D3919" w:rsidTr="00416698">
        <w:tc>
          <w:tcPr>
            <w:tcW w:w="391" w:type="dxa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16698" w:rsidRPr="004D3919" w:rsidRDefault="00416698" w:rsidP="004D3919">
            <w:pPr>
              <w:pStyle w:val="a3"/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6698" w:rsidRPr="004D3919" w:rsidRDefault="00416698" w:rsidP="004D3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39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info@mfc-25.ru</w:t>
            </w:r>
          </w:p>
        </w:tc>
      </w:tr>
    </w:tbl>
    <w:p w:rsidR="00416698" w:rsidRPr="004D3919" w:rsidRDefault="00416698" w:rsidP="004D39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5DC8" w:rsidRDefault="004D3919" w:rsidP="004D3919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>
        <w:t xml:space="preserve">       </w:t>
      </w:r>
      <w:r w:rsidR="00416698" w:rsidRPr="004D3919">
        <w:t xml:space="preserve">2.4. Лесозаводское отделение г. Лесозаводск краевого ГАУ Приморского края «МФЦ»: 692038, Приморский край, </w:t>
      </w:r>
      <w:proofErr w:type="spellStart"/>
      <w:r w:rsidR="00416698" w:rsidRPr="004D3919">
        <w:t>г</w:t>
      </w:r>
      <w:proofErr w:type="gramStart"/>
      <w:r w:rsidR="00416698" w:rsidRPr="004D3919">
        <w:t>.Л</w:t>
      </w:r>
      <w:proofErr w:type="gramEnd"/>
      <w:r w:rsidR="00416698" w:rsidRPr="004D3919">
        <w:t>есозаводск</w:t>
      </w:r>
      <w:proofErr w:type="spellEnd"/>
      <w:r w:rsidR="00416698" w:rsidRPr="004D3919">
        <w:t xml:space="preserve">, ул. Литовская, 5. </w:t>
      </w:r>
    </w:p>
    <w:p w:rsidR="000E5DC8" w:rsidRDefault="00416698" w:rsidP="004D3919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 xml:space="preserve">График работы: понедельник, вторник, четверг, пятница -  с 9.00 до 19.00, </w:t>
      </w:r>
    </w:p>
    <w:p w:rsidR="000E5DC8" w:rsidRDefault="00416698" w:rsidP="004D3919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>среда  - с 10.00 до 20.00, суббота – с 9.00 до 13.00,</w:t>
      </w:r>
    </w:p>
    <w:p w:rsidR="000E5DC8" w:rsidRDefault="00416698" w:rsidP="004D3919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 xml:space="preserve"> воскресенье – выходной. </w:t>
      </w:r>
    </w:p>
    <w:p w:rsidR="00416698" w:rsidRPr="004D3919" w:rsidRDefault="00416698" w:rsidP="004D3919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 xml:space="preserve">Адрес электронной почты: </w:t>
      </w:r>
      <w:hyperlink r:id="rId7" w:history="1">
        <w:r w:rsidRPr="004D3919">
          <w:rPr>
            <w:rStyle w:val="a5"/>
            <w:color w:val="auto"/>
            <w:u w:val="none"/>
            <w:lang w:val="en-US"/>
          </w:rPr>
          <w:t>lesozavodsk</w:t>
        </w:r>
        <w:r w:rsidRPr="004D3919">
          <w:rPr>
            <w:rStyle w:val="a5"/>
            <w:color w:val="auto"/>
            <w:u w:val="none"/>
          </w:rPr>
          <w:t>_</w:t>
        </w:r>
        <w:r w:rsidRPr="004D3919">
          <w:rPr>
            <w:rStyle w:val="a5"/>
            <w:color w:val="auto"/>
            <w:u w:val="none"/>
            <w:lang w:val="en-US"/>
          </w:rPr>
          <w:t>mfc</w:t>
        </w:r>
        <w:r w:rsidRPr="004D3919">
          <w:rPr>
            <w:rStyle w:val="a5"/>
            <w:color w:val="auto"/>
            <w:u w:val="none"/>
          </w:rPr>
          <w:t>@</w:t>
        </w:r>
        <w:r w:rsidRPr="004D3919">
          <w:rPr>
            <w:rStyle w:val="a5"/>
            <w:color w:val="auto"/>
            <w:u w:val="none"/>
            <w:lang w:val="en-US"/>
          </w:rPr>
          <w:t>mail</w:t>
        </w:r>
        <w:r w:rsidRPr="004D3919">
          <w:rPr>
            <w:rStyle w:val="a5"/>
            <w:color w:val="auto"/>
            <w:u w:val="none"/>
          </w:rPr>
          <w:t>.</w:t>
        </w:r>
        <w:proofErr w:type="spellStart"/>
        <w:r w:rsidRPr="004D3919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r w:rsidRPr="004D3919">
        <w:t xml:space="preserve"> Справочные телефоны; 8(42355)28086, 8(42355)28178.</w:t>
      </w:r>
    </w:p>
    <w:p w:rsidR="00416698" w:rsidRPr="004D3919" w:rsidRDefault="00416698" w:rsidP="004D39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698" w:rsidRPr="004D3919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5B"/>
    <w:rsid w:val="0006701A"/>
    <w:rsid w:val="00085AC4"/>
    <w:rsid w:val="000B401A"/>
    <w:rsid w:val="000E5DC8"/>
    <w:rsid w:val="000F4386"/>
    <w:rsid w:val="001548BE"/>
    <w:rsid w:val="00175BBB"/>
    <w:rsid w:val="001D2810"/>
    <w:rsid w:val="00201608"/>
    <w:rsid w:val="002D7A63"/>
    <w:rsid w:val="00325E1A"/>
    <w:rsid w:val="00416698"/>
    <w:rsid w:val="004554B6"/>
    <w:rsid w:val="00475BDC"/>
    <w:rsid w:val="004864E1"/>
    <w:rsid w:val="004C3025"/>
    <w:rsid w:val="004D3919"/>
    <w:rsid w:val="004F2933"/>
    <w:rsid w:val="005F15B8"/>
    <w:rsid w:val="00637C1F"/>
    <w:rsid w:val="00680EDA"/>
    <w:rsid w:val="00784E43"/>
    <w:rsid w:val="00795EDD"/>
    <w:rsid w:val="00816128"/>
    <w:rsid w:val="009629E2"/>
    <w:rsid w:val="00A85A1E"/>
    <w:rsid w:val="00B43BBA"/>
    <w:rsid w:val="00B47D5B"/>
    <w:rsid w:val="00CA56A6"/>
    <w:rsid w:val="00CD0E59"/>
    <w:rsid w:val="00D6335A"/>
    <w:rsid w:val="00DE5B8B"/>
    <w:rsid w:val="00E07DA0"/>
    <w:rsid w:val="00E45EA5"/>
    <w:rsid w:val="00E46239"/>
    <w:rsid w:val="00E92BD4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98"/>
    <w:pPr>
      <w:ind w:left="720"/>
      <w:contextualSpacing/>
    </w:pPr>
  </w:style>
  <w:style w:type="table" w:styleId="a4">
    <w:name w:val="Table Grid"/>
    <w:basedOn w:val="a1"/>
    <w:uiPriority w:val="59"/>
    <w:rsid w:val="004166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416698"/>
    <w:rPr>
      <w:color w:val="0000FF"/>
      <w:u w:val="single"/>
    </w:rPr>
  </w:style>
  <w:style w:type="paragraph" w:customStyle="1" w:styleId="Style8">
    <w:name w:val="Style8"/>
    <w:basedOn w:val="a"/>
    <w:rsid w:val="00416698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41669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6">
    <w:name w:val="Основной текст_"/>
    <w:link w:val="3"/>
    <w:rsid w:val="0041669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6"/>
    <w:rsid w:val="00416698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7">
    <w:name w:val="Основной текст + Курсив"/>
    <w:rsid w:val="0041669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D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98"/>
    <w:pPr>
      <w:ind w:left="720"/>
      <w:contextualSpacing/>
    </w:pPr>
  </w:style>
  <w:style w:type="table" w:styleId="a4">
    <w:name w:val="Table Grid"/>
    <w:basedOn w:val="a1"/>
    <w:uiPriority w:val="59"/>
    <w:rsid w:val="004166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416698"/>
    <w:rPr>
      <w:color w:val="0000FF"/>
      <w:u w:val="single"/>
    </w:rPr>
  </w:style>
  <w:style w:type="paragraph" w:customStyle="1" w:styleId="Style8">
    <w:name w:val="Style8"/>
    <w:basedOn w:val="a"/>
    <w:rsid w:val="00416698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41669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6">
    <w:name w:val="Основной текст_"/>
    <w:link w:val="3"/>
    <w:rsid w:val="0041669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6"/>
    <w:rsid w:val="00416698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7">
    <w:name w:val="Основной текст + Курсив"/>
    <w:rsid w:val="0041669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D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sozavodsk_mf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_e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2022-03-17T06:45:00Z</cp:lastPrinted>
  <dcterms:created xsi:type="dcterms:W3CDTF">2022-03-04T00:28:00Z</dcterms:created>
  <dcterms:modified xsi:type="dcterms:W3CDTF">2022-03-17T06:46:00Z</dcterms:modified>
</cp:coreProperties>
</file>