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CE" w:rsidRDefault="00C228CE" w:rsidP="00C3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330F6" w:rsidRPr="00C330F6" w:rsidRDefault="00C330F6" w:rsidP="00C330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0"/>
      </w:tblGrid>
      <w:tr w:rsidR="001472E5" w:rsidRPr="001472E5" w:rsidTr="001472E5">
        <w:tc>
          <w:tcPr>
            <w:tcW w:w="5350" w:type="dxa"/>
          </w:tcPr>
          <w:p w:rsidR="00F426BD" w:rsidRPr="00A60629" w:rsidRDefault="00F426BD" w:rsidP="00F426B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0629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3</w:t>
            </w:r>
          </w:p>
          <w:p w:rsidR="00F426BD" w:rsidRPr="008435BA" w:rsidRDefault="00F426BD" w:rsidP="00F426BD">
            <w:pPr>
              <w:jc w:val="center"/>
              <w:rPr>
                <w:sz w:val="26"/>
                <w:szCs w:val="26"/>
              </w:rPr>
            </w:pPr>
            <w:r w:rsidRPr="008435BA">
              <w:rPr>
                <w:sz w:val="26"/>
                <w:szCs w:val="26"/>
              </w:rPr>
              <w:t xml:space="preserve">к Порядку предоставления жилых помещений гражданам </w:t>
            </w:r>
          </w:p>
          <w:p w:rsidR="001472E5" w:rsidRPr="001472E5" w:rsidRDefault="00F426BD" w:rsidP="00F426BD">
            <w:pPr>
              <w:jc w:val="center"/>
            </w:pPr>
            <w:r w:rsidRPr="008435BA">
              <w:rPr>
                <w:sz w:val="26"/>
                <w:szCs w:val="26"/>
              </w:rPr>
              <w:t>за утраченное в результате чрезвычайной ситуации единственное жилье на территории Лесозаводского городского округа</w:t>
            </w:r>
            <w:r w:rsidRPr="00E13F58">
              <w:t xml:space="preserve"> </w:t>
            </w:r>
          </w:p>
        </w:tc>
      </w:tr>
    </w:tbl>
    <w:p w:rsidR="001472E5" w:rsidRDefault="008B5FD5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94615</wp:posOffset>
            </wp:positionV>
            <wp:extent cx="543560" cy="571500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72E5" w:rsidRDefault="001472E5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6FA5" w:rsidRDefault="007E6FA5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1787" w:rsidRPr="00F426BD" w:rsidRDefault="008F1787" w:rsidP="00F42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:rsidR="00FA55D4" w:rsidRDefault="00FA55D4" w:rsidP="00F42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6BD" w:rsidRPr="00F426BD" w:rsidRDefault="00F426BD" w:rsidP="00F42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6BD">
        <w:rPr>
          <w:rFonts w:ascii="Times New Roman" w:hAnsi="Times New Roman" w:cs="Times New Roman"/>
          <w:b/>
          <w:sz w:val="28"/>
          <w:szCs w:val="28"/>
        </w:rPr>
        <w:t>АДМИНИСТРАЦИЯ ЛЕСОЗАВОДСКОГО ГОРОДСКОГО ОКРУГА</w:t>
      </w:r>
    </w:p>
    <w:p w:rsidR="00F426BD" w:rsidRPr="00F426BD" w:rsidRDefault="00F426BD" w:rsidP="00F42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6BD">
        <w:rPr>
          <w:rFonts w:ascii="Times New Roman" w:hAnsi="Times New Roman" w:cs="Times New Roman"/>
          <w:b/>
          <w:sz w:val="28"/>
          <w:szCs w:val="28"/>
        </w:rPr>
        <w:t>ПРИМОРСКИЙ КРАЙ</w:t>
      </w:r>
    </w:p>
    <w:p w:rsidR="005A16A2" w:rsidRPr="005A16A2" w:rsidRDefault="005A16A2" w:rsidP="005A16A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A16A2" w:rsidRPr="005A16A2" w:rsidRDefault="005A16A2" w:rsidP="005A16A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</w:p>
    <w:p w:rsidR="005A16A2" w:rsidRPr="00F426BD" w:rsidRDefault="00F807D2" w:rsidP="00F807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51"/>
      <w:bookmarkEnd w:id="1"/>
      <w:r w:rsidRPr="00F426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СЕРТИФИКАТ №</w:t>
      </w:r>
      <w:r w:rsidR="005A16A2" w:rsidRPr="00F426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_____</w:t>
      </w:r>
    </w:p>
    <w:p w:rsidR="005A16A2" w:rsidRPr="005A16A2" w:rsidRDefault="005A16A2" w:rsidP="005A1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6A2" w:rsidRPr="005A16A2" w:rsidRDefault="005A16A2" w:rsidP="005A1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6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                                                                                       ___________</w:t>
      </w:r>
    </w:p>
    <w:p w:rsidR="005A16A2" w:rsidRPr="005A16A2" w:rsidRDefault="00F426BD" w:rsidP="005A1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</w:t>
      </w:r>
      <w:r w:rsidR="005A16A2" w:rsidRPr="005A16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(дата)</w:t>
      </w:r>
    </w:p>
    <w:p w:rsidR="005A16A2" w:rsidRPr="005A16A2" w:rsidRDefault="005A16A2" w:rsidP="005A1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6A2" w:rsidRPr="00F426BD" w:rsidRDefault="00F807D2" w:rsidP="00F807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A16A2"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ертифик</w:t>
      </w:r>
      <w:r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    выдан    на    основании </w:t>
      </w:r>
      <w:r w:rsid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администрации </w:t>
      </w:r>
      <w:r w:rsid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 </w:t>
      </w:r>
      <w:r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Приморского края о признании права </w:t>
      </w:r>
      <w:r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предоставление денежной выплаты </w:t>
      </w:r>
      <w:r w:rsid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 № ________</w:t>
      </w:r>
      <w:r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16A2" w:rsidRPr="005A16A2" w:rsidRDefault="005A16A2" w:rsidP="005A16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  <w:r w:rsidRPr="00F426B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</w:t>
      </w:r>
      <w:r w:rsidRPr="005A16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фамилия, им</w:t>
      </w:r>
      <w:r w:rsidR="00F807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я, отчество владельца </w:t>
      </w:r>
      <w:r w:rsidRPr="005A16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сертификата)</w:t>
      </w:r>
    </w:p>
    <w:p w:rsidR="005A16A2" w:rsidRPr="00F426BD" w:rsidRDefault="00F807D2" w:rsidP="00F807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Реквизиты   документа, удостоверяющего личность </w:t>
      </w:r>
      <w:r w:rsidR="005A16A2"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владель</w:t>
      </w:r>
      <w:r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ца </w:t>
      </w:r>
      <w:r w:rsidR="005A16A2"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сертификата: </w:t>
      </w:r>
      <w:r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A16A2"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 __________ № _________________________________________________</w:t>
      </w:r>
      <w:r w:rsid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5A16A2" w:rsidRPr="00F426BD" w:rsidRDefault="005A16A2" w:rsidP="005A1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  <w:r w:rsid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F807D2" w:rsidRPr="00F426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16A2" w:rsidRPr="005A16A2" w:rsidRDefault="005A16A2" w:rsidP="005A16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A16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(кем и когда выдан)</w:t>
      </w:r>
    </w:p>
    <w:p w:rsidR="005A16A2" w:rsidRPr="0074689B" w:rsidRDefault="00F807D2" w:rsidP="005A1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</w:t>
      </w:r>
      <w:r w:rsidR="005A16A2"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ертификат удостоверяет право на получение </w:t>
      </w:r>
      <w:r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денежной </w:t>
      </w:r>
      <w:r w:rsidR="005A16A2"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выплаты </w:t>
      </w:r>
      <w:r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приобретение жилого помещения в собственность </w:t>
      </w:r>
      <w:r w:rsidR="005A16A2"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размере:</w:t>
      </w:r>
    </w:p>
    <w:p w:rsidR="005A16A2" w:rsidRPr="0074689B" w:rsidRDefault="005A16A2" w:rsidP="005A1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</w:t>
      </w:r>
      <w:r w:rsid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="00F807D2"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__ руб.</w:t>
      </w:r>
    </w:p>
    <w:p w:rsidR="005A16A2" w:rsidRPr="005A16A2" w:rsidRDefault="005A16A2" w:rsidP="00F807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A16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(размер выплаты цифрами и прописью)</w:t>
      </w:r>
    </w:p>
    <w:p w:rsidR="005A16A2" w:rsidRPr="0074689B" w:rsidRDefault="00F807D2" w:rsidP="00F807D2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Иные собственники, указанные в заявлении</w:t>
      </w:r>
      <w:r w:rsidR="005A16A2"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A16A2" w:rsidRPr="0074689B" w:rsidRDefault="005A16A2" w:rsidP="005A1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  <w:r w:rsidR="00F807D2"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____;</w:t>
      </w:r>
    </w:p>
    <w:p w:rsidR="005A16A2" w:rsidRPr="005A16A2" w:rsidRDefault="00F807D2" w:rsidP="00F807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(ФИО, дата </w:t>
      </w:r>
      <w:r w:rsidR="005A16A2" w:rsidRPr="005A16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рождения)</w:t>
      </w:r>
    </w:p>
    <w:p w:rsidR="005A16A2" w:rsidRPr="0074689B" w:rsidRDefault="005A16A2" w:rsidP="00F807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  <w:r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F807D2"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___;</w:t>
      </w:r>
    </w:p>
    <w:p w:rsidR="005A16A2" w:rsidRPr="005A16A2" w:rsidRDefault="00F807D2" w:rsidP="00F807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(ФИО, дата рождения)</w:t>
      </w:r>
    </w:p>
    <w:p w:rsidR="005A16A2" w:rsidRPr="0074689B" w:rsidRDefault="005A16A2" w:rsidP="00F807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F807D2"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16A2" w:rsidRPr="005A16A2" w:rsidRDefault="00F807D2" w:rsidP="00F807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(ФИО, дата рождения)</w:t>
      </w:r>
    </w:p>
    <w:p w:rsidR="005A16A2" w:rsidRPr="005A16A2" w:rsidRDefault="005A16A2" w:rsidP="005A1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5A16A2" w:rsidRPr="0074689B" w:rsidRDefault="00F807D2" w:rsidP="00F807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</w:t>
      </w:r>
      <w:r w:rsidR="00BF38AA"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настоящего сертификата </w:t>
      </w:r>
      <w:r w:rsidRPr="00DC4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до </w:t>
      </w:r>
      <w:r w:rsidR="0074689B" w:rsidRPr="00DC415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DC4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74689B" w:rsidRPr="00DC415C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DC4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F807D2" w:rsidRPr="0074689B" w:rsidRDefault="00F807D2" w:rsidP="00F807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07D2" w:rsidRDefault="00F807D2" w:rsidP="00F807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689B" w:rsidRPr="0074689B" w:rsidRDefault="0074689B" w:rsidP="00F807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6A2" w:rsidRPr="0074689B" w:rsidRDefault="005A16A2" w:rsidP="005A1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74689B"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="0074689B" w:rsidRPr="0074689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5A16A2" w:rsidRPr="005A16A2" w:rsidRDefault="005A16A2" w:rsidP="005A1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6A2" w:rsidRPr="005A16A2" w:rsidRDefault="005A16A2" w:rsidP="005A1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0F6" w:rsidRPr="00C330F6" w:rsidRDefault="00C330F6" w:rsidP="005A16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sectPr w:rsidR="00C330F6" w:rsidRPr="00C330F6" w:rsidSect="007E6FA5">
      <w:headerReference w:type="default" r:id="rId8"/>
      <w:pgSz w:w="11906" w:h="16838"/>
      <w:pgMar w:top="0" w:right="851" w:bottom="1134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267" w:rsidRDefault="00914267">
      <w:pPr>
        <w:spacing w:after="0" w:line="240" w:lineRule="auto"/>
      </w:pPr>
      <w:r>
        <w:separator/>
      </w:r>
    </w:p>
  </w:endnote>
  <w:endnote w:type="continuationSeparator" w:id="1">
    <w:p w:rsidR="00914267" w:rsidRDefault="0091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267" w:rsidRDefault="00914267">
      <w:pPr>
        <w:spacing w:after="0" w:line="240" w:lineRule="auto"/>
      </w:pPr>
      <w:r>
        <w:separator/>
      </w:r>
    </w:p>
  </w:footnote>
  <w:footnote w:type="continuationSeparator" w:id="1">
    <w:p w:rsidR="00914267" w:rsidRDefault="0091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CE" w:rsidRPr="006D4A0E" w:rsidRDefault="00CB539E" w:rsidP="00C330F6">
    <w:pPr>
      <w:pStyle w:val="aa"/>
      <w:jc w:val="center"/>
      <w:rPr>
        <w:sz w:val="20"/>
      </w:rPr>
    </w:pPr>
    <w:r w:rsidRPr="006D4A0E">
      <w:rPr>
        <w:sz w:val="20"/>
      </w:rPr>
      <w:fldChar w:fldCharType="begin"/>
    </w:r>
    <w:r w:rsidR="00C228CE" w:rsidRPr="006D4A0E">
      <w:rPr>
        <w:sz w:val="20"/>
      </w:rPr>
      <w:instrText>PAGE   \* MERGEFORMAT</w:instrText>
    </w:r>
    <w:r w:rsidRPr="006D4A0E">
      <w:rPr>
        <w:sz w:val="20"/>
      </w:rPr>
      <w:fldChar w:fldCharType="separate"/>
    </w:r>
    <w:r w:rsidR="00F426BD">
      <w:rPr>
        <w:noProof/>
        <w:sz w:val="20"/>
      </w:rPr>
      <w:t>2</w:t>
    </w:r>
    <w:r w:rsidRPr="006D4A0E">
      <w:rPr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1BF7"/>
    <w:multiLevelType w:val="hybridMultilevel"/>
    <w:tmpl w:val="38E033BE"/>
    <w:lvl w:ilvl="0" w:tplc="2A4CF8B8">
      <w:start w:val="3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13263B2"/>
    <w:multiLevelType w:val="hybridMultilevel"/>
    <w:tmpl w:val="A8BA8DA8"/>
    <w:lvl w:ilvl="0" w:tplc="F46EBC72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B8071C"/>
    <w:multiLevelType w:val="hybridMultilevel"/>
    <w:tmpl w:val="D3C24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D26E0"/>
    <w:multiLevelType w:val="hybridMultilevel"/>
    <w:tmpl w:val="76D2C754"/>
    <w:lvl w:ilvl="0" w:tplc="40A0CB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3B914E6"/>
    <w:multiLevelType w:val="hybridMultilevel"/>
    <w:tmpl w:val="362EDCFA"/>
    <w:lvl w:ilvl="0" w:tplc="2B467A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B457D1"/>
    <w:multiLevelType w:val="hybridMultilevel"/>
    <w:tmpl w:val="58622F0E"/>
    <w:lvl w:ilvl="0" w:tplc="661A48A0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E0A"/>
    <w:rsid w:val="00024C0B"/>
    <w:rsid w:val="000610EE"/>
    <w:rsid w:val="0014282F"/>
    <w:rsid w:val="001472E5"/>
    <w:rsid w:val="001B0254"/>
    <w:rsid w:val="001D6AC3"/>
    <w:rsid w:val="001F374F"/>
    <w:rsid w:val="002146C5"/>
    <w:rsid w:val="0023345E"/>
    <w:rsid w:val="00266229"/>
    <w:rsid w:val="00314F59"/>
    <w:rsid w:val="003273B0"/>
    <w:rsid w:val="00342C2A"/>
    <w:rsid w:val="0052757C"/>
    <w:rsid w:val="00591573"/>
    <w:rsid w:val="005A16A2"/>
    <w:rsid w:val="005B3D18"/>
    <w:rsid w:val="006279A6"/>
    <w:rsid w:val="006308DA"/>
    <w:rsid w:val="006A717E"/>
    <w:rsid w:val="006D4A0E"/>
    <w:rsid w:val="007109CF"/>
    <w:rsid w:val="00721AC2"/>
    <w:rsid w:val="0074689B"/>
    <w:rsid w:val="00786E0A"/>
    <w:rsid w:val="007A059A"/>
    <w:rsid w:val="007C1BC6"/>
    <w:rsid w:val="007D4EEE"/>
    <w:rsid w:val="007E6FA5"/>
    <w:rsid w:val="007F1371"/>
    <w:rsid w:val="00803657"/>
    <w:rsid w:val="00825941"/>
    <w:rsid w:val="008453E4"/>
    <w:rsid w:val="008A6438"/>
    <w:rsid w:val="008B02D3"/>
    <w:rsid w:val="008B5FD5"/>
    <w:rsid w:val="008D608D"/>
    <w:rsid w:val="008E652E"/>
    <w:rsid w:val="008F1787"/>
    <w:rsid w:val="00914267"/>
    <w:rsid w:val="00951B02"/>
    <w:rsid w:val="00952F19"/>
    <w:rsid w:val="00956EB5"/>
    <w:rsid w:val="009F144C"/>
    <w:rsid w:val="009F55BA"/>
    <w:rsid w:val="00A04C4D"/>
    <w:rsid w:val="00A8241A"/>
    <w:rsid w:val="00AB6CBE"/>
    <w:rsid w:val="00AE4097"/>
    <w:rsid w:val="00B135E0"/>
    <w:rsid w:val="00B4548A"/>
    <w:rsid w:val="00B64694"/>
    <w:rsid w:val="00B9117F"/>
    <w:rsid w:val="00BA0E8B"/>
    <w:rsid w:val="00BB590A"/>
    <w:rsid w:val="00BD7F14"/>
    <w:rsid w:val="00BF38AA"/>
    <w:rsid w:val="00C228CE"/>
    <w:rsid w:val="00C25AB8"/>
    <w:rsid w:val="00C330F6"/>
    <w:rsid w:val="00C449C6"/>
    <w:rsid w:val="00C872DE"/>
    <w:rsid w:val="00CB539E"/>
    <w:rsid w:val="00CD3F81"/>
    <w:rsid w:val="00CD5250"/>
    <w:rsid w:val="00D12B60"/>
    <w:rsid w:val="00DC415C"/>
    <w:rsid w:val="00E375EA"/>
    <w:rsid w:val="00E70462"/>
    <w:rsid w:val="00EA22FA"/>
    <w:rsid w:val="00F23090"/>
    <w:rsid w:val="00F426BD"/>
    <w:rsid w:val="00F62BA5"/>
    <w:rsid w:val="00F74128"/>
    <w:rsid w:val="00F807D2"/>
    <w:rsid w:val="00FA3714"/>
    <w:rsid w:val="00FA55D4"/>
    <w:rsid w:val="00FF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A6"/>
  </w:style>
  <w:style w:type="paragraph" w:styleId="1">
    <w:name w:val="heading 1"/>
    <w:basedOn w:val="a"/>
    <w:next w:val="a"/>
    <w:link w:val="10"/>
    <w:qFormat/>
    <w:rsid w:val="00C330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330F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0F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330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C330F6"/>
  </w:style>
  <w:style w:type="character" w:styleId="a3">
    <w:name w:val="Hyperlink"/>
    <w:rsid w:val="00C330F6"/>
    <w:rPr>
      <w:color w:val="0000FF"/>
      <w:u w:val="single"/>
    </w:rPr>
  </w:style>
  <w:style w:type="paragraph" w:styleId="3">
    <w:name w:val="Body Text 3"/>
    <w:basedOn w:val="a"/>
    <w:link w:val="30"/>
    <w:rsid w:val="00C330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C330F6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rsid w:val="00C330F6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330F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FollowedHyperlink"/>
    <w:rsid w:val="00C330F6"/>
    <w:rPr>
      <w:color w:val="800080"/>
      <w:u w:val="single"/>
    </w:rPr>
  </w:style>
  <w:style w:type="paragraph" w:styleId="a7">
    <w:name w:val="Balloon Text"/>
    <w:basedOn w:val="a"/>
    <w:link w:val="a8"/>
    <w:semiHidden/>
    <w:rsid w:val="00C330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C330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C330F6"/>
    <w:rPr>
      <w:color w:val="106BBE"/>
    </w:rPr>
  </w:style>
  <w:style w:type="paragraph" w:customStyle="1" w:styleId="ConsPlusNormal">
    <w:name w:val="ConsPlusNormal"/>
    <w:rsid w:val="00C33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30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C3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C330F6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footer"/>
    <w:basedOn w:val="a"/>
    <w:link w:val="ad"/>
    <w:rsid w:val="00C3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d">
    <w:name w:val="Нижний колонтитул Знак"/>
    <w:basedOn w:val="a0"/>
    <w:link w:val="ac"/>
    <w:rsid w:val="00C330F6"/>
    <w:rPr>
      <w:rFonts w:ascii="Times New Roman" w:eastAsia="Times New Roman" w:hAnsi="Times New Roman" w:cs="Times New Roman"/>
      <w:sz w:val="26"/>
      <w:szCs w:val="20"/>
    </w:rPr>
  </w:style>
  <w:style w:type="paragraph" w:styleId="ae">
    <w:name w:val="Normal (Web)"/>
    <w:basedOn w:val="a"/>
    <w:rsid w:val="00C3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C33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7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МОБ</cp:lastModifiedBy>
  <cp:revision>5</cp:revision>
  <cp:lastPrinted>2020-10-06T06:14:00Z</cp:lastPrinted>
  <dcterms:created xsi:type="dcterms:W3CDTF">2021-04-13T02:41:00Z</dcterms:created>
  <dcterms:modified xsi:type="dcterms:W3CDTF">2021-04-27T05:55:00Z</dcterms:modified>
</cp:coreProperties>
</file>