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CE" w:rsidRDefault="00C228CE" w:rsidP="00C33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bookmarkStart w:id="0" w:name="_GoBack"/>
      <w:bookmarkEnd w:id="0"/>
    </w:p>
    <w:p w:rsidR="00C330F6" w:rsidRPr="00C330F6" w:rsidRDefault="00C330F6" w:rsidP="00C330F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0"/>
      </w:tblGrid>
      <w:tr w:rsidR="001472E5" w:rsidRPr="00E13F58" w:rsidTr="001472E5">
        <w:tc>
          <w:tcPr>
            <w:tcW w:w="5350" w:type="dxa"/>
          </w:tcPr>
          <w:p w:rsidR="001472E5" w:rsidRPr="00A60629" w:rsidRDefault="001B0254" w:rsidP="001472E5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A60629">
              <w:rPr>
                <w:sz w:val="26"/>
                <w:szCs w:val="26"/>
              </w:rPr>
              <w:t>Приложение 2</w:t>
            </w:r>
          </w:p>
          <w:p w:rsidR="00A60629" w:rsidRPr="008435BA" w:rsidRDefault="00A60629" w:rsidP="00A60629">
            <w:pPr>
              <w:jc w:val="center"/>
              <w:rPr>
                <w:sz w:val="26"/>
                <w:szCs w:val="26"/>
              </w:rPr>
            </w:pPr>
            <w:r w:rsidRPr="008435BA">
              <w:rPr>
                <w:sz w:val="26"/>
                <w:szCs w:val="26"/>
              </w:rPr>
              <w:t xml:space="preserve">к Порядку предоставления жилых помещений гражданам </w:t>
            </w:r>
          </w:p>
          <w:p w:rsidR="001472E5" w:rsidRPr="00E13F58" w:rsidRDefault="00A60629" w:rsidP="00A60629">
            <w:pPr>
              <w:jc w:val="center"/>
            </w:pPr>
            <w:r w:rsidRPr="008435BA">
              <w:rPr>
                <w:sz w:val="26"/>
                <w:szCs w:val="26"/>
              </w:rPr>
              <w:t>за утраченное в результате чрезвычайной ситуации единственное жилье на территории Лесозаводского городского округа</w:t>
            </w:r>
            <w:r w:rsidRPr="00E13F58">
              <w:t xml:space="preserve"> </w:t>
            </w:r>
          </w:p>
        </w:tc>
      </w:tr>
    </w:tbl>
    <w:p w:rsidR="001472E5" w:rsidRPr="00A60629" w:rsidRDefault="001472E5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0F6" w:rsidRPr="00A60629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6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Главе </w:t>
      </w:r>
      <w:r w:rsidR="00A60629" w:rsidRPr="00A60629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:rsidR="00A60629" w:rsidRPr="00A60629" w:rsidRDefault="00A60629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62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:rsidR="00C330F6" w:rsidRPr="00A60629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629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</w:t>
      </w:r>
      <w:r w:rsidR="00A6062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</w:p>
    <w:p w:rsidR="00C330F6" w:rsidRPr="00E13F58" w:rsidRDefault="00A60629" w:rsidP="007E6FA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</w:t>
      </w:r>
      <w:r w:rsidR="00C330F6" w:rsidRPr="00E13F58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:rsidR="00C330F6" w:rsidRPr="00A60629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629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регистрации:___</w:t>
      </w:r>
      <w:r w:rsidR="00A6062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</w:p>
    <w:p w:rsidR="00C330F6" w:rsidRPr="00A60629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62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  <w:r w:rsidR="00A6062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</w:p>
    <w:p w:rsidR="00C330F6" w:rsidRPr="00A60629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629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фактического пр</w:t>
      </w:r>
      <w:r w:rsidR="00A60629">
        <w:rPr>
          <w:rFonts w:ascii="Times New Roman" w:eastAsia="Times New Roman" w:hAnsi="Times New Roman" w:cs="Times New Roman"/>
          <w:sz w:val="26"/>
          <w:szCs w:val="26"/>
          <w:lang w:eastAsia="ru-RU"/>
        </w:rPr>
        <w:t>оживания:_____________</w:t>
      </w:r>
    </w:p>
    <w:p w:rsidR="00C330F6" w:rsidRPr="00A60629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62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</w:t>
      </w:r>
      <w:r w:rsidR="00A6062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  <w:r w:rsidRPr="00A60629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</w:p>
    <w:p w:rsidR="00C330F6" w:rsidRPr="00A60629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62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  <w:r w:rsidR="00A6062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</w:p>
    <w:p w:rsidR="00C330F6" w:rsidRPr="00A60629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62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Телефон:____________</w:t>
      </w:r>
      <w:r w:rsidR="00A6062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  <w:r w:rsidRPr="00A606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330F6" w:rsidRPr="00A60629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3BD0" w:rsidRDefault="00C330F6" w:rsidP="00C330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6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</w:t>
      </w:r>
      <w:r w:rsidR="00A606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A606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Данные документа, </w:t>
      </w:r>
    </w:p>
    <w:p w:rsidR="00C330F6" w:rsidRPr="00A60629" w:rsidRDefault="00123BD0" w:rsidP="00C330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</w:t>
      </w:r>
      <w:r w:rsidR="00C330F6" w:rsidRPr="00A60629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удостоверяющего личность заявителя:</w:t>
      </w:r>
    </w:p>
    <w:p w:rsidR="00C330F6" w:rsidRPr="00A60629" w:rsidRDefault="00C330F6" w:rsidP="00C330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6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</w:t>
      </w:r>
      <w:r w:rsidR="00123B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A6062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серия ___________ номер______________</w:t>
      </w:r>
      <w:r w:rsidR="00123BD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:rsidR="00C330F6" w:rsidRPr="00A60629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62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Выдан:_____________________________</w:t>
      </w:r>
      <w:r w:rsidR="00123BD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</w:p>
    <w:p w:rsidR="00C330F6" w:rsidRPr="00A60629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629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выдачи: ________</w:t>
      </w:r>
      <w:r w:rsidR="00123BD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</w:p>
    <w:p w:rsidR="00C330F6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629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 ______</w:t>
      </w:r>
      <w:r w:rsidR="00123BD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</w:p>
    <w:p w:rsidR="00123BD0" w:rsidRPr="00A60629" w:rsidRDefault="00123BD0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</w:t>
      </w:r>
    </w:p>
    <w:p w:rsidR="007E6FA5" w:rsidRPr="00A60629" w:rsidRDefault="007E6FA5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062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  <w:r w:rsidR="00123BD0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</w:p>
    <w:p w:rsidR="007E6FA5" w:rsidRPr="00E13F58" w:rsidRDefault="007E6FA5" w:rsidP="007E6F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13F5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(адрес для почтового отправления, адрес электронной почты)</w:t>
      </w:r>
    </w:p>
    <w:p w:rsidR="00C330F6" w:rsidRPr="00E13F58" w:rsidRDefault="00C330F6" w:rsidP="00C330F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E6FA5" w:rsidRPr="00E13F58" w:rsidRDefault="007E6FA5" w:rsidP="00C33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330F6" w:rsidRPr="004A2248" w:rsidRDefault="00A8241A" w:rsidP="00C330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A224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ЗАЯВЛЕНИЕ</w:t>
      </w:r>
    </w:p>
    <w:p w:rsidR="007E6FA5" w:rsidRPr="004A2248" w:rsidRDefault="007E6FA5" w:rsidP="00C330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30F6" w:rsidRPr="004A2248" w:rsidRDefault="00A8241A" w:rsidP="00C330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24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предоставить мне ______________________________________________</w:t>
      </w:r>
    </w:p>
    <w:p w:rsidR="00C330F6" w:rsidRDefault="00C330F6" w:rsidP="00C330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E13F58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(фамилия, имя, отчество)</w:t>
      </w:r>
    </w:p>
    <w:p w:rsidR="004A2248" w:rsidRPr="00E13F58" w:rsidRDefault="004A2248" w:rsidP="004A22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_________________________________________________________________________________________________________________________________</w:t>
      </w:r>
    </w:p>
    <w:p w:rsidR="00A8241A" w:rsidRPr="004A2248" w:rsidRDefault="004A2248" w:rsidP="00C3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C330F6" w:rsidRPr="004A2248">
        <w:rPr>
          <w:rFonts w:ascii="Times New Roman" w:eastAsia="Times New Roman" w:hAnsi="Times New Roman" w:cs="Times New Roman"/>
          <w:sz w:val="26"/>
          <w:szCs w:val="26"/>
          <w:lang w:eastAsia="ru-RU"/>
        </w:rPr>
        <w:t>ак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B0254" w:rsidRPr="004A224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нанимателю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7BDF" w:rsidRPr="004A2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(члену семьи умершего нанимателя) </w:t>
      </w:r>
      <w:r w:rsidR="00A8241A" w:rsidRPr="004A2248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жилого помещения, расположенного по адресу:</w:t>
      </w:r>
    </w:p>
    <w:p w:rsidR="00C330F6" w:rsidRPr="004A2248" w:rsidRDefault="00A8241A" w:rsidP="00C3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</w:t>
      </w:r>
      <w:r w:rsidR="007E6FA5" w:rsidRPr="00E13F58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A2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денежную выплату </w:t>
      </w:r>
      <w:r w:rsidR="007E6FA5" w:rsidRPr="004A224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приобретение жилого помещения в собственность (далее – денежная выплата).</w:t>
      </w:r>
    </w:p>
    <w:p w:rsidR="00A8241A" w:rsidRPr="004A2248" w:rsidRDefault="00A8241A" w:rsidP="007E6FA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2248">
        <w:rPr>
          <w:rFonts w:ascii="Times New Roman" w:hAnsi="Times New Roman" w:cs="Times New Roman"/>
          <w:sz w:val="26"/>
          <w:szCs w:val="26"/>
        </w:rPr>
        <w:t>С осн</w:t>
      </w:r>
      <w:r w:rsidR="007E6FA5" w:rsidRPr="004A2248">
        <w:rPr>
          <w:rFonts w:ascii="Times New Roman" w:hAnsi="Times New Roman" w:cs="Times New Roman"/>
          <w:sz w:val="26"/>
          <w:szCs w:val="26"/>
        </w:rPr>
        <w:t>ованиями для отказа в принятии решения о признании права на предоставление денежной выплаты</w:t>
      </w:r>
      <w:r w:rsidRPr="004A2248">
        <w:rPr>
          <w:rFonts w:ascii="Times New Roman" w:hAnsi="Times New Roman" w:cs="Times New Roman"/>
          <w:sz w:val="26"/>
          <w:szCs w:val="26"/>
        </w:rPr>
        <w:t xml:space="preserve"> ознакомлен</w:t>
      </w:r>
      <w:r w:rsidR="007E6FA5" w:rsidRPr="004A2248">
        <w:rPr>
          <w:rFonts w:ascii="Times New Roman" w:hAnsi="Times New Roman" w:cs="Times New Roman"/>
          <w:sz w:val="26"/>
          <w:szCs w:val="26"/>
        </w:rPr>
        <w:t xml:space="preserve"> (-а).</w:t>
      </w:r>
    </w:p>
    <w:p w:rsidR="00A8241A" w:rsidRPr="004A2248" w:rsidRDefault="00A8241A" w:rsidP="001B025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2248">
        <w:rPr>
          <w:rFonts w:ascii="Times New Roman" w:hAnsi="Times New Roman" w:cs="Times New Roman"/>
          <w:sz w:val="26"/>
          <w:szCs w:val="26"/>
        </w:rPr>
        <w:t xml:space="preserve"> О решениях, принятых в связи с </w:t>
      </w:r>
      <w:r w:rsidR="007E6FA5" w:rsidRPr="004A2248">
        <w:rPr>
          <w:rFonts w:ascii="Times New Roman" w:hAnsi="Times New Roman" w:cs="Times New Roman"/>
          <w:sz w:val="26"/>
          <w:szCs w:val="26"/>
        </w:rPr>
        <w:t>рассмотрением настоящего заявления</w:t>
      </w:r>
      <w:r w:rsidRPr="004A2248">
        <w:rPr>
          <w:rFonts w:ascii="Times New Roman" w:hAnsi="Times New Roman" w:cs="Times New Roman"/>
          <w:sz w:val="26"/>
          <w:szCs w:val="26"/>
        </w:rPr>
        <w:t xml:space="preserve">, прошу уведомлять </w:t>
      </w:r>
      <w:r w:rsidR="007E6FA5" w:rsidRPr="004A2248">
        <w:rPr>
          <w:rFonts w:ascii="Times New Roman" w:hAnsi="Times New Roman" w:cs="Times New Roman"/>
          <w:sz w:val="26"/>
          <w:szCs w:val="26"/>
        </w:rPr>
        <w:br/>
      </w:r>
      <w:r w:rsidRPr="004A2248">
        <w:rPr>
          <w:rFonts w:ascii="Times New Roman" w:hAnsi="Times New Roman" w:cs="Times New Roman"/>
          <w:sz w:val="26"/>
          <w:szCs w:val="26"/>
        </w:rPr>
        <w:t>(поставить знак «Ѵ» напротив желаемого способа получения уведомления):</w:t>
      </w:r>
    </w:p>
    <w:p w:rsidR="00A8241A" w:rsidRPr="004A2248" w:rsidRDefault="00A8241A" w:rsidP="00BB590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2248">
        <w:rPr>
          <w:rFonts w:ascii="Times New Roman" w:hAnsi="Times New Roman" w:cs="Times New Roman"/>
          <w:sz w:val="26"/>
          <w:szCs w:val="26"/>
        </w:rPr>
        <w:t>посредством почтового отправления по адресу, указанному в заявлении;</w:t>
      </w:r>
    </w:p>
    <w:p w:rsidR="00A8241A" w:rsidRPr="004A2248" w:rsidRDefault="00A8241A" w:rsidP="00BB590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A2248">
        <w:rPr>
          <w:rFonts w:ascii="Times New Roman" w:hAnsi="Times New Roman" w:cs="Times New Roman"/>
          <w:sz w:val="26"/>
          <w:szCs w:val="26"/>
        </w:rPr>
        <w:t>посредством направления сообщения по адресу электронной почты, указанному в заявлении.</w:t>
      </w:r>
    </w:p>
    <w:p w:rsidR="007E6FA5" w:rsidRPr="004A2248" w:rsidRDefault="007E6FA5" w:rsidP="00A82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8241A" w:rsidRPr="004A2248" w:rsidRDefault="00A8241A" w:rsidP="00A82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2248">
        <w:rPr>
          <w:rFonts w:ascii="Times New Roman" w:hAnsi="Times New Roman" w:cs="Times New Roman"/>
          <w:sz w:val="26"/>
          <w:szCs w:val="26"/>
        </w:rPr>
        <w:t>____________________________</w:t>
      </w:r>
      <w:r w:rsidR="004A2248">
        <w:rPr>
          <w:rFonts w:ascii="Times New Roman" w:hAnsi="Times New Roman" w:cs="Times New Roman"/>
          <w:sz w:val="26"/>
          <w:szCs w:val="26"/>
        </w:rPr>
        <w:t>____________________________</w:t>
      </w:r>
      <w:r w:rsidRPr="004A2248">
        <w:rPr>
          <w:rFonts w:ascii="Times New Roman" w:hAnsi="Times New Roman" w:cs="Times New Roman"/>
          <w:sz w:val="26"/>
          <w:szCs w:val="26"/>
        </w:rPr>
        <w:t xml:space="preserve">  </w:t>
      </w:r>
      <w:r w:rsidR="004A2248">
        <w:rPr>
          <w:rFonts w:ascii="Times New Roman" w:hAnsi="Times New Roman" w:cs="Times New Roman"/>
          <w:sz w:val="26"/>
          <w:szCs w:val="26"/>
        </w:rPr>
        <w:t>_________  _______</w:t>
      </w:r>
    </w:p>
    <w:p w:rsidR="00A8241A" w:rsidRPr="00E13F58" w:rsidRDefault="004A2248" w:rsidP="00A824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A8241A" w:rsidRPr="00E13F58">
        <w:rPr>
          <w:rFonts w:ascii="Times New Roman" w:hAnsi="Times New Roman" w:cs="Times New Roman"/>
          <w:sz w:val="16"/>
          <w:szCs w:val="16"/>
        </w:rPr>
        <w:t xml:space="preserve">(фамилия, имя, (при наличии) отчество заявителя)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="00A8241A" w:rsidRPr="00E13F58">
        <w:rPr>
          <w:rFonts w:ascii="Times New Roman" w:hAnsi="Times New Roman" w:cs="Times New Roman"/>
          <w:sz w:val="16"/>
          <w:szCs w:val="16"/>
        </w:rPr>
        <w:t xml:space="preserve"> (подпись)           (дата)</w:t>
      </w:r>
    </w:p>
    <w:p w:rsidR="00A8241A" w:rsidRPr="00E13F58" w:rsidRDefault="00A8241A" w:rsidP="00A824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590A" w:rsidRPr="004A2248" w:rsidRDefault="005B15BA" w:rsidP="00BB5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</w:t>
      </w:r>
      <w:r w:rsidRPr="004A2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требованиями Федерального закона от 27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.07.2006</w:t>
      </w:r>
      <w:r w:rsidRPr="004A22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 152-ФЗ «О персональных данных»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BB590A" w:rsidRPr="004A2248">
        <w:rPr>
          <w:rFonts w:ascii="Times New Roman" w:eastAsia="Times New Roman" w:hAnsi="Times New Roman" w:cs="Times New Roman"/>
          <w:sz w:val="26"/>
          <w:szCs w:val="26"/>
          <w:lang w:eastAsia="ru-RU"/>
        </w:rPr>
        <w:t>аю согласие на обработку моих персональных данных, персональных данных моего (моих) несовершеннолетнего ребенка (детей) (при наличии):</w:t>
      </w:r>
    </w:p>
    <w:p w:rsidR="00C330F6" w:rsidRPr="004A2248" w:rsidRDefault="00C330F6" w:rsidP="00C3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248">
        <w:rPr>
          <w:rFonts w:ascii="Times New Roman" w:eastAsia="Times New Roman" w:hAnsi="Times New Roman" w:cs="Times New Roman"/>
          <w:sz w:val="26"/>
          <w:szCs w:val="26"/>
          <w:lang w:eastAsia="ru-RU"/>
        </w:rPr>
        <w:t>1. _________________________________________________________</w:t>
      </w:r>
      <w:r w:rsidR="007E6FA5" w:rsidRPr="004A2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______________;</w:t>
      </w:r>
    </w:p>
    <w:p w:rsidR="00C330F6" w:rsidRPr="004A2248" w:rsidRDefault="00C330F6" w:rsidP="00C3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248">
        <w:rPr>
          <w:rFonts w:ascii="Times New Roman" w:eastAsia="Times New Roman" w:hAnsi="Times New Roman" w:cs="Times New Roman"/>
          <w:sz w:val="26"/>
          <w:szCs w:val="26"/>
          <w:lang w:eastAsia="ru-RU"/>
        </w:rPr>
        <w:t>2._________________________________________________</w:t>
      </w:r>
      <w:r w:rsidR="007E6FA5" w:rsidRPr="004A2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A2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</w:t>
      </w:r>
      <w:r w:rsidR="007E6FA5" w:rsidRPr="004A224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330F6" w:rsidRPr="004A2248" w:rsidRDefault="00C330F6" w:rsidP="00C3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2248">
        <w:rPr>
          <w:rFonts w:ascii="Times New Roman" w:eastAsia="Times New Roman" w:hAnsi="Times New Roman" w:cs="Times New Roman"/>
          <w:sz w:val="26"/>
          <w:szCs w:val="26"/>
          <w:lang w:eastAsia="ru-RU"/>
        </w:rPr>
        <w:t>3._________________________________________________</w:t>
      </w:r>
      <w:r w:rsidR="007E6FA5" w:rsidRPr="004A2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</w:t>
      </w:r>
      <w:r w:rsidR="004A224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</w:t>
      </w:r>
      <w:r w:rsidR="007109CF" w:rsidRPr="004A224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B590A" w:rsidRPr="000F6F0D" w:rsidRDefault="00BB590A" w:rsidP="00BB59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F0D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согласие действует с момента его подачи до истечения сроков хранения соответствующей информации или документов, содержащих указанную информацию, определяемых в соответствии</w:t>
      </w:r>
      <w:r w:rsidR="000F6F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F6F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законодательством Российской Федерации, либо до моего письменного отзыва данного согласия. </w:t>
      </w:r>
      <w:r w:rsidRPr="000F6F0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Лицу, указанному в настоящем заявлении, разъяснено и оно выразило согласие на автоматизированную, а также без использования средств автоматизации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5B15BA" w:rsidRDefault="005B15BA" w:rsidP="005B15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28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Подтверждаю, что на дату введения режима чрезвычайной ситуации в связи с ____________________________________________________________________________________________________________________________________________________ </w:t>
      </w:r>
    </w:p>
    <w:p w:rsidR="005B15BA" w:rsidRDefault="005B15BA" w:rsidP="005B15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610B" w:rsidRPr="000F6F0D" w:rsidRDefault="005B15BA" w:rsidP="005B15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B28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Лесозаводского городского округа </w:t>
      </w:r>
      <w:r w:rsidR="00B3610B" w:rsidRPr="000F6F0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постоянно проживал в жилом помещении, указанном в настоящем заявлении, и не имел на территории Российской Федерации в собственности иного жилого помещения, пригодного для проживания, или доли в праве общей собственности на иное жилое помещение, пригодное для проживания, не являлся нанимателем жилого помещения по договору социального найма, пригодного для проживания, на территории Зарубинского городского поселения.</w:t>
      </w:r>
    </w:p>
    <w:p w:rsidR="00B3610B" w:rsidRPr="000F6F0D" w:rsidRDefault="00B3610B" w:rsidP="00B361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F0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Подтверждаю, что представленная мною информация является достоверной.</w:t>
      </w:r>
    </w:p>
    <w:p w:rsidR="00A96F6E" w:rsidRPr="008E2F77" w:rsidRDefault="00A96F6E" w:rsidP="00A96F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32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</w:t>
      </w:r>
      <w:r w:rsidRPr="006B28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обязательствами, предусмотренными пунктом 7 </w:t>
      </w:r>
      <w:r w:rsidRPr="006B282F">
        <w:rPr>
          <w:rFonts w:ascii="Times New Roman" w:hAnsi="Times New Roman" w:cs="Times New Roman"/>
          <w:sz w:val="26"/>
          <w:szCs w:val="26"/>
        </w:rPr>
        <w:t>Порядка</w:t>
      </w:r>
      <w:r w:rsidRPr="007532F6">
        <w:rPr>
          <w:rFonts w:ascii="Times New Roman" w:hAnsi="Times New Roman" w:cs="Times New Roman"/>
          <w:sz w:val="26"/>
          <w:szCs w:val="26"/>
        </w:rPr>
        <w:t xml:space="preserve"> предоставления жилых помещений гражданам за утраченное в результате чрезвычайной ситуации единственное жилье на территории Лесозаводского городского округа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8E2F77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 (-а),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E2F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обязуюсь выполнить в полном объеме.</w:t>
      </w:r>
    </w:p>
    <w:p w:rsidR="00C330F6" w:rsidRPr="000F6F0D" w:rsidRDefault="00C330F6" w:rsidP="006D4A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F0D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</w:t>
      </w:r>
      <w:r w:rsidR="001B0254" w:rsidRPr="000F6F0D">
        <w:rPr>
          <w:rFonts w:ascii="Times New Roman" w:eastAsia="Times New Roman" w:hAnsi="Times New Roman" w:cs="Times New Roman"/>
          <w:sz w:val="26"/>
          <w:szCs w:val="26"/>
          <w:lang w:eastAsia="ru-RU"/>
        </w:rPr>
        <w:t>ь нанимателя</w:t>
      </w:r>
      <w:r w:rsidR="00177BDF" w:rsidRPr="000F6F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(члена семьи умершего нанимателя)</w:t>
      </w:r>
      <w:r w:rsidR="001B0254" w:rsidRPr="000F6F0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330F6" w:rsidRPr="00C330F6" w:rsidRDefault="00C330F6" w:rsidP="00C330F6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330F6" w:rsidRPr="000F6F0D" w:rsidRDefault="006D4A0E" w:rsidP="00C330F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F0D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«____»___________________202</w:t>
      </w:r>
      <w:r w:rsidR="000F6F0D" w:rsidRPr="000F6F0D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Pr="000F6F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="00C330F6" w:rsidRPr="000F6F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_________________ </w:t>
      </w:r>
      <w:r w:rsidR="000F6F0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</w:t>
      </w:r>
    </w:p>
    <w:p w:rsidR="00C330F6" w:rsidRPr="00C330F6" w:rsidRDefault="00C330F6" w:rsidP="00C330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C330F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( подпись)                                                      (расшифровка подписи)</w:t>
      </w:r>
    </w:p>
    <w:p w:rsidR="00C330F6" w:rsidRPr="000F6F0D" w:rsidRDefault="00C330F6" w:rsidP="00C330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F0D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прилагаю:</w:t>
      </w:r>
    </w:p>
    <w:p w:rsidR="00C330F6" w:rsidRPr="000F6F0D" w:rsidRDefault="00C330F6" w:rsidP="00C330F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F0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6F0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</w:t>
      </w:r>
      <w:r w:rsidR="006D4A0E" w:rsidRPr="000F6F0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330F6" w:rsidRPr="000F6F0D" w:rsidRDefault="00C330F6" w:rsidP="00C330F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D4A0E" w:rsidRPr="000F6F0D" w:rsidRDefault="006D4A0E" w:rsidP="006D4A0E">
      <w:pPr>
        <w:widowControl w:val="0"/>
        <w:tabs>
          <w:tab w:val="left" w:pos="6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F0D">
        <w:rPr>
          <w:rFonts w:ascii="Times New Roman" w:hAnsi="Times New Roman" w:cs="Times New Roman"/>
          <w:sz w:val="26"/>
          <w:szCs w:val="26"/>
        </w:rPr>
        <w:t>Заявление и прилагаемые к нему документы приняты.</w:t>
      </w:r>
      <w:r w:rsidRPr="000F6F0D">
        <w:rPr>
          <w:rFonts w:ascii="Times New Roman" w:hAnsi="Times New Roman" w:cs="Times New Roman"/>
          <w:sz w:val="26"/>
          <w:szCs w:val="26"/>
        </w:rPr>
        <w:tab/>
      </w:r>
    </w:p>
    <w:p w:rsidR="006D4A0E" w:rsidRPr="000F6F0D" w:rsidRDefault="006D4A0E" w:rsidP="006D4A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6F0D">
        <w:rPr>
          <w:rFonts w:ascii="Times New Roman" w:hAnsi="Times New Roman" w:cs="Times New Roman"/>
          <w:sz w:val="26"/>
          <w:szCs w:val="26"/>
        </w:rPr>
        <w:t>«____» _____________ 202</w:t>
      </w:r>
      <w:r w:rsidR="000F6F0D" w:rsidRPr="000F6F0D">
        <w:rPr>
          <w:rFonts w:ascii="Times New Roman" w:hAnsi="Times New Roman" w:cs="Times New Roman"/>
          <w:sz w:val="26"/>
          <w:szCs w:val="26"/>
        </w:rPr>
        <w:t>__</w:t>
      </w:r>
      <w:r w:rsidRPr="000F6F0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6D4A0E" w:rsidRDefault="006D4A0E" w:rsidP="006D4A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4A0E" w:rsidRPr="006D4A0E" w:rsidRDefault="006D4A0E" w:rsidP="006D4A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4A0E">
        <w:rPr>
          <w:rFonts w:ascii="Times New Roman" w:hAnsi="Times New Roman" w:cs="Times New Roman"/>
          <w:sz w:val="20"/>
          <w:szCs w:val="20"/>
        </w:rPr>
        <w:t>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 </w:t>
      </w:r>
      <w:r w:rsidRPr="006D4A0E">
        <w:rPr>
          <w:rFonts w:ascii="Times New Roman" w:hAnsi="Times New Roman" w:cs="Times New Roman"/>
          <w:sz w:val="20"/>
          <w:szCs w:val="20"/>
        </w:rPr>
        <w:t xml:space="preserve"> _____________________ _______________</w:t>
      </w:r>
    </w:p>
    <w:p w:rsidR="00C330F6" w:rsidRPr="00C330F6" w:rsidRDefault="00A96F6E" w:rsidP="00A96F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6D4A0E" w:rsidRPr="006D4A0E">
        <w:rPr>
          <w:rFonts w:ascii="Times New Roman" w:hAnsi="Times New Roman" w:cs="Times New Roman"/>
          <w:sz w:val="16"/>
          <w:szCs w:val="16"/>
        </w:rPr>
        <w:t>(должность лица, принявшего заявление)                                   (расшифровка подписи)             (дата)</w:t>
      </w:r>
    </w:p>
    <w:sectPr w:rsidR="00C330F6" w:rsidRPr="00C330F6" w:rsidSect="007E6FA5">
      <w:headerReference w:type="default" r:id="rId7"/>
      <w:pgSz w:w="11906" w:h="16838"/>
      <w:pgMar w:top="0" w:right="851" w:bottom="1134" w:left="1418" w:header="720" w:footer="720" w:gutter="0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2E04" w:rsidRDefault="00AB2E04">
      <w:pPr>
        <w:spacing w:after="0" w:line="240" w:lineRule="auto"/>
      </w:pPr>
      <w:r>
        <w:separator/>
      </w:r>
    </w:p>
  </w:endnote>
  <w:endnote w:type="continuationSeparator" w:id="1">
    <w:p w:rsidR="00AB2E04" w:rsidRDefault="00AB2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2E04" w:rsidRDefault="00AB2E04">
      <w:pPr>
        <w:spacing w:after="0" w:line="240" w:lineRule="auto"/>
      </w:pPr>
      <w:r>
        <w:separator/>
      </w:r>
    </w:p>
  </w:footnote>
  <w:footnote w:type="continuationSeparator" w:id="1">
    <w:p w:rsidR="00AB2E04" w:rsidRDefault="00AB2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8CE" w:rsidRPr="006D4A0E" w:rsidRDefault="003421E5" w:rsidP="00C330F6">
    <w:pPr>
      <w:pStyle w:val="aa"/>
      <w:jc w:val="center"/>
      <w:rPr>
        <w:sz w:val="20"/>
      </w:rPr>
    </w:pPr>
    <w:r w:rsidRPr="006D4A0E">
      <w:rPr>
        <w:sz w:val="20"/>
      </w:rPr>
      <w:fldChar w:fldCharType="begin"/>
    </w:r>
    <w:r w:rsidR="00C228CE" w:rsidRPr="006D4A0E">
      <w:rPr>
        <w:sz w:val="20"/>
      </w:rPr>
      <w:instrText>PAGE   \* MERGEFORMAT</w:instrText>
    </w:r>
    <w:r w:rsidRPr="006D4A0E">
      <w:rPr>
        <w:sz w:val="20"/>
      </w:rPr>
      <w:fldChar w:fldCharType="separate"/>
    </w:r>
    <w:r w:rsidR="00A96F6E">
      <w:rPr>
        <w:noProof/>
        <w:sz w:val="20"/>
      </w:rPr>
      <w:t>2</w:t>
    </w:r>
    <w:r w:rsidRPr="006D4A0E">
      <w:rPr>
        <w:sz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1BF7"/>
    <w:multiLevelType w:val="hybridMultilevel"/>
    <w:tmpl w:val="38E033BE"/>
    <w:lvl w:ilvl="0" w:tplc="2A4CF8B8">
      <w:start w:val="3"/>
      <w:numFmt w:val="bullet"/>
      <w:lvlText w:val="-"/>
      <w:lvlJc w:val="left"/>
      <w:pPr>
        <w:tabs>
          <w:tab w:val="num" w:pos="1245"/>
        </w:tabs>
        <w:ind w:left="124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13263B2"/>
    <w:multiLevelType w:val="hybridMultilevel"/>
    <w:tmpl w:val="A8BA8DA8"/>
    <w:lvl w:ilvl="0" w:tplc="F46EBC72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8B8071C"/>
    <w:multiLevelType w:val="hybridMultilevel"/>
    <w:tmpl w:val="D3C24F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0D26E0"/>
    <w:multiLevelType w:val="hybridMultilevel"/>
    <w:tmpl w:val="76D2C754"/>
    <w:lvl w:ilvl="0" w:tplc="40A0CBA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3B914E6"/>
    <w:multiLevelType w:val="hybridMultilevel"/>
    <w:tmpl w:val="362EDCFA"/>
    <w:lvl w:ilvl="0" w:tplc="2B467A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4B457D1"/>
    <w:multiLevelType w:val="hybridMultilevel"/>
    <w:tmpl w:val="58622F0E"/>
    <w:lvl w:ilvl="0" w:tplc="661A48A0">
      <w:start w:val="1"/>
      <w:numFmt w:val="bullet"/>
      <w:lvlText w:val="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6E0A"/>
    <w:rsid w:val="000229F2"/>
    <w:rsid w:val="00024C0B"/>
    <w:rsid w:val="000610EE"/>
    <w:rsid w:val="000821B7"/>
    <w:rsid w:val="000B3802"/>
    <w:rsid w:val="000F6F0D"/>
    <w:rsid w:val="00123BD0"/>
    <w:rsid w:val="0014282F"/>
    <w:rsid w:val="001472E5"/>
    <w:rsid w:val="00151394"/>
    <w:rsid w:val="00177BDF"/>
    <w:rsid w:val="001B0254"/>
    <w:rsid w:val="001F374F"/>
    <w:rsid w:val="002146C5"/>
    <w:rsid w:val="0023345E"/>
    <w:rsid w:val="00266229"/>
    <w:rsid w:val="002728AF"/>
    <w:rsid w:val="002A4947"/>
    <w:rsid w:val="003273B0"/>
    <w:rsid w:val="003421E5"/>
    <w:rsid w:val="004A2248"/>
    <w:rsid w:val="0052757C"/>
    <w:rsid w:val="005300A8"/>
    <w:rsid w:val="00591573"/>
    <w:rsid w:val="005B15BA"/>
    <w:rsid w:val="005C7072"/>
    <w:rsid w:val="006A717E"/>
    <w:rsid w:val="006D4A0E"/>
    <w:rsid w:val="007109CF"/>
    <w:rsid w:val="00721AC2"/>
    <w:rsid w:val="00786E0A"/>
    <w:rsid w:val="007A059A"/>
    <w:rsid w:val="007C1BC6"/>
    <w:rsid w:val="007D4EEE"/>
    <w:rsid w:val="007E6FA5"/>
    <w:rsid w:val="007F1371"/>
    <w:rsid w:val="00825941"/>
    <w:rsid w:val="008453E4"/>
    <w:rsid w:val="008A6438"/>
    <w:rsid w:val="008B02D3"/>
    <w:rsid w:val="008D608D"/>
    <w:rsid w:val="008E652E"/>
    <w:rsid w:val="00952F19"/>
    <w:rsid w:val="00956EB5"/>
    <w:rsid w:val="009F144C"/>
    <w:rsid w:val="009F55BA"/>
    <w:rsid w:val="00A04C4D"/>
    <w:rsid w:val="00A40DAC"/>
    <w:rsid w:val="00A60629"/>
    <w:rsid w:val="00A8241A"/>
    <w:rsid w:val="00A96F6E"/>
    <w:rsid w:val="00AB2E04"/>
    <w:rsid w:val="00AB6CBE"/>
    <w:rsid w:val="00AC39D0"/>
    <w:rsid w:val="00AD16DF"/>
    <w:rsid w:val="00AE4097"/>
    <w:rsid w:val="00B135E0"/>
    <w:rsid w:val="00B3610B"/>
    <w:rsid w:val="00B64694"/>
    <w:rsid w:val="00BA0E8B"/>
    <w:rsid w:val="00BB590A"/>
    <w:rsid w:val="00BD7F14"/>
    <w:rsid w:val="00C21CC6"/>
    <w:rsid w:val="00C228CE"/>
    <w:rsid w:val="00C25AB8"/>
    <w:rsid w:val="00C330F6"/>
    <w:rsid w:val="00C449C6"/>
    <w:rsid w:val="00C872DE"/>
    <w:rsid w:val="00CD3F81"/>
    <w:rsid w:val="00CD5250"/>
    <w:rsid w:val="00D12B60"/>
    <w:rsid w:val="00E13F58"/>
    <w:rsid w:val="00E375EA"/>
    <w:rsid w:val="00E70462"/>
    <w:rsid w:val="00EA142C"/>
    <w:rsid w:val="00EA22FA"/>
    <w:rsid w:val="00F15D8E"/>
    <w:rsid w:val="00F62BA5"/>
    <w:rsid w:val="00FA3714"/>
    <w:rsid w:val="00FF6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2"/>
  </w:style>
  <w:style w:type="paragraph" w:styleId="1">
    <w:name w:val="heading 1"/>
    <w:basedOn w:val="a"/>
    <w:next w:val="a"/>
    <w:link w:val="10"/>
    <w:qFormat/>
    <w:rsid w:val="00C330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330F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0F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330F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C330F6"/>
  </w:style>
  <w:style w:type="character" w:styleId="a3">
    <w:name w:val="Hyperlink"/>
    <w:rsid w:val="00C330F6"/>
    <w:rPr>
      <w:color w:val="0000FF"/>
      <w:u w:val="single"/>
    </w:rPr>
  </w:style>
  <w:style w:type="paragraph" w:styleId="3">
    <w:name w:val="Body Text 3"/>
    <w:basedOn w:val="a"/>
    <w:link w:val="30"/>
    <w:rsid w:val="00C330F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C330F6"/>
    <w:rPr>
      <w:rFonts w:ascii="Times New Roman" w:eastAsia="Times New Roman" w:hAnsi="Times New Roman" w:cs="Times New Roman"/>
      <w:sz w:val="28"/>
      <w:szCs w:val="20"/>
    </w:rPr>
  </w:style>
  <w:style w:type="paragraph" w:styleId="a4">
    <w:name w:val="Body Text"/>
    <w:basedOn w:val="a"/>
    <w:link w:val="a5"/>
    <w:rsid w:val="00C330F6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330F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FollowedHyperlink"/>
    <w:rsid w:val="00C330F6"/>
    <w:rPr>
      <w:color w:val="800080"/>
      <w:u w:val="single"/>
    </w:rPr>
  </w:style>
  <w:style w:type="paragraph" w:styleId="a7">
    <w:name w:val="Balloon Text"/>
    <w:basedOn w:val="a"/>
    <w:link w:val="a8"/>
    <w:semiHidden/>
    <w:rsid w:val="00C330F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C330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uiPriority w:val="99"/>
    <w:rsid w:val="00C330F6"/>
    <w:rPr>
      <w:color w:val="106BBE"/>
    </w:rPr>
  </w:style>
  <w:style w:type="paragraph" w:customStyle="1" w:styleId="ConsPlusNormal">
    <w:name w:val="ConsPlusNormal"/>
    <w:rsid w:val="00C33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30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C330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C330F6"/>
    <w:rPr>
      <w:rFonts w:ascii="Times New Roman" w:eastAsia="Times New Roman" w:hAnsi="Times New Roman" w:cs="Times New Roman"/>
      <w:sz w:val="26"/>
      <w:szCs w:val="20"/>
    </w:rPr>
  </w:style>
  <w:style w:type="paragraph" w:styleId="ac">
    <w:name w:val="footer"/>
    <w:basedOn w:val="a"/>
    <w:link w:val="ad"/>
    <w:rsid w:val="00C330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d">
    <w:name w:val="Нижний колонтитул Знак"/>
    <w:basedOn w:val="a0"/>
    <w:link w:val="ac"/>
    <w:rsid w:val="00C330F6"/>
    <w:rPr>
      <w:rFonts w:ascii="Times New Roman" w:eastAsia="Times New Roman" w:hAnsi="Times New Roman" w:cs="Times New Roman"/>
      <w:sz w:val="26"/>
      <w:szCs w:val="20"/>
    </w:rPr>
  </w:style>
  <w:style w:type="paragraph" w:styleId="ae">
    <w:name w:val="Normal (Web)"/>
    <w:basedOn w:val="a"/>
    <w:rsid w:val="00C33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C33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75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330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330F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0F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330F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C330F6"/>
  </w:style>
  <w:style w:type="character" w:styleId="a3">
    <w:name w:val="Hyperlink"/>
    <w:rsid w:val="00C330F6"/>
    <w:rPr>
      <w:color w:val="0000FF"/>
      <w:u w:val="single"/>
    </w:rPr>
  </w:style>
  <w:style w:type="paragraph" w:styleId="3">
    <w:name w:val="Body Text 3"/>
    <w:basedOn w:val="a"/>
    <w:link w:val="30"/>
    <w:rsid w:val="00C330F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C330F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4">
    <w:name w:val="Body Text"/>
    <w:basedOn w:val="a"/>
    <w:link w:val="a5"/>
    <w:rsid w:val="00C330F6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330F6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6">
    <w:name w:val="FollowedHyperlink"/>
    <w:rsid w:val="00C330F6"/>
    <w:rPr>
      <w:color w:val="800080"/>
      <w:u w:val="single"/>
    </w:rPr>
  </w:style>
  <w:style w:type="paragraph" w:styleId="a7">
    <w:name w:val="Balloon Text"/>
    <w:basedOn w:val="a"/>
    <w:link w:val="a8"/>
    <w:semiHidden/>
    <w:rsid w:val="00C330F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C330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Гипертекстовая ссылка"/>
    <w:uiPriority w:val="99"/>
    <w:rsid w:val="00C330F6"/>
    <w:rPr>
      <w:color w:val="106BBE"/>
    </w:rPr>
  </w:style>
  <w:style w:type="paragraph" w:customStyle="1" w:styleId="ConsPlusNormal">
    <w:name w:val="ConsPlusNormal"/>
    <w:rsid w:val="00C330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30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C330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C330F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c">
    <w:name w:val="footer"/>
    <w:basedOn w:val="a"/>
    <w:link w:val="ad"/>
    <w:rsid w:val="00C330F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C330F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e">
    <w:name w:val="Normal (Web)"/>
    <w:basedOn w:val="a"/>
    <w:rsid w:val="00C33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C330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275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ПК ПБ ГОЧС</Company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МОБ</cp:lastModifiedBy>
  <cp:revision>4</cp:revision>
  <cp:lastPrinted>2020-10-06T06:14:00Z</cp:lastPrinted>
  <dcterms:created xsi:type="dcterms:W3CDTF">2021-04-13T02:41:00Z</dcterms:created>
  <dcterms:modified xsi:type="dcterms:W3CDTF">2021-04-27T05:54:00Z</dcterms:modified>
</cp:coreProperties>
</file>