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6F7" w:rsidRPr="00D82371" w:rsidRDefault="000156F7" w:rsidP="00D82371">
      <w:pPr>
        <w:autoSpaceDE w:val="0"/>
        <w:autoSpaceDN w:val="0"/>
        <w:adjustRightInd w:val="0"/>
        <w:spacing w:line="360" w:lineRule="auto"/>
        <w:ind w:left="4820"/>
        <w:jc w:val="center"/>
        <w:rPr>
          <w:sz w:val="26"/>
          <w:szCs w:val="26"/>
        </w:rPr>
      </w:pPr>
      <w:r w:rsidRPr="00D82371">
        <w:rPr>
          <w:sz w:val="26"/>
          <w:szCs w:val="26"/>
        </w:rPr>
        <w:t>Приложение № 2</w:t>
      </w:r>
    </w:p>
    <w:p w:rsidR="000156F7" w:rsidRPr="00D82371" w:rsidRDefault="000156F7" w:rsidP="00D8237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D82371">
        <w:rPr>
          <w:sz w:val="26"/>
          <w:szCs w:val="26"/>
        </w:rPr>
        <w:t>УТВЕРЖДЕН</w:t>
      </w:r>
    </w:p>
    <w:p w:rsidR="000156F7" w:rsidRPr="00D82371" w:rsidRDefault="000156F7" w:rsidP="00D8237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D82371">
        <w:rPr>
          <w:sz w:val="26"/>
          <w:szCs w:val="26"/>
        </w:rPr>
        <w:t>постановлением администрации</w:t>
      </w:r>
    </w:p>
    <w:p w:rsidR="000156F7" w:rsidRPr="00D82371" w:rsidRDefault="000156F7" w:rsidP="00D82371">
      <w:pPr>
        <w:autoSpaceDE w:val="0"/>
        <w:autoSpaceDN w:val="0"/>
        <w:adjustRightInd w:val="0"/>
        <w:ind w:left="4820"/>
        <w:jc w:val="center"/>
        <w:rPr>
          <w:sz w:val="26"/>
          <w:szCs w:val="26"/>
        </w:rPr>
      </w:pPr>
      <w:r w:rsidRPr="00D82371">
        <w:rPr>
          <w:sz w:val="26"/>
          <w:szCs w:val="26"/>
        </w:rPr>
        <w:t>Лесозаводского муниципального округа</w:t>
      </w:r>
    </w:p>
    <w:p w:rsidR="000156F7" w:rsidRPr="00D82371" w:rsidRDefault="000154DC" w:rsidP="00D82371">
      <w:pPr>
        <w:pStyle w:val="ConsPlusNormal"/>
        <w:ind w:left="482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т 22.06.2026 № 1237</w:t>
      </w:r>
    </w:p>
    <w:p w:rsidR="000156F7" w:rsidRDefault="000156F7" w:rsidP="000156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82371" w:rsidRPr="00D82371" w:rsidRDefault="00D82371" w:rsidP="000156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82371" w:rsidRDefault="000156F7" w:rsidP="000156F7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82371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0156F7" w:rsidRPr="00D82371" w:rsidRDefault="000156F7" w:rsidP="000156F7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237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82371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0156F7" w:rsidRDefault="000156F7" w:rsidP="000156F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82371" w:rsidRPr="00D82371" w:rsidRDefault="00D82371" w:rsidP="00D8237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356" w:type="dxa"/>
        <w:tblInd w:w="-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531"/>
        <w:gridCol w:w="2693"/>
        <w:gridCol w:w="4565"/>
      </w:tblGrid>
      <w:tr w:rsidR="000156F7" w:rsidRPr="00E15A53" w:rsidTr="00D82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6F7" w:rsidRPr="00E15A53" w:rsidRDefault="00D82371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156F7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6F7" w:rsidRPr="00E15A53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6F7" w:rsidRPr="00E15A53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6F7" w:rsidRPr="00E15A53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0156F7" w:rsidRPr="00E15A53" w:rsidTr="00D8237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6F7" w:rsidRPr="00E15A53" w:rsidRDefault="000156F7" w:rsidP="002033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6F7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25.06.2026</w:t>
            </w:r>
          </w:p>
          <w:p w:rsidR="000156F7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– </w:t>
            </w:r>
          </w:p>
          <w:p w:rsidR="000156F7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25.07.2026</w:t>
            </w:r>
          </w:p>
          <w:p w:rsidR="000156F7" w:rsidRPr="00E15A53" w:rsidRDefault="000156F7" w:rsidP="0020332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6F7" w:rsidRPr="0015363F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156F7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Заезд на территорию 25.06.2026 г. </w:t>
            </w:r>
          </w:p>
          <w:p w:rsidR="000156F7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0156F7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0156F7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 25.07.2025 г.</w:t>
            </w:r>
          </w:p>
          <w:p w:rsidR="000156F7" w:rsidRPr="008B3C9D" w:rsidRDefault="000156F7" w:rsidP="0020332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после 19.00 часов</w:t>
            </w:r>
          </w:p>
        </w:tc>
      </w:tr>
    </w:tbl>
    <w:p w:rsidR="00D82371" w:rsidRDefault="00D82371">
      <w:pPr>
        <w:rPr>
          <w:sz w:val="26"/>
          <w:szCs w:val="26"/>
        </w:rPr>
      </w:pPr>
    </w:p>
    <w:p w:rsidR="00D82371" w:rsidRPr="00D82371" w:rsidRDefault="00D82371" w:rsidP="00D82371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D82371" w:rsidRPr="00D82371" w:rsidSect="00D8237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F7"/>
    <w:rsid w:val="000154DC"/>
    <w:rsid w:val="000156F7"/>
    <w:rsid w:val="00CD7301"/>
    <w:rsid w:val="00D8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CC704A-1B29-4D77-A75E-3DA3739F0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6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156F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237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23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2026-06-19T01:10:00Z</cp:lastPrinted>
  <dcterms:created xsi:type="dcterms:W3CDTF">2026-06-19T00:53:00Z</dcterms:created>
  <dcterms:modified xsi:type="dcterms:W3CDTF">2026-06-23T00:36:00Z</dcterms:modified>
</cp:coreProperties>
</file>