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75E31" w14:textId="77777777" w:rsidR="001F3B5A" w:rsidRDefault="007935B4" w:rsidP="001F3B5A">
      <w:pPr>
        <w:spacing w:after="0" w:line="36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1C6C6C">
        <w:rPr>
          <w:rFonts w:ascii="Times New Roman" w:hAnsi="Times New Roman" w:cs="Times New Roman"/>
          <w:sz w:val="26"/>
          <w:szCs w:val="26"/>
        </w:rPr>
        <w:t>Приложение</w:t>
      </w:r>
    </w:p>
    <w:p w14:paraId="6FCA108D" w14:textId="3777C099" w:rsidR="00816231" w:rsidRDefault="00CB19E2" w:rsidP="001F3B5A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7935B4" w:rsidRPr="001C6C6C">
        <w:rPr>
          <w:rFonts w:ascii="Times New Roman" w:hAnsi="Times New Roman" w:cs="Times New Roman"/>
          <w:sz w:val="26"/>
          <w:szCs w:val="26"/>
        </w:rPr>
        <w:t xml:space="preserve"> постановлению администрации</w:t>
      </w:r>
      <w:r w:rsidR="007935B4" w:rsidRPr="001C6C6C">
        <w:rPr>
          <w:rFonts w:ascii="Times New Roman" w:hAnsi="Times New Roman" w:cs="Times New Roman"/>
          <w:sz w:val="26"/>
          <w:szCs w:val="26"/>
        </w:rPr>
        <w:br/>
        <w:t>Лесозаводского муниципального округа</w:t>
      </w:r>
      <w:r w:rsidR="007935B4" w:rsidRPr="001C6C6C">
        <w:rPr>
          <w:rFonts w:ascii="Times New Roman" w:hAnsi="Times New Roman" w:cs="Times New Roman"/>
          <w:sz w:val="26"/>
          <w:szCs w:val="26"/>
        </w:rPr>
        <w:br/>
      </w:r>
      <w:r w:rsidR="005F3392">
        <w:rPr>
          <w:rFonts w:ascii="Times New Roman" w:hAnsi="Times New Roman" w:cs="Times New Roman"/>
          <w:sz w:val="26"/>
          <w:szCs w:val="26"/>
        </w:rPr>
        <w:t>от 11.06.2026 № 1183-НПА</w:t>
      </w:r>
      <w:bookmarkStart w:id="0" w:name="_GoBack"/>
      <w:bookmarkEnd w:id="0"/>
    </w:p>
    <w:p w14:paraId="701CF0F5" w14:textId="77777777" w:rsidR="00991EF7" w:rsidRDefault="00991EF7" w:rsidP="001F3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806ECA4" w14:textId="5A43E8A4" w:rsidR="00991EF7" w:rsidRPr="006F3ED0" w:rsidRDefault="00991EF7" w:rsidP="001F3B5A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5281A655" w14:textId="77777777" w:rsidR="001F3B5A" w:rsidRDefault="007935B4" w:rsidP="001F3B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3B5A">
        <w:rPr>
          <w:rFonts w:ascii="Times New Roman" w:hAnsi="Times New Roman" w:cs="Times New Roman"/>
          <w:b/>
          <w:sz w:val="26"/>
          <w:szCs w:val="26"/>
        </w:rPr>
        <w:t>ТАБЛИЦА</w:t>
      </w:r>
    </w:p>
    <w:p w14:paraId="05E53817" w14:textId="52D6E577" w:rsidR="007935B4" w:rsidRPr="001F3B5A" w:rsidRDefault="007935B4" w:rsidP="001F3B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3B5A">
        <w:rPr>
          <w:rFonts w:ascii="Times New Roman" w:hAnsi="Times New Roman" w:cs="Times New Roman"/>
          <w:b/>
          <w:sz w:val="26"/>
          <w:szCs w:val="26"/>
        </w:rPr>
        <w:t>ПЕРЕЧНЯ УСЛУГ (РАБОТ)</w:t>
      </w:r>
    </w:p>
    <w:p w14:paraId="2A114D0A" w14:textId="3F366B33" w:rsidR="007935B4" w:rsidRDefault="007935B4" w:rsidP="001F3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2F26CB8" w14:textId="77777777" w:rsidR="001F3B5A" w:rsidRPr="006F3ED0" w:rsidRDefault="001F3B5A" w:rsidP="001F3B5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426" w:type="dxa"/>
        <w:jc w:val="center"/>
        <w:tblLook w:val="04A0" w:firstRow="1" w:lastRow="0" w:firstColumn="1" w:lastColumn="0" w:noHBand="0" w:noVBand="1"/>
      </w:tblPr>
      <w:tblGrid>
        <w:gridCol w:w="595"/>
        <w:gridCol w:w="1952"/>
        <w:gridCol w:w="3335"/>
        <w:gridCol w:w="1850"/>
        <w:gridCol w:w="1694"/>
      </w:tblGrid>
      <w:tr w:rsidR="001C6C6C" w:rsidRPr="006F3ED0" w14:paraId="1EA7918C" w14:textId="77777777" w:rsidTr="001F3B5A">
        <w:trPr>
          <w:jc w:val="center"/>
        </w:trPr>
        <w:tc>
          <w:tcPr>
            <w:tcW w:w="595" w:type="dxa"/>
          </w:tcPr>
          <w:p w14:paraId="20C8A783" w14:textId="28428F4A" w:rsidR="007935B4" w:rsidRPr="001F3B5A" w:rsidRDefault="001C6C6C" w:rsidP="001C6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F3B5A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952" w:type="dxa"/>
          </w:tcPr>
          <w:p w14:paraId="281C9774" w14:textId="003CFCAD" w:rsidR="007935B4" w:rsidRPr="001F3B5A" w:rsidRDefault="001C6C6C" w:rsidP="001C6C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Код ОКП</w:t>
            </w:r>
            <w:r w:rsidR="001F3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&lt;*&gt;</w:t>
            </w:r>
          </w:p>
          <w:p w14:paraId="10B1C936" w14:textId="77777777" w:rsidR="001C6C6C" w:rsidRPr="001F3B5A" w:rsidRDefault="001C6C6C" w:rsidP="001C6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 xml:space="preserve">(ОКУН </w:t>
            </w:r>
            <w:r w:rsidRPr="001F3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&lt;*</w:t>
            </w: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1F3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CCF09CE" w14:textId="7E5D06B6" w:rsidR="001C6C6C" w:rsidRPr="001F3B5A" w:rsidRDefault="001C6C6C" w:rsidP="001C6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 xml:space="preserve">ОКПД </w:t>
            </w:r>
            <w:r w:rsidRPr="001F3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&lt;*</w:t>
            </w: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1F3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35" w:type="dxa"/>
          </w:tcPr>
          <w:p w14:paraId="3DB80D09" w14:textId="1F789650" w:rsidR="007935B4" w:rsidRPr="001F3B5A" w:rsidRDefault="001C6C6C" w:rsidP="001C6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Наименование услуги (работы)</w:t>
            </w:r>
          </w:p>
        </w:tc>
        <w:tc>
          <w:tcPr>
            <w:tcW w:w="1850" w:type="dxa"/>
          </w:tcPr>
          <w:p w14:paraId="58D8ED02" w14:textId="18698047" w:rsidR="007935B4" w:rsidRPr="001F3B5A" w:rsidRDefault="001C6C6C" w:rsidP="001C6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1694" w:type="dxa"/>
          </w:tcPr>
          <w:p w14:paraId="15093E4B" w14:textId="62E446E2" w:rsidR="007935B4" w:rsidRPr="001F3B5A" w:rsidRDefault="001C6C6C" w:rsidP="001C6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Тариф за единицу услуги (работы), руб.</w:t>
            </w:r>
          </w:p>
        </w:tc>
      </w:tr>
      <w:tr w:rsidR="007935B4" w:rsidRPr="006F3ED0" w14:paraId="50527B63" w14:textId="77777777" w:rsidTr="001F3B5A">
        <w:trPr>
          <w:jc w:val="center"/>
        </w:trPr>
        <w:tc>
          <w:tcPr>
            <w:tcW w:w="595" w:type="dxa"/>
            <w:vAlign w:val="center"/>
          </w:tcPr>
          <w:p w14:paraId="1D877A95" w14:textId="6A80373F" w:rsidR="007935B4" w:rsidRPr="001F3B5A" w:rsidRDefault="001C6C6C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2" w:type="dxa"/>
            <w:vAlign w:val="center"/>
          </w:tcPr>
          <w:p w14:paraId="71766DFC" w14:textId="53D46259" w:rsidR="007935B4" w:rsidRPr="001F3B5A" w:rsidRDefault="001C6C6C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35" w:type="dxa"/>
            <w:vAlign w:val="center"/>
          </w:tcPr>
          <w:p w14:paraId="67663DCD" w14:textId="15CDD0D8" w:rsidR="007935B4" w:rsidRPr="001F3B5A" w:rsidRDefault="001C6C6C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50" w:type="dxa"/>
            <w:vAlign w:val="center"/>
          </w:tcPr>
          <w:p w14:paraId="585DD8FB" w14:textId="13D1A026" w:rsidR="007935B4" w:rsidRPr="001F3B5A" w:rsidRDefault="001C6C6C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4" w:type="dxa"/>
            <w:vAlign w:val="center"/>
          </w:tcPr>
          <w:p w14:paraId="235A0A86" w14:textId="6BF995B0" w:rsidR="007935B4" w:rsidRPr="001F3B5A" w:rsidRDefault="001C6C6C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C6C6C" w:rsidRPr="006F3ED0" w14:paraId="158C89AE" w14:textId="77777777" w:rsidTr="001F3B5A">
        <w:trPr>
          <w:jc w:val="center"/>
        </w:trPr>
        <w:tc>
          <w:tcPr>
            <w:tcW w:w="9426" w:type="dxa"/>
            <w:gridSpan w:val="5"/>
            <w:vAlign w:val="center"/>
          </w:tcPr>
          <w:p w14:paraId="1AADB885" w14:textId="60D91ACA" w:rsidR="001C6C6C" w:rsidRPr="001F3B5A" w:rsidRDefault="001C6C6C" w:rsidP="00FB18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Услуги спортивных сооружений для проведения спортивно-массовых мероприятий</w:t>
            </w:r>
          </w:p>
        </w:tc>
      </w:tr>
      <w:tr w:rsidR="001C6C6C" w:rsidRPr="006F3ED0" w14:paraId="6125FDD0" w14:textId="77777777" w:rsidTr="001F3B5A">
        <w:trPr>
          <w:jc w:val="center"/>
        </w:trPr>
        <w:tc>
          <w:tcPr>
            <w:tcW w:w="595" w:type="dxa"/>
            <w:vAlign w:val="center"/>
          </w:tcPr>
          <w:p w14:paraId="4B8A9700" w14:textId="2DA12112" w:rsidR="007935B4" w:rsidRPr="001F3B5A" w:rsidRDefault="001C6C6C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2" w:type="dxa"/>
            <w:vAlign w:val="center"/>
          </w:tcPr>
          <w:p w14:paraId="1ECFBD15" w14:textId="4B1C203C" w:rsidR="007935B4" w:rsidRPr="001F3B5A" w:rsidRDefault="00FB55CB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93.11.10</w:t>
            </w:r>
          </w:p>
        </w:tc>
        <w:tc>
          <w:tcPr>
            <w:tcW w:w="3335" w:type="dxa"/>
            <w:vAlign w:val="center"/>
          </w:tcPr>
          <w:p w14:paraId="22959F8E" w14:textId="2287F5A6" w:rsidR="007935B4" w:rsidRPr="001F3B5A" w:rsidRDefault="001C6C6C" w:rsidP="006F3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Предоставление игрового зала</w:t>
            </w:r>
          </w:p>
        </w:tc>
        <w:tc>
          <w:tcPr>
            <w:tcW w:w="1850" w:type="dxa"/>
            <w:vAlign w:val="center"/>
          </w:tcPr>
          <w:p w14:paraId="6116C4A7" w14:textId="75B1ACAB" w:rsidR="007935B4" w:rsidRPr="001F3B5A" w:rsidRDefault="00DB457F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1694" w:type="dxa"/>
            <w:vAlign w:val="center"/>
          </w:tcPr>
          <w:p w14:paraId="4183321B" w14:textId="25948AEA" w:rsidR="007935B4" w:rsidRPr="001F3B5A" w:rsidRDefault="001C6C6C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D32FF" w:rsidRPr="001F3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1C6C6C" w:rsidRPr="006F3ED0" w14:paraId="1134CAB3" w14:textId="77777777" w:rsidTr="001F3B5A">
        <w:trPr>
          <w:jc w:val="center"/>
        </w:trPr>
        <w:tc>
          <w:tcPr>
            <w:tcW w:w="595" w:type="dxa"/>
            <w:vAlign w:val="center"/>
          </w:tcPr>
          <w:p w14:paraId="098703C2" w14:textId="197E8303" w:rsidR="007935B4" w:rsidRPr="001F3B5A" w:rsidRDefault="001C6C6C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2" w:type="dxa"/>
            <w:vAlign w:val="center"/>
          </w:tcPr>
          <w:p w14:paraId="1BA7F23C" w14:textId="4F6B3198" w:rsidR="007935B4" w:rsidRPr="001F3B5A" w:rsidRDefault="00FB55CB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93.11.10</w:t>
            </w:r>
          </w:p>
        </w:tc>
        <w:tc>
          <w:tcPr>
            <w:tcW w:w="3335" w:type="dxa"/>
            <w:vAlign w:val="center"/>
          </w:tcPr>
          <w:p w14:paraId="1504A996" w14:textId="1DC07BD2" w:rsidR="007935B4" w:rsidRPr="001F3B5A" w:rsidRDefault="001C6C6C" w:rsidP="006F3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Предоставление зала борьбы</w:t>
            </w:r>
          </w:p>
        </w:tc>
        <w:tc>
          <w:tcPr>
            <w:tcW w:w="1850" w:type="dxa"/>
            <w:vAlign w:val="center"/>
          </w:tcPr>
          <w:p w14:paraId="6EEAA566" w14:textId="4B3DB604" w:rsidR="007935B4" w:rsidRPr="001F3B5A" w:rsidRDefault="00DB457F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1694" w:type="dxa"/>
            <w:vAlign w:val="center"/>
          </w:tcPr>
          <w:p w14:paraId="3AD825F4" w14:textId="491B0AE8" w:rsidR="007935B4" w:rsidRPr="001F3B5A" w:rsidRDefault="001C6C6C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1C6C6C" w:rsidRPr="006F3ED0" w14:paraId="250F44A9" w14:textId="77777777" w:rsidTr="001F3B5A">
        <w:trPr>
          <w:jc w:val="center"/>
        </w:trPr>
        <w:tc>
          <w:tcPr>
            <w:tcW w:w="595" w:type="dxa"/>
            <w:vAlign w:val="center"/>
          </w:tcPr>
          <w:p w14:paraId="3150EC53" w14:textId="2574CAE8" w:rsidR="007935B4" w:rsidRPr="001F3B5A" w:rsidRDefault="001C6C6C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2" w:type="dxa"/>
            <w:vAlign w:val="center"/>
          </w:tcPr>
          <w:p w14:paraId="088707F1" w14:textId="5E5A64B1" w:rsidR="007935B4" w:rsidRPr="001F3B5A" w:rsidRDefault="00FB55CB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93.11.10</w:t>
            </w:r>
          </w:p>
        </w:tc>
        <w:tc>
          <w:tcPr>
            <w:tcW w:w="3335" w:type="dxa"/>
            <w:vAlign w:val="center"/>
          </w:tcPr>
          <w:p w14:paraId="3F486F95" w14:textId="2B38E170" w:rsidR="007935B4" w:rsidRPr="001F3B5A" w:rsidRDefault="001C6C6C" w:rsidP="006F3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Предоставление зала фитнеса</w:t>
            </w:r>
          </w:p>
        </w:tc>
        <w:tc>
          <w:tcPr>
            <w:tcW w:w="1850" w:type="dxa"/>
            <w:vAlign w:val="center"/>
          </w:tcPr>
          <w:p w14:paraId="58ED8876" w14:textId="197CA66D" w:rsidR="007935B4" w:rsidRPr="001F3B5A" w:rsidRDefault="00DB457F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1694" w:type="dxa"/>
            <w:vAlign w:val="center"/>
          </w:tcPr>
          <w:p w14:paraId="2B98EED6" w14:textId="3B409183" w:rsidR="007935B4" w:rsidRPr="001F3B5A" w:rsidRDefault="001C6C6C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1C6C6C" w:rsidRPr="006F3ED0" w14:paraId="22BBE42E" w14:textId="77777777" w:rsidTr="001F3B5A">
        <w:trPr>
          <w:jc w:val="center"/>
        </w:trPr>
        <w:tc>
          <w:tcPr>
            <w:tcW w:w="595" w:type="dxa"/>
            <w:vAlign w:val="center"/>
          </w:tcPr>
          <w:p w14:paraId="55C9D4B8" w14:textId="0C98DE55" w:rsidR="007935B4" w:rsidRPr="001F3B5A" w:rsidRDefault="001C6C6C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2" w:type="dxa"/>
            <w:vAlign w:val="center"/>
          </w:tcPr>
          <w:p w14:paraId="3AF28211" w14:textId="4CD5B749" w:rsidR="007935B4" w:rsidRPr="001F3B5A" w:rsidRDefault="00FB55CB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93.11.10</w:t>
            </w:r>
          </w:p>
        </w:tc>
        <w:tc>
          <w:tcPr>
            <w:tcW w:w="3335" w:type="dxa"/>
            <w:vAlign w:val="center"/>
          </w:tcPr>
          <w:p w14:paraId="04749D3F" w14:textId="4D773F41" w:rsidR="007935B4" w:rsidRPr="001F3B5A" w:rsidRDefault="001C6C6C" w:rsidP="006F3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Предоставление площадки для пляжного волейбола</w:t>
            </w:r>
          </w:p>
        </w:tc>
        <w:tc>
          <w:tcPr>
            <w:tcW w:w="1850" w:type="dxa"/>
            <w:vAlign w:val="center"/>
          </w:tcPr>
          <w:p w14:paraId="08C12FEA" w14:textId="5E095772" w:rsidR="007935B4" w:rsidRPr="001F3B5A" w:rsidRDefault="00DB457F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1694" w:type="dxa"/>
            <w:vAlign w:val="center"/>
          </w:tcPr>
          <w:p w14:paraId="7657D60F" w14:textId="669F4C12" w:rsidR="007935B4" w:rsidRPr="001F3B5A" w:rsidRDefault="001C6C6C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32FF" w:rsidRPr="001F3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AF6B84" w:rsidRPr="006F3ED0" w14:paraId="257F76D9" w14:textId="77777777" w:rsidTr="001F3B5A">
        <w:trPr>
          <w:jc w:val="center"/>
        </w:trPr>
        <w:tc>
          <w:tcPr>
            <w:tcW w:w="595" w:type="dxa"/>
            <w:vAlign w:val="center"/>
          </w:tcPr>
          <w:p w14:paraId="1A9F6FBE" w14:textId="6ADE1B13" w:rsidR="00AF6B84" w:rsidRPr="001F3B5A" w:rsidRDefault="00AF6B84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2" w:type="dxa"/>
            <w:vAlign w:val="center"/>
          </w:tcPr>
          <w:p w14:paraId="718E7A8D" w14:textId="3DE55552" w:rsidR="00AF6B84" w:rsidRPr="001F3B5A" w:rsidRDefault="00FB55CB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93.11.10</w:t>
            </w:r>
          </w:p>
        </w:tc>
        <w:tc>
          <w:tcPr>
            <w:tcW w:w="3335" w:type="dxa"/>
            <w:vAlign w:val="center"/>
          </w:tcPr>
          <w:p w14:paraId="02006BB6" w14:textId="7F1768F2" w:rsidR="00AF6B84" w:rsidRPr="001F3B5A" w:rsidRDefault="00AF6B84" w:rsidP="006F3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Предоставление футбольного поля</w:t>
            </w:r>
          </w:p>
        </w:tc>
        <w:tc>
          <w:tcPr>
            <w:tcW w:w="1850" w:type="dxa"/>
            <w:vAlign w:val="center"/>
          </w:tcPr>
          <w:p w14:paraId="6530DB97" w14:textId="6BA0314D" w:rsidR="00AF6B84" w:rsidRPr="001F3B5A" w:rsidRDefault="00AF6B84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1694" w:type="dxa"/>
            <w:vAlign w:val="center"/>
          </w:tcPr>
          <w:p w14:paraId="1E650BB9" w14:textId="083648D3" w:rsidR="00AF6B84" w:rsidRPr="001F3B5A" w:rsidRDefault="00AF6B84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32FF" w:rsidRPr="001F3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AF6B84" w:rsidRPr="006F3ED0" w14:paraId="6926F5D5" w14:textId="77777777" w:rsidTr="001F3B5A">
        <w:trPr>
          <w:jc w:val="center"/>
        </w:trPr>
        <w:tc>
          <w:tcPr>
            <w:tcW w:w="9426" w:type="dxa"/>
            <w:gridSpan w:val="5"/>
            <w:vAlign w:val="center"/>
          </w:tcPr>
          <w:p w14:paraId="410147A9" w14:textId="0BD7EB00" w:rsidR="00AF6B84" w:rsidRPr="001F3B5A" w:rsidRDefault="00AF6B84" w:rsidP="00FB18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Услуги проведения спортивно-массовых мероприятий</w:t>
            </w:r>
          </w:p>
        </w:tc>
      </w:tr>
      <w:tr w:rsidR="001C6C6C" w:rsidRPr="006F3ED0" w14:paraId="7EE60129" w14:textId="77777777" w:rsidTr="001F3B5A">
        <w:trPr>
          <w:jc w:val="center"/>
        </w:trPr>
        <w:tc>
          <w:tcPr>
            <w:tcW w:w="595" w:type="dxa"/>
            <w:vAlign w:val="center"/>
          </w:tcPr>
          <w:p w14:paraId="16B1EB9C" w14:textId="4AECEDFC" w:rsidR="007935B4" w:rsidRPr="001F3B5A" w:rsidRDefault="00AF6B84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2" w:type="dxa"/>
            <w:vAlign w:val="center"/>
          </w:tcPr>
          <w:p w14:paraId="42A8837B" w14:textId="5AA90D97" w:rsidR="007935B4" w:rsidRPr="001F3B5A" w:rsidRDefault="00FB55CB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77.29.13</w:t>
            </w:r>
          </w:p>
        </w:tc>
        <w:tc>
          <w:tcPr>
            <w:tcW w:w="3335" w:type="dxa"/>
            <w:vAlign w:val="center"/>
          </w:tcPr>
          <w:p w14:paraId="55C8EE48" w14:textId="1BF74E56" w:rsidR="007935B4" w:rsidRPr="001F3B5A" w:rsidRDefault="00AF6B84" w:rsidP="006F3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Звуковоспроизводящая аппаратура</w:t>
            </w:r>
          </w:p>
        </w:tc>
        <w:tc>
          <w:tcPr>
            <w:tcW w:w="1850" w:type="dxa"/>
            <w:vAlign w:val="center"/>
          </w:tcPr>
          <w:p w14:paraId="186A2FE1" w14:textId="387C7DF7" w:rsidR="007935B4" w:rsidRPr="001F3B5A" w:rsidRDefault="00AF6B84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1694" w:type="dxa"/>
            <w:vAlign w:val="center"/>
          </w:tcPr>
          <w:p w14:paraId="3CBB778C" w14:textId="4EA1F8B1" w:rsidR="007935B4" w:rsidRPr="001F3B5A" w:rsidRDefault="00AF6B84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32FF" w:rsidRPr="001F3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AF6B84" w:rsidRPr="006F3ED0" w14:paraId="5FDE368B" w14:textId="77777777" w:rsidTr="001F3B5A">
        <w:trPr>
          <w:jc w:val="center"/>
        </w:trPr>
        <w:tc>
          <w:tcPr>
            <w:tcW w:w="9426" w:type="dxa"/>
            <w:gridSpan w:val="5"/>
            <w:vAlign w:val="center"/>
          </w:tcPr>
          <w:p w14:paraId="0D10FD9D" w14:textId="2822215E" w:rsidR="00AF6B84" w:rsidRPr="001F3B5A" w:rsidRDefault="00AF6B84" w:rsidP="00FB18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Услуги спортивных сооружений для проведения тренировочного процесса</w:t>
            </w:r>
          </w:p>
        </w:tc>
      </w:tr>
      <w:tr w:rsidR="001C6C6C" w:rsidRPr="006F3ED0" w14:paraId="7E56A736" w14:textId="77777777" w:rsidTr="001F3B5A">
        <w:trPr>
          <w:jc w:val="center"/>
        </w:trPr>
        <w:tc>
          <w:tcPr>
            <w:tcW w:w="595" w:type="dxa"/>
            <w:vAlign w:val="center"/>
          </w:tcPr>
          <w:p w14:paraId="6ADF4969" w14:textId="12ABFB8D" w:rsidR="007935B4" w:rsidRPr="001F3B5A" w:rsidRDefault="00AF6B84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2" w:type="dxa"/>
            <w:vAlign w:val="center"/>
          </w:tcPr>
          <w:p w14:paraId="131035F6" w14:textId="20C3B998" w:rsidR="007935B4" w:rsidRPr="001F3B5A" w:rsidRDefault="00FB55CB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93.11.10</w:t>
            </w:r>
          </w:p>
        </w:tc>
        <w:tc>
          <w:tcPr>
            <w:tcW w:w="3335" w:type="dxa"/>
            <w:vAlign w:val="center"/>
          </w:tcPr>
          <w:p w14:paraId="6FF2D8BC" w14:textId="185CC6F0" w:rsidR="007935B4" w:rsidRPr="001F3B5A" w:rsidRDefault="00AF6B84" w:rsidP="006F3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Предоставление игрового зала</w:t>
            </w:r>
          </w:p>
        </w:tc>
        <w:tc>
          <w:tcPr>
            <w:tcW w:w="1850" w:type="dxa"/>
            <w:vAlign w:val="center"/>
          </w:tcPr>
          <w:p w14:paraId="5271913E" w14:textId="0D969AE6" w:rsidR="007935B4" w:rsidRPr="001F3B5A" w:rsidRDefault="00D67BC9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1694" w:type="dxa"/>
            <w:vAlign w:val="center"/>
          </w:tcPr>
          <w:p w14:paraId="69DDD58E" w14:textId="3CD4D2E0" w:rsidR="007935B4" w:rsidRPr="001F3B5A" w:rsidRDefault="00D67BC9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1C6C6C" w:rsidRPr="006F3ED0" w14:paraId="024CB840" w14:textId="77777777" w:rsidTr="001F3B5A">
        <w:trPr>
          <w:jc w:val="center"/>
        </w:trPr>
        <w:tc>
          <w:tcPr>
            <w:tcW w:w="595" w:type="dxa"/>
            <w:vAlign w:val="center"/>
          </w:tcPr>
          <w:p w14:paraId="5D59C1C5" w14:textId="2B9FD07F" w:rsidR="007935B4" w:rsidRPr="001F3B5A" w:rsidRDefault="00D67BC9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2" w:type="dxa"/>
            <w:vAlign w:val="center"/>
          </w:tcPr>
          <w:p w14:paraId="576B85D8" w14:textId="0FB3CAE6" w:rsidR="007935B4" w:rsidRPr="001F3B5A" w:rsidRDefault="00FB55CB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93.11.10</w:t>
            </w:r>
          </w:p>
        </w:tc>
        <w:tc>
          <w:tcPr>
            <w:tcW w:w="3335" w:type="dxa"/>
            <w:vAlign w:val="center"/>
          </w:tcPr>
          <w:p w14:paraId="52FAA328" w14:textId="678861E6" w:rsidR="00AF6B84" w:rsidRPr="001F3B5A" w:rsidRDefault="00AF6B84" w:rsidP="006F3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Предоставление зала борьбы</w:t>
            </w:r>
          </w:p>
        </w:tc>
        <w:tc>
          <w:tcPr>
            <w:tcW w:w="1850" w:type="dxa"/>
            <w:vAlign w:val="center"/>
          </w:tcPr>
          <w:p w14:paraId="745220C0" w14:textId="65C111F0" w:rsidR="007935B4" w:rsidRPr="001F3B5A" w:rsidRDefault="00D67BC9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1694" w:type="dxa"/>
            <w:vAlign w:val="center"/>
          </w:tcPr>
          <w:p w14:paraId="0DBF632F" w14:textId="7BB79FBB" w:rsidR="007935B4" w:rsidRPr="001F3B5A" w:rsidRDefault="00D67BC9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1C6C6C" w:rsidRPr="006F3ED0" w14:paraId="18C9F0B8" w14:textId="77777777" w:rsidTr="001F3B5A">
        <w:trPr>
          <w:jc w:val="center"/>
        </w:trPr>
        <w:tc>
          <w:tcPr>
            <w:tcW w:w="595" w:type="dxa"/>
            <w:vAlign w:val="center"/>
          </w:tcPr>
          <w:p w14:paraId="54452F3D" w14:textId="2D0E6CE2" w:rsidR="007935B4" w:rsidRPr="001F3B5A" w:rsidRDefault="00D67BC9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52" w:type="dxa"/>
            <w:vAlign w:val="center"/>
          </w:tcPr>
          <w:p w14:paraId="7D3215A5" w14:textId="7F7B8263" w:rsidR="007935B4" w:rsidRPr="001F3B5A" w:rsidRDefault="00FB55CB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93.11.10</w:t>
            </w:r>
          </w:p>
        </w:tc>
        <w:tc>
          <w:tcPr>
            <w:tcW w:w="3335" w:type="dxa"/>
            <w:vAlign w:val="center"/>
          </w:tcPr>
          <w:p w14:paraId="05754DA9" w14:textId="64698898" w:rsidR="007935B4" w:rsidRPr="001F3B5A" w:rsidRDefault="00AF6B84" w:rsidP="006F3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Предоставление зала фитнеса</w:t>
            </w:r>
          </w:p>
        </w:tc>
        <w:tc>
          <w:tcPr>
            <w:tcW w:w="1850" w:type="dxa"/>
            <w:vAlign w:val="center"/>
          </w:tcPr>
          <w:p w14:paraId="00310379" w14:textId="3ADA20B8" w:rsidR="007935B4" w:rsidRPr="001F3B5A" w:rsidRDefault="00D67BC9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1694" w:type="dxa"/>
            <w:vAlign w:val="center"/>
          </w:tcPr>
          <w:p w14:paraId="735ED979" w14:textId="76333989" w:rsidR="007935B4" w:rsidRPr="001F3B5A" w:rsidRDefault="00D67BC9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1C6C6C" w:rsidRPr="006F3ED0" w14:paraId="00CA5EEA" w14:textId="77777777" w:rsidTr="001F3B5A">
        <w:trPr>
          <w:jc w:val="center"/>
        </w:trPr>
        <w:tc>
          <w:tcPr>
            <w:tcW w:w="595" w:type="dxa"/>
            <w:vAlign w:val="center"/>
          </w:tcPr>
          <w:p w14:paraId="16248B27" w14:textId="01237B9A" w:rsidR="007935B4" w:rsidRPr="001F3B5A" w:rsidRDefault="00D67BC9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52" w:type="dxa"/>
            <w:vAlign w:val="center"/>
          </w:tcPr>
          <w:p w14:paraId="12FB1583" w14:textId="40460FF1" w:rsidR="007935B4" w:rsidRPr="001F3B5A" w:rsidRDefault="00FB55CB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93.11.10</w:t>
            </w:r>
          </w:p>
        </w:tc>
        <w:tc>
          <w:tcPr>
            <w:tcW w:w="3335" w:type="dxa"/>
            <w:vAlign w:val="center"/>
          </w:tcPr>
          <w:p w14:paraId="4574FADC" w14:textId="20EDE5F4" w:rsidR="007935B4" w:rsidRPr="001F3B5A" w:rsidRDefault="00AF6B84" w:rsidP="006F3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Предоставление тренажерного зала</w:t>
            </w:r>
          </w:p>
        </w:tc>
        <w:tc>
          <w:tcPr>
            <w:tcW w:w="1850" w:type="dxa"/>
            <w:vAlign w:val="center"/>
          </w:tcPr>
          <w:p w14:paraId="33C8B392" w14:textId="5D260856" w:rsidR="007935B4" w:rsidRPr="001F3B5A" w:rsidRDefault="00D67BC9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1694" w:type="dxa"/>
            <w:vAlign w:val="center"/>
          </w:tcPr>
          <w:p w14:paraId="359DC63A" w14:textId="349972C5" w:rsidR="007935B4" w:rsidRPr="001F3B5A" w:rsidRDefault="00D67BC9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1C6C6C" w:rsidRPr="006F3ED0" w14:paraId="65AAF0A0" w14:textId="77777777" w:rsidTr="001F3B5A">
        <w:trPr>
          <w:jc w:val="center"/>
        </w:trPr>
        <w:tc>
          <w:tcPr>
            <w:tcW w:w="595" w:type="dxa"/>
            <w:vAlign w:val="center"/>
          </w:tcPr>
          <w:p w14:paraId="6EA7E131" w14:textId="2281BCB6" w:rsidR="007935B4" w:rsidRPr="001F3B5A" w:rsidRDefault="00D67BC9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52" w:type="dxa"/>
            <w:vAlign w:val="center"/>
          </w:tcPr>
          <w:p w14:paraId="3976F8C2" w14:textId="5ADE73AE" w:rsidR="007935B4" w:rsidRPr="001F3B5A" w:rsidRDefault="00FB55CB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93.11.10</w:t>
            </w:r>
          </w:p>
        </w:tc>
        <w:tc>
          <w:tcPr>
            <w:tcW w:w="3335" w:type="dxa"/>
            <w:vAlign w:val="center"/>
          </w:tcPr>
          <w:p w14:paraId="2431F555" w14:textId="5916FBE5" w:rsidR="007935B4" w:rsidRPr="001F3B5A" w:rsidRDefault="00AF6B84" w:rsidP="006F3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Предоставление площадки для пляжного волейбола</w:t>
            </w:r>
          </w:p>
        </w:tc>
        <w:tc>
          <w:tcPr>
            <w:tcW w:w="1850" w:type="dxa"/>
            <w:vAlign w:val="center"/>
          </w:tcPr>
          <w:p w14:paraId="2B9D82F7" w14:textId="171AAEC0" w:rsidR="007935B4" w:rsidRPr="001F3B5A" w:rsidRDefault="00D67BC9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1694" w:type="dxa"/>
            <w:vAlign w:val="center"/>
          </w:tcPr>
          <w:p w14:paraId="54B60357" w14:textId="30968A4E" w:rsidR="007935B4" w:rsidRPr="001F3B5A" w:rsidRDefault="00D67BC9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1C6C6C" w:rsidRPr="006F3ED0" w14:paraId="7E9DC924" w14:textId="77777777" w:rsidTr="001F3B5A">
        <w:trPr>
          <w:jc w:val="center"/>
        </w:trPr>
        <w:tc>
          <w:tcPr>
            <w:tcW w:w="595" w:type="dxa"/>
            <w:vAlign w:val="center"/>
          </w:tcPr>
          <w:p w14:paraId="69DE2A06" w14:textId="0DEE0B60" w:rsidR="007935B4" w:rsidRPr="001F3B5A" w:rsidRDefault="00D67BC9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52" w:type="dxa"/>
            <w:vAlign w:val="center"/>
          </w:tcPr>
          <w:p w14:paraId="0AFF2AB5" w14:textId="2308BFF7" w:rsidR="007935B4" w:rsidRPr="001F3B5A" w:rsidRDefault="00FB55CB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93.11.10</w:t>
            </w:r>
          </w:p>
        </w:tc>
        <w:tc>
          <w:tcPr>
            <w:tcW w:w="3335" w:type="dxa"/>
            <w:vAlign w:val="center"/>
          </w:tcPr>
          <w:p w14:paraId="7A162543" w14:textId="23BB74E4" w:rsidR="007935B4" w:rsidRPr="001F3B5A" w:rsidRDefault="00AF6B84" w:rsidP="006F3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Предоставление футбольного поля</w:t>
            </w:r>
          </w:p>
        </w:tc>
        <w:tc>
          <w:tcPr>
            <w:tcW w:w="1850" w:type="dxa"/>
            <w:vAlign w:val="center"/>
          </w:tcPr>
          <w:p w14:paraId="3EA06E6E" w14:textId="75AEB79D" w:rsidR="007935B4" w:rsidRPr="001F3B5A" w:rsidRDefault="00D67BC9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1694" w:type="dxa"/>
            <w:vAlign w:val="center"/>
          </w:tcPr>
          <w:p w14:paraId="2BB94BCD" w14:textId="36CE754B" w:rsidR="007935B4" w:rsidRPr="001F3B5A" w:rsidRDefault="00D67BC9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32FF" w:rsidRPr="001F3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D67BC9" w:rsidRPr="006F3ED0" w14:paraId="60AB5F89" w14:textId="77777777" w:rsidTr="001F3B5A">
        <w:trPr>
          <w:jc w:val="center"/>
        </w:trPr>
        <w:tc>
          <w:tcPr>
            <w:tcW w:w="9426" w:type="dxa"/>
            <w:gridSpan w:val="5"/>
            <w:vAlign w:val="center"/>
          </w:tcPr>
          <w:p w14:paraId="3F4F4F8B" w14:textId="256D2073" w:rsidR="00D67BC9" w:rsidRPr="001F3B5A" w:rsidRDefault="00D67BC9" w:rsidP="00FB18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Прокат инвентаря и оборудования</w:t>
            </w:r>
          </w:p>
        </w:tc>
      </w:tr>
      <w:tr w:rsidR="006F3ED0" w:rsidRPr="006F3ED0" w14:paraId="6B6165EF" w14:textId="77777777" w:rsidTr="001F3B5A">
        <w:trPr>
          <w:jc w:val="center"/>
        </w:trPr>
        <w:tc>
          <w:tcPr>
            <w:tcW w:w="595" w:type="dxa"/>
            <w:vAlign w:val="center"/>
          </w:tcPr>
          <w:p w14:paraId="297CF505" w14:textId="3F788054" w:rsidR="006F3ED0" w:rsidRPr="001F3B5A" w:rsidRDefault="006F3ED0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52" w:type="dxa"/>
            <w:vAlign w:val="center"/>
          </w:tcPr>
          <w:p w14:paraId="39D08A06" w14:textId="1BA6B276" w:rsidR="006F3ED0" w:rsidRPr="001F3B5A" w:rsidRDefault="00FB55CB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77.21.10</w:t>
            </w:r>
          </w:p>
        </w:tc>
        <w:tc>
          <w:tcPr>
            <w:tcW w:w="3335" w:type="dxa"/>
            <w:vAlign w:val="center"/>
          </w:tcPr>
          <w:p w14:paraId="00E3FF19" w14:textId="5987C4F1" w:rsidR="006F3ED0" w:rsidRPr="001F3B5A" w:rsidRDefault="006F3ED0" w:rsidP="006F3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Коньки ледовые:</w:t>
            </w:r>
          </w:p>
          <w:p w14:paraId="58F797D0" w14:textId="77777777" w:rsidR="006F3ED0" w:rsidRPr="001F3B5A" w:rsidRDefault="006F3ED0" w:rsidP="006F3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- взрослые и дети с 11 лет</w:t>
            </w:r>
          </w:p>
          <w:p w14:paraId="104BCD6B" w14:textId="5ACBDA6F" w:rsidR="006F3ED0" w:rsidRPr="001F3B5A" w:rsidRDefault="006F3ED0" w:rsidP="006F3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- пенсионеры и дети до 10 лет</w:t>
            </w:r>
          </w:p>
        </w:tc>
        <w:tc>
          <w:tcPr>
            <w:tcW w:w="3544" w:type="dxa"/>
            <w:gridSpan w:val="2"/>
            <w:vAlign w:val="center"/>
          </w:tcPr>
          <w:p w14:paraId="3D906EBD" w14:textId="45B10F09" w:rsidR="006F3ED0" w:rsidRPr="001F3B5A" w:rsidRDefault="006F3ED0" w:rsidP="006F3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03407" w14:textId="5B8DF50F" w:rsidR="006F3ED0" w:rsidRPr="001F3B5A" w:rsidRDefault="006F3ED0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150 руб./час (200 руб./</w:t>
            </w:r>
            <w:r w:rsidR="00ED32FF" w:rsidRPr="001F3B5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  <w:r w:rsidR="00ED32FF" w:rsidRPr="001F3B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C5DF3DD" w14:textId="60F6CF4C" w:rsidR="006F3ED0" w:rsidRPr="001F3B5A" w:rsidRDefault="006F3ED0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100 руб./час</w:t>
            </w:r>
            <w:r w:rsidR="00ED32FF" w:rsidRPr="001F3B5A">
              <w:rPr>
                <w:rFonts w:ascii="Times New Roman" w:hAnsi="Times New Roman" w:cs="Times New Roman"/>
                <w:sz w:val="20"/>
                <w:szCs w:val="20"/>
              </w:rPr>
              <w:t xml:space="preserve"> (150 руб./2 часа)</w:t>
            </w:r>
          </w:p>
        </w:tc>
      </w:tr>
      <w:tr w:rsidR="00ED32FF" w:rsidRPr="006F3ED0" w14:paraId="52401CA7" w14:textId="77777777" w:rsidTr="001F3B5A">
        <w:trPr>
          <w:jc w:val="center"/>
        </w:trPr>
        <w:tc>
          <w:tcPr>
            <w:tcW w:w="595" w:type="dxa"/>
            <w:vAlign w:val="center"/>
          </w:tcPr>
          <w:p w14:paraId="12907D62" w14:textId="426BA740" w:rsidR="00ED32FF" w:rsidRPr="001F3B5A" w:rsidRDefault="00ED32FF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52" w:type="dxa"/>
            <w:vAlign w:val="center"/>
          </w:tcPr>
          <w:p w14:paraId="4C26E04F" w14:textId="23242486" w:rsidR="00ED32FF" w:rsidRPr="001F3B5A" w:rsidRDefault="00FB55CB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77.21.10</w:t>
            </w:r>
          </w:p>
        </w:tc>
        <w:tc>
          <w:tcPr>
            <w:tcW w:w="3335" w:type="dxa"/>
            <w:vAlign w:val="center"/>
          </w:tcPr>
          <w:p w14:paraId="0A780A06" w14:textId="4EFC9A9C" w:rsidR="00ED32FF" w:rsidRPr="001F3B5A" w:rsidRDefault="00ED32FF" w:rsidP="006F3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Мяч футбольный, баскетбольный, волейбольный</w:t>
            </w:r>
          </w:p>
        </w:tc>
        <w:tc>
          <w:tcPr>
            <w:tcW w:w="3544" w:type="dxa"/>
            <w:gridSpan w:val="2"/>
            <w:vAlign w:val="center"/>
          </w:tcPr>
          <w:p w14:paraId="41576EBD" w14:textId="61A05522" w:rsidR="00ED32FF" w:rsidRPr="001F3B5A" w:rsidRDefault="00ED32FF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100 руб./час</w:t>
            </w:r>
          </w:p>
        </w:tc>
      </w:tr>
      <w:tr w:rsidR="00ED32FF" w:rsidRPr="006F3ED0" w14:paraId="2466E3B6" w14:textId="77777777" w:rsidTr="001F3B5A">
        <w:trPr>
          <w:jc w:val="center"/>
        </w:trPr>
        <w:tc>
          <w:tcPr>
            <w:tcW w:w="595" w:type="dxa"/>
            <w:vAlign w:val="center"/>
          </w:tcPr>
          <w:p w14:paraId="00982443" w14:textId="4D64DADA" w:rsidR="00ED32FF" w:rsidRPr="001F3B5A" w:rsidRDefault="00ED32FF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52" w:type="dxa"/>
            <w:vAlign w:val="center"/>
          </w:tcPr>
          <w:p w14:paraId="67B3DFE6" w14:textId="096730DE" w:rsidR="00ED32FF" w:rsidRPr="001F3B5A" w:rsidRDefault="00FB55CB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77.21.10</w:t>
            </w:r>
          </w:p>
        </w:tc>
        <w:tc>
          <w:tcPr>
            <w:tcW w:w="3335" w:type="dxa"/>
            <w:vAlign w:val="center"/>
          </w:tcPr>
          <w:p w14:paraId="7AA17848" w14:textId="6AB1A138" w:rsidR="00ED32FF" w:rsidRPr="001F3B5A" w:rsidRDefault="00ED32FF" w:rsidP="006F3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Бадминтон, настольный теннис (1 комплект)</w:t>
            </w:r>
          </w:p>
        </w:tc>
        <w:tc>
          <w:tcPr>
            <w:tcW w:w="3544" w:type="dxa"/>
            <w:gridSpan w:val="2"/>
            <w:vAlign w:val="center"/>
          </w:tcPr>
          <w:p w14:paraId="01A14F2B" w14:textId="527A3D8C" w:rsidR="00ED32FF" w:rsidRPr="001F3B5A" w:rsidRDefault="00ED32FF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100 руб./час</w:t>
            </w:r>
          </w:p>
        </w:tc>
      </w:tr>
      <w:tr w:rsidR="00ED32FF" w:rsidRPr="006F3ED0" w14:paraId="309422B7" w14:textId="77777777" w:rsidTr="001F3B5A">
        <w:trPr>
          <w:jc w:val="center"/>
        </w:trPr>
        <w:tc>
          <w:tcPr>
            <w:tcW w:w="595" w:type="dxa"/>
            <w:vAlign w:val="center"/>
          </w:tcPr>
          <w:p w14:paraId="1A3A94B6" w14:textId="1EE942BC" w:rsidR="00ED32FF" w:rsidRPr="001F3B5A" w:rsidRDefault="00ED32FF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52" w:type="dxa"/>
            <w:vAlign w:val="center"/>
          </w:tcPr>
          <w:p w14:paraId="5467D60E" w14:textId="1900C146" w:rsidR="00ED32FF" w:rsidRPr="001F3B5A" w:rsidRDefault="00FB55CB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77.21.10</w:t>
            </w:r>
          </w:p>
        </w:tc>
        <w:tc>
          <w:tcPr>
            <w:tcW w:w="3335" w:type="dxa"/>
            <w:vAlign w:val="center"/>
          </w:tcPr>
          <w:p w14:paraId="2E8BC7AB" w14:textId="536CDEEF" w:rsidR="00ED32FF" w:rsidRPr="001F3B5A" w:rsidRDefault="00ED32FF" w:rsidP="006F3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 xml:space="preserve">Лыжи </w:t>
            </w:r>
          </w:p>
        </w:tc>
        <w:tc>
          <w:tcPr>
            <w:tcW w:w="3544" w:type="dxa"/>
            <w:gridSpan w:val="2"/>
            <w:vAlign w:val="center"/>
          </w:tcPr>
          <w:p w14:paraId="617069B5" w14:textId="2BB138F0" w:rsidR="00ED32FF" w:rsidRPr="001F3B5A" w:rsidRDefault="00ED32FF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250 руб./день</w:t>
            </w:r>
          </w:p>
        </w:tc>
      </w:tr>
      <w:tr w:rsidR="00ED32FF" w:rsidRPr="006F3ED0" w14:paraId="1AF4EB13" w14:textId="77777777" w:rsidTr="001F3B5A">
        <w:trPr>
          <w:jc w:val="center"/>
        </w:trPr>
        <w:tc>
          <w:tcPr>
            <w:tcW w:w="595" w:type="dxa"/>
            <w:vAlign w:val="center"/>
          </w:tcPr>
          <w:p w14:paraId="3530A963" w14:textId="0F493A6E" w:rsidR="00ED32FF" w:rsidRPr="001F3B5A" w:rsidRDefault="00ED32FF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52" w:type="dxa"/>
            <w:vAlign w:val="center"/>
          </w:tcPr>
          <w:p w14:paraId="26DF05D2" w14:textId="6983F520" w:rsidR="00ED32FF" w:rsidRPr="001F3B5A" w:rsidRDefault="00FB55CB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77.33.11</w:t>
            </w:r>
          </w:p>
        </w:tc>
        <w:tc>
          <w:tcPr>
            <w:tcW w:w="3335" w:type="dxa"/>
            <w:vAlign w:val="center"/>
          </w:tcPr>
          <w:p w14:paraId="7CBD6349" w14:textId="77777777" w:rsidR="00ED32FF" w:rsidRPr="001F3B5A" w:rsidRDefault="00ED32FF" w:rsidP="006F3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Оргтехника:</w:t>
            </w:r>
          </w:p>
          <w:p w14:paraId="5C3E689C" w14:textId="77777777" w:rsidR="00ED32FF" w:rsidRPr="001F3B5A" w:rsidRDefault="00ED32FF" w:rsidP="006F3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- ноутбук</w:t>
            </w:r>
          </w:p>
          <w:p w14:paraId="54EF0E5F" w14:textId="106C9C03" w:rsidR="00ED32FF" w:rsidRPr="001F3B5A" w:rsidRDefault="00ED32FF" w:rsidP="006F3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- МФУ</w:t>
            </w:r>
          </w:p>
        </w:tc>
        <w:tc>
          <w:tcPr>
            <w:tcW w:w="3544" w:type="dxa"/>
            <w:gridSpan w:val="2"/>
            <w:vAlign w:val="center"/>
          </w:tcPr>
          <w:p w14:paraId="597EA7AD" w14:textId="77777777" w:rsidR="00ED32FF" w:rsidRPr="001F3B5A" w:rsidRDefault="00ED32FF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0ECD3" w14:textId="77777777" w:rsidR="00ED32FF" w:rsidRPr="001F3B5A" w:rsidRDefault="00ED32FF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300 руб./час</w:t>
            </w:r>
          </w:p>
          <w:p w14:paraId="72073E7B" w14:textId="22F478B2" w:rsidR="00ED32FF" w:rsidRPr="001F3B5A" w:rsidRDefault="00ED32FF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600 руб./час</w:t>
            </w:r>
          </w:p>
        </w:tc>
      </w:tr>
      <w:tr w:rsidR="006F3ED0" w:rsidRPr="006F3ED0" w14:paraId="3992CD96" w14:textId="77777777" w:rsidTr="001F3B5A">
        <w:trPr>
          <w:jc w:val="center"/>
        </w:trPr>
        <w:tc>
          <w:tcPr>
            <w:tcW w:w="9426" w:type="dxa"/>
            <w:gridSpan w:val="5"/>
            <w:vAlign w:val="center"/>
          </w:tcPr>
          <w:p w14:paraId="0E3C4795" w14:textId="0D8182D0" w:rsidR="006F3ED0" w:rsidRPr="001F3B5A" w:rsidRDefault="006F3ED0" w:rsidP="00FB18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Услуги спортивных сооружений для населения</w:t>
            </w:r>
          </w:p>
        </w:tc>
      </w:tr>
      <w:tr w:rsidR="001C6C6C" w:rsidRPr="006F3ED0" w14:paraId="4E603F08" w14:textId="77777777" w:rsidTr="001F3B5A">
        <w:trPr>
          <w:jc w:val="center"/>
        </w:trPr>
        <w:tc>
          <w:tcPr>
            <w:tcW w:w="595" w:type="dxa"/>
            <w:vAlign w:val="center"/>
          </w:tcPr>
          <w:p w14:paraId="4FE5BEA5" w14:textId="5DDD8961" w:rsidR="007935B4" w:rsidRPr="001F3B5A" w:rsidRDefault="006F3ED0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52" w:type="dxa"/>
            <w:vAlign w:val="center"/>
          </w:tcPr>
          <w:p w14:paraId="3BCFA0E6" w14:textId="1DE1C142" w:rsidR="007935B4" w:rsidRPr="001F3B5A" w:rsidRDefault="00FB55CB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93.11.10</w:t>
            </w:r>
          </w:p>
        </w:tc>
        <w:tc>
          <w:tcPr>
            <w:tcW w:w="3335" w:type="dxa"/>
            <w:vAlign w:val="center"/>
          </w:tcPr>
          <w:p w14:paraId="275C730B" w14:textId="08EC1A1C" w:rsidR="007935B4" w:rsidRPr="001F3B5A" w:rsidRDefault="006F3ED0" w:rsidP="006F3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Посещение катка</w:t>
            </w:r>
          </w:p>
        </w:tc>
        <w:tc>
          <w:tcPr>
            <w:tcW w:w="1850" w:type="dxa"/>
            <w:vAlign w:val="center"/>
          </w:tcPr>
          <w:p w14:paraId="20B63E85" w14:textId="1CE0A3B4" w:rsidR="007935B4" w:rsidRPr="001F3B5A" w:rsidRDefault="006F3ED0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 день</w:t>
            </w:r>
          </w:p>
        </w:tc>
        <w:tc>
          <w:tcPr>
            <w:tcW w:w="1694" w:type="dxa"/>
            <w:vAlign w:val="center"/>
          </w:tcPr>
          <w:p w14:paraId="0A893FC6" w14:textId="71A07A66" w:rsidR="007935B4" w:rsidRPr="001F3B5A" w:rsidRDefault="006F3ED0" w:rsidP="00FB1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B5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7C218635" w14:textId="77777777" w:rsidR="00B861E2" w:rsidRDefault="00B861E2" w:rsidP="00B86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196860" w14:textId="6A40E02A" w:rsidR="00B861E2" w:rsidRDefault="00B861E2" w:rsidP="00B86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- - - - - - - - - - - - - - - - - - - - - - - - - - - - - - - - - - - - - - - - - - - - - - - - - - - - - - - - </w:t>
      </w:r>
    </w:p>
    <w:p w14:paraId="4169068C" w14:textId="7727E45D" w:rsidR="0069592A" w:rsidRPr="001F3B5A" w:rsidRDefault="00B861E2" w:rsidP="0069592A">
      <w:pPr>
        <w:rPr>
          <w:rFonts w:ascii="Times New Roman" w:hAnsi="Times New Roman" w:cs="Times New Roman"/>
          <w:sz w:val="24"/>
          <w:szCs w:val="24"/>
        </w:rPr>
      </w:pPr>
      <w:r w:rsidRPr="001F3B5A">
        <w:rPr>
          <w:rFonts w:ascii="Times New Roman" w:hAnsi="Times New Roman" w:cs="Times New Roman"/>
          <w:sz w:val="24"/>
          <w:szCs w:val="24"/>
        </w:rPr>
        <w:t>&lt;*&gt; - Общероссийский классификатор продукции</w:t>
      </w:r>
      <w:r w:rsidR="0069592A" w:rsidRPr="001F3B5A">
        <w:rPr>
          <w:rFonts w:ascii="Times New Roman" w:hAnsi="Times New Roman" w:cs="Times New Roman"/>
          <w:sz w:val="24"/>
          <w:szCs w:val="24"/>
        </w:rPr>
        <w:br/>
      </w:r>
      <w:r w:rsidRPr="001F3B5A">
        <w:rPr>
          <w:rFonts w:ascii="Times New Roman" w:hAnsi="Times New Roman" w:cs="Times New Roman"/>
          <w:sz w:val="24"/>
          <w:szCs w:val="24"/>
        </w:rPr>
        <w:t>&lt;**&gt; - Общероссийский классификатор услуг населению</w:t>
      </w:r>
      <w:r w:rsidR="0069592A" w:rsidRPr="001F3B5A">
        <w:rPr>
          <w:rFonts w:ascii="Times New Roman" w:hAnsi="Times New Roman" w:cs="Times New Roman"/>
          <w:sz w:val="24"/>
          <w:szCs w:val="24"/>
        </w:rPr>
        <w:br/>
      </w:r>
      <w:r w:rsidRPr="001F3B5A">
        <w:rPr>
          <w:rFonts w:ascii="Times New Roman" w:hAnsi="Times New Roman" w:cs="Times New Roman"/>
          <w:sz w:val="24"/>
          <w:szCs w:val="24"/>
        </w:rPr>
        <w:t>&lt;***&gt;</w:t>
      </w:r>
      <w:r w:rsidR="0069592A" w:rsidRPr="001F3B5A">
        <w:rPr>
          <w:rFonts w:ascii="Times New Roman" w:hAnsi="Times New Roman" w:cs="Times New Roman"/>
          <w:sz w:val="24"/>
          <w:szCs w:val="24"/>
        </w:rPr>
        <w:t xml:space="preserve"> - Общероссийский классификатор видов экономической деятельности, продукции, услуг.</w:t>
      </w:r>
      <w:r w:rsidR="0069592A" w:rsidRPr="001F3B5A">
        <w:rPr>
          <w:rFonts w:ascii="Times New Roman" w:hAnsi="Times New Roman" w:cs="Times New Roman"/>
          <w:sz w:val="24"/>
          <w:szCs w:val="24"/>
        </w:rPr>
        <w:br/>
        <w:t>Код ОКДП указывается на товары, работы, услуги при определении цены в целях размещения заказов на поставки товаров, выполнение работ, оказание услуг для муниципальных нужд.</w:t>
      </w:r>
    </w:p>
    <w:p w14:paraId="5070C87C" w14:textId="31318A45" w:rsidR="0069592A" w:rsidRPr="00816231" w:rsidRDefault="0069592A" w:rsidP="001F3B5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6"/>
          <w:szCs w:val="26"/>
        </w:rPr>
      </w:pPr>
      <w:r w:rsidRPr="00816231">
        <w:rPr>
          <w:rFonts w:ascii="Times New Roman" w:hAnsi="Times New Roman" w:cs="Times New Roman"/>
          <w:sz w:val="26"/>
          <w:szCs w:val="26"/>
        </w:rPr>
        <w:lastRenderedPageBreak/>
        <w:t>Примечание:</w:t>
      </w:r>
    </w:p>
    <w:p w14:paraId="65F21EBB" w14:textId="13BC6FBF" w:rsidR="0069592A" w:rsidRPr="00816231" w:rsidRDefault="0082580D" w:rsidP="001F3B5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69592A" w:rsidRPr="00816231">
        <w:rPr>
          <w:rFonts w:ascii="Times New Roman" w:hAnsi="Times New Roman" w:cs="Times New Roman"/>
          <w:sz w:val="26"/>
          <w:szCs w:val="26"/>
        </w:rPr>
        <w:t>Льготные категории граждан (при предоставлении подтверждающих</w:t>
      </w:r>
      <w:r w:rsidR="001F3B5A">
        <w:rPr>
          <w:rFonts w:ascii="Times New Roman" w:hAnsi="Times New Roman" w:cs="Times New Roman"/>
          <w:sz w:val="26"/>
          <w:szCs w:val="26"/>
        </w:rPr>
        <w:t xml:space="preserve"> </w:t>
      </w:r>
      <w:r w:rsidR="0069592A" w:rsidRPr="00816231">
        <w:rPr>
          <w:rFonts w:ascii="Times New Roman" w:hAnsi="Times New Roman" w:cs="Times New Roman"/>
          <w:sz w:val="26"/>
          <w:szCs w:val="26"/>
        </w:rPr>
        <w:t>документов):</w:t>
      </w:r>
    </w:p>
    <w:p w14:paraId="6823B339" w14:textId="2E49D247" w:rsidR="0069592A" w:rsidRPr="00816231" w:rsidRDefault="0069592A" w:rsidP="001F3B5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6231">
        <w:rPr>
          <w:rFonts w:ascii="Times New Roman" w:hAnsi="Times New Roman" w:cs="Times New Roman"/>
          <w:sz w:val="26"/>
          <w:szCs w:val="26"/>
        </w:rPr>
        <w:t>- дети сироты;</w:t>
      </w:r>
    </w:p>
    <w:p w14:paraId="5FB00870" w14:textId="6114BEF0" w:rsidR="0069592A" w:rsidRPr="00816231" w:rsidRDefault="0069592A" w:rsidP="001F3B5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6231">
        <w:rPr>
          <w:rFonts w:ascii="Times New Roman" w:hAnsi="Times New Roman" w:cs="Times New Roman"/>
          <w:sz w:val="26"/>
          <w:szCs w:val="26"/>
        </w:rPr>
        <w:t>- дети из многодетных семей;</w:t>
      </w:r>
    </w:p>
    <w:p w14:paraId="523A7FBE" w14:textId="381BD024" w:rsidR="0069592A" w:rsidRPr="00816231" w:rsidRDefault="0069592A" w:rsidP="001F3B5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6231">
        <w:rPr>
          <w:rFonts w:ascii="Times New Roman" w:hAnsi="Times New Roman" w:cs="Times New Roman"/>
          <w:sz w:val="26"/>
          <w:szCs w:val="26"/>
        </w:rPr>
        <w:t xml:space="preserve">- </w:t>
      </w:r>
      <w:r w:rsidR="00816231" w:rsidRPr="00816231">
        <w:rPr>
          <w:rFonts w:ascii="Times New Roman" w:hAnsi="Times New Roman" w:cs="Times New Roman"/>
          <w:sz w:val="26"/>
          <w:szCs w:val="26"/>
        </w:rPr>
        <w:t>категории граждан, утвержденные решением Думы Лесозаводского муниципального округа  № 328-НПА от 23.09.2025 года «О мерах поддержки семей участников специальной военной операции, лиц, призванных на военную службу по мобилизации, а также лиц, выполняющих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операции»</w:t>
      </w:r>
      <w:r w:rsidRPr="00816231">
        <w:rPr>
          <w:rFonts w:ascii="Times New Roman" w:hAnsi="Times New Roman" w:cs="Times New Roman"/>
          <w:sz w:val="26"/>
          <w:szCs w:val="26"/>
        </w:rPr>
        <w:t>;</w:t>
      </w:r>
    </w:p>
    <w:p w14:paraId="3A7E0267" w14:textId="0A7DE9C1" w:rsidR="0069592A" w:rsidRDefault="0069592A" w:rsidP="001F3B5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6231">
        <w:rPr>
          <w:rFonts w:ascii="Times New Roman" w:hAnsi="Times New Roman" w:cs="Times New Roman"/>
          <w:sz w:val="26"/>
          <w:szCs w:val="26"/>
        </w:rPr>
        <w:t>- дети до 5 лет.</w:t>
      </w:r>
    </w:p>
    <w:p w14:paraId="1761DD96" w14:textId="77777777" w:rsidR="001F3B5A" w:rsidRDefault="001F3B5A" w:rsidP="001F3B5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07E746C" w14:textId="6029A07B" w:rsidR="001F3B5A" w:rsidRPr="00816231" w:rsidRDefault="001F3B5A" w:rsidP="001F3B5A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sectPr w:rsidR="001F3B5A" w:rsidRPr="00816231" w:rsidSect="001F3B5A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2259E" w14:textId="77777777" w:rsidR="00426E8D" w:rsidRDefault="00426E8D" w:rsidP="007935B4">
      <w:pPr>
        <w:spacing w:after="0" w:line="240" w:lineRule="auto"/>
      </w:pPr>
      <w:r>
        <w:separator/>
      </w:r>
    </w:p>
  </w:endnote>
  <w:endnote w:type="continuationSeparator" w:id="0">
    <w:p w14:paraId="14A8E677" w14:textId="77777777" w:rsidR="00426E8D" w:rsidRDefault="00426E8D" w:rsidP="0079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81E6B" w14:textId="77777777" w:rsidR="00426E8D" w:rsidRDefault="00426E8D" w:rsidP="007935B4">
      <w:pPr>
        <w:spacing w:after="0" w:line="240" w:lineRule="auto"/>
      </w:pPr>
      <w:r>
        <w:separator/>
      </w:r>
    </w:p>
  </w:footnote>
  <w:footnote w:type="continuationSeparator" w:id="0">
    <w:p w14:paraId="3CB97FB8" w14:textId="77777777" w:rsidR="00426E8D" w:rsidRDefault="00426E8D" w:rsidP="00793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970866"/>
      <w:docPartObj>
        <w:docPartGallery w:val="Page Numbers (Top of Page)"/>
        <w:docPartUnique/>
      </w:docPartObj>
    </w:sdtPr>
    <w:sdtEndPr/>
    <w:sdtContent>
      <w:p w14:paraId="0612AD5F" w14:textId="144B89EC" w:rsidR="001F3B5A" w:rsidRDefault="001F3B5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392">
          <w:rPr>
            <w:noProof/>
          </w:rPr>
          <w:t>2</w:t>
        </w:r>
        <w:r>
          <w:fldChar w:fldCharType="end"/>
        </w:r>
      </w:p>
    </w:sdtContent>
  </w:sdt>
  <w:p w14:paraId="04A12EFB" w14:textId="77777777" w:rsidR="001F3B5A" w:rsidRDefault="001F3B5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63F73"/>
    <w:multiLevelType w:val="hybridMultilevel"/>
    <w:tmpl w:val="1E04E206"/>
    <w:lvl w:ilvl="0" w:tplc="30C0BD3C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6A"/>
    <w:rsid w:val="00033344"/>
    <w:rsid w:val="00110073"/>
    <w:rsid w:val="001C226B"/>
    <w:rsid w:val="001C6C6C"/>
    <w:rsid w:val="001F3B5A"/>
    <w:rsid w:val="00295B5C"/>
    <w:rsid w:val="003B049C"/>
    <w:rsid w:val="003C2438"/>
    <w:rsid w:val="00401658"/>
    <w:rsid w:val="00426E8D"/>
    <w:rsid w:val="00434011"/>
    <w:rsid w:val="004F2A13"/>
    <w:rsid w:val="005F3392"/>
    <w:rsid w:val="0069592A"/>
    <w:rsid w:val="006B4CB1"/>
    <w:rsid w:val="006F3ED0"/>
    <w:rsid w:val="00704F21"/>
    <w:rsid w:val="007935B4"/>
    <w:rsid w:val="00816231"/>
    <w:rsid w:val="0082580D"/>
    <w:rsid w:val="00991EF7"/>
    <w:rsid w:val="009F7F6A"/>
    <w:rsid w:val="00A16E7B"/>
    <w:rsid w:val="00AE75FC"/>
    <w:rsid w:val="00AF6B84"/>
    <w:rsid w:val="00B32F45"/>
    <w:rsid w:val="00B861E2"/>
    <w:rsid w:val="00BE059C"/>
    <w:rsid w:val="00C64832"/>
    <w:rsid w:val="00CB19E2"/>
    <w:rsid w:val="00D23F82"/>
    <w:rsid w:val="00D67BC9"/>
    <w:rsid w:val="00DB457F"/>
    <w:rsid w:val="00DF0583"/>
    <w:rsid w:val="00E362FD"/>
    <w:rsid w:val="00ED32FF"/>
    <w:rsid w:val="00F0400B"/>
    <w:rsid w:val="00FB1859"/>
    <w:rsid w:val="00FB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4F66"/>
  <w15:docId w15:val="{8C074B08-8C72-4B98-91B8-40758A0E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3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35B4"/>
  </w:style>
  <w:style w:type="paragraph" w:styleId="a6">
    <w:name w:val="footer"/>
    <w:basedOn w:val="a"/>
    <w:link w:val="a7"/>
    <w:uiPriority w:val="99"/>
    <w:unhideWhenUsed/>
    <w:rsid w:val="00793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35B4"/>
  </w:style>
  <w:style w:type="paragraph" w:styleId="a8">
    <w:name w:val="List Paragraph"/>
    <w:basedOn w:val="a"/>
    <w:uiPriority w:val="34"/>
    <w:qFormat/>
    <w:rsid w:val="0069592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F3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3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МашБюро</cp:lastModifiedBy>
  <cp:revision>19</cp:revision>
  <cp:lastPrinted>2026-06-09T00:55:00Z</cp:lastPrinted>
  <dcterms:created xsi:type="dcterms:W3CDTF">2025-04-11T02:11:00Z</dcterms:created>
  <dcterms:modified xsi:type="dcterms:W3CDTF">2026-06-15T00:27:00Z</dcterms:modified>
</cp:coreProperties>
</file>