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2D6" w:rsidRPr="007D2926" w:rsidRDefault="003C22D6" w:rsidP="007D2926">
      <w:pPr>
        <w:pStyle w:val="1"/>
        <w:shd w:val="clear" w:color="auto" w:fill="auto"/>
        <w:ind w:left="9781" w:firstLine="0"/>
        <w:contextualSpacing/>
        <w:jc w:val="center"/>
        <w:rPr>
          <w:sz w:val="26"/>
          <w:szCs w:val="26"/>
        </w:rPr>
      </w:pPr>
      <w:r w:rsidRPr="007D2926">
        <w:rPr>
          <w:sz w:val="26"/>
          <w:szCs w:val="26"/>
        </w:rPr>
        <w:t>Приложение № 5</w:t>
      </w:r>
    </w:p>
    <w:p w:rsidR="003C22D6" w:rsidRPr="007D2926" w:rsidRDefault="003C22D6" w:rsidP="007D2926">
      <w:pPr>
        <w:pStyle w:val="1"/>
        <w:shd w:val="clear" w:color="auto" w:fill="auto"/>
        <w:ind w:left="9781" w:firstLine="0"/>
        <w:jc w:val="both"/>
        <w:rPr>
          <w:bCs/>
          <w:sz w:val="26"/>
          <w:szCs w:val="26"/>
        </w:rPr>
      </w:pPr>
      <w:r w:rsidRPr="007D2926">
        <w:rPr>
          <w:bCs/>
          <w:sz w:val="26"/>
          <w:szCs w:val="26"/>
        </w:rPr>
        <w:t>к Порядку работы</w:t>
      </w:r>
      <w:r w:rsidR="007D2926">
        <w:rPr>
          <w:bCs/>
          <w:sz w:val="26"/>
          <w:szCs w:val="26"/>
        </w:rPr>
        <w:t xml:space="preserve"> </w:t>
      </w:r>
      <w:r w:rsidRPr="007D2926">
        <w:rPr>
          <w:bCs/>
          <w:sz w:val="26"/>
          <w:szCs w:val="26"/>
        </w:rPr>
        <w:t>пункта временного размещения</w:t>
      </w:r>
      <w:r w:rsidR="007D2926">
        <w:rPr>
          <w:bCs/>
          <w:sz w:val="26"/>
          <w:szCs w:val="26"/>
        </w:rPr>
        <w:t xml:space="preserve"> </w:t>
      </w:r>
      <w:r w:rsidRPr="007D2926">
        <w:rPr>
          <w:bCs/>
          <w:sz w:val="26"/>
          <w:szCs w:val="26"/>
        </w:rPr>
        <w:t>и питания граждан, прибывших</w:t>
      </w:r>
      <w:r w:rsidR="007D2926">
        <w:rPr>
          <w:bCs/>
          <w:sz w:val="26"/>
          <w:szCs w:val="26"/>
        </w:rPr>
        <w:t xml:space="preserve"> </w:t>
      </w:r>
      <w:r w:rsidRPr="007D2926">
        <w:rPr>
          <w:bCs/>
          <w:sz w:val="26"/>
          <w:szCs w:val="26"/>
        </w:rPr>
        <w:t>в экстренном массовом порядке</w:t>
      </w:r>
      <w:r w:rsidR="007D2926">
        <w:rPr>
          <w:bCs/>
          <w:sz w:val="26"/>
          <w:szCs w:val="26"/>
        </w:rPr>
        <w:t xml:space="preserve"> </w:t>
      </w:r>
      <w:r w:rsidRPr="007D2926">
        <w:rPr>
          <w:bCs/>
          <w:sz w:val="26"/>
          <w:szCs w:val="26"/>
        </w:rPr>
        <w:t>на территорию Лесозаводского</w:t>
      </w:r>
    </w:p>
    <w:p w:rsidR="003C22D6" w:rsidRDefault="003C22D6" w:rsidP="007D2926">
      <w:pPr>
        <w:pStyle w:val="1"/>
        <w:shd w:val="clear" w:color="auto" w:fill="auto"/>
        <w:ind w:left="9781" w:firstLine="0"/>
        <w:contextualSpacing/>
        <w:jc w:val="both"/>
        <w:rPr>
          <w:bCs/>
          <w:sz w:val="26"/>
          <w:szCs w:val="26"/>
        </w:rPr>
      </w:pPr>
      <w:r w:rsidRPr="007D2926">
        <w:rPr>
          <w:bCs/>
          <w:sz w:val="26"/>
          <w:szCs w:val="26"/>
        </w:rPr>
        <w:t>муниципального округа</w:t>
      </w:r>
    </w:p>
    <w:p w:rsidR="007D2926" w:rsidRDefault="007D2926" w:rsidP="007D2926">
      <w:pPr>
        <w:pStyle w:val="1"/>
        <w:shd w:val="clear" w:color="auto" w:fill="auto"/>
        <w:ind w:left="9781" w:firstLine="0"/>
        <w:contextualSpacing/>
        <w:jc w:val="both"/>
        <w:rPr>
          <w:bCs/>
          <w:sz w:val="26"/>
          <w:szCs w:val="26"/>
        </w:rPr>
      </w:pPr>
    </w:p>
    <w:p w:rsidR="007D2926" w:rsidRPr="007D2926" w:rsidRDefault="007D2926" w:rsidP="007D2926">
      <w:pPr>
        <w:pStyle w:val="1"/>
        <w:shd w:val="clear" w:color="auto" w:fill="auto"/>
        <w:ind w:left="9781" w:firstLine="0"/>
        <w:contextualSpacing/>
        <w:jc w:val="both"/>
        <w:rPr>
          <w:bCs/>
          <w:sz w:val="26"/>
          <w:szCs w:val="26"/>
        </w:rPr>
      </w:pPr>
    </w:p>
    <w:p w:rsidR="007D2926" w:rsidRDefault="003C22D6" w:rsidP="007D2926">
      <w:pPr>
        <w:pStyle w:val="1"/>
        <w:shd w:val="clear" w:color="auto" w:fill="auto"/>
        <w:ind w:firstLine="0"/>
        <w:contextualSpacing/>
        <w:jc w:val="center"/>
        <w:rPr>
          <w:b/>
          <w:sz w:val="26"/>
          <w:szCs w:val="26"/>
        </w:rPr>
      </w:pPr>
      <w:r w:rsidRPr="007D2926">
        <w:rPr>
          <w:b/>
          <w:sz w:val="26"/>
          <w:szCs w:val="26"/>
        </w:rPr>
        <w:t>РЕГИСТР</w:t>
      </w:r>
    </w:p>
    <w:p w:rsidR="003C22D6" w:rsidRPr="007D2926" w:rsidRDefault="003C22D6" w:rsidP="007D2926">
      <w:pPr>
        <w:pStyle w:val="1"/>
        <w:shd w:val="clear" w:color="auto" w:fill="auto"/>
        <w:ind w:firstLine="0"/>
        <w:contextualSpacing/>
        <w:jc w:val="center"/>
        <w:rPr>
          <w:b/>
          <w:sz w:val="26"/>
          <w:szCs w:val="26"/>
        </w:rPr>
      </w:pPr>
      <w:r w:rsidRPr="007D2926">
        <w:rPr>
          <w:b/>
          <w:sz w:val="26"/>
          <w:szCs w:val="26"/>
        </w:rPr>
        <w:t xml:space="preserve">учета дней пребывания граждан в пункте временного размещения и питания граждан, </w:t>
      </w:r>
    </w:p>
    <w:p w:rsidR="003C22D6" w:rsidRPr="007D2926" w:rsidRDefault="003C22D6" w:rsidP="007D2926">
      <w:pPr>
        <w:pStyle w:val="1"/>
        <w:shd w:val="clear" w:color="auto" w:fill="auto"/>
        <w:ind w:firstLine="0"/>
        <w:contextualSpacing/>
        <w:jc w:val="center"/>
        <w:rPr>
          <w:b/>
          <w:sz w:val="26"/>
          <w:szCs w:val="26"/>
        </w:rPr>
      </w:pPr>
      <w:r w:rsidRPr="007D2926">
        <w:rPr>
          <w:b/>
          <w:sz w:val="26"/>
          <w:szCs w:val="26"/>
        </w:rPr>
        <w:t>прибывших в экстренном массовом порядке на территорию Лесозаводского муниципального округа</w:t>
      </w:r>
    </w:p>
    <w:p w:rsidR="003C22D6" w:rsidRDefault="003C22D6" w:rsidP="007D2926">
      <w:pPr>
        <w:pStyle w:val="1"/>
        <w:shd w:val="clear" w:color="auto" w:fill="auto"/>
        <w:ind w:firstLine="0"/>
        <w:rPr>
          <w:sz w:val="26"/>
          <w:szCs w:val="26"/>
        </w:rPr>
      </w:pPr>
    </w:p>
    <w:p w:rsidR="007D2926" w:rsidRPr="007D2926" w:rsidRDefault="007D2926" w:rsidP="007D2926">
      <w:pPr>
        <w:pStyle w:val="1"/>
        <w:shd w:val="clear" w:color="auto" w:fill="auto"/>
        <w:ind w:firstLine="0"/>
        <w:jc w:val="right"/>
        <w:rPr>
          <w:sz w:val="26"/>
          <w:szCs w:val="26"/>
        </w:rPr>
      </w:pPr>
    </w:p>
    <w:tbl>
      <w:tblPr>
        <w:tblOverlap w:val="never"/>
        <w:tblW w:w="1491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4"/>
        <w:gridCol w:w="1061"/>
        <w:gridCol w:w="398"/>
        <w:gridCol w:w="394"/>
        <w:gridCol w:w="398"/>
        <w:gridCol w:w="394"/>
        <w:gridCol w:w="398"/>
        <w:gridCol w:w="394"/>
        <w:gridCol w:w="398"/>
        <w:gridCol w:w="394"/>
        <w:gridCol w:w="398"/>
        <w:gridCol w:w="374"/>
        <w:gridCol w:w="427"/>
        <w:gridCol w:w="422"/>
        <w:gridCol w:w="427"/>
        <w:gridCol w:w="422"/>
        <w:gridCol w:w="427"/>
        <w:gridCol w:w="427"/>
        <w:gridCol w:w="422"/>
        <w:gridCol w:w="427"/>
        <w:gridCol w:w="422"/>
        <w:gridCol w:w="427"/>
        <w:gridCol w:w="422"/>
        <w:gridCol w:w="427"/>
        <w:gridCol w:w="427"/>
        <w:gridCol w:w="422"/>
        <w:gridCol w:w="427"/>
        <w:gridCol w:w="422"/>
        <w:gridCol w:w="427"/>
        <w:gridCol w:w="427"/>
        <w:gridCol w:w="422"/>
        <w:gridCol w:w="427"/>
        <w:gridCol w:w="422"/>
        <w:gridCol w:w="501"/>
      </w:tblGrid>
      <w:tr w:rsidR="003C22D6" w:rsidTr="007D2926">
        <w:trPr>
          <w:trHeight w:hRule="exact" w:val="517"/>
          <w:jc w:val="center"/>
        </w:trPr>
        <w:tc>
          <w:tcPr>
            <w:tcW w:w="14918" w:type="dxa"/>
            <w:gridSpan w:val="3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2D6" w:rsidRPr="007D2926" w:rsidRDefault="003C22D6" w:rsidP="007D2926">
            <w:pPr>
              <w:pStyle w:val="a5"/>
              <w:shd w:val="clear" w:color="auto" w:fill="auto"/>
              <w:ind w:firstLine="0"/>
              <w:jc w:val="center"/>
              <w:rPr>
                <w:b/>
                <w:sz w:val="20"/>
                <w:szCs w:val="20"/>
              </w:rPr>
            </w:pPr>
            <w:r w:rsidRPr="007D2926">
              <w:rPr>
                <w:b/>
                <w:sz w:val="20"/>
                <w:szCs w:val="20"/>
              </w:rPr>
              <w:t>РЕГИСТР</w:t>
            </w:r>
          </w:p>
          <w:p w:rsidR="003C22D6" w:rsidRPr="007D2926" w:rsidRDefault="003C22D6" w:rsidP="007D2926">
            <w:pPr>
              <w:pStyle w:val="a5"/>
              <w:shd w:val="clear" w:color="auto" w:fill="auto"/>
              <w:ind w:firstLine="0"/>
              <w:jc w:val="center"/>
              <w:rPr>
                <w:b/>
                <w:sz w:val="20"/>
                <w:szCs w:val="20"/>
              </w:rPr>
            </w:pPr>
            <w:r w:rsidRPr="007D2926">
              <w:rPr>
                <w:b/>
                <w:sz w:val="20"/>
                <w:szCs w:val="20"/>
              </w:rPr>
              <w:t>учета дней пребывания в ПВР</w:t>
            </w:r>
          </w:p>
        </w:tc>
      </w:tr>
      <w:tr w:rsidR="003C22D6" w:rsidTr="007D2926">
        <w:trPr>
          <w:trHeight w:hRule="exact" w:val="428"/>
          <w:jc w:val="center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Pr="007D2926" w:rsidRDefault="003C22D6" w:rsidP="007D2926">
            <w:pPr>
              <w:pStyle w:val="a5"/>
              <w:shd w:val="clear" w:color="auto" w:fill="auto"/>
              <w:ind w:firstLine="0"/>
              <w:jc w:val="center"/>
              <w:rPr>
                <w:b/>
                <w:sz w:val="20"/>
                <w:szCs w:val="20"/>
              </w:rPr>
            </w:pPr>
            <w:r w:rsidRPr="007D2926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Pr="007D2926" w:rsidRDefault="003C22D6" w:rsidP="007D2926">
            <w:pPr>
              <w:pStyle w:val="a5"/>
              <w:shd w:val="clear" w:color="auto" w:fill="auto"/>
              <w:spacing w:before="100"/>
              <w:ind w:firstLine="0"/>
              <w:jc w:val="center"/>
              <w:rPr>
                <w:b/>
                <w:sz w:val="20"/>
                <w:szCs w:val="20"/>
              </w:rPr>
            </w:pPr>
            <w:r w:rsidRPr="007D2926"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12862" w:type="dxa"/>
            <w:gridSpan w:val="3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Pr="007D2926" w:rsidRDefault="003C22D6" w:rsidP="007D2926">
            <w:pPr>
              <w:pStyle w:val="a5"/>
              <w:shd w:val="clear" w:color="auto" w:fill="auto"/>
              <w:ind w:firstLine="0"/>
              <w:jc w:val="center"/>
              <w:rPr>
                <w:b/>
                <w:sz w:val="20"/>
                <w:szCs w:val="20"/>
              </w:rPr>
            </w:pPr>
            <w:r w:rsidRPr="007D2926">
              <w:rPr>
                <w:b/>
                <w:sz w:val="20"/>
                <w:szCs w:val="20"/>
              </w:rPr>
              <w:t>Месяц</w:t>
            </w:r>
          </w:p>
        </w:tc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3C22D6" w:rsidRPr="007D2926" w:rsidRDefault="003C22D6" w:rsidP="007D2926">
            <w:pPr>
              <w:pStyle w:val="a5"/>
              <w:shd w:val="clear" w:color="auto" w:fill="auto"/>
              <w:ind w:left="113" w:right="113" w:firstLine="0"/>
              <w:jc w:val="center"/>
              <w:rPr>
                <w:b/>
                <w:sz w:val="20"/>
                <w:szCs w:val="20"/>
              </w:rPr>
            </w:pPr>
            <w:r w:rsidRPr="007D2926">
              <w:rPr>
                <w:b/>
                <w:sz w:val="20"/>
                <w:szCs w:val="20"/>
              </w:rPr>
              <w:t>Итого дней</w:t>
            </w:r>
          </w:p>
        </w:tc>
      </w:tr>
      <w:tr w:rsidR="007D2926" w:rsidTr="007D2926">
        <w:trPr>
          <w:trHeight w:hRule="exact" w:val="398"/>
          <w:jc w:val="center"/>
        </w:trPr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jc w:val="center"/>
            </w:pPr>
          </w:p>
        </w:tc>
        <w:tc>
          <w:tcPr>
            <w:tcW w:w="10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jc w:val="center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pStyle w:val="a5"/>
              <w:shd w:val="clear" w:color="auto" w:fill="auto"/>
              <w:ind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pStyle w:val="a5"/>
              <w:shd w:val="clear" w:color="auto" w:fill="auto"/>
              <w:ind w:firstLine="1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pStyle w:val="a5"/>
              <w:shd w:val="clear" w:color="auto" w:fill="auto"/>
              <w:ind w:firstLine="1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pStyle w:val="a5"/>
              <w:shd w:val="clear" w:color="auto" w:fill="auto"/>
              <w:ind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pStyle w:val="a5"/>
              <w:shd w:val="clear" w:color="auto" w:fill="auto"/>
              <w:ind w:firstLine="1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pStyle w:val="a5"/>
              <w:shd w:val="clear" w:color="auto" w:fill="auto"/>
              <w:ind w:firstLine="1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pStyle w:val="a5"/>
              <w:shd w:val="clear" w:color="auto" w:fill="auto"/>
              <w:ind w:firstLine="1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pStyle w:val="a5"/>
              <w:shd w:val="clear" w:color="auto" w:fill="auto"/>
              <w:ind w:firstLine="1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jc w:val="center"/>
            </w:pPr>
          </w:p>
        </w:tc>
      </w:tr>
      <w:tr w:rsidR="007D2926" w:rsidTr="007D2926">
        <w:trPr>
          <w:trHeight w:hRule="exact" w:val="398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jc w:val="center"/>
              <w:rPr>
                <w:sz w:val="10"/>
                <w:szCs w:val="10"/>
              </w:rPr>
            </w:pPr>
          </w:p>
        </w:tc>
      </w:tr>
      <w:tr w:rsidR="007D2926" w:rsidTr="007D2926">
        <w:trPr>
          <w:trHeight w:hRule="exact" w:val="398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jc w:val="center"/>
              <w:rPr>
                <w:sz w:val="10"/>
                <w:szCs w:val="10"/>
              </w:rPr>
            </w:pPr>
          </w:p>
        </w:tc>
      </w:tr>
      <w:tr w:rsidR="007D2926" w:rsidTr="007D2926">
        <w:trPr>
          <w:trHeight w:hRule="exact" w:val="408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2D6" w:rsidRDefault="003C22D6" w:rsidP="007D2926">
            <w:pPr>
              <w:jc w:val="center"/>
              <w:rPr>
                <w:sz w:val="10"/>
                <w:szCs w:val="10"/>
              </w:rPr>
            </w:pPr>
          </w:p>
        </w:tc>
      </w:tr>
      <w:tr w:rsidR="007D2926" w:rsidTr="007D2926">
        <w:trPr>
          <w:trHeight w:hRule="exact" w:val="408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22D6" w:rsidRDefault="003C22D6" w:rsidP="0000536E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00536E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00536E">
            <w:pPr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00536E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00536E">
            <w:pPr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00536E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00536E">
            <w:pPr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00536E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00536E">
            <w:pPr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00536E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00536E">
            <w:pPr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00536E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00536E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00536E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00536E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00536E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00536E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00536E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00536E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00536E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00536E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00536E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00536E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00536E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00536E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00536E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00536E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00536E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00536E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00536E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00536E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00536E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00536E">
            <w:pPr>
              <w:rPr>
                <w:sz w:val="10"/>
                <w:szCs w:val="1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2D6" w:rsidRDefault="003C22D6" w:rsidP="0000536E">
            <w:pPr>
              <w:rPr>
                <w:sz w:val="10"/>
                <w:szCs w:val="10"/>
              </w:rPr>
            </w:pPr>
          </w:p>
        </w:tc>
      </w:tr>
      <w:tr w:rsidR="007D2926" w:rsidTr="007D2926">
        <w:trPr>
          <w:trHeight w:hRule="exact" w:val="408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22D6" w:rsidRDefault="003C22D6" w:rsidP="0000536E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00536E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00536E">
            <w:pPr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00536E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00536E">
            <w:pPr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00536E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00536E">
            <w:pPr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00536E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00536E">
            <w:pPr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00536E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00536E">
            <w:pPr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00536E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00536E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00536E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00536E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00536E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00536E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00536E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00536E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00536E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00536E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00536E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00536E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00536E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00536E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00536E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00536E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00536E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00536E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00536E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00536E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00536E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00536E">
            <w:pPr>
              <w:rPr>
                <w:sz w:val="10"/>
                <w:szCs w:val="1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2D6" w:rsidRDefault="003C22D6" w:rsidP="0000536E">
            <w:pPr>
              <w:rPr>
                <w:sz w:val="10"/>
                <w:szCs w:val="10"/>
              </w:rPr>
            </w:pPr>
          </w:p>
        </w:tc>
      </w:tr>
      <w:tr w:rsidR="007D2926" w:rsidTr="007D2926">
        <w:trPr>
          <w:trHeight w:hRule="exact" w:val="408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22D6" w:rsidRDefault="003C22D6" w:rsidP="0000536E">
            <w:pPr>
              <w:pStyle w:val="a5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00536E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00536E">
            <w:pPr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00536E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00536E">
            <w:pPr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00536E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00536E">
            <w:pPr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00536E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00536E">
            <w:pPr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00536E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00536E">
            <w:pPr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00536E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00536E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00536E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00536E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00536E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00536E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00536E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00536E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00536E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00536E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00536E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00536E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00536E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00536E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00536E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00536E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00536E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00536E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00536E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00536E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00536E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Default="003C22D6" w:rsidP="0000536E">
            <w:pPr>
              <w:rPr>
                <w:sz w:val="10"/>
                <w:szCs w:val="1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2D6" w:rsidRDefault="003C22D6" w:rsidP="0000536E">
            <w:pPr>
              <w:rPr>
                <w:sz w:val="10"/>
                <w:szCs w:val="10"/>
              </w:rPr>
            </w:pPr>
          </w:p>
        </w:tc>
      </w:tr>
    </w:tbl>
    <w:p w:rsidR="003C22D6" w:rsidRDefault="003C22D6" w:rsidP="003C22D6">
      <w:pPr>
        <w:sectPr w:rsidR="003C22D6" w:rsidSect="00E0532E">
          <w:headerReference w:type="default" r:id="rId6"/>
          <w:pgSz w:w="16840" w:h="11900" w:orient="landscape" w:code="9"/>
          <w:pgMar w:top="1134" w:right="851" w:bottom="1134" w:left="1701" w:header="0" w:footer="2387" w:gutter="0"/>
          <w:cols w:space="720"/>
          <w:noEndnote/>
          <w:titlePg/>
          <w:docGrid w:linePitch="360"/>
        </w:sectPr>
      </w:pPr>
    </w:p>
    <w:p w:rsidR="003C22D6" w:rsidRDefault="003C22D6" w:rsidP="007D2926">
      <w:pPr>
        <w:pStyle w:val="a7"/>
        <w:shd w:val="clear" w:color="auto" w:fill="auto"/>
        <w:jc w:val="center"/>
        <w:rPr>
          <w:b/>
          <w:sz w:val="20"/>
          <w:szCs w:val="20"/>
        </w:rPr>
      </w:pPr>
      <w:r w:rsidRPr="007D2926">
        <w:rPr>
          <w:b/>
          <w:sz w:val="20"/>
          <w:szCs w:val="20"/>
        </w:rPr>
        <w:lastRenderedPageBreak/>
        <w:t>Журнал регистрации размещаемого в ПВР населения</w:t>
      </w:r>
    </w:p>
    <w:p w:rsidR="007D2926" w:rsidRPr="007D2926" w:rsidRDefault="007D2926" w:rsidP="007D2926">
      <w:pPr>
        <w:pStyle w:val="a7"/>
        <w:shd w:val="clear" w:color="auto" w:fill="auto"/>
        <w:rPr>
          <w:sz w:val="26"/>
          <w:szCs w:val="26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"/>
        <w:gridCol w:w="1906"/>
        <w:gridCol w:w="1373"/>
        <w:gridCol w:w="1502"/>
        <w:gridCol w:w="1066"/>
        <w:gridCol w:w="859"/>
        <w:gridCol w:w="874"/>
        <w:gridCol w:w="1733"/>
      </w:tblGrid>
      <w:tr w:rsidR="003C22D6" w:rsidRPr="007D2926" w:rsidTr="0000536E">
        <w:trPr>
          <w:trHeight w:hRule="exact" w:val="662"/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22D6" w:rsidRPr="007D2926" w:rsidRDefault="003C22D6" w:rsidP="007D2926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7D2926">
              <w:rPr>
                <w:sz w:val="20"/>
                <w:szCs w:val="20"/>
              </w:rPr>
              <w:t>№ п/ п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2926" w:rsidRDefault="003C22D6" w:rsidP="007D2926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7D2926">
              <w:rPr>
                <w:sz w:val="20"/>
                <w:szCs w:val="20"/>
              </w:rPr>
              <w:t>Ф.И.О.</w:t>
            </w:r>
          </w:p>
          <w:p w:rsidR="003C22D6" w:rsidRPr="007D2926" w:rsidRDefault="003C22D6" w:rsidP="007D2926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7D2926">
              <w:rPr>
                <w:sz w:val="20"/>
                <w:szCs w:val="20"/>
              </w:rPr>
              <w:t xml:space="preserve"> размещенного населения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22D6" w:rsidRPr="007D2926" w:rsidRDefault="003C22D6" w:rsidP="007D2926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7D2926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22D6" w:rsidRPr="007D2926" w:rsidRDefault="003C22D6" w:rsidP="007D2926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7D2926">
              <w:rPr>
                <w:sz w:val="20"/>
                <w:szCs w:val="20"/>
              </w:rPr>
              <w:t>Домашний адрес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22D6" w:rsidRPr="007D2926" w:rsidRDefault="003C22D6" w:rsidP="007D2926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7D2926">
              <w:rPr>
                <w:sz w:val="20"/>
                <w:szCs w:val="20"/>
              </w:rPr>
              <w:t>Место работы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22D6" w:rsidRPr="007D2926" w:rsidRDefault="003C22D6" w:rsidP="007D2926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7D2926">
              <w:rPr>
                <w:sz w:val="20"/>
                <w:szCs w:val="20"/>
              </w:rPr>
              <w:t>Время, час. мин.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22D6" w:rsidRPr="007D2926" w:rsidRDefault="003C22D6" w:rsidP="007D2926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7D2926">
              <w:rPr>
                <w:sz w:val="20"/>
                <w:szCs w:val="20"/>
              </w:rPr>
              <w:t>Примечание</w:t>
            </w:r>
          </w:p>
        </w:tc>
      </w:tr>
      <w:tr w:rsidR="003C22D6" w:rsidRPr="007D2926" w:rsidTr="007D2926">
        <w:trPr>
          <w:trHeight w:hRule="exact" w:val="376"/>
          <w:jc w:val="center"/>
        </w:trPr>
        <w:tc>
          <w:tcPr>
            <w:tcW w:w="5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22D6" w:rsidRPr="007D2926" w:rsidRDefault="003C22D6" w:rsidP="007D2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22D6" w:rsidRPr="007D2926" w:rsidRDefault="003C22D6" w:rsidP="007D2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22D6" w:rsidRPr="007D2926" w:rsidRDefault="003C22D6" w:rsidP="007D2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22D6" w:rsidRPr="007D2926" w:rsidRDefault="003C22D6" w:rsidP="007D2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22D6" w:rsidRPr="007D2926" w:rsidRDefault="003C22D6" w:rsidP="007D2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Pr="007D2926" w:rsidRDefault="003C22D6" w:rsidP="007D2926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7D2926">
              <w:rPr>
                <w:sz w:val="20"/>
                <w:szCs w:val="20"/>
              </w:rPr>
              <w:t>приб</w:t>
            </w:r>
            <w:proofErr w:type="spell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Pr="007D2926" w:rsidRDefault="003C22D6" w:rsidP="007D2926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7D2926">
              <w:rPr>
                <w:sz w:val="20"/>
                <w:szCs w:val="20"/>
              </w:rPr>
              <w:t>убыт</w:t>
            </w:r>
            <w:proofErr w:type="spellEnd"/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22D6" w:rsidRPr="007D2926" w:rsidRDefault="003C22D6" w:rsidP="007D2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2D6" w:rsidRPr="007D2926" w:rsidTr="0000536E">
        <w:trPr>
          <w:trHeight w:hRule="exact" w:val="331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22D6" w:rsidRPr="007D2926" w:rsidRDefault="003C22D6" w:rsidP="007D2926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7D2926">
              <w:rPr>
                <w:sz w:val="20"/>
                <w:szCs w:val="20"/>
              </w:rPr>
              <w:t>1.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Pr="007D2926" w:rsidRDefault="003C22D6" w:rsidP="007D2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Pr="007D2926" w:rsidRDefault="003C22D6" w:rsidP="007D2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Pr="007D2926" w:rsidRDefault="003C22D6" w:rsidP="007D2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Pr="007D2926" w:rsidRDefault="003C22D6" w:rsidP="007D2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Pr="007D2926" w:rsidRDefault="003C22D6" w:rsidP="007D2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Pr="007D2926" w:rsidRDefault="003C22D6" w:rsidP="007D2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2D6" w:rsidRPr="007D2926" w:rsidRDefault="003C22D6" w:rsidP="007D2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2D6" w:rsidRPr="007D2926" w:rsidTr="0000536E">
        <w:trPr>
          <w:trHeight w:hRule="exact" w:val="331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22D6" w:rsidRPr="007D2926" w:rsidRDefault="003C22D6" w:rsidP="007D2926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7D2926">
              <w:rPr>
                <w:sz w:val="20"/>
                <w:szCs w:val="20"/>
              </w:rPr>
              <w:t>2.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Pr="007D2926" w:rsidRDefault="003C22D6" w:rsidP="007D2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Pr="007D2926" w:rsidRDefault="003C22D6" w:rsidP="007D2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Pr="007D2926" w:rsidRDefault="003C22D6" w:rsidP="007D2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Pr="007D2926" w:rsidRDefault="003C22D6" w:rsidP="007D2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Pr="007D2926" w:rsidRDefault="003C22D6" w:rsidP="007D2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Pr="007D2926" w:rsidRDefault="003C22D6" w:rsidP="007D2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2D6" w:rsidRPr="007D2926" w:rsidRDefault="003C22D6" w:rsidP="007D2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2D6" w:rsidRPr="007D2926" w:rsidTr="0000536E">
        <w:trPr>
          <w:trHeight w:hRule="exact" w:val="331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Pr="007D2926" w:rsidRDefault="003C22D6" w:rsidP="007D2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22D6" w:rsidRPr="007D2926" w:rsidRDefault="003C22D6" w:rsidP="007D2926">
            <w:pPr>
              <w:pStyle w:val="a5"/>
              <w:shd w:val="clear" w:color="auto" w:fill="auto"/>
              <w:ind w:firstLine="760"/>
              <w:rPr>
                <w:sz w:val="20"/>
                <w:szCs w:val="20"/>
              </w:rPr>
            </w:pPr>
            <w:r w:rsidRPr="007D2926">
              <w:rPr>
                <w:sz w:val="20"/>
                <w:szCs w:val="20"/>
              </w:rPr>
              <w:t>ИТОГО: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Pr="007D2926" w:rsidRDefault="003C22D6" w:rsidP="007D2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Pr="007D2926" w:rsidRDefault="003C22D6" w:rsidP="007D2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Pr="007D2926" w:rsidRDefault="003C22D6" w:rsidP="007D2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Pr="007D2926" w:rsidRDefault="003C22D6" w:rsidP="007D2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Pr="007D2926" w:rsidRDefault="003C22D6" w:rsidP="007D2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2D6" w:rsidRPr="007D2926" w:rsidRDefault="003C22D6" w:rsidP="007D2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2D6" w:rsidRPr="007D2926" w:rsidTr="0000536E">
        <w:trPr>
          <w:trHeight w:hRule="exact" w:val="341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Pr="007D2926" w:rsidRDefault="003C22D6" w:rsidP="007D2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Pr="007D2926" w:rsidRDefault="003C22D6" w:rsidP="007D2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Pr="007D2926" w:rsidRDefault="003C22D6" w:rsidP="007D2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Pr="007D2926" w:rsidRDefault="003C22D6" w:rsidP="007D2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Pr="007D2926" w:rsidRDefault="003C22D6" w:rsidP="007D2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Pr="007D2926" w:rsidRDefault="003C22D6" w:rsidP="007D2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Pr="007D2926" w:rsidRDefault="003C22D6" w:rsidP="007D2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2D6" w:rsidRPr="007D2926" w:rsidRDefault="003C22D6" w:rsidP="007D2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C22D6" w:rsidRPr="007D2926" w:rsidRDefault="003C22D6" w:rsidP="007D2926">
      <w:pPr>
        <w:rPr>
          <w:rFonts w:ascii="Times New Roman" w:hAnsi="Times New Roman" w:cs="Times New Roman"/>
          <w:sz w:val="26"/>
          <w:szCs w:val="26"/>
        </w:rPr>
      </w:pPr>
    </w:p>
    <w:p w:rsidR="003C22D6" w:rsidRPr="007D2926" w:rsidRDefault="003C22D6" w:rsidP="007D2926">
      <w:pPr>
        <w:pStyle w:val="a7"/>
        <w:shd w:val="clear" w:color="auto" w:fill="auto"/>
        <w:jc w:val="center"/>
        <w:rPr>
          <w:b/>
          <w:sz w:val="20"/>
          <w:szCs w:val="20"/>
        </w:rPr>
      </w:pPr>
      <w:r w:rsidRPr="007D2926">
        <w:rPr>
          <w:b/>
          <w:sz w:val="20"/>
          <w:szCs w:val="20"/>
        </w:rPr>
        <w:t>Журнал</w:t>
      </w:r>
    </w:p>
    <w:p w:rsidR="003C22D6" w:rsidRPr="007D2926" w:rsidRDefault="003C22D6" w:rsidP="007D2926">
      <w:pPr>
        <w:pStyle w:val="a7"/>
        <w:shd w:val="clear" w:color="auto" w:fill="auto"/>
        <w:jc w:val="center"/>
        <w:rPr>
          <w:b/>
          <w:bCs/>
          <w:sz w:val="20"/>
          <w:szCs w:val="20"/>
        </w:rPr>
      </w:pPr>
      <w:r w:rsidRPr="007D2926">
        <w:rPr>
          <w:b/>
          <w:bCs/>
          <w:sz w:val="20"/>
          <w:szCs w:val="20"/>
        </w:rPr>
        <w:t>полученных и отданных распоряжений, донесений и докладов в ПВР</w:t>
      </w:r>
    </w:p>
    <w:p w:rsidR="007D2926" w:rsidRPr="007D2926" w:rsidRDefault="007D2926" w:rsidP="007D2926">
      <w:pPr>
        <w:pStyle w:val="a7"/>
        <w:shd w:val="clear" w:color="auto" w:fill="auto"/>
        <w:jc w:val="center"/>
        <w:rPr>
          <w:sz w:val="26"/>
          <w:szCs w:val="26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0"/>
        <w:gridCol w:w="1838"/>
        <w:gridCol w:w="1574"/>
        <w:gridCol w:w="1267"/>
        <w:gridCol w:w="1867"/>
        <w:gridCol w:w="1690"/>
      </w:tblGrid>
      <w:tr w:rsidR="003C22D6" w:rsidRPr="007D2926" w:rsidTr="007D2926">
        <w:trPr>
          <w:trHeight w:hRule="exact" w:val="1264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22D6" w:rsidRPr="007D2926" w:rsidRDefault="003C22D6" w:rsidP="007D2926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7D2926">
              <w:rPr>
                <w:sz w:val="20"/>
                <w:szCs w:val="20"/>
              </w:rPr>
              <w:t>Дата и время получения (передачи) информации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22D6" w:rsidRPr="007D2926" w:rsidRDefault="003C22D6" w:rsidP="007D2926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7D2926">
              <w:rPr>
                <w:sz w:val="20"/>
                <w:szCs w:val="20"/>
              </w:rPr>
              <w:t>От кого поступило распоряжение (донесение)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22D6" w:rsidRPr="007D2926" w:rsidRDefault="003C22D6" w:rsidP="007D2926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7D2926">
              <w:rPr>
                <w:sz w:val="20"/>
                <w:szCs w:val="20"/>
              </w:rPr>
              <w:t>Краткое содержание (Ф.И.О., объект, № телефона)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22D6" w:rsidRPr="007D2926" w:rsidRDefault="003C22D6" w:rsidP="007D2926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7D2926">
              <w:rPr>
                <w:sz w:val="20"/>
                <w:szCs w:val="20"/>
              </w:rPr>
              <w:t>Кому доведено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22D6" w:rsidRPr="007D2926" w:rsidRDefault="003C22D6" w:rsidP="007D2926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7D2926">
              <w:rPr>
                <w:sz w:val="20"/>
                <w:szCs w:val="20"/>
              </w:rPr>
              <w:t>Фамилия и подпись принявшего (передавшего</w:t>
            </w:r>
          </w:p>
          <w:p w:rsidR="003C22D6" w:rsidRPr="007D2926" w:rsidRDefault="003C22D6" w:rsidP="007D2926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7D2926">
              <w:rPr>
                <w:sz w:val="20"/>
                <w:szCs w:val="20"/>
                <w:vertAlign w:val="superscript"/>
              </w:rPr>
              <w:t xml:space="preserve">) </w:t>
            </w:r>
            <w:r w:rsidRPr="007D2926">
              <w:rPr>
                <w:sz w:val="20"/>
                <w:szCs w:val="20"/>
              </w:rPr>
              <w:t>распоряжение (донесение)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22D6" w:rsidRPr="007D2926" w:rsidRDefault="003C22D6" w:rsidP="007D2926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7D2926">
              <w:rPr>
                <w:sz w:val="20"/>
                <w:szCs w:val="20"/>
              </w:rPr>
              <w:t>Примечание</w:t>
            </w:r>
          </w:p>
        </w:tc>
      </w:tr>
      <w:tr w:rsidR="003C22D6" w:rsidRPr="007D2926" w:rsidTr="0000536E">
        <w:trPr>
          <w:trHeight w:hRule="exact" w:val="331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Pr="007D2926" w:rsidRDefault="003C22D6" w:rsidP="007D2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Pr="007D2926" w:rsidRDefault="003C22D6" w:rsidP="007D2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Pr="007D2926" w:rsidRDefault="003C22D6" w:rsidP="007D2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Pr="007D2926" w:rsidRDefault="003C22D6" w:rsidP="007D2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Pr="007D2926" w:rsidRDefault="003C22D6" w:rsidP="007D2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2D6" w:rsidRPr="007D2926" w:rsidRDefault="003C22D6" w:rsidP="007D2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2D6" w:rsidRPr="007D2926" w:rsidTr="0000536E">
        <w:trPr>
          <w:trHeight w:hRule="exact" w:val="346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Pr="007D2926" w:rsidRDefault="003C22D6" w:rsidP="007D2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Pr="007D2926" w:rsidRDefault="003C22D6" w:rsidP="007D2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Pr="007D2926" w:rsidRDefault="003C22D6" w:rsidP="007D2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Pr="007D2926" w:rsidRDefault="003C22D6" w:rsidP="007D2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Pr="007D2926" w:rsidRDefault="003C22D6" w:rsidP="007D2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2D6" w:rsidRPr="007D2926" w:rsidRDefault="003C22D6" w:rsidP="007D2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C22D6" w:rsidRPr="007D2926" w:rsidRDefault="003C22D6" w:rsidP="007D2926">
      <w:pPr>
        <w:pStyle w:val="a7"/>
        <w:shd w:val="clear" w:color="auto" w:fill="auto"/>
        <w:ind w:left="284"/>
        <w:rPr>
          <w:sz w:val="20"/>
          <w:szCs w:val="20"/>
        </w:rPr>
      </w:pPr>
      <w:r w:rsidRPr="007D2926">
        <w:rPr>
          <w:b/>
          <w:bCs/>
          <w:sz w:val="20"/>
          <w:szCs w:val="20"/>
        </w:rPr>
        <w:t xml:space="preserve">Примечание: </w:t>
      </w:r>
      <w:r w:rsidRPr="007D2926">
        <w:rPr>
          <w:sz w:val="20"/>
          <w:szCs w:val="20"/>
        </w:rPr>
        <w:t>журнал ведет дежурный стола справок администрации пункта временного размещения.</w:t>
      </w:r>
    </w:p>
    <w:p w:rsidR="003C22D6" w:rsidRPr="007D2926" w:rsidRDefault="003C22D6" w:rsidP="007D2926">
      <w:pPr>
        <w:pStyle w:val="a7"/>
        <w:shd w:val="clear" w:color="auto" w:fill="auto"/>
        <w:rPr>
          <w:sz w:val="26"/>
          <w:szCs w:val="26"/>
        </w:rPr>
      </w:pPr>
    </w:p>
    <w:p w:rsidR="003C22D6" w:rsidRPr="007D2926" w:rsidRDefault="003C22D6" w:rsidP="007D2926">
      <w:pPr>
        <w:pStyle w:val="a7"/>
        <w:shd w:val="clear" w:color="auto" w:fill="auto"/>
        <w:jc w:val="center"/>
        <w:rPr>
          <w:b/>
          <w:sz w:val="20"/>
          <w:szCs w:val="20"/>
        </w:rPr>
      </w:pPr>
      <w:r w:rsidRPr="007D2926">
        <w:rPr>
          <w:b/>
          <w:sz w:val="20"/>
          <w:szCs w:val="20"/>
        </w:rPr>
        <w:t>Журнал</w:t>
      </w:r>
    </w:p>
    <w:p w:rsidR="003C22D6" w:rsidRDefault="003C22D6" w:rsidP="007D2926">
      <w:pPr>
        <w:pStyle w:val="a7"/>
        <w:shd w:val="clear" w:color="auto" w:fill="auto"/>
        <w:jc w:val="center"/>
        <w:rPr>
          <w:b/>
          <w:sz w:val="20"/>
          <w:szCs w:val="20"/>
        </w:rPr>
      </w:pPr>
      <w:r w:rsidRPr="007D2926">
        <w:rPr>
          <w:b/>
          <w:sz w:val="20"/>
          <w:szCs w:val="20"/>
        </w:rPr>
        <w:t>отзывов и предложений размещаемого в ПВР населения</w:t>
      </w:r>
    </w:p>
    <w:p w:rsidR="007D2926" w:rsidRPr="007D2926" w:rsidRDefault="007D2926" w:rsidP="007D2926">
      <w:pPr>
        <w:pStyle w:val="a7"/>
        <w:shd w:val="clear" w:color="auto" w:fill="auto"/>
        <w:jc w:val="center"/>
        <w:rPr>
          <w:sz w:val="26"/>
          <w:szCs w:val="26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5"/>
        <w:gridCol w:w="1549"/>
        <w:gridCol w:w="6745"/>
      </w:tblGrid>
      <w:tr w:rsidR="003C22D6" w:rsidRPr="007D2926" w:rsidTr="0000536E">
        <w:trPr>
          <w:trHeight w:hRule="exact" w:val="1738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22D6" w:rsidRPr="007D2926" w:rsidRDefault="003C22D6" w:rsidP="007D2926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 w:rsidRPr="007D2926">
              <w:rPr>
                <w:sz w:val="20"/>
                <w:szCs w:val="20"/>
              </w:rPr>
              <w:t>Дата</w:t>
            </w:r>
          </w:p>
          <w:p w:rsidR="003C22D6" w:rsidRPr="007D2926" w:rsidRDefault="003C22D6" w:rsidP="007D2926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22D6" w:rsidRPr="007D2926" w:rsidRDefault="003C22D6" w:rsidP="007D2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926">
              <w:rPr>
                <w:rFonts w:ascii="Times New Roman" w:hAnsi="Times New Roman" w:cs="Times New Roman"/>
                <w:sz w:val="20"/>
                <w:szCs w:val="20"/>
              </w:rPr>
              <w:t>ФИО обращающегося гражданина ПВР</w:t>
            </w:r>
          </w:p>
          <w:p w:rsidR="003C22D6" w:rsidRPr="007D2926" w:rsidRDefault="003C22D6" w:rsidP="007D2926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22D6" w:rsidRPr="007D2926" w:rsidRDefault="003C22D6" w:rsidP="007D2926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7D2926">
              <w:rPr>
                <w:sz w:val="20"/>
                <w:szCs w:val="20"/>
              </w:rPr>
              <w:t>Содержание вопроса</w:t>
            </w:r>
          </w:p>
        </w:tc>
      </w:tr>
      <w:tr w:rsidR="003C22D6" w:rsidRPr="007D2926" w:rsidTr="0000536E">
        <w:trPr>
          <w:trHeight w:hRule="exact" w:val="677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Pr="007D2926" w:rsidRDefault="003C22D6" w:rsidP="007D2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Pr="007D2926" w:rsidRDefault="003C22D6" w:rsidP="007D2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2D6" w:rsidRPr="007D2926" w:rsidRDefault="003C22D6" w:rsidP="007D2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C22D6" w:rsidRPr="007D2926" w:rsidRDefault="003C22D6" w:rsidP="007D2926">
      <w:pPr>
        <w:rPr>
          <w:rFonts w:ascii="Times New Roman" w:hAnsi="Times New Roman" w:cs="Times New Roman"/>
          <w:sz w:val="26"/>
          <w:szCs w:val="26"/>
        </w:rPr>
      </w:pPr>
    </w:p>
    <w:p w:rsidR="003C22D6" w:rsidRPr="007D2926" w:rsidRDefault="003C22D6" w:rsidP="007D2926">
      <w:pPr>
        <w:pStyle w:val="a7"/>
        <w:shd w:val="clear" w:color="auto" w:fill="auto"/>
        <w:jc w:val="center"/>
        <w:rPr>
          <w:b/>
          <w:sz w:val="20"/>
          <w:szCs w:val="20"/>
        </w:rPr>
      </w:pPr>
      <w:r w:rsidRPr="007D2926">
        <w:rPr>
          <w:b/>
          <w:sz w:val="20"/>
          <w:szCs w:val="20"/>
        </w:rPr>
        <w:t>Журн</w:t>
      </w:r>
      <w:bookmarkStart w:id="0" w:name="_GoBack"/>
      <w:bookmarkEnd w:id="0"/>
      <w:r w:rsidRPr="007D2926">
        <w:rPr>
          <w:b/>
          <w:sz w:val="20"/>
          <w:szCs w:val="20"/>
        </w:rPr>
        <w:t>ал</w:t>
      </w:r>
    </w:p>
    <w:p w:rsidR="003C22D6" w:rsidRDefault="003C22D6" w:rsidP="007D2926">
      <w:pPr>
        <w:pStyle w:val="a7"/>
        <w:shd w:val="clear" w:color="auto" w:fill="auto"/>
        <w:jc w:val="center"/>
        <w:rPr>
          <w:b/>
          <w:sz w:val="20"/>
          <w:szCs w:val="20"/>
        </w:rPr>
      </w:pPr>
      <w:r w:rsidRPr="007D2926">
        <w:rPr>
          <w:b/>
          <w:sz w:val="20"/>
          <w:szCs w:val="20"/>
        </w:rPr>
        <w:t>регистрации обращений за медицинской помощью</w:t>
      </w:r>
    </w:p>
    <w:p w:rsidR="007D2926" w:rsidRPr="007D2926" w:rsidRDefault="007D2926" w:rsidP="007D2926">
      <w:pPr>
        <w:pStyle w:val="a7"/>
        <w:shd w:val="clear" w:color="auto" w:fill="auto"/>
        <w:jc w:val="center"/>
        <w:rPr>
          <w:sz w:val="26"/>
          <w:szCs w:val="26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6"/>
        <w:gridCol w:w="1930"/>
        <w:gridCol w:w="1382"/>
        <w:gridCol w:w="2333"/>
        <w:gridCol w:w="869"/>
        <w:gridCol w:w="883"/>
        <w:gridCol w:w="1776"/>
      </w:tblGrid>
      <w:tr w:rsidR="003C22D6" w:rsidRPr="007D2926" w:rsidTr="0000536E">
        <w:trPr>
          <w:trHeight w:hRule="exact" w:val="658"/>
          <w:jc w:val="center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22D6" w:rsidRPr="007D2926" w:rsidRDefault="003C22D6" w:rsidP="007D2926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7D2926">
              <w:rPr>
                <w:sz w:val="20"/>
                <w:szCs w:val="20"/>
              </w:rPr>
              <w:t>№ п/п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22D6" w:rsidRPr="007D2926" w:rsidRDefault="003C22D6" w:rsidP="007D2926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7D2926">
              <w:rPr>
                <w:sz w:val="20"/>
                <w:szCs w:val="20"/>
              </w:rPr>
              <w:t>Ф.И.О.</w:t>
            </w:r>
          </w:p>
          <w:p w:rsidR="003C22D6" w:rsidRPr="007D2926" w:rsidRDefault="003C22D6" w:rsidP="007D2926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7D2926">
              <w:rPr>
                <w:sz w:val="20"/>
                <w:szCs w:val="20"/>
              </w:rPr>
              <w:t>размещаемого населения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22D6" w:rsidRPr="007D2926" w:rsidRDefault="003C22D6" w:rsidP="007D2926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7D2926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22D6" w:rsidRPr="007D2926" w:rsidRDefault="003C22D6" w:rsidP="007D2926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7D2926">
              <w:rPr>
                <w:sz w:val="20"/>
                <w:szCs w:val="20"/>
              </w:rPr>
              <w:t>Характер жалоб, описание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22D6" w:rsidRPr="007D2926" w:rsidRDefault="003C22D6" w:rsidP="007D2926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7D2926">
              <w:rPr>
                <w:sz w:val="20"/>
                <w:szCs w:val="20"/>
              </w:rPr>
              <w:t>Время, час. мин.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22D6" w:rsidRPr="007D2926" w:rsidRDefault="003C22D6" w:rsidP="007D2926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7D2926">
              <w:rPr>
                <w:sz w:val="20"/>
                <w:szCs w:val="20"/>
              </w:rPr>
              <w:t>Примечание (оказанная помощь, направления и др.)</w:t>
            </w:r>
          </w:p>
        </w:tc>
      </w:tr>
      <w:tr w:rsidR="003C22D6" w:rsidRPr="007D2926" w:rsidTr="0000536E">
        <w:trPr>
          <w:trHeight w:hRule="exact" w:val="965"/>
          <w:jc w:val="center"/>
        </w:trPr>
        <w:tc>
          <w:tcPr>
            <w:tcW w:w="6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22D6" w:rsidRPr="007D2926" w:rsidRDefault="003C22D6" w:rsidP="007D2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22D6" w:rsidRPr="007D2926" w:rsidRDefault="003C22D6" w:rsidP="007D2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22D6" w:rsidRPr="007D2926" w:rsidRDefault="003C22D6" w:rsidP="007D2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22D6" w:rsidRPr="007D2926" w:rsidRDefault="003C22D6" w:rsidP="007D2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22D6" w:rsidRPr="007D2926" w:rsidRDefault="003C22D6" w:rsidP="007D2926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7D2926">
              <w:rPr>
                <w:sz w:val="20"/>
                <w:szCs w:val="20"/>
              </w:rPr>
              <w:t>приб</w:t>
            </w:r>
            <w:proofErr w:type="spellEnd"/>
            <w:r w:rsidRPr="007D2926">
              <w:rPr>
                <w:sz w:val="20"/>
                <w:szCs w:val="20"/>
              </w:rPr>
              <w:t>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22D6" w:rsidRPr="007D2926" w:rsidRDefault="003C22D6" w:rsidP="007D2926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7D2926">
              <w:rPr>
                <w:sz w:val="20"/>
                <w:szCs w:val="20"/>
              </w:rPr>
              <w:t>убыт</w:t>
            </w:r>
            <w:proofErr w:type="spellEnd"/>
            <w:r w:rsidRPr="007D2926">
              <w:rPr>
                <w:sz w:val="20"/>
                <w:szCs w:val="20"/>
              </w:rPr>
              <w:t>.</w:t>
            </w: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22D6" w:rsidRPr="007D2926" w:rsidRDefault="003C22D6" w:rsidP="007D2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2D6" w:rsidRPr="007D2926" w:rsidTr="0000536E">
        <w:trPr>
          <w:trHeight w:hRule="exact" w:val="336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22D6" w:rsidRPr="007D2926" w:rsidRDefault="003C22D6" w:rsidP="007D2926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7D2926">
              <w:rPr>
                <w:sz w:val="20"/>
                <w:szCs w:val="20"/>
              </w:rPr>
              <w:t>1.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Pr="007D2926" w:rsidRDefault="003C22D6" w:rsidP="007D2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Pr="007D2926" w:rsidRDefault="003C22D6" w:rsidP="007D2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Pr="007D2926" w:rsidRDefault="003C22D6" w:rsidP="007D2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Pr="007D2926" w:rsidRDefault="003C22D6" w:rsidP="007D2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Pr="007D2926" w:rsidRDefault="003C22D6" w:rsidP="007D2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2D6" w:rsidRPr="007D2926" w:rsidRDefault="003C22D6" w:rsidP="007D2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2D6" w:rsidRPr="007D2926" w:rsidTr="0000536E">
        <w:trPr>
          <w:trHeight w:hRule="exact" w:val="331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22D6" w:rsidRPr="007D2926" w:rsidRDefault="003C22D6" w:rsidP="007D2926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7D2926">
              <w:rPr>
                <w:sz w:val="20"/>
                <w:szCs w:val="20"/>
              </w:rPr>
              <w:t>2.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Pr="007D2926" w:rsidRDefault="003C22D6" w:rsidP="007D2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Pr="007D2926" w:rsidRDefault="003C22D6" w:rsidP="007D2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Pr="007D2926" w:rsidRDefault="003C22D6" w:rsidP="007D2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Pr="007D2926" w:rsidRDefault="003C22D6" w:rsidP="007D2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22D6" w:rsidRPr="007D2926" w:rsidRDefault="003C22D6" w:rsidP="007D2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2D6" w:rsidRPr="007D2926" w:rsidRDefault="003C22D6" w:rsidP="007D2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2D6" w:rsidRPr="007D2926" w:rsidTr="0000536E">
        <w:trPr>
          <w:trHeight w:hRule="exact" w:val="341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Pr="007D2926" w:rsidRDefault="003C22D6" w:rsidP="007D2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Pr="007D2926" w:rsidRDefault="003C22D6" w:rsidP="007D2926">
            <w:pPr>
              <w:pStyle w:val="a5"/>
              <w:shd w:val="clear" w:color="auto" w:fill="auto"/>
              <w:ind w:firstLine="780"/>
              <w:rPr>
                <w:sz w:val="20"/>
                <w:szCs w:val="20"/>
              </w:rPr>
            </w:pPr>
            <w:r w:rsidRPr="007D2926">
              <w:rPr>
                <w:sz w:val="20"/>
                <w:szCs w:val="20"/>
              </w:rPr>
              <w:t>ИТОГО: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Pr="007D2926" w:rsidRDefault="003C22D6" w:rsidP="007D2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Pr="007D2926" w:rsidRDefault="003C22D6" w:rsidP="007D2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Pr="007D2926" w:rsidRDefault="003C22D6" w:rsidP="007D2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2D6" w:rsidRPr="007D2926" w:rsidRDefault="003C22D6" w:rsidP="007D2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2D6" w:rsidRPr="007D2926" w:rsidRDefault="003C22D6" w:rsidP="007D29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C22D6" w:rsidRDefault="003C22D6" w:rsidP="003C22D6"/>
    <w:p w:rsidR="00B22DC9" w:rsidRDefault="00B22DC9"/>
    <w:sectPr w:rsidR="00B22DC9" w:rsidSect="00E0532E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8C9" w:rsidRDefault="006E18C9">
      <w:r>
        <w:separator/>
      </w:r>
    </w:p>
  </w:endnote>
  <w:endnote w:type="continuationSeparator" w:id="0">
    <w:p w:rsidR="006E18C9" w:rsidRDefault="006E1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CD6" w:rsidRDefault="006E18C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8C9" w:rsidRDefault="006E18C9">
      <w:r>
        <w:separator/>
      </w:r>
    </w:p>
  </w:footnote>
  <w:footnote w:type="continuationSeparator" w:id="0">
    <w:p w:rsidR="006E18C9" w:rsidRDefault="006E18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2925052"/>
      <w:docPartObj>
        <w:docPartGallery w:val="Page Numbers (Top of Page)"/>
        <w:docPartUnique/>
      </w:docPartObj>
    </w:sdtPr>
    <w:sdtContent>
      <w:p w:rsidR="00E0532E" w:rsidRDefault="00E0532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F0CD6" w:rsidRDefault="006E18C9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3349332"/>
      <w:docPartObj>
        <w:docPartGallery w:val="Page Numbers (Top of Page)"/>
        <w:docPartUnique/>
      </w:docPartObj>
    </w:sdtPr>
    <w:sdtContent>
      <w:p w:rsidR="00E0532E" w:rsidRDefault="00E0532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DF0CD6" w:rsidRDefault="006E18C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2D6"/>
    <w:rsid w:val="003C22D6"/>
    <w:rsid w:val="006E18C9"/>
    <w:rsid w:val="007D2926"/>
    <w:rsid w:val="00B22DC9"/>
    <w:rsid w:val="00E0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276214-2647-493B-9E39-596A212E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C22D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C22D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4">
    <w:name w:val="Другое_"/>
    <w:basedOn w:val="a0"/>
    <w:link w:val="a5"/>
    <w:rsid w:val="003C22D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3C22D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3C22D6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5">
    <w:name w:val="Другое"/>
    <w:basedOn w:val="a"/>
    <w:link w:val="a4"/>
    <w:rsid w:val="003C22D6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7">
    <w:name w:val="Подпись к таблице"/>
    <w:basedOn w:val="a"/>
    <w:link w:val="a6"/>
    <w:rsid w:val="003C22D6"/>
    <w:pPr>
      <w:shd w:val="clear" w:color="auto" w:fill="FFFFFF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8">
    <w:name w:val="Balloon Text"/>
    <w:basedOn w:val="a"/>
    <w:link w:val="a9"/>
    <w:uiPriority w:val="99"/>
    <w:semiHidden/>
    <w:unhideWhenUsed/>
    <w:rsid w:val="007D292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D2926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paragraph" w:styleId="aa">
    <w:name w:val="header"/>
    <w:basedOn w:val="a"/>
    <w:link w:val="ab"/>
    <w:uiPriority w:val="99"/>
    <w:unhideWhenUsed/>
    <w:rsid w:val="00E0532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0532E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c">
    <w:name w:val="footer"/>
    <w:basedOn w:val="a"/>
    <w:link w:val="ad"/>
    <w:uiPriority w:val="99"/>
    <w:unhideWhenUsed/>
    <w:rsid w:val="00E0532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0532E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2026-06-01T01:48:00Z</cp:lastPrinted>
  <dcterms:created xsi:type="dcterms:W3CDTF">2026-05-27T06:14:00Z</dcterms:created>
  <dcterms:modified xsi:type="dcterms:W3CDTF">2026-06-01T01:48:00Z</dcterms:modified>
</cp:coreProperties>
</file>