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D5" w:rsidRPr="00B80AC9" w:rsidRDefault="00D87CD5" w:rsidP="00B80AC9">
      <w:pPr>
        <w:pStyle w:val="1"/>
        <w:shd w:val="clear" w:color="auto" w:fill="auto"/>
        <w:ind w:firstLine="0"/>
        <w:jc w:val="center"/>
        <w:rPr>
          <w:b/>
          <w:bCs/>
        </w:rPr>
      </w:pPr>
      <w:r w:rsidRPr="00B80AC9">
        <w:rPr>
          <w:b/>
          <w:bCs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15240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CD5" w:rsidRPr="00B80AC9" w:rsidRDefault="00D87CD5" w:rsidP="00B80AC9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B80AC9" w:rsidRPr="00B80AC9" w:rsidRDefault="00B80AC9" w:rsidP="00B80AC9">
      <w:pPr>
        <w:pStyle w:val="1"/>
        <w:shd w:val="clear" w:color="auto" w:fill="auto"/>
        <w:spacing w:line="360" w:lineRule="auto"/>
        <w:ind w:firstLine="0"/>
        <w:jc w:val="center"/>
        <w:rPr>
          <w:b/>
          <w:bCs/>
        </w:rPr>
      </w:pPr>
    </w:p>
    <w:p w:rsidR="00B80AC9" w:rsidRDefault="006E5F30" w:rsidP="00B80AC9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B80AC9">
        <w:rPr>
          <w:b/>
          <w:bCs/>
          <w:sz w:val="24"/>
          <w:szCs w:val="24"/>
        </w:rPr>
        <w:t xml:space="preserve">АДМИНИСТРАЦИЯ ЛЕСОЗАВОДСКОГО </w:t>
      </w:r>
      <w:r w:rsidR="00F37B35" w:rsidRPr="00B80AC9">
        <w:rPr>
          <w:b/>
          <w:bCs/>
          <w:sz w:val="24"/>
          <w:szCs w:val="24"/>
        </w:rPr>
        <w:t>МУНИЦИПАЛЬНОГО</w:t>
      </w:r>
      <w:r w:rsidRPr="00B80AC9">
        <w:rPr>
          <w:b/>
          <w:bCs/>
          <w:sz w:val="24"/>
          <w:szCs w:val="24"/>
        </w:rPr>
        <w:t xml:space="preserve"> ОКРУГА</w:t>
      </w:r>
    </w:p>
    <w:p w:rsidR="00B97BA0" w:rsidRDefault="006E5F30" w:rsidP="00B80AC9">
      <w:pPr>
        <w:pStyle w:val="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B80AC9">
        <w:rPr>
          <w:b/>
          <w:bCs/>
          <w:sz w:val="24"/>
          <w:szCs w:val="24"/>
        </w:rPr>
        <w:t>ПРИМОРСКИЙ КРАЙ</w:t>
      </w:r>
    </w:p>
    <w:p w:rsidR="00B80AC9" w:rsidRPr="00B80AC9" w:rsidRDefault="00B80AC9" w:rsidP="00B80AC9">
      <w:pPr>
        <w:pStyle w:val="1"/>
        <w:shd w:val="clear" w:color="auto" w:fill="auto"/>
        <w:ind w:firstLine="0"/>
        <w:jc w:val="center"/>
      </w:pPr>
    </w:p>
    <w:p w:rsidR="00B97BA0" w:rsidRDefault="006E5F30" w:rsidP="00B80AC9">
      <w:pPr>
        <w:pStyle w:val="11"/>
        <w:keepNext/>
        <w:keepLines/>
        <w:shd w:val="clear" w:color="auto" w:fill="auto"/>
        <w:spacing w:after="0"/>
      </w:pPr>
      <w:bookmarkStart w:id="0" w:name="bookmark0"/>
      <w:bookmarkStart w:id="1" w:name="bookmark1"/>
      <w:r w:rsidRPr="00B80AC9">
        <w:t>П</w:t>
      </w:r>
      <w:r w:rsidR="00D87CD5" w:rsidRPr="00B80AC9">
        <w:t xml:space="preserve"> </w:t>
      </w:r>
      <w:r w:rsidRPr="00B80AC9">
        <w:t>О</w:t>
      </w:r>
      <w:r w:rsidR="00D87CD5" w:rsidRPr="00B80AC9">
        <w:t xml:space="preserve"> </w:t>
      </w:r>
      <w:r w:rsidRPr="00B80AC9">
        <w:t>С</w:t>
      </w:r>
      <w:r w:rsidR="00D87CD5" w:rsidRPr="00B80AC9">
        <w:t xml:space="preserve"> </w:t>
      </w:r>
      <w:r w:rsidRPr="00B80AC9">
        <w:t>Т</w:t>
      </w:r>
      <w:r w:rsidR="00D87CD5" w:rsidRPr="00B80AC9">
        <w:t xml:space="preserve"> </w:t>
      </w:r>
      <w:r w:rsidRPr="00B80AC9">
        <w:t>А</w:t>
      </w:r>
      <w:r w:rsidR="00D87CD5" w:rsidRPr="00B80AC9">
        <w:t xml:space="preserve"> </w:t>
      </w:r>
      <w:r w:rsidRPr="00B80AC9">
        <w:t>Н</w:t>
      </w:r>
      <w:r w:rsidR="00D87CD5" w:rsidRPr="00B80AC9">
        <w:t xml:space="preserve"> </w:t>
      </w:r>
      <w:r w:rsidRPr="00B80AC9">
        <w:t>О</w:t>
      </w:r>
      <w:r w:rsidR="00D87CD5" w:rsidRPr="00B80AC9">
        <w:t xml:space="preserve"> </w:t>
      </w:r>
      <w:r w:rsidRPr="00B80AC9">
        <w:t>В</w:t>
      </w:r>
      <w:r w:rsidR="00D87CD5" w:rsidRPr="00B80AC9">
        <w:t xml:space="preserve"> </w:t>
      </w:r>
      <w:r w:rsidRPr="00B80AC9">
        <w:t>Л</w:t>
      </w:r>
      <w:r w:rsidR="00D87CD5" w:rsidRPr="00B80AC9">
        <w:t xml:space="preserve"> </w:t>
      </w:r>
      <w:r w:rsidRPr="00B80AC9">
        <w:t>Е</w:t>
      </w:r>
      <w:r w:rsidR="00D87CD5" w:rsidRPr="00B80AC9">
        <w:t xml:space="preserve"> </w:t>
      </w:r>
      <w:r w:rsidRPr="00B80AC9">
        <w:t>Н</w:t>
      </w:r>
      <w:r w:rsidR="00D87CD5" w:rsidRPr="00B80AC9">
        <w:t xml:space="preserve"> </w:t>
      </w:r>
      <w:r w:rsidRPr="00B80AC9">
        <w:t>И</w:t>
      </w:r>
      <w:r w:rsidR="00D87CD5" w:rsidRPr="00B80AC9">
        <w:t xml:space="preserve"> </w:t>
      </w:r>
      <w:r w:rsidRPr="00B80AC9">
        <w:t>Е</w:t>
      </w:r>
      <w:bookmarkEnd w:id="0"/>
      <w:bookmarkEnd w:id="1"/>
    </w:p>
    <w:p w:rsidR="00B80AC9" w:rsidRPr="00B80AC9" w:rsidRDefault="00B80AC9" w:rsidP="00B80AC9">
      <w:pPr>
        <w:pStyle w:val="11"/>
        <w:keepNext/>
        <w:keepLines/>
        <w:shd w:val="clear" w:color="auto" w:fill="auto"/>
        <w:spacing w:after="0"/>
        <w:rPr>
          <w:b w:val="0"/>
        </w:rPr>
      </w:pPr>
    </w:p>
    <w:p w:rsidR="00B97BA0" w:rsidRDefault="006E5F30" w:rsidP="00083C03">
      <w:pPr>
        <w:pStyle w:val="1"/>
        <w:shd w:val="clear" w:color="auto" w:fill="auto"/>
        <w:ind w:firstLine="0"/>
      </w:pPr>
      <w:r w:rsidRPr="00B80AC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ABED121" wp14:editId="1569C472">
                <wp:simplePos x="0" y="0"/>
                <wp:positionH relativeFrom="page">
                  <wp:posOffset>1054100</wp:posOffset>
                </wp:positionH>
                <wp:positionV relativeFrom="paragraph">
                  <wp:posOffset>127000</wp:posOffset>
                </wp:positionV>
                <wp:extent cx="777240" cy="2171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7BA0" w:rsidRDefault="00B97BA0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BED12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3pt;margin-top:10pt;width:61.2pt;height:17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" filled="f" stroked="f">
                <v:textbox inset="0,0,0,0">
                  <w:txbxContent>
                    <w:p w:rsidR="00B97BA0" w:rsidRDefault="00B97BA0">
                      <w:pPr>
                        <w:pStyle w:val="1"/>
                        <w:shd w:val="clear" w:color="auto" w:fill="auto"/>
                        <w:ind w:firstLine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83C03">
        <w:t xml:space="preserve">08.05.2026                                     </w:t>
      </w:r>
      <w:r w:rsidRPr="00B80AC9">
        <w:t>г. Лесозаводск</w:t>
      </w:r>
      <w:r w:rsidR="00083C03">
        <w:t xml:space="preserve">                                                 </w:t>
      </w:r>
      <w:bookmarkStart w:id="2" w:name="_GoBack"/>
      <w:bookmarkEnd w:id="2"/>
      <w:r w:rsidR="00083C03">
        <w:t>№ 937</w:t>
      </w:r>
    </w:p>
    <w:p w:rsidR="00B80AC9" w:rsidRDefault="00B80AC9" w:rsidP="00B80AC9">
      <w:pPr>
        <w:pStyle w:val="1"/>
        <w:shd w:val="clear" w:color="auto" w:fill="auto"/>
        <w:ind w:firstLine="0"/>
        <w:jc w:val="center"/>
      </w:pPr>
    </w:p>
    <w:p w:rsidR="00B80AC9" w:rsidRPr="00B80AC9" w:rsidRDefault="00B80AC9" w:rsidP="00B80AC9">
      <w:pPr>
        <w:pStyle w:val="1"/>
        <w:shd w:val="clear" w:color="auto" w:fill="auto"/>
        <w:ind w:firstLine="0"/>
        <w:jc w:val="center"/>
      </w:pPr>
    </w:p>
    <w:p w:rsidR="00B80AC9" w:rsidRDefault="00AB5606" w:rsidP="00B80AC9">
      <w:pPr>
        <w:pStyle w:val="11"/>
        <w:keepNext/>
        <w:keepLines/>
        <w:shd w:val="clear" w:color="auto" w:fill="auto"/>
        <w:spacing w:after="0"/>
      </w:pPr>
      <w:bookmarkStart w:id="3" w:name="bookmark2"/>
      <w:bookmarkStart w:id="4" w:name="bookmark3"/>
      <w:r w:rsidRPr="00B80AC9">
        <w:t>О внесении изменений в постановление</w:t>
      </w:r>
    </w:p>
    <w:p w:rsidR="00B80AC9" w:rsidRDefault="00AB5606" w:rsidP="00B80AC9">
      <w:pPr>
        <w:pStyle w:val="11"/>
        <w:keepNext/>
        <w:keepLines/>
        <w:shd w:val="clear" w:color="auto" w:fill="auto"/>
        <w:spacing w:after="0"/>
      </w:pPr>
      <w:r w:rsidRPr="00B80AC9">
        <w:t xml:space="preserve"> </w:t>
      </w:r>
      <w:r w:rsidR="00D87CD5" w:rsidRPr="00B80AC9">
        <w:t>администрации</w:t>
      </w:r>
      <w:r w:rsidR="00B80AC9">
        <w:t xml:space="preserve"> </w:t>
      </w:r>
      <w:r w:rsidR="00D87CD5" w:rsidRPr="00B80AC9">
        <w:t>Лесозаводского муниципального округа</w:t>
      </w:r>
    </w:p>
    <w:p w:rsidR="00B80AC9" w:rsidRDefault="00D87CD5" w:rsidP="00B80AC9">
      <w:pPr>
        <w:pStyle w:val="11"/>
        <w:keepNext/>
        <w:keepLines/>
        <w:shd w:val="clear" w:color="auto" w:fill="auto"/>
        <w:spacing w:after="0"/>
      </w:pPr>
      <w:r w:rsidRPr="00B80AC9">
        <w:t xml:space="preserve"> </w:t>
      </w:r>
      <w:r w:rsidR="00AB5606" w:rsidRPr="00B80AC9">
        <w:t>от 09.10.2025 № 1961</w:t>
      </w:r>
      <w:r w:rsidR="00B80AC9">
        <w:t xml:space="preserve"> </w:t>
      </w:r>
      <w:r w:rsidR="00AB5606" w:rsidRPr="00B80AC9">
        <w:t>«</w:t>
      </w:r>
      <w:r w:rsidR="006E5F30" w:rsidRPr="00B80AC9">
        <w:t>Об установлении выкупной стоимости</w:t>
      </w:r>
    </w:p>
    <w:p w:rsidR="00B97BA0" w:rsidRPr="00B80AC9" w:rsidRDefault="00B80AC9" w:rsidP="00B80AC9">
      <w:pPr>
        <w:pStyle w:val="11"/>
        <w:keepNext/>
        <w:keepLines/>
        <w:shd w:val="clear" w:color="auto" w:fill="auto"/>
        <w:spacing w:after="0"/>
      </w:pPr>
      <w:r>
        <w:t xml:space="preserve"> </w:t>
      </w:r>
      <w:r w:rsidR="006E5F30" w:rsidRPr="00B80AC9">
        <w:t>за изымаемые жилые помещения</w:t>
      </w:r>
      <w:bookmarkEnd w:id="3"/>
      <w:bookmarkEnd w:id="4"/>
      <w:r w:rsidR="00AB5606" w:rsidRPr="00B80AC9">
        <w:t>»</w:t>
      </w:r>
    </w:p>
    <w:p w:rsidR="00AB5606" w:rsidRDefault="00AB5606" w:rsidP="00B80AC9">
      <w:pPr>
        <w:pStyle w:val="11"/>
        <w:keepNext/>
        <w:keepLines/>
        <w:shd w:val="clear" w:color="auto" w:fill="auto"/>
        <w:spacing w:after="0"/>
        <w:rPr>
          <w:b w:val="0"/>
        </w:rPr>
      </w:pPr>
    </w:p>
    <w:p w:rsidR="00B80AC9" w:rsidRPr="00B80AC9" w:rsidRDefault="00B80AC9" w:rsidP="00B80AC9">
      <w:pPr>
        <w:pStyle w:val="11"/>
        <w:keepNext/>
        <w:keepLines/>
        <w:shd w:val="clear" w:color="auto" w:fill="auto"/>
        <w:spacing w:after="0"/>
        <w:rPr>
          <w:b w:val="0"/>
        </w:rPr>
      </w:pPr>
    </w:p>
    <w:p w:rsidR="00B97BA0" w:rsidRDefault="006E5F30" w:rsidP="00B80AC9">
      <w:pPr>
        <w:pStyle w:val="1"/>
        <w:shd w:val="clear" w:color="auto" w:fill="auto"/>
        <w:ind w:firstLine="709"/>
        <w:jc w:val="both"/>
      </w:pPr>
      <w:r w:rsidRPr="00B80AC9">
        <w:t>Руководствуясь Федеральным законом от 06.10.2003 № 131-ФЗ «Об общих принципах организации местного самоуправления в Российской Федерации», статьей 32 Жилищного кодекса Российской Федерации, в целях реализации региональной адресной программы «Переселение граждан из аварийного жилищного фонда в Приморском крае» на 20</w:t>
      </w:r>
      <w:r w:rsidR="001872E1" w:rsidRPr="00B80AC9">
        <w:t>25</w:t>
      </w:r>
      <w:r w:rsidRPr="00B80AC9">
        <w:t>-202</w:t>
      </w:r>
      <w:r w:rsidR="009A5C89" w:rsidRPr="00B80AC9">
        <w:t>6</w:t>
      </w:r>
      <w:r w:rsidRPr="00B80AC9">
        <w:t xml:space="preserve"> годы, утвержденной постановлением </w:t>
      </w:r>
      <w:r w:rsidR="00C02106" w:rsidRPr="00B80AC9">
        <w:t>Правительства</w:t>
      </w:r>
      <w:r w:rsidRPr="00B80AC9">
        <w:t xml:space="preserve"> Приморского края от </w:t>
      </w:r>
      <w:r w:rsidR="009A5C89" w:rsidRPr="00B80AC9">
        <w:t>28</w:t>
      </w:r>
      <w:r w:rsidRPr="00B80AC9">
        <w:t>.0</w:t>
      </w:r>
      <w:r w:rsidR="009A5C89" w:rsidRPr="00B80AC9">
        <w:t>8</w:t>
      </w:r>
      <w:r w:rsidRPr="00B80AC9">
        <w:t>.20</w:t>
      </w:r>
      <w:r w:rsidR="009A5C89" w:rsidRPr="00B80AC9">
        <w:t>25</w:t>
      </w:r>
      <w:r w:rsidRPr="00B80AC9">
        <w:t xml:space="preserve"> № </w:t>
      </w:r>
      <w:r w:rsidR="009A5C89" w:rsidRPr="00B80AC9">
        <w:t>686</w:t>
      </w:r>
      <w:r w:rsidRPr="00B80AC9">
        <w:t>-п</w:t>
      </w:r>
      <w:r w:rsidR="00B20E60" w:rsidRPr="00B80AC9">
        <w:t>п</w:t>
      </w:r>
      <w:r w:rsidRPr="00B80AC9">
        <w:t xml:space="preserve">, Подпрограммы № </w:t>
      </w:r>
      <w:r w:rsidR="00B20E60" w:rsidRPr="00B80AC9">
        <w:t>3</w:t>
      </w:r>
      <w:r w:rsidRPr="00B80AC9">
        <w:t xml:space="preserve"> «О переселении граждан из аварийного жилищного фонда Лесозаводского </w:t>
      </w:r>
      <w:r w:rsidR="00B20E60" w:rsidRPr="00B80AC9">
        <w:t>муниципального</w:t>
      </w:r>
      <w:r w:rsidRPr="00B80AC9">
        <w:t xml:space="preserve"> округа»</w:t>
      </w:r>
      <w:r w:rsidR="00241E10" w:rsidRPr="00B80AC9">
        <w:t xml:space="preserve">, утвержденной постановлением </w:t>
      </w:r>
      <w:r w:rsidR="00B80AC9">
        <w:t xml:space="preserve">                                 </w:t>
      </w:r>
      <w:r w:rsidR="00241E10" w:rsidRPr="00B80AC9">
        <w:t xml:space="preserve">от </w:t>
      </w:r>
      <w:r w:rsidR="00D87CD5" w:rsidRPr="00B80AC9">
        <w:t>2</w:t>
      </w:r>
      <w:r w:rsidR="00241E10" w:rsidRPr="00B80AC9">
        <w:t>3.0</w:t>
      </w:r>
      <w:r w:rsidR="00D87CD5" w:rsidRPr="00B80AC9">
        <w:t>4</w:t>
      </w:r>
      <w:r w:rsidR="00241E10" w:rsidRPr="00B80AC9">
        <w:t>.202</w:t>
      </w:r>
      <w:r w:rsidR="00D87CD5" w:rsidRPr="00B80AC9">
        <w:t>6</w:t>
      </w:r>
      <w:r w:rsidR="00241E10" w:rsidRPr="00B80AC9">
        <w:t xml:space="preserve"> № </w:t>
      </w:r>
      <w:r w:rsidR="00D87CD5" w:rsidRPr="00B80AC9">
        <w:t>837</w:t>
      </w:r>
      <w:r w:rsidR="00241E10" w:rsidRPr="00B80AC9">
        <w:t xml:space="preserve"> «О внесени</w:t>
      </w:r>
      <w:r w:rsidR="00C02106" w:rsidRPr="00B80AC9">
        <w:t>и</w:t>
      </w:r>
      <w:r w:rsidR="00241E10" w:rsidRPr="00B80AC9">
        <w:t xml:space="preserve"> изменений в постановление Лесозаводского городского округа от 15.09.2020 № 1169 «Об утверждении муниципальной программы «Обеспечение доступным жильем отдельных категорий граждан </w:t>
      </w:r>
      <w:r w:rsidR="00B80AC9">
        <w:t xml:space="preserve">                            </w:t>
      </w:r>
      <w:r w:rsidR="00241E10" w:rsidRPr="00B80AC9">
        <w:t xml:space="preserve">и стимулирование развития жилищного строительства на территории Лесозаводского городского округа» на 2021-2027 годы, </w:t>
      </w:r>
      <w:r w:rsidRPr="00B80AC9">
        <w:t xml:space="preserve">в соответствии с Уставом Лесозаводского </w:t>
      </w:r>
      <w:r w:rsidR="00883E89" w:rsidRPr="00B80AC9">
        <w:t>муниципального</w:t>
      </w:r>
      <w:r w:rsidRPr="00B80AC9">
        <w:t xml:space="preserve"> округа</w:t>
      </w:r>
      <w:r w:rsidR="00883E89" w:rsidRPr="00B80AC9">
        <w:t xml:space="preserve"> Приморского края</w:t>
      </w:r>
      <w:r w:rsidRPr="00B80AC9">
        <w:t>, на основании отчет</w:t>
      </w:r>
      <w:r w:rsidR="00FA37B5" w:rsidRPr="00B80AC9">
        <w:t>а</w:t>
      </w:r>
      <w:r w:rsidRPr="00B80AC9">
        <w:t xml:space="preserve"> </w:t>
      </w:r>
      <w:r w:rsidR="00D87CD5" w:rsidRPr="00B80AC9">
        <w:t xml:space="preserve">ООО «ДВ ЭКСПЕРТ» </w:t>
      </w:r>
      <w:r w:rsidRPr="00B80AC9">
        <w:t xml:space="preserve">об оценке </w:t>
      </w:r>
      <w:r w:rsidR="00FA37B5" w:rsidRPr="00B80AC9">
        <w:t>рыночной стоимости 1 кв. м. жилых помещений для определения выкупной цены за изымаемые жилые помещения в аварийных многоквартирных домах</w:t>
      </w:r>
      <w:r w:rsidR="0031413A" w:rsidRPr="00B80AC9">
        <w:t xml:space="preserve"> от </w:t>
      </w:r>
      <w:r w:rsidR="00D87CD5" w:rsidRPr="00B80AC9">
        <w:t>27</w:t>
      </w:r>
      <w:r w:rsidR="0031413A" w:rsidRPr="00B80AC9">
        <w:t>.0</w:t>
      </w:r>
      <w:r w:rsidR="00D87CD5" w:rsidRPr="00B80AC9">
        <w:t>3</w:t>
      </w:r>
      <w:r w:rsidR="0031413A" w:rsidRPr="00B80AC9">
        <w:t>.202</w:t>
      </w:r>
      <w:r w:rsidR="00D87CD5" w:rsidRPr="00B80AC9">
        <w:t>6</w:t>
      </w:r>
      <w:r w:rsidR="0031413A" w:rsidRPr="00B80AC9">
        <w:t xml:space="preserve"> №</w:t>
      </w:r>
      <w:r w:rsidR="00B80AC9" w:rsidRPr="00B80AC9">
        <w:t xml:space="preserve"> </w:t>
      </w:r>
      <w:r w:rsidR="000813FD" w:rsidRPr="00B80AC9">
        <w:t>47</w:t>
      </w:r>
      <w:r w:rsidR="0031413A" w:rsidRPr="00B80AC9">
        <w:t>/202</w:t>
      </w:r>
      <w:r w:rsidR="000813FD" w:rsidRPr="00B80AC9">
        <w:t>6</w:t>
      </w:r>
      <w:r w:rsidR="00470A07" w:rsidRPr="00B80AC9">
        <w:t xml:space="preserve"> </w:t>
      </w:r>
      <w:r w:rsidRPr="00B80AC9">
        <w:t xml:space="preserve">администрация Лесозаводского </w:t>
      </w:r>
      <w:r w:rsidR="00241E10" w:rsidRPr="00B80AC9">
        <w:t>муниципального</w:t>
      </w:r>
      <w:r w:rsidRPr="00B80AC9">
        <w:t xml:space="preserve"> округа</w:t>
      </w:r>
    </w:p>
    <w:p w:rsidR="00B80AC9" w:rsidRPr="00B80AC9" w:rsidRDefault="00B80AC9" w:rsidP="00B80AC9">
      <w:pPr>
        <w:pStyle w:val="1"/>
        <w:shd w:val="clear" w:color="auto" w:fill="auto"/>
        <w:ind w:firstLine="709"/>
        <w:jc w:val="both"/>
      </w:pPr>
    </w:p>
    <w:p w:rsidR="00B97BA0" w:rsidRDefault="006E5F30" w:rsidP="00B80AC9">
      <w:pPr>
        <w:pStyle w:val="1"/>
        <w:shd w:val="clear" w:color="auto" w:fill="auto"/>
        <w:ind w:firstLine="0"/>
        <w:jc w:val="both"/>
      </w:pPr>
      <w:r w:rsidRPr="00B80AC9">
        <w:t>ПОСТАНОВЛЯЕТ:</w:t>
      </w:r>
    </w:p>
    <w:p w:rsidR="00B80AC9" w:rsidRPr="00B80AC9" w:rsidRDefault="00B80AC9" w:rsidP="00B80AC9">
      <w:pPr>
        <w:pStyle w:val="1"/>
        <w:shd w:val="clear" w:color="auto" w:fill="auto"/>
        <w:ind w:firstLine="0"/>
        <w:jc w:val="both"/>
      </w:pPr>
    </w:p>
    <w:p w:rsidR="00516352" w:rsidRPr="00B80AC9" w:rsidRDefault="00B80AC9" w:rsidP="00B80AC9">
      <w:pPr>
        <w:pStyle w:val="11"/>
        <w:keepNext/>
        <w:keepLines/>
        <w:widowControl/>
        <w:shd w:val="clear" w:color="auto" w:fill="auto"/>
        <w:spacing w:after="0"/>
        <w:ind w:firstLine="709"/>
        <w:jc w:val="both"/>
        <w:rPr>
          <w:b w:val="0"/>
        </w:rPr>
      </w:pPr>
      <w:r w:rsidRPr="00B80AC9">
        <w:rPr>
          <w:b w:val="0"/>
        </w:rPr>
        <w:t xml:space="preserve">1. </w:t>
      </w:r>
      <w:r w:rsidR="00516352" w:rsidRPr="00B80AC9">
        <w:rPr>
          <w:b w:val="0"/>
        </w:rPr>
        <w:t xml:space="preserve">Внести в постановление администрации Лесозаводского муниципального округа от 09.10.2025 № № 1961 «Об установлении выкупной стоимости </w:t>
      </w:r>
      <w:r>
        <w:rPr>
          <w:b w:val="0"/>
        </w:rPr>
        <w:t xml:space="preserve">                                     </w:t>
      </w:r>
      <w:r w:rsidR="00516352" w:rsidRPr="00B80AC9">
        <w:rPr>
          <w:b w:val="0"/>
        </w:rPr>
        <w:t>за изымаемые жилые помещения» (далее постановление) следующие изменения:</w:t>
      </w:r>
    </w:p>
    <w:p w:rsidR="00516352" w:rsidRPr="00B80AC9" w:rsidRDefault="00B80AC9" w:rsidP="00B80AC9">
      <w:pPr>
        <w:pStyle w:val="a8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0AC9">
        <w:rPr>
          <w:rFonts w:ascii="Times New Roman" w:hAnsi="Times New Roman" w:cs="Times New Roman"/>
          <w:sz w:val="26"/>
          <w:szCs w:val="26"/>
        </w:rPr>
        <w:t>п</w:t>
      </w:r>
      <w:r w:rsidR="00516352" w:rsidRPr="00B80AC9">
        <w:rPr>
          <w:rFonts w:ascii="Times New Roman" w:hAnsi="Times New Roman" w:cs="Times New Roman"/>
          <w:sz w:val="26"/>
          <w:szCs w:val="26"/>
        </w:rPr>
        <w:t>ункт 1 постановления изложить в следующей редакции:</w:t>
      </w:r>
    </w:p>
    <w:p w:rsidR="00B97BA0" w:rsidRPr="00B80AC9" w:rsidRDefault="00B80AC9" w:rsidP="00B80AC9">
      <w:pPr>
        <w:pStyle w:val="1"/>
        <w:shd w:val="clear" w:color="auto" w:fill="auto"/>
        <w:tabs>
          <w:tab w:val="left" w:pos="0"/>
        </w:tabs>
        <w:ind w:firstLine="709"/>
        <w:jc w:val="both"/>
      </w:pPr>
      <w:r w:rsidRPr="00B80AC9">
        <w:t>«</w:t>
      </w:r>
      <w:r w:rsidR="00C02106" w:rsidRPr="00B80AC9">
        <w:t xml:space="preserve">1. </w:t>
      </w:r>
      <w:r w:rsidR="006E5F30" w:rsidRPr="00B80AC9">
        <w:t xml:space="preserve">Установить в отношении аварийных многоквартирных домов, признанных аварийными в связи с физическим износом </w:t>
      </w:r>
      <w:r w:rsidR="00470A07" w:rsidRPr="00B80AC9">
        <w:t>с 01.01.2017</w:t>
      </w:r>
      <w:r w:rsidR="006E5F30" w:rsidRPr="00B80AC9">
        <w:t xml:space="preserve"> </w:t>
      </w:r>
      <w:r w:rsidR="0031413A" w:rsidRPr="00B80AC9">
        <w:t>по 31</w:t>
      </w:r>
      <w:r w:rsidR="006E5F30" w:rsidRPr="00B80AC9">
        <w:t>.</w:t>
      </w:r>
      <w:r w:rsidR="0031413A" w:rsidRPr="00B80AC9">
        <w:t>12</w:t>
      </w:r>
      <w:r w:rsidR="006E5F30" w:rsidRPr="00B80AC9">
        <w:t>.20</w:t>
      </w:r>
      <w:r w:rsidR="00470A07" w:rsidRPr="00B80AC9">
        <w:t>2</w:t>
      </w:r>
      <w:r w:rsidR="0031413A" w:rsidRPr="00B80AC9">
        <w:t>1</w:t>
      </w:r>
      <w:r w:rsidR="00C02106" w:rsidRPr="00B80AC9">
        <w:t>,</w:t>
      </w:r>
      <w:r w:rsidR="006E5F30" w:rsidRPr="00B80AC9">
        <w:t xml:space="preserve"> выкупную стоимость из расчета стоимости на 1 квадратный метр за изымаемые жилые помещения в аварийном многоквартирном доме</w:t>
      </w:r>
      <w:r w:rsidR="00AB5606" w:rsidRPr="00B80AC9">
        <w:t xml:space="preserve"> на период с 01.04.2026 </w:t>
      </w:r>
      <w:r>
        <w:t xml:space="preserve">                                        </w:t>
      </w:r>
      <w:r w:rsidR="00AB5606" w:rsidRPr="00B80AC9">
        <w:t>по 31.03.2027</w:t>
      </w:r>
      <w:r w:rsidR="006E5F30" w:rsidRPr="00B80AC9">
        <w:t>, а именно:</w:t>
      </w:r>
    </w:p>
    <w:p w:rsidR="00B97BA0" w:rsidRPr="00B80AC9" w:rsidRDefault="006E5F30" w:rsidP="00B80AC9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914"/>
        </w:tabs>
        <w:ind w:firstLine="740"/>
        <w:jc w:val="both"/>
      </w:pPr>
      <w:r w:rsidRPr="00B80AC9">
        <w:t xml:space="preserve">многоквартирный дом по адресу: г. Лесозаводск, ул. </w:t>
      </w:r>
      <w:r w:rsidR="0036317D" w:rsidRPr="00B80AC9">
        <w:t>Пролетарская</w:t>
      </w:r>
      <w:r w:rsidRPr="00B80AC9">
        <w:t xml:space="preserve">, д. </w:t>
      </w:r>
      <w:proofErr w:type="gramStart"/>
      <w:r w:rsidR="0036317D" w:rsidRPr="00B80AC9">
        <w:t>5</w:t>
      </w:r>
      <w:r w:rsidR="00116F91" w:rsidRPr="00B80AC9">
        <w:t xml:space="preserve">,   </w:t>
      </w:r>
      <w:proofErr w:type="gramEnd"/>
      <w:r w:rsidR="00116F91" w:rsidRPr="00B80AC9">
        <w:t xml:space="preserve">           </w:t>
      </w:r>
      <w:r w:rsidRPr="00B80AC9">
        <w:t xml:space="preserve"> в размере </w:t>
      </w:r>
      <w:r w:rsidR="00AB5606" w:rsidRPr="00B80AC9">
        <w:t>61</w:t>
      </w:r>
      <w:r w:rsidRPr="00B80AC9">
        <w:t xml:space="preserve"> </w:t>
      </w:r>
      <w:r w:rsidR="00AB5606" w:rsidRPr="00B80AC9">
        <w:t>0</w:t>
      </w:r>
      <w:r w:rsidRPr="00B80AC9">
        <w:t>00 (</w:t>
      </w:r>
      <w:r w:rsidR="00AB5606" w:rsidRPr="00B80AC9">
        <w:t>шест</w:t>
      </w:r>
      <w:r w:rsidR="00C02106" w:rsidRPr="00B80AC9">
        <w:t>и</w:t>
      </w:r>
      <w:r w:rsidR="00AB5606" w:rsidRPr="00B80AC9">
        <w:t>десят</w:t>
      </w:r>
      <w:r w:rsidR="00C02106" w:rsidRPr="00B80AC9">
        <w:t>и</w:t>
      </w:r>
      <w:r w:rsidR="00AB5606" w:rsidRPr="00B80AC9">
        <w:t xml:space="preserve"> одн</w:t>
      </w:r>
      <w:r w:rsidR="00C02106" w:rsidRPr="00B80AC9">
        <w:t>ой</w:t>
      </w:r>
      <w:r w:rsidRPr="00B80AC9">
        <w:t xml:space="preserve"> тысяч</w:t>
      </w:r>
      <w:r w:rsidR="00C02106" w:rsidRPr="00B80AC9">
        <w:t>и</w:t>
      </w:r>
      <w:r w:rsidRPr="00B80AC9">
        <w:t>) рублей 00 копеек;</w:t>
      </w:r>
    </w:p>
    <w:p w:rsidR="001C10F7" w:rsidRPr="00B80AC9" w:rsidRDefault="001C10F7" w:rsidP="00B80AC9">
      <w:pPr>
        <w:pStyle w:val="1"/>
        <w:shd w:val="clear" w:color="auto" w:fill="auto"/>
        <w:tabs>
          <w:tab w:val="left" w:pos="0"/>
        </w:tabs>
        <w:ind w:firstLine="709"/>
        <w:jc w:val="both"/>
      </w:pPr>
      <w:r w:rsidRPr="00B80AC9">
        <w:t xml:space="preserve">- </w:t>
      </w:r>
      <w:r w:rsidR="006E5F30" w:rsidRPr="00B80AC9">
        <w:t xml:space="preserve">многоквартирный дом по адресу: г. Лесозаводск, ул. </w:t>
      </w:r>
      <w:r w:rsidR="00021C97" w:rsidRPr="00B80AC9">
        <w:t>Маяковского</w:t>
      </w:r>
      <w:r w:rsidR="006E5F30" w:rsidRPr="00B80AC9">
        <w:t>, д.</w:t>
      </w:r>
      <w:proofErr w:type="gramStart"/>
      <w:r w:rsidR="00021C97" w:rsidRPr="00B80AC9">
        <w:t>19</w:t>
      </w:r>
      <w:r w:rsidR="00116F91" w:rsidRPr="00B80AC9">
        <w:t xml:space="preserve">, </w:t>
      </w:r>
      <w:r w:rsidR="00B80AC9">
        <w:t xml:space="preserve">  </w:t>
      </w:r>
      <w:proofErr w:type="gramEnd"/>
      <w:r w:rsidR="00B80AC9">
        <w:t xml:space="preserve">                      </w:t>
      </w:r>
      <w:r w:rsidR="00AB5606" w:rsidRPr="00B80AC9">
        <w:t xml:space="preserve">в размере </w:t>
      </w:r>
      <w:r w:rsidRPr="00B80AC9">
        <w:t>55 900 (пят</w:t>
      </w:r>
      <w:r w:rsidR="00C02106" w:rsidRPr="00B80AC9">
        <w:t>и</w:t>
      </w:r>
      <w:r w:rsidRPr="00B80AC9">
        <w:t>десят</w:t>
      </w:r>
      <w:r w:rsidR="00C02106" w:rsidRPr="00B80AC9">
        <w:t>и</w:t>
      </w:r>
      <w:r w:rsidRPr="00B80AC9">
        <w:t xml:space="preserve"> пят</w:t>
      </w:r>
      <w:r w:rsidR="00C02106" w:rsidRPr="00B80AC9">
        <w:t>и</w:t>
      </w:r>
      <w:r w:rsidRPr="00B80AC9">
        <w:t xml:space="preserve"> тысяч девят</w:t>
      </w:r>
      <w:r w:rsidR="00C02106" w:rsidRPr="00B80AC9">
        <w:t>и</w:t>
      </w:r>
      <w:r w:rsidRPr="00B80AC9">
        <w:t>сот) рублей 00 копеек.</w:t>
      </w:r>
      <w:r w:rsidR="00B80AC9" w:rsidRPr="00B80AC9">
        <w:t>».</w:t>
      </w:r>
    </w:p>
    <w:p w:rsidR="00B97BA0" w:rsidRPr="00B80AC9" w:rsidRDefault="00B80AC9" w:rsidP="00B80AC9">
      <w:pPr>
        <w:pStyle w:val="1"/>
        <w:shd w:val="clear" w:color="auto" w:fill="auto"/>
        <w:tabs>
          <w:tab w:val="left" w:pos="0"/>
        </w:tabs>
        <w:ind w:firstLine="709"/>
        <w:jc w:val="both"/>
      </w:pPr>
      <w:r w:rsidRPr="00B80AC9">
        <w:lastRenderedPageBreak/>
        <w:t xml:space="preserve">2. </w:t>
      </w:r>
      <w:r w:rsidR="006E5F30" w:rsidRPr="00B80AC9">
        <w:t xml:space="preserve">Контроль за исполнением настоящего постановления возложить на </w:t>
      </w:r>
      <w:r w:rsidR="00116F91" w:rsidRPr="00B80AC9">
        <w:t xml:space="preserve">первого </w:t>
      </w:r>
      <w:r w:rsidR="006E5F30" w:rsidRPr="00B80AC9">
        <w:t xml:space="preserve">заместителя главы администрации Лесозаводского </w:t>
      </w:r>
      <w:r w:rsidR="00116F91" w:rsidRPr="00B80AC9">
        <w:t>муниципального</w:t>
      </w:r>
      <w:r w:rsidR="006E5F30" w:rsidRPr="00B80AC9">
        <w:t xml:space="preserve"> округа </w:t>
      </w:r>
      <w:r>
        <w:t xml:space="preserve">                  </w:t>
      </w:r>
      <w:r w:rsidR="00EE3C2F" w:rsidRPr="00B80AC9">
        <w:t>Ильина</w:t>
      </w:r>
      <w:r w:rsidR="00116F91" w:rsidRPr="00B80AC9">
        <w:t xml:space="preserve"> П.Н.</w:t>
      </w:r>
    </w:p>
    <w:p w:rsidR="009200CA" w:rsidRPr="00B80AC9" w:rsidRDefault="009200CA" w:rsidP="00B80AC9">
      <w:pPr>
        <w:pStyle w:val="1"/>
        <w:shd w:val="clear" w:color="auto" w:fill="auto"/>
        <w:tabs>
          <w:tab w:val="left" w:pos="0"/>
        </w:tabs>
        <w:ind w:firstLine="0"/>
        <w:jc w:val="both"/>
      </w:pPr>
    </w:p>
    <w:p w:rsidR="009200CA" w:rsidRPr="00B80AC9" w:rsidRDefault="009200CA" w:rsidP="00B80AC9">
      <w:pPr>
        <w:pStyle w:val="1"/>
        <w:shd w:val="clear" w:color="auto" w:fill="auto"/>
        <w:tabs>
          <w:tab w:val="left" w:pos="1170"/>
        </w:tabs>
        <w:jc w:val="both"/>
      </w:pPr>
    </w:p>
    <w:p w:rsidR="009200CA" w:rsidRPr="00B80AC9" w:rsidRDefault="009200CA" w:rsidP="00B80AC9">
      <w:pPr>
        <w:pStyle w:val="1"/>
        <w:shd w:val="clear" w:color="auto" w:fill="auto"/>
        <w:tabs>
          <w:tab w:val="left" w:pos="1170"/>
        </w:tabs>
        <w:jc w:val="both"/>
      </w:pPr>
    </w:p>
    <w:p w:rsidR="009200CA" w:rsidRPr="00B80AC9" w:rsidRDefault="009200CA" w:rsidP="00B80AC9">
      <w:pPr>
        <w:pStyle w:val="1"/>
        <w:shd w:val="clear" w:color="auto" w:fill="auto"/>
        <w:tabs>
          <w:tab w:val="left" w:pos="1170"/>
        </w:tabs>
        <w:ind w:firstLine="0"/>
        <w:jc w:val="both"/>
      </w:pPr>
      <w:r w:rsidRPr="00B80AC9">
        <w:t xml:space="preserve">Глава Лесозаводского муниципального округа                             </w:t>
      </w:r>
      <w:r w:rsidR="00116F91" w:rsidRPr="00B80AC9">
        <w:t xml:space="preserve">      </w:t>
      </w:r>
      <w:r w:rsidR="00B80AC9">
        <w:t xml:space="preserve">           </w:t>
      </w:r>
      <w:r w:rsidRPr="00B80AC9">
        <w:t>К.Ф. Банцеев</w:t>
      </w:r>
    </w:p>
    <w:sectPr w:rsidR="009200CA" w:rsidRPr="00B80AC9" w:rsidSect="00B80AC9">
      <w:headerReference w:type="default" r:id="rId8"/>
      <w:pgSz w:w="11900" w:h="16840" w:code="9"/>
      <w:pgMar w:top="284" w:right="851" w:bottom="1134" w:left="1701" w:header="907" w:footer="25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E7" w:rsidRDefault="000E5BE7">
      <w:r>
        <w:separator/>
      </w:r>
    </w:p>
  </w:endnote>
  <w:endnote w:type="continuationSeparator" w:id="0">
    <w:p w:rsidR="000E5BE7" w:rsidRDefault="000E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E7" w:rsidRDefault="000E5BE7"/>
  </w:footnote>
  <w:footnote w:type="continuationSeparator" w:id="0">
    <w:p w:rsidR="000E5BE7" w:rsidRDefault="000E5B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1592884"/>
      <w:docPartObj>
        <w:docPartGallery w:val="Page Numbers (Top of Page)"/>
        <w:docPartUnique/>
      </w:docPartObj>
    </w:sdtPr>
    <w:sdtEndPr/>
    <w:sdtContent>
      <w:p w:rsidR="00D87CD5" w:rsidRDefault="00D87C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C03">
          <w:rPr>
            <w:noProof/>
          </w:rPr>
          <w:t>2</w:t>
        </w:r>
        <w:r>
          <w:fldChar w:fldCharType="end"/>
        </w:r>
      </w:p>
    </w:sdtContent>
  </w:sdt>
  <w:p w:rsidR="00D87CD5" w:rsidRDefault="00D87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A7D76"/>
    <w:multiLevelType w:val="multilevel"/>
    <w:tmpl w:val="F300F2C4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5176AD"/>
    <w:multiLevelType w:val="multilevel"/>
    <w:tmpl w:val="44527C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40606DDA"/>
    <w:multiLevelType w:val="multilevel"/>
    <w:tmpl w:val="3690AF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AB0E43"/>
    <w:multiLevelType w:val="multilevel"/>
    <w:tmpl w:val="C714F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0"/>
    <w:rsid w:val="00021C97"/>
    <w:rsid w:val="000813FD"/>
    <w:rsid w:val="00083C03"/>
    <w:rsid w:val="000C4716"/>
    <w:rsid w:val="000E5BE7"/>
    <w:rsid w:val="000F6E75"/>
    <w:rsid w:val="00116F91"/>
    <w:rsid w:val="00136B05"/>
    <w:rsid w:val="001872E1"/>
    <w:rsid w:val="001C10F7"/>
    <w:rsid w:val="00201EC3"/>
    <w:rsid w:val="00241E10"/>
    <w:rsid w:val="00270053"/>
    <w:rsid w:val="002B57E2"/>
    <w:rsid w:val="0031413A"/>
    <w:rsid w:val="0036317D"/>
    <w:rsid w:val="00470A07"/>
    <w:rsid w:val="00516352"/>
    <w:rsid w:val="006E5F30"/>
    <w:rsid w:val="007B68B5"/>
    <w:rsid w:val="00883E89"/>
    <w:rsid w:val="009200CA"/>
    <w:rsid w:val="009A5C89"/>
    <w:rsid w:val="009E13D5"/>
    <w:rsid w:val="00AB34A4"/>
    <w:rsid w:val="00AB5606"/>
    <w:rsid w:val="00B20E60"/>
    <w:rsid w:val="00B80AC9"/>
    <w:rsid w:val="00B97BA0"/>
    <w:rsid w:val="00C02106"/>
    <w:rsid w:val="00C30B62"/>
    <w:rsid w:val="00C47164"/>
    <w:rsid w:val="00C67555"/>
    <w:rsid w:val="00D07802"/>
    <w:rsid w:val="00D25DA6"/>
    <w:rsid w:val="00D87CD5"/>
    <w:rsid w:val="00DD58A7"/>
    <w:rsid w:val="00EC06EB"/>
    <w:rsid w:val="00EE3C2F"/>
    <w:rsid w:val="00F168F8"/>
    <w:rsid w:val="00F37B35"/>
    <w:rsid w:val="00F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AA352-B631-475C-8533-7DB85C77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87C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7CD5"/>
    <w:rPr>
      <w:color w:val="000000"/>
    </w:rPr>
  </w:style>
  <w:style w:type="paragraph" w:styleId="a6">
    <w:name w:val="footer"/>
    <w:basedOn w:val="a"/>
    <w:link w:val="a7"/>
    <w:uiPriority w:val="99"/>
    <w:unhideWhenUsed/>
    <w:rsid w:val="00D87C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7CD5"/>
    <w:rPr>
      <w:color w:val="000000"/>
    </w:rPr>
  </w:style>
  <w:style w:type="paragraph" w:styleId="a8">
    <w:name w:val="List Paragraph"/>
    <w:basedOn w:val="a"/>
    <w:uiPriority w:val="34"/>
    <w:qFormat/>
    <w:rsid w:val="00B80AC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0A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AC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МашБюро</cp:lastModifiedBy>
  <cp:revision>9</cp:revision>
  <cp:lastPrinted>2026-05-04T23:31:00Z</cp:lastPrinted>
  <dcterms:created xsi:type="dcterms:W3CDTF">2026-03-31T01:11:00Z</dcterms:created>
  <dcterms:modified xsi:type="dcterms:W3CDTF">2026-05-13T02:47:00Z</dcterms:modified>
</cp:coreProperties>
</file>