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6F75" w14:textId="77777777" w:rsidR="003A559D" w:rsidRPr="0045541D" w:rsidRDefault="003A559D" w:rsidP="00A0416E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45541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490896B2" w14:textId="77777777" w:rsidR="003A559D" w:rsidRPr="0045541D" w:rsidRDefault="003A559D" w:rsidP="00A041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45541D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45541D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74CA60E9" w14:textId="6C3B45F8" w:rsidR="00D71B75" w:rsidRDefault="004E4C57" w:rsidP="00A041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24.03.2026 №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589</w:t>
      </w:r>
    </w:p>
    <w:p w14:paraId="3A67BF4A" w14:textId="77777777" w:rsidR="00A0416E" w:rsidRDefault="00A0416E" w:rsidP="00A041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39225EE3" w14:textId="77777777" w:rsidR="00A0416E" w:rsidRPr="00D71B75" w:rsidRDefault="00A0416E" w:rsidP="00A041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0B54071E" w14:textId="77777777" w:rsidR="00D71B75" w:rsidRPr="00A0416E" w:rsidRDefault="00D71B75" w:rsidP="00D71B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16E">
        <w:rPr>
          <w:rFonts w:ascii="Times New Roman" w:hAnsi="Times New Roman" w:cs="Times New Roman"/>
          <w:b/>
          <w:sz w:val="26"/>
          <w:szCs w:val="26"/>
        </w:rPr>
        <w:t xml:space="preserve">Акт приема-передачи </w:t>
      </w:r>
    </w:p>
    <w:p w14:paraId="3D0A647A" w14:textId="77777777" w:rsidR="00A0416E" w:rsidRDefault="000745DF" w:rsidP="00D71B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16E">
        <w:rPr>
          <w:rFonts w:ascii="Times New Roman" w:hAnsi="Times New Roman" w:cs="Times New Roman"/>
          <w:b/>
          <w:sz w:val="26"/>
          <w:szCs w:val="26"/>
        </w:rPr>
        <w:t>вывезенных</w:t>
      </w:r>
      <w:r w:rsidR="00D71B75" w:rsidRPr="00A0416E">
        <w:rPr>
          <w:rFonts w:ascii="Times New Roman" w:hAnsi="Times New Roman" w:cs="Times New Roman"/>
          <w:b/>
          <w:sz w:val="26"/>
          <w:szCs w:val="26"/>
        </w:rPr>
        <w:t xml:space="preserve"> предметов из лифтовых холлов,</w:t>
      </w:r>
      <w:r w:rsidR="00A041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1B75" w:rsidRPr="00A0416E">
        <w:rPr>
          <w:rFonts w:ascii="Times New Roman" w:hAnsi="Times New Roman" w:cs="Times New Roman"/>
          <w:b/>
          <w:sz w:val="26"/>
          <w:szCs w:val="26"/>
        </w:rPr>
        <w:t>шахт</w:t>
      </w:r>
    </w:p>
    <w:p w14:paraId="38FCFCBB" w14:textId="49AFD176" w:rsidR="00A0416E" w:rsidRDefault="00D71B75" w:rsidP="00D71B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16E">
        <w:rPr>
          <w:rFonts w:ascii="Times New Roman" w:hAnsi="Times New Roman" w:cs="Times New Roman"/>
          <w:b/>
          <w:sz w:val="26"/>
          <w:szCs w:val="26"/>
        </w:rPr>
        <w:t>многоквартирного жилого дома по улице Будника 111</w:t>
      </w:r>
    </w:p>
    <w:p w14:paraId="505983B8" w14:textId="5C7876DC" w:rsidR="00D71B75" w:rsidRPr="00A0416E" w:rsidRDefault="00D71B75" w:rsidP="00D71B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16E">
        <w:rPr>
          <w:rFonts w:ascii="Times New Roman" w:hAnsi="Times New Roman" w:cs="Times New Roman"/>
          <w:b/>
          <w:sz w:val="26"/>
          <w:szCs w:val="26"/>
        </w:rPr>
        <w:t>на временное хранение</w:t>
      </w:r>
    </w:p>
    <w:p w14:paraId="2E97FB4F" w14:textId="1790D174" w:rsidR="00D71B75" w:rsidRDefault="00D71B75" w:rsidP="00D71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9EFE9B" w14:textId="77777777" w:rsidR="00A0416E" w:rsidRDefault="00A0416E" w:rsidP="00D71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C01B1F" w14:textId="0BFF1F22" w:rsidR="00D71B75" w:rsidRDefault="00D71B75" w:rsidP="00D71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Мы, нижеподписавшиеся:</w:t>
      </w:r>
    </w:p>
    <w:p w14:paraId="555A206F" w14:textId="44FE0126" w:rsidR="00D71B75" w:rsidRDefault="00A0416E" w:rsidP="00A04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71B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D71B75">
        <w:rPr>
          <w:rFonts w:ascii="Times New Roman" w:hAnsi="Times New Roman" w:cs="Times New Roman"/>
          <w:sz w:val="26"/>
          <w:szCs w:val="26"/>
        </w:rPr>
        <w:t>_</w:t>
      </w:r>
    </w:p>
    <w:p w14:paraId="0E64710C" w14:textId="6626AFB4" w:rsidR="00D71B75" w:rsidRPr="00D71B75" w:rsidRDefault="00D71B75" w:rsidP="00D71B7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1B75">
        <w:rPr>
          <w:rFonts w:ascii="Times New Roman" w:hAnsi="Times New Roman" w:cs="Times New Roman"/>
          <w:sz w:val="20"/>
          <w:szCs w:val="20"/>
        </w:rPr>
        <w:t>(председатель, секретарь, член рабочей группы, (нужное указать), должность, фамилия, имя, отчество (при наличии)</w:t>
      </w:r>
    </w:p>
    <w:p w14:paraId="09C313AB" w14:textId="5F7EF5D4" w:rsidR="00D71B75" w:rsidRDefault="00A0416E" w:rsidP="00A04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71B75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D71B75">
        <w:rPr>
          <w:rFonts w:ascii="Times New Roman" w:hAnsi="Times New Roman" w:cs="Times New Roman"/>
          <w:sz w:val="26"/>
          <w:szCs w:val="26"/>
        </w:rPr>
        <w:t>__</w:t>
      </w:r>
    </w:p>
    <w:p w14:paraId="38857F2E" w14:textId="6AFF1DBF" w:rsidR="00D71B75" w:rsidRDefault="00D71B75" w:rsidP="00D71B7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1B75">
        <w:rPr>
          <w:rFonts w:ascii="Times New Roman" w:hAnsi="Times New Roman" w:cs="Times New Roman"/>
          <w:sz w:val="20"/>
          <w:szCs w:val="20"/>
        </w:rPr>
        <w:t>(</w:t>
      </w:r>
      <w:r w:rsidR="00D554BF" w:rsidRPr="00D71B75">
        <w:rPr>
          <w:rFonts w:ascii="Times New Roman" w:hAnsi="Times New Roman" w:cs="Times New Roman"/>
          <w:sz w:val="20"/>
          <w:szCs w:val="20"/>
        </w:rPr>
        <w:t>должность</w:t>
      </w:r>
      <w:r w:rsidR="00D554BF">
        <w:rPr>
          <w:rFonts w:ascii="Times New Roman" w:hAnsi="Times New Roman" w:cs="Times New Roman"/>
          <w:sz w:val="20"/>
          <w:szCs w:val="20"/>
        </w:rPr>
        <w:t xml:space="preserve"> представителя организации, принявшей на временное хранение вынутые предметы</w:t>
      </w:r>
      <w:r w:rsidRPr="00D71B75">
        <w:rPr>
          <w:rFonts w:ascii="Times New Roman" w:hAnsi="Times New Roman" w:cs="Times New Roman"/>
          <w:sz w:val="20"/>
          <w:szCs w:val="20"/>
        </w:rPr>
        <w:t>, фамилия, имя, отчество (при наличии)</w:t>
      </w:r>
    </w:p>
    <w:p w14:paraId="714A2C35" w14:textId="4F95BBB8" w:rsidR="001972B7" w:rsidRDefault="001972B7" w:rsidP="00A041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</w:t>
      </w:r>
    </w:p>
    <w:p w14:paraId="50CDD9D0" w14:textId="3E4F4ECC" w:rsidR="001972B7" w:rsidRPr="001972B7" w:rsidRDefault="001972B7" w:rsidP="001972B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0416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2B7">
        <w:rPr>
          <w:rFonts w:ascii="Times New Roman" w:hAnsi="Times New Roman" w:cs="Times New Roman"/>
          <w:sz w:val="20"/>
          <w:szCs w:val="20"/>
        </w:rPr>
        <w:t>(наименование документа, дата, номер, иные необходимые реквизиты)</w:t>
      </w:r>
    </w:p>
    <w:p w14:paraId="43CAB6A7" w14:textId="6F43720B" w:rsidR="001972B7" w:rsidRDefault="001972B7" w:rsidP="001972B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97B1453" w14:textId="27BBB6FD" w:rsidR="001972B7" w:rsidRDefault="000745DF" w:rsidP="001972B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1760E">
        <w:rPr>
          <w:rFonts w:ascii="Times New Roman" w:hAnsi="Times New Roman" w:cs="Times New Roman"/>
          <w:sz w:val="26"/>
          <w:szCs w:val="26"/>
        </w:rPr>
        <w:t xml:space="preserve">оставили настоящий Акт о том, что первый передал, а второй принял на временное хранение </w:t>
      </w:r>
      <w:r>
        <w:rPr>
          <w:rFonts w:ascii="Times New Roman" w:hAnsi="Times New Roman" w:cs="Times New Roman"/>
          <w:sz w:val="26"/>
          <w:szCs w:val="26"/>
        </w:rPr>
        <w:t>в полном объеме вывезенные</w:t>
      </w:r>
      <w:r w:rsidR="00A646E6">
        <w:rPr>
          <w:rFonts w:ascii="Times New Roman" w:hAnsi="Times New Roman" w:cs="Times New Roman"/>
          <w:sz w:val="26"/>
          <w:szCs w:val="26"/>
        </w:rPr>
        <w:t xml:space="preserve"> </w:t>
      </w:r>
      <w:r w:rsidR="00D554BF">
        <w:rPr>
          <w:rFonts w:ascii="Times New Roman" w:hAnsi="Times New Roman" w:cs="Times New Roman"/>
          <w:sz w:val="26"/>
          <w:szCs w:val="26"/>
        </w:rPr>
        <w:t>предмет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554BF">
        <w:rPr>
          <w:rFonts w:ascii="Times New Roman" w:hAnsi="Times New Roman" w:cs="Times New Roman"/>
          <w:sz w:val="26"/>
          <w:szCs w:val="26"/>
        </w:rPr>
        <w:t xml:space="preserve"> </w:t>
      </w:r>
      <w:r w:rsidR="009A1B53">
        <w:rPr>
          <w:rFonts w:ascii="Times New Roman" w:hAnsi="Times New Roman" w:cs="Times New Roman"/>
          <w:sz w:val="26"/>
          <w:szCs w:val="26"/>
        </w:rPr>
        <w:t>согласно описи,</w:t>
      </w:r>
      <w:r w:rsidR="00D554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составленной по результатам осмотра </w:t>
      </w:r>
      <w:r w:rsidRPr="004F5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лифтовых холлов, шахт</w:t>
      </w:r>
      <w:r w:rsidRPr="004F50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5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многоквартирном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жилом </w:t>
      </w:r>
      <w:r w:rsidRPr="004F5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доме по улице Будника 111 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инвентаризации предметов</w:t>
      </w:r>
      <w:r w:rsidR="0032159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подлежащих вывозу и временному хранению</w:t>
      </w:r>
      <w:r w:rsidR="00061D66">
        <w:rPr>
          <w:rFonts w:ascii="Times New Roman" w:hAnsi="Times New Roman" w:cs="Times New Roman"/>
          <w:sz w:val="26"/>
          <w:szCs w:val="26"/>
        </w:rPr>
        <w:t>.</w:t>
      </w:r>
    </w:p>
    <w:p w14:paraId="17231745" w14:textId="4EC923DF" w:rsidR="00A0416E" w:rsidRDefault="00061D66" w:rsidP="00A0416E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Временное хранение осуществляется на территории</w:t>
      </w:r>
      <w:r w:rsidR="00A0416E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14:paraId="65F444D4" w14:textId="4993E5F5" w:rsidR="00061D66" w:rsidRDefault="00061D66" w:rsidP="001972B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A0416E">
        <w:rPr>
          <w:rFonts w:ascii="Times New Roman" w:hAnsi="Times New Roman" w:cs="Times New Roman"/>
          <w:sz w:val="26"/>
          <w:szCs w:val="26"/>
        </w:rPr>
        <w:t>_________</w:t>
      </w:r>
    </w:p>
    <w:p w14:paraId="17D12C41" w14:textId="49E9BBEC" w:rsidR="00061D66" w:rsidRDefault="00061D66" w:rsidP="00A0416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61D66">
        <w:rPr>
          <w:rFonts w:ascii="Times New Roman" w:hAnsi="Times New Roman" w:cs="Times New Roman"/>
          <w:sz w:val="20"/>
          <w:szCs w:val="20"/>
        </w:rPr>
        <w:t>(указать наименование организации и адрес нахождения склада временного хранения)</w:t>
      </w:r>
    </w:p>
    <w:p w14:paraId="56E5DFC9" w14:textId="19DED283" w:rsidR="004A2B1D" w:rsidRPr="004A2B1D" w:rsidRDefault="004A2B1D" w:rsidP="00A041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B1D">
        <w:rPr>
          <w:rFonts w:ascii="Times New Roman" w:hAnsi="Times New Roman" w:cs="Times New Roman"/>
          <w:sz w:val="26"/>
          <w:szCs w:val="26"/>
        </w:rPr>
        <w:t>Данный Акт составлен в двух экземплярах, имеющих одинаковую юридическую силу. По одному экземпляру каждой из сторон.</w:t>
      </w:r>
    </w:p>
    <w:p w14:paraId="63B447DD" w14:textId="77777777" w:rsidR="00D71B75" w:rsidRPr="00D71B75" w:rsidRDefault="00D71B75" w:rsidP="00D71B7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B814F2" w14:textId="57086294" w:rsidR="00D71B75" w:rsidRPr="000745DF" w:rsidRDefault="00D71B75" w:rsidP="00D71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5B957C" w14:textId="77777777" w:rsidR="000745DF" w:rsidRPr="000745DF" w:rsidRDefault="000745DF" w:rsidP="00D71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5DF">
        <w:rPr>
          <w:rFonts w:ascii="Times New Roman" w:hAnsi="Times New Roman" w:cs="Times New Roman"/>
          <w:sz w:val="26"/>
          <w:szCs w:val="26"/>
        </w:rPr>
        <w:t>Передал:</w:t>
      </w:r>
    </w:p>
    <w:p w14:paraId="4662FBFD" w14:textId="77777777" w:rsidR="00061D66" w:rsidRDefault="000745DF" w:rsidP="00061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45DF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745DF">
        <w:rPr>
          <w:rFonts w:ascii="Times New Roman" w:hAnsi="Times New Roman" w:cs="Times New Roman"/>
          <w:sz w:val="26"/>
          <w:szCs w:val="26"/>
        </w:rPr>
        <w:t xml:space="preserve">               ______</w:t>
      </w:r>
      <w:r>
        <w:rPr>
          <w:rFonts w:ascii="Times New Roman" w:hAnsi="Times New Roman" w:cs="Times New Roman"/>
          <w:sz w:val="26"/>
          <w:szCs w:val="26"/>
        </w:rPr>
        <w:t>___________                                  ________________</w:t>
      </w:r>
    </w:p>
    <w:p w14:paraId="77BA995C" w14:textId="2D843E21" w:rsidR="00D71B75" w:rsidRDefault="000745DF" w:rsidP="00061D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1B5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061D66">
        <w:rPr>
          <w:rFonts w:ascii="Times New Roman" w:hAnsi="Times New Roman" w:cs="Times New Roman"/>
          <w:sz w:val="26"/>
          <w:szCs w:val="26"/>
        </w:rPr>
        <w:t xml:space="preserve">      </w:t>
      </w:r>
      <w:r w:rsidR="009A1B5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9A1B53" w:rsidRPr="009A1B5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9A1B53" w:rsidRPr="009A1B53">
        <w:rPr>
          <w:rFonts w:ascii="Times New Roman" w:hAnsi="Times New Roman" w:cs="Times New Roman"/>
          <w:sz w:val="20"/>
          <w:szCs w:val="20"/>
        </w:rPr>
        <w:t xml:space="preserve">    </w:t>
      </w:r>
      <w:r w:rsidR="009A1B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A1B53" w:rsidRPr="009A1B5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5E54EEA9" w14:textId="4DCB288F" w:rsidR="009A1B53" w:rsidRDefault="009A1B53" w:rsidP="0007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М.П.</w:t>
      </w:r>
    </w:p>
    <w:p w14:paraId="30FEF620" w14:textId="77777777" w:rsidR="00061D66" w:rsidRDefault="00061D66" w:rsidP="00074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DFE4C6" w14:textId="4550349B" w:rsidR="009A1B53" w:rsidRPr="009A1B53" w:rsidRDefault="009A1B53" w:rsidP="000745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1B53">
        <w:rPr>
          <w:rFonts w:ascii="Times New Roman" w:hAnsi="Times New Roman" w:cs="Times New Roman"/>
          <w:sz w:val="26"/>
          <w:szCs w:val="26"/>
        </w:rPr>
        <w:t>Принял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3F2B84F" w14:textId="77777777" w:rsidR="009A1B53" w:rsidRDefault="009A1B53" w:rsidP="009A1B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45DF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745DF">
        <w:rPr>
          <w:rFonts w:ascii="Times New Roman" w:hAnsi="Times New Roman" w:cs="Times New Roman"/>
          <w:sz w:val="26"/>
          <w:szCs w:val="26"/>
        </w:rPr>
        <w:t xml:space="preserve">               ______</w:t>
      </w:r>
      <w:r>
        <w:rPr>
          <w:rFonts w:ascii="Times New Roman" w:hAnsi="Times New Roman" w:cs="Times New Roman"/>
          <w:sz w:val="26"/>
          <w:szCs w:val="26"/>
        </w:rPr>
        <w:t>___________                                  ________________</w:t>
      </w:r>
    </w:p>
    <w:p w14:paraId="3B58876F" w14:textId="0F629C7F" w:rsidR="009A1B53" w:rsidRDefault="009A1B53" w:rsidP="009A1B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9A1B5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A1B5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A1B5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9A1B5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4E50752E" w14:textId="77777777" w:rsidR="009A1B53" w:rsidRDefault="009A1B53" w:rsidP="009A1B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М.П.</w:t>
      </w:r>
    </w:p>
    <w:p w14:paraId="7C705AB3" w14:textId="7258F472" w:rsidR="000745DF" w:rsidRDefault="000745DF" w:rsidP="00D71B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2E6F0" w14:textId="63D26B8A" w:rsidR="00A0416E" w:rsidRDefault="00A0416E" w:rsidP="00A041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A0416E" w:rsidSect="00A041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64DDA"/>
    <w:multiLevelType w:val="hybridMultilevel"/>
    <w:tmpl w:val="698A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1"/>
    <w:rsid w:val="00061D66"/>
    <w:rsid w:val="000745DF"/>
    <w:rsid w:val="001972B7"/>
    <w:rsid w:val="00321597"/>
    <w:rsid w:val="003A559D"/>
    <w:rsid w:val="004A2B1D"/>
    <w:rsid w:val="004E4C57"/>
    <w:rsid w:val="006B7718"/>
    <w:rsid w:val="00700945"/>
    <w:rsid w:val="007A70BC"/>
    <w:rsid w:val="009A1B53"/>
    <w:rsid w:val="00A0416E"/>
    <w:rsid w:val="00A646E6"/>
    <w:rsid w:val="00AD6C61"/>
    <w:rsid w:val="00BB041C"/>
    <w:rsid w:val="00C1760E"/>
    <w:rsid w:val="00D554BF"/>
    <w:rsid w:val="00D71B75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8F57"/>
  <w15:chartTrackingRefBased/>
  <w15:docId w15:val="{884D97F1-5ABE-4EEE-94B7-B77534FB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20</cp:revision>
  <cp:lastPrinted>2026-03-24T03:14:00Z</cp:lastPrinted>
  <dcterms:created xsi:type="dcterms:W3CDTF">2026-03-23T04:34:00Z</dcterms:created>
  <dcterms:modified xsi:type="dcterms:W3CDTF">2026-03-24T05:09:00Z</dcterms:modified>
</cp:coreProperties>
</file>