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02E9A" w14:textId="77777777" w:rsidR="00D2200F" w:rsidRDefault="00D2200F" w:rsidP="00D2200F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D2200F">
        <w:rPr>
          <w:rFonts w:ascii="Times New Roman" w:hAnsi="Times New Roman" w:cs="Times New Roman"/>
          <w:sz w:val="26"/>
          <w:szCs w:val="26"/>
        </w:rPr>
        <w:t>Приложение № 2</w:t>
      </w:r>
    </w:p>
    <w:p w14:paraId="1078DFC8" w14:textId="77777777" w:rsidR="00D2200F" w:rsidRDefault="00D2200F" w:rsidP="00D2200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1757D921" w14:textId="082DC670" w:rsidR="00D2200F" w:rsidRPr="00D2200F" w:rsidRDefault="00D2200F" w:rsidP="00D2200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D2200F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14:paraId="20317705" w14:textId="39874377" w:rsidR="00D2200F" w:rsidRPr="00D2200F" w:rsidRDefault="00420E0B" w:rsidP="00D2200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24.03.2026 № 589</w:t>
      </w:r>
    </w:p>
    <w:p w14:paraId="4C0BACA4" w14:textId="77777777" w:rsidR="00D2200F" w:rsidRPr="00D2200F" w:rsidRDefault="00D2200F" w:rsidP="00D220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45304A" w14:textId="77777777" w:rsidR="00D2200F" w:rsidRPr="00D2200F" w:rsidRDefault="00D2200F" w:rsidP="00D2200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572F4B92" w14:textId="7FE0A0F5" w:rsidR="00A07000" w:rsidRPr="00D2200F" w:rsidRDefault="00A07000" w:rsidP="00D220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D2200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Акт </w:t>
      </w:r>
    </w:p>
    <w:p w14:paraId="4F872016" w14:textId="6536FC6C" w:rsidR="007A70BC" w:rsidRPr="00D2200F" w:rsidRDefault="00D2200F" w:rsidP="00D220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осмотра </w:t>
      </w:r>
      <w:r w:rsidR="00837353" w:rsidRPr="00D2200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общедомового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A07000" w:rsidRPr="00D2200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имущества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A07000" w:rsidRPr="00D2200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многоквартирного </w:t>
      </w:r>
      <w:r w:rsidR="00E37199" w:rsidRPr="00D2200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жилого </w:t>
      </w:r>
      <w:r w:rsidR="00A07000" w:rsidRPr="00D2200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дома </w:t>
      </w:r>
    </w:p>
    <w:p w14:paraId="552BBF09" w14:textId="0A4C9AAF" w:rsidR="00147E89" w:rsidRDefault="00147E89" w:rsidP="00D2200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7698A1F5" w14:textId="77777777" w:rsidR="00D2200F" w:rsidRDefault="00D2200F" w:rsidP="00D2200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37D6D9F5" w14:textId="097E9693" w:rsidR="00147E89" w:rsidRDefault="00E37199" w:rsidP="00D2200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Лесозаводск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                                                            </w:t>
      </w:r>
      <w:r w:rsidR="00D220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147E8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«___»____________ 2026</w:t>
      </w:r>
    </w:p>
    <w:p w14:paraId="69499F8C" w14:textId="487AA02A" w:rsidR="00147E89" w:rsidRDefault="00147E89" w:rsidP="00D2200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235F5116" w14:textId="424D7E70" w:rsidR="00147E89" w:rsidRPr="00D2200F" w:rsidRDefault="00147E89" w:rsidP="00D22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>Рабочая группа в составе:</w:t>
      </w:r>
    </w:p>
    <w:p w14:paraId="376EF33B" w14:textId="77777777" w:rsidR="00740D9F" w:rsidRPr="00D2200F" w:rsidRDefault="00147E89" w:rsidP="00D22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_______________________________________________________________________</w:t>
      </w:r>
    </w:p>
    <w:p w14:paraId="19430DD4" w14:textId="77777777" w:rsidR="00740D9F" w:rsidRPr="00D2200F" w:rsidRDefault="00740D9F" w:rsidP="00D220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2200F">
        <w:rPr>
          <w:rFonts w:ascii="Times New Roman" w:hAnsi="Times New Roman" w:cs="Times New Roman"/>
          <w:sz w:val="20"/>
          <w:szCs w:val="20"/>
          <w:shd w:val="clear" w:color="auto" w:fill="FFFFFF"/>
        </w:rPr>
        <w:t>(указать Ф.И.О., должность)</w:t>
      </w:r>
    </w:p>
    <w:p w14:paraId="7B78F962" w14:textId="22BA41C2" w:rsidR="00740D9F" w:rsidRPr="00D2200F" w:rsidRDefault="00147E89" w:rsidP="00D22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</w:t>
      </w:r>
    </w:p>
    <w:p w14:paraId="31F877F7" w14:textId="54E54AF2" w:rsidR="00147E89" w:rsidRPr="00D2200F" w:rsidRDefault="00147E89" w:rsidP="00D22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_______________________________________________________________________</w:t>
      </w:r>
    </w:p>
    <w:p w14:paraId="13542D02" w14:textId="6D0D0305" w:rsidR="00147E89" w:rsidRPr="00D2200F" w:rsidRDefault="00147E89" w:rsidP="00D220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60C5180A" w14:textId="630A3B6C" w:rsidR="00A23C21" w:rsidRPr="00D2200F" w:rsidRDefault="00E37199" w:rsidP="00D220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147E89"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>ровела осмотр лифтовых холлов, шахт</w:t>
      </w:r>
      <w:r w:rsidR="0078023D"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8023D" w:rsidRPr="00D220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многоквартирном доме по улице Будника </w:t>
      </w:r>
      <w:r w:rsidR="000C0457" w:rsidRPr="00D220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111 и</w:t>
      </w:r>
      <w:r w:rsidR="00A23C21" w:rsidRPr="00D220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отметила следующее:</w:t>
      </w:r>
    </w:p>
    <w:p w14:paraId="75A96E27" w14:textId="1167F6C7" w:rsidR="002A044A" w:rsidRPr="00D2200F" w:rsidRDefault="002A044A" w:rsidP="00D220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20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 осмотра</w:t>
      </w:r>
    </w:p>
    <w:p w14:paraId="586348FD" w14:textId="77777777" w:rsidR="00D2200F" w:rsidRPr="00D2200F" w:rsidRDefault="00D2200F" w:rsidP="00D2200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9"/>
        <w:gridCol w:w="3309"/>
        <w:gridCol w:w="2977"/>
        <w:gridCol w:w="2126"/>
      </w:tblGrid>
      <w:tr w:rsidR="00D2200F" w:rsidRPr="00D2200F" w14:paraId="0F6C79F1" w14:textId="77777777" w:rsidTr="00A23C21">
        <w:tc>
          <w:tcPr>
            <w:tcW w:w="939" w:type="dxa"/>
          </w:tcPr>
          <w:p w14:paraId="5BD95C6F" w14:textId="5B3C6923" w:rsidR="00A23C21" w:rsidRPr="00D2200F" w:rsidRDefault="00A23C21" w:rsidP="00D220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Номер этажа</w:t>
            </w:r>
          </w:p>
        </w:tc>
        <w:tc>
          <w:tcPr>
            <w:tcW w:w="3309" w:type="dxa"/>
          </w:tcPr>
          <w:p w14:paraId="3CBBE8C3" w14:textId="5775120F" w:rsidR="00A23C21" w:rsidRPr="00D2200F" w:rsidRDefault="00837353" w:rsidP="00D220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Оценка </w:t>
            </w:r>
            <w:r w:rsidR="00E37199"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захламленности, незаконной перепланировки</w:t>
            </w:r>
            <w:r w:rsidR="00A23C21"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лифтового холла</w:t>
            </w:r>
          </w:p>
        </w:tc>
        <w:tc>
          <w:tcPr>
            <w:tcW w:w="2977" w:type="dxa"/>
          </w:tcPr>
          <w:p w14:paraId="0FDD63E6" w14:textId="11BC897F" w:rsidR="00A23C21" w:rsidRPr="00D2200F" w:rsidRDefault="00837353" w:rsidP="00D220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Оценка </w:t>
            </w:r>
            <w:r w:rsidR="00E37199"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захламленности, незаконной перепланировки</w:t>
            </w:r>
            <w:r w:rsidR="00A23C21"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лифтовой шахты</w:t>
            </w:r>
          </w:p>
        </w:tc>
        <w:tc>
          <w:tcPr>
            <w:tcW w:w="2126" w:type="dxa"/>
          </w:tcPr>
          <w:p w14:paraId="403A160B" w14:textId="0FF0DE92" w:rsidR="00A23C21" w:rsidRPr="00D2200F" w:rsidRDefault="00A23C21" w:rsidP="00D220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Примечание</w:t>
            </w:r>
          </w:p>
        </w:tc>
      </w:tr>
      <w:tr w:rsidR="00D2200F" w:rsidRPr="00D2200F" w14:paraId="3BA309FC" w14:textId="77777777" w:rsidTr="00A23C21">
        <w:tc>
          <w:tcPr>
            <w:tcW w:w="939" w:type="dxa"/>
          </w:tcPr>
          <w:p w14:paraId="4F8ED323" w14:textId="6187C648" w:rsidR="00A23C21" w:rsidRPr="00D2200F" w:rsidRDefault="00E37199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309" w:type="dxa"/>
          </w:tcPr>
          <w:p w14:paraId="3546D595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14:paraId="797C963C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79E4050F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2200F" w:rsidRPr="00D2200F" w14:paraId="0438B108" w14:textId="77777777" w:rsidTr="00A23C21">
        <w:tc>
          <w:tcPr>
            <w:tcW w:w="939" w:type="dxa"/>
          </w:tcPr>
          <w:p w14:paraId="78C2D3FF" w14:textId="30CE9152" w:rsidR="00A23C21" w:rsidRPr="00D2200F" w:rsidRDefault="00E37199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309" w:type="dxa"/>
          </w:tcPr>
          <w:p w14:paraId="654BDA77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14:paraId="2A08F8C0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4A504375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2200F" w:rsidRPr="00D2200F" w14:paraId="38AD50B2" w14:textId="77777777" w:rsidTr="00A23C21">
        <w:tc>
          <w:tcPr>
            <w:tcW w:w="939" w:type="dxa"/>
          </w:tcPr>
          <w:p w14:paraId="0DEC2500" w14:textId="7FA9D678" w:rsidR="00A23C21" w:rsidRPr="00D2200F" w:rsidRDefault="00E37199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309" w:type="dxa"/>
          </w:tcPr>
          <w:p w14:paraId="3754211B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14:paraId="3186D3D0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5B7528DB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2200F" w:rsidRPr="00D2200F" w14:paraId="5578B35C" w14:textId="77777777" w:rsidTr="00A23C21">
        <w:tc>
          <w:tcPr>
            <w:tcW w:w="939" w:type="dxa"/>
          </w:tcPr>
          <w:p w14:paraId="6BFD8F28" w14:textId="3195B813" w:rsidR="00A23C21" w:rsidRPr="00D2200F" w:rsidRDefault="00E37199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309" w:type="dxa"/>
          </w:tcPr>
          <w:p w14:paraId="7969F135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14:paraId="70576BDF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70FA82CC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2200F" w:rsidRPr="00D2200F" w14:paraId="06FE8E71" w14:textId="77777777" w:rsidTr="00A23C21">
        <w:tc>
          <w:tcPr>
            <w:tcW w:w="939" w:type="dxa"/>
          </w:tcPr>
          <w:p w14:paraId="1285B5F4" w14:textId="57C37BC1" w:rsidR="00A23C21" w:rsidRPr="00D2200F" w:rsidRDefault="00E37199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309" w:type="dxa"/>
          </w:tcPr>
          <w:p w14:paraId="2EA209D7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14:paraId="1960396D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42D881F6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2200F" w:rsidRPr="00D2200F" w14:paraId="6965DC87" w14:textId="77777777" w:rsidTr="00A23C21">
        <w:tc>
          <w:tcPr>
            <w:tcW w:w="939" w:type="dxa"/>
          </w:tcPr>
          <w:p w14:paraId="6EAB30E2" w14:textId="016F8691" w:rsidR="00A23C21" w:rsidRPr="00D2200F" w:rsidRDefault="00E37199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309" w:type="dxa"/>
          </w:tcPr>
          <w:p w14:paraId="387F31E8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14:paraId="02AA6907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3625F647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2200F" w:rsidRPr="00D2200F" w14:paraId="315C1D12" w14:textId="77777777" w:rsidTr="00A23C21">
        <w:tc>
          <w:tcPr>
            <w:tcW w:w="939" w:type="dxa"/>
          </w:tcPr>
          <w:p w14:paraId="03CA25FA" w14:textId="2E8A07EC" w:rsidR="00A23C21" w:rsidRPr="00D2200F" w:rsidRDefault="00E37199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309" w:type="dxa"/>
          </w:tcPr>
          <w:p w14:paraId="7D1F8FC1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14:paraId="3EDAD833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0CDA64DD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2200F" w:rsidRPr="00D2200F" w14:paraId="3FCF209D" w14:textId="77777777" w:rsidTr="00A23C21">
        <w:tc>
          <w:tcPr>
            <w:tcW w:w="939" w:type="dxa"/>
          </w:tcPr>
          <w:p w14:paraId="319D76E6" w14:textId="005EB8C3" w:rsidR="00A23C21" w:rsidRPr="00D2200F" w:rsidRDefault="00E37199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309" w:type="dxa"/>
          </w:tcPr>
          <w:p w14:paraId="00E711CD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14:paraId="3BA29A73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2D375BF2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2200F" w:rsidRPr="00D2200F" w14:paraId="648E9E12" w14:textId="77777777" w:rsidTr="00A23C21">
        <w:tc>
          <w:tcPr>
            <w:tcW w:w="939" w:type="dxa"/>
          </w:tcPr>
          <w:p w14:paraId="08230EBD" w14:textId="4CE2CF84" w:rsidR="00A23C21" w:rsidRPr="00D2200F" w:rsidRDefault="00E37199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3309" w:type="dxa"/>
          </w:tcPr>
          <w:p w14:paraId="43F92B1F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14:paraId="48F82285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307DC8D7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2200F" w:rsidRPr="00D2200F" w14:paraId="0D6A9793" w14:textId="77777777" w:rsidTr="00A23C21">
        <w:tc>
          <w:tcPr>
            <w:tcW w:w="939" w:type="dxa"/>
          </w:tcPr>
          <w:p w14:paraId="4E52FAB2" w14:textId="125E627A" w:rsidR="00A23C21" w:rsidRPr="00D2200F" w:rsidRDefault="00E37199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220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309" w:type="dxa"/>
          </w:tcPr>
          <w:p w14:paraId="6068568E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14:paraId="1DCD61E6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 w14:paraId="65EE98D9" w14:textId="77777777" w:rsidR="00A23C21" w:rsidRPr="00D2200F" w:rsidRDefault="00A23C21" w:rsidP="00D2200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14:paraId="76453DA7" w14:textId="77777777" w:rsidR="00A23C21" w:rsidRPr="00D2200F" w:rsidRDefault="00A23C21" w:rsidP="00D2200F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10C4019D" w14:textId="7FC77168" w:rsidR="00A23C21" w:rsidRPr="00D2200F" w:rsidRDefault="002A044A" w:rsidP="00D22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>Подписи членов рабочей группы:</w:t>
      </w:r>
    </w:p>
    <w:p w14:paraId="2156932D" w14:textId="77777777" w:rsidR="00740608" w:rsidRPr="00D2200F" w:rsidRDefault="00740608" w:rsidP="00D22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55A94F8" w14:textId="47177B97" w:rsidR="00D76CBF" w:rsidRPr="00D2200F" w:rsidRDefault="00D76CBF" w:rsidP="00D22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>Председатель рабочей группы/</w:t>
      </w:r>
      <w:r w:rsidRPr="00D2200F">
        <w:rPr>
          <w:rFonts w:ascii="Times New Roman" w:hAnsi="Times New Roman" w:cs="Times New Roman"/>
          <w:sz w:val="20"/>
          <w:szCs w:val="20"/>
          <w:shd w:val="clear" w:color="auto" w:fill="FFFFFF"/>
        </w:rPr>
        <w:t>должность, подпись, расшифровка подписи (Ф.И.О.</w:t>
      </w:r>
      <w:r w:rsidR="00D2200F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</w:p>
    <w:p w14:paraId="56EE5A11" w14:textId="60595010" w:rsidR="00D76CBF" w:rsidRPr="00D2200F" w:rsidRDefault="00D76CBF" w:rsidP="00D220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>Секретарь рабочей группы/</w:t>
      </w:r>
      <w:r w:rsidRPr="00D2200F">
        <w:rPr>
          <w:rFonts w:ascii="Times New Roman" w:hAnsi="Times New Roman" w:cs="Times New Roman"/>
          <w:sz w:val="20"/>
          <w:szCs w:val="20"/>
          <w:shd w:val="clear" w:color="auto" w:fill="FFFFFF"/>
        </w:rPr>
        <w:t>должность, подпи</w:t>
      </w:r>
      <w:r w:rsidR="00D2200F">
        <w:rPr>
          <w:rFonts w:ascii="Times New Roman" w:hAnsi="Times New Roman" w:cs="Times New Roman"/>
          <w:sz w:val="20"/>
          <w:szCs w:val="20"/>
          <w:shd w:val="clear" w:color="auto" w:fill="FFFFFF"/>
        </w:rPr>
        <w:t>сь, расшифровка подписи (Ф.И.О./</w:t>
      </w:r>
    </w:p>
    <w:p w14:paraId="5CFBC59C" w14:textId="4C9C755A" w:rsidR="00A07000" w:rsidRDefault="00D76CBF" w:rsidP="00D220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2200F">
        <w:rPr>
          <w:rFonts w:ascii="Times New Roman" w:hAnsi="Times New Roman" w:cs="Times New Roman"/>
          <w:sz w:val="26"/>
          <w:szCs w:val="26"/>
          <w:shd w:val="clear" w:color="auto" w:fill="FFFFFF"/>
        </w:rPr>
        <w:t>Члены рабочей группы/</w:t>
      </w:r>
      <w:r w:rsidRPr="00D2200F">
        <w:rPr>
          <w:rFonts w:ascii="Times New Roman" w:hAnsi="Times New Roman" w:cs="Times New Roman"/>
          <w:sz w:val="20"/>
          <w:szCs w:val="20"/>
          <w:shd w:val="clear" w:color="auto" w:fill="FFFFFF"/>
        </w:rPr>
        <w:t>должность, подпи</w:t>
      </w:r>
      <w:r w:rsidR="00D2200F">
        <w:rPr>
          <w:rFonts w:ascii="Times New Roman" w:hAnsi="Times New Roman" w:cs="Times New Roman"/>
          <w:sz w:val="20"/>
          <w:szCs w:val="20"/>
          <w:shd w:val="clear" w:color="auto" w:fill="FFFFFF"/>
        </w:rPr>
        <w:t>сь, расшифровка подписи (Ф.И.О./</w:t>
      </w:r>
    </w:p>
    <w:p w14:paraId="6B919F62" w14:textId="77777777" w:rsidR="00D2200F" w:rsidRDefault="00D2200F" w:rsidP="00D220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BB3FE8" w14:textId="328F6686" w:rsidR="00D2200F" w:rsidRPr="00D2200F" w:rsidRDefault="00D2200F" w:rsidP="00D220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D2200F" w:rsidRPr="00D2200F" w:rsidSect="00D2200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E0DDC"/>
    <w:multiLevelType w:val="multilevel"/>
    <w:tmpl w:val="CA9C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FD"/>
    <w:rsid w:val="000C0457"/>
    <w:rsid w:val="00147E89"/>
    <w:rsid w:val="001B1B58"/>
    <w:rsid w:val="002A044A"/>
    <w:rsid w:val="00420E0B"/>
    <w:rsid w:val="00607E1E"/>
    <w:rsid w:val="00624FE9"/>
    <w:rsid w:val="00740608"/>
    <w:rsid w:val="00740D9F"/>
    <w:rsid w:val="0078023D"/>
    <w:rsid w:val="007A70BC"/>
    <w:rsid w:val="00837353"/>
    <w:rsid w:val="00A07000"/>
    <w:rsid w:val="00A23C21"/>
    <w:rsid w:val="00BB041C"/>
    <w:rsid w:val="00C4510B"/>
    <w:rsid w:val="00D2200F"/>
    <w:rsid w:val="00D76CBF"/>
    <w:rsid w:val="00E37199"/>
    <w:rsid w:val="00E6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5D45"/>
  <w15:chartTrackingRefBased/>
  <w15:docId w15:val="{DC169CCE-3CC6-4504-8000-9C22B083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000"/>
    <w:rPr>
      <w:color w:val="0000FF"/>
      <w:u w:val="single"/>
    </w:rPr>
  </w:style>
  <w:style w:type="table" w:styleId="a4">
    <w:name w:val="Table Grid"/>
    <w:basedOn w:val="a1"/>
    <w:uiPriority w:val="39"/>
    <w:rsid w:val="00147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МашБюро</cp:lastModifiedBy>
  <cp:revision>22</cp:revision>
  <cp:lastPrinted>2026-03-24T02:04:00Z</cp:lastPrinted>
  <dcterms:created xsi:type="dcterms:W3CDTF">2026-03-23T01:47:00Z</dcterms:created>
  <dcterms:modified xsi:type="dcterms:W3CDTF">2026-03-24T05:08:00Z</dcterms:modified>
</cp:coreProperties>
</file>