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AC" w:rsidRPr="0003381F" w:rsidRDefault="00A443AC" w:rsidP="00F16599">
      <w:pPr>
        <w:pStyle w:val="1"/>
        <w:shd w:val="clear" w:color="auto" w:fill="auto"/>
        <w:spacing w:after="0" w:line="240" w:lineRule="auto"/>
        <w:ind w:left="4820"/>
        <w:jc w:val="center"/>
        <w:rPr>
          <w:sz w:val="26"/>
          <w:szCs w:val="26"/>
        </w:rPr>
      </w:pPr>
      <w:r w:rsidRPr="0003381F">
        <w:rPr>
          <w:sz w:val="26"/>
          <w:szCs w:val="26"/>
        </w:rPr>
        <w:t>Приложение № 2</w:t>
      </w:r>
    </w:p>
    <w:p w:rsidR="00A443AC" w:rsidRPr="0003381F" w:rsidRDefault="00A443AC" w:rsidP="00F16599">
      <w:pPr>
        <w:pStyle w:val="1"/>
        <w:shd w:val="clear" w:color="auto" w:fill="auto"/>
        <w:spacing w:after="0" w:line="240" w:lineRule="auto"/>
        <w:ind w:left="4820"/>
        <w:rPr>
          <w:sz w:val="26"/>
          <w:szCs w:val="26"/>
        </w:rPr>
      </w:pPr>
      <w:r w:rsidRPr="0003381F">
        <w:rPr>
          <w:sz w:val="26"/>
          <w:szCs w:val="26"/>
        </w:rPr>
        <w:t>к конкурсной документации по</w:t>
      </w:r>
      <w:r w:rsidR="00F16599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проведению конкурсного отбора по</w:t>
      </w:r>
      <w:r w:rsidR="00F16599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определению организации для</w:t>
      </w:r>
      <w:r w:rsidR="00F16599">
        <w:rPr>
          <w:sz w:val="26"/>
          <w:szCs w:val="26"/>
        </w:rPr>
        <w:t xml:space="preserve"> </w:t>
      </w:r>
      <w:bookmarkStart w:id="0" w:name="_GoBack"/>
      <w:bookmarkEnd w:id="0"/>
      <w:r w:rsidRPr="0003381F">
        <w:rPr>
          <w:sz w:val="26"/>
          <w:szCs w:val="26"/>
        </w:rPr>
        <w:t>снабжения населения</w:t>
      </w:r>
      <w:r w:rsidR="00F16599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Лесозаводского муниципального округа</w:t>
      </w:r>
      <w:r w:rsidR="00F16599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твердым топливом (дровами)</w:t>
      </w:r>
    </w:p>
    <w:p w:rsidR="00A443AC" w:rsidRDefault="00A443AC" w:rsidP="00F16599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F16599" w:rsidRPr="0003381F" w:rsidRDefault="00F16599" w:rsidP="00F16599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A443AC" w:rsidRPr="00F16599" w:rsidRDefault="00A443AC" w:rsidP="00F16599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1" w:name="bookmark5"/>
      <w:r w:rsidRPr="00F16599">
        <w:rPr>
          <w:b/>
          <w:sz w:val="26"/>
          <w:szCs w:val="26"/>
        </w:rPr>
        <w:t>КОНКУРСНОЕ ПРЕДЛОЖЕНИЕ</w:t>
      </w:r>
      <w:bookmarkEnd w:id="1"/>
    </w:p>
    <w:p w:rsidR="00F16599" w:rsidRDefault="00A443AC" w:rsidP="00F16599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F16599">
        <w:rPr>
          <w:b/>
          <w:sz w:val="26"/>
          <w:szCs w:val="26"/>
        </w:rPr>
        <w:t>по проведению конкурсного отбора по определению организации</w:t>
      </w:r>
    </w:p>
    <w:p w:rsidR="00F16599" w:rsidRDefault="00A443AC" w:rsidP="00F16599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F16599">
        <w:rPr>
          <w:b/>
          <w:sz w:val="26"/>
          <w:szCs w:val="26"/>
        </w:rPr>
        <w:t>для снабжения населения Лесозаводского муниципального округа</w:t>
      </w:r>
    </w:p>
    <w:p w:rsidR="00A443AC" w:rsidRDefault="00A443AC" w:rsidP="00F16599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F16599">
        <w:rPr>
          <w:b/>
          <w:sz w:val="26"/>
          <w:szCs w:val="26"/>
        </w:rPr>
        <w:t>твердым топливом (дровами)</w:t>
      </w:r>
    </w:p>
    <w:p w:rsidR="00F16599" w:rsidRPr="00F16599" w:rsidRDefault="00F16599" w:rsidP="00F16599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 w:rsidR="00A443AC" w:rsidRPr="00F16599" w:rsidRDefault="00A443AC" w:rsidP="00F16599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F16599">
        <w:rPr>
          <w:sz w:val="20"/>
          <w:szCs w:val="20"/>
        </w:rPr>
        <w:t>(наименование организации)</w:t>
      </w:r>
    </w:p>
    <w:p w:rsidR="00F16599" w:rsidRDefault="00F16599" w:rsidP="00F16599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F16599" w:rsidRPr="0003381F" w:rsidRDefault="00F16599" w:rsidP="00F16599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A443AC" w:rsidRPr="0003381F" w:rsidRDefault="00A443AC" w:rsidP="00F16599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03381F">
        <w:rPr>
          <w:sz w:val="26"/>
          <w:szCs w:val="26"/>
        </w:rPr>
        <w:t>предлагает оказать услуги по поставке (продаже) и доставке твердого топлива (дрова) гражданам, проживающим в жилых помещениях независимо от вида жилищного фонда, расположенных на территории Лесозаводского муниципального округа и имеющих печное отопление, в полном соответствии с условиями конкурсной документации, на следующих условиях:</w:t>
      </w:r>
    </w:p>
    <w:p w:rsidR="00A443AC" w:rsidRPr="0003381F" w:rsidRDefault="00A443AC" w:rsidP="00F16599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523"/>
        <w:gridCol w:w="5271"/>
      </w:tblGrid>
      <w:tr w:rsidR="00A443AC" w:rsidRPr="0003381F" w:rsidTr="00F16599">
        <w:trPr>
          <w:trHeight w:val="4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3AC" w:rsidRPr="0003381F" w:rsidRDefault="00A443AC" w:rsidP="00F1659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03381F">
              <w:rPr>
                <w:sz w:val="26"/>
                <w:szCs w:val="26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3AC" w:rsidRPr="0003381F" w:rsidRDefault="00A443AC" w:rsidP="00F1659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03381F">
              <w:rPr>
                <w:sz w:val="26"/>
                <w:szCs w:val="26"/>
              </w:rPr>
              <w:t>Объём поставки твердого</w:t>
            </w:r>
            <w:r w:rsidR="00F16599">
              <w:rPr>
                <w:sz w:val="26"/>
                <w:szCs w:val="26"/>
              </w:rPr>
              <w:t xml:space="preserve"> </w:t>
            </w:r>
            <w:r w:rsidR="00F16599" w:rsidRPr="0003381F">
              <w:rPr>
                <w:sz w:val="26"/>
                <w:szCs w:val="26"/>
              </w:rPr>
              <w:t xml:space="preserve">топлива (дрова - </w:t>
            </w:r>
            <w:proofErr w:type="spellStart"/>
            <w:r w:rsidR="00F16599" w:rsidRPr="0003381F">
              <w:rPr>
                <w:sz w:val="26"/>
                <w:szCs w:val="26"/>
              </w:rPr>
              <w:t>долготье</w:t>
            </w:r>
            <w:proofErr w:type="spellEnd"/>
            <w:r w:rsidR="00F16599" w:rsidRPr="0003381F">
              <w:rPr>
                <w:sz w:val="26"/>
                <w:szCs w:val="26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3AC" w:rsidRPr="0003381F" w:rsidRDefault="00A443AC" w:rsidP="00F1659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03381F">
              <w:rPr>
                <w:sz w:val="26"/>
                <w:szCs w:val="26"/>
              </w:rPr>
              <w:t>куб. метр</w:t>
            </w:r>
          </w:p>
        </w:tc>
      </w:tr>
      <w:tr w:rsidR="00A443AC" w:rsidRPr="0003381F" w:rsidTr="00F16599">
        <w:trPr>
          <w:trHeight w:val="442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3AC" w:rsidRPr="0003381F" w:rsidRDefault="00A443AC" w:rsidP="00F165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3AC" w:rsidRPr="0003381F" w:rsidRDefault="00A443AC" w:rsidP="00F16599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3AC" w:rsidRPr="0003381F" w:rsidRDefault="00A443AC" w:rsidP="00F165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6599" w:rsidRDefault="00F16599" w:rsidP="00F16599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</w:p>
    <w:p w:rsidR="00F16599" w:rsidRDefault="00F16599" w:rsidP="00F16599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</w:p>
    <w:p w:rsidR="00F16599" w:rsidRDefault="00F16599" w:rsidP="00F16599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   ______________________________________</w:t>
      </w:r>
    </w:p>
    <w:p w:rsidR="00A443AC" w:rsidRPr="00F16599" w:rsidRDefault="00F16599" w:rsidP="00F16599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A443AC" w:rsidRPr="00F16599">
        <w:rPr>
          <w:sz w:val="20"/>
          <w:szCs w:val="20"/>
        </w:rPr>
        <w:t>(должность руководителя</w:t>
      </w:r>
      <w:r w:rsidRPr="00F16599">
        <w:rPr>
          <w:sz w:val="20"/>
          <w:szCs w:val="20"/>
        </w:rPr>
        <w:t xml:space="preserve"> </w:t>
      </w:r>
      <w:r w:rsidRPr="00F16599">
        <w:rPr>
          <w:sz w:val="20"/>
          <w:szCs w:val="20"/>
        </w:rPr>
        <w:t>организации</w:t>
      </w:r>
      <w:proofErr w:type="gramStart"/>
      <w:r w:rsidR="00A443AC" w:rsidRPr="00F16599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A443AC" w:rsidRPr="00F16599">
        <w:rPr>
          <w:sz w:val="20"/>
          <w:szCs w:val="20"/>
        </w:rPr>
        <w:t>Ф.И.О.</w:t>
      </w:r>
      <w:proofErr w:type="gramEnd"/>
      <w:r w:rsidR="00A443AC" w:rsidRPr="00F16599">
        <w:rPr>
          <w:sz w:val="20"/>
          <w:szCs w:val="20"/>
        </w:rPr>
        <w:t xml:space="preserve"> руководителя организации</w:t>
      </w:r>
    </w:p>
    <w:p w:rsidR="001E39AB" w:rsidRPr="00F16599" w:rsidRDefault="00F16599" w:rsidP="00F16599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</w:t>
      </w:r>
      <w:r w:rsidR="00A443AC" w:rsidRPr="00F16599">
        <w:rPr>
          <w:rFonts w:ascii="Times New Roman" w:hAnsi="Times New Roman" w:cs="Times New Roman"/>
          <w:sz w:val="20"/>
          <w:szCs w:val="20"/>
        </w:rPr>
        <w:t xml:space="preserve">(либо </w:t>
      </w:r>
      <w:proofErr w:type="gramStart"/>
      <w:r w:rsidR="00A443AC" w:rsidRPr="00F16599">
        <w:rPr>
          <w:rFonts w:ascii="Times New Roman" w:hAnsi="Times New Roman" w:cs="Times New Roman"/>
          <w:sz w:val="20"/>
          <w:szCs w:val="20"/>
        </w:rPr>
        <w:t>представителя)</w:t>
      </w:r>
      <w:r w:rsidR="00A443AC" w:rsidRPr="00F16599"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</w:t>
      </w:r>
      <w:r w:rsidR="00A443AC" w:rsidRPr="00F16599">
        <w:rPr>
          <w:rFonts w:ascii="Times New Roman" w:hAnsi="Times New Roman" w:cs="Times New Roman"/>
          <w:sz w:val="20"/>
          <w:szCs w:val="20"/>
        </w:rPr>
        <w:t>подпись, печать</w:t>
      </w:r>
    </w:p>
    <w:sectPr w:rsidR="001E39AB" w:rsidRPr="00F16599" w:rsidSect="00F165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AC"/>
    <w:rsid w:val="008955B3"/>
    <w:rsid w:val="00A443AC"/>
    <w:rsid w:val="00F16599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0B3CC-2BB1-4275-BBFD-89145F8D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43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43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A443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43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443A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A443AC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A443AC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F165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599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2026-01-16T00:45:00Z</cp:lastPrinted>
  <dcterms:created xsi:type="dcterms:W3CDTF">2026-01-16T00:22:00Z</dcterms:created>
  <dcterms:modified xsi:type="dcterms:W3CDTF">2026-01-16T00:48:00Z</dcterms:modified>
</cp:coreProperties>
</file>