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50" w:rsidRDefault="00EB3E86" w:rsidP="00F76E50">
      <w:pPr>
        <w:spacing w:line="360" w:lineRule="auto"/>
        <w:ind w:left="4820"/>
        <w:jc w:val="center"/>
        <w:rPr>
          <w:sz w:val="26"/>
          <w:szCs w:val="26"/>
          <w:lang w:val="ru-RU"/>
        </w:rPr>
      </w:pPr>
      <w:r w:rsidRPr="00F76E50">
        <w:rPr>
          <w:sz w:val="26"/>
          <w:szCs w:val="26"/>
          <w:lang w:val="ru-RU"/>
        </w:rPr>
        <w:t>Приложение № 2</w:t>
      </w:r>
    </w:p>
    <w:p w:rsidR="00EB3E86" w:rsidRPr="00F76E50" w:rsidRDefault="00EB3E86" w:rsidP="00F76E50">
      <w:pPr>
        <w:ind w:left="4820"/>
        <w:jc w:val="center"/>
        <w:rPr>
          <w:sz w:val="26"/>
          <w:szCs w:val="26"/>
          <w:lang w:val="ru-RU"/>
        </w:rPr>
      </w:pPr>
      <w:r w:rsidRPr="00F76E50">
        <w:rPr>
          <w:sz w:val="26"/>
          <w:szCs w:val="26"/>
          <w:lang w:val="ru-RU"/>
        </w:rPr>
        <w:t>УТВЕРЖДЕН</w:t>
      </w:r>
    </w:p>
    <w:p w:rsidR="00EB3E86" w:rsidRPr="00F76E50" w:rsidRDefault="00EB3E86" w:rsidP="00F76E50">
      <w:pPr>
        <w:ind w:left="4820"/>
        <w:jc w:val="center"/>
        <w:rPr>
          <w:sz w:val="26"/>
          <w:szCs w:val="26"/>
          <w:lang w:val="ru-RU"/>
        </w:rPr>
      </w:pPr>
      <w:r w:rsidRPr="00F76E50">
        <w:rPr>
          <w:sz w:val="26"/>
          <w:szCs w:val="26"/>
          <w:lang w:val="ru-RU"/>
        </w:rPr>
        <w:t>постановлением администрации</w:t>
      </w:r>
    </w:p>
    <w:p w:rsidR="00EB3E86" w:rsidRPr="00F76E50" w:rsidRDefault="00EB3E86" w:rsidP="00F76E50">
      <w:pPr>
        <w:ind w:left="4820"/>
        <w:jc w:val="center"/>
        <w:rPr>
          <w:sz w:val="26"/>
          <w:szCs w:val="26"/>
          <w:lang w:val="ru-RU"/>
        </w:rPr>
      </w:pPr>
      <w:r w:rsidRPr="00F76E50">
        <w:rPr>
          <w:sz w:val="26"/>
          <w:szCs w:val="26"/>
          <w:lang w:val="ru-RU"/>
        </w:rPr>
        <w:t xml:space="preserve">Лесозаводского </w:t>
      </w:r>
      <w:r w:rsidRPr="00F76E50">
        <w:rPr>
          <w:color w:val="000000"/>
          <w:sz w:val="26"/>
          <w:szCs w:val="26"/>
          <w:lang w:val="ru-RU"/>
        </w:rPr>
        <w:t>муниципального</w:t>
      </w:r>
      <w:r w:rsidRPr="00F76E50">
        <w:rPr>
          <w:sz w:val="26"/>
          <w:szCs w:val="26"/>
          <w:lang w:val="ru-RU"/>
        </w:rPr>
        <w:t xml:space="preserve"> округа</w:t>
      </w:r>
    </w:p>
    <w:p w:rsidR="00EB3E86" w:rsidRPr="00F76E50" w:rsidRDefault="00A62C89" w:rsidP="00F76E50">
      <w:pPr>
        <w:ind w:left="4820" w:right="-6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26.09.2025 № 1856</w:t>
      </w:r>
      <w:bookmarkStart w:id="0" w:name="_GoBack"/>
      <w:bookmarkEnd w:id="0"/>
    </w:p>
    <w:p w:rsidR="00EB3E86" w:rsidRDefault="00EB3E86" w:rsidP="00EB3E86">
      <w:pPr>
        <w:ind w:left="3540" w:right="-6" w:firstLine="708"/>
        <w:jc w:val="both"/>
        <w:rPr>
          <w:sz w:val="26"/>
          <w:szCs w:val="26"/>
          <w:lang w:val="ru-RU"/>
        </w:rPr>
      </w:pPr>
    </w:p>
    <w:p w:rsidR="00F76E50" w:rsidRPr="00F76E50" w:rsidRDefault="00F76E50" w:rsidP="00EB3E86">
      <w:pPr>
        <w:ind w:left="3540" w:right="-6" w:firstLine="708"/>
        <w:jc w:val="both"/>
        <w:rPr>
          <w:sz w:val="26"/>
          <w:szCs w:val="26"/>
          <w:lang w:val="ru-RU"/>
        </w:rPr>
      </w:pPr>
    </w:p>
    <w:p w:rsidR="00EB3E86" w:rsidRPr="00F76E50" w:rsidRDefault="00EB3E86" w:rsidP="00EB3E86">
      <w:pPr>
        <w:ind w:left="3540" w:right="-6" w:firstLine="708"/>
        <w:jc w:val="both"/>
        <w:rPr>
          <w:b/>
          <w:sz w:val="26"/>
          <w:szCs w:val="26"/>
          <w:lang w:val="ru-RU"/>
        </w:rPr>
      </w:pPr>
      <w:r w:rsidRPr="00F76E50">
        <w:rPr>
          <w:b/>
          <w:sz w:val="26"/>
          <w:szCs w:val="26"/>
          <w:lang w:val="ru-RU"/>
        </w:rPr>
        <w:t>ПЛАН</w:t>
      </w:r>
    </w:p>
    <w:p w:rsidR="00F76E50" w:rsidRDefault="00EB3E86" w:rsidP="00EB3E86">
      <w:pPr>
        <w:ind w:right="-6"/>
        <w:jc w:val="center"/>
        <w:rPr>
          <w:b/>
          <w:sz w:val="26"/>
          <w:szCs w:val="26"/>
          <w:lang w:val="ru-RU"/>
        </w:rPr>
      </w:pPr>
      <w:r w:rsidRPr="00F76E50">
        <w:rPr>
          <w:b/>
          <w:sz w:val="26"/>
          <w:szCs w:val="26"/>
          <w:lang w:val="ru-RU"/>
        </w:rPr>
        <w:t>основных мероприятий по подготовке граждан</w:t>
      </w:r>
    </w:p>
    <w:p w:rsidR="00F76E50" w:rsidRDefault="00EB3E86" w:rsidP="00EB3E86">
      <w:pPr>
        <w:ind w:right="-6"/>
        <w:jc w:val="center"/>
        <w:rPr>
          <w:b/>
          <w:sz w:val="26"/>
          <w:szCs w:val="26"/>
          <w:lang w:val="ru-RU"/>
        </w:rPr>
      </w:pPr>
      <w:r w:rsidRPr="00F76E50">
        <w:rPr>
          <w:b/>
          <w:sz w:val="26"/>
          <w:szCs w:val="26"/>
          <w:lang w:val="ru-RU"/>
        </w:rPr>
        <w:t>по</w:t>
      </w:r>
      <w:r w:rsidR="00F76E50">
        <w:rPr>
          <w:b/>
          <w:sz w:val="26"/>
          <w:szCs w:val="26"/>
          <w:lang w:val="ru-RU"/>
        </w:rPr>
        <w:t xml:space="preserve"> военно-учетным специальностям </w:t>
      </w:r>
      <w:r w:rsidRPr="00F76E50">
        <w:rPr>
          <w:b/>
          <w:sz w:val="26"/>
          <w:szCs w:val="26"/>
          <w:lang w:val="ru-RU"/>
        </w:rPr>
        <w:t>в МО ДОСААФ России</w:t>
      </w:r>
    </w:p>
    <w:p w:rsidR="00EB3E86" w:rsidRPr="00F76E50" w:rsidRDefault="00EB3E86" w:rsidP="00EB3E86">
      <w:pPr>
        <w:ind w:right="-6"/>
        <w:jc w:val="center"/>
        <w:rPr>
          <w:b/>
          <w:sz w:val="26"/>
          <w:szCs w:val="26"/>
          <w:lang w:val="ru-RU"/>
        </w:rPr>
      </w:pPr>
      <w:r w:rsidRPr="00F76E50">
        <w:rPr>
          <w:b/>
          <w:sz w:val="26"/>
          <w:szCs w:val="26"/>
          <w:lang w:val="ru-RU"/>
        </w:rPr>
        <w:t>г. Лесозаводска на 2025-2026 учебный год</w:t>
      </w:r>
    </w:p>
    <w:p w:rsidR="00EB3E86" w:rsidRDefault="00EB3E86" w:rsidP="00F76E50">
      <w:pPr>
        <w:ind w:right="-6"/>
        <w:jc w:val="right"/>
        <w:rPr>
          <w:sz w:val="26"/>
          <w:szCs w:val="26"/>
          <w:lang w:val="ru-RU"/>
        </w:rPr>
      </w:pPr>
    </w:p>
    <w:p w:rsidR="00F76E50" w:rsidRPr="00F76E50" w:rsidRDefault="00F76E50" w:rsidP="00F76E50">
      <w:pPr>
        <w:ind w:right="-6"/>
        <w:rPr>
          <w:sz w:val="26"/>
          <w:szCs w:val="26"/>
          <w:lang w:val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36"/>
        <w:gridCol w:w="1717"/>
        <w:gridCol w:w="1887"/>
        <w:gridCol w:w="1216"/>
      </w:tblGrid>
      <w:tr w:rsidR="00EB3E86" w:rsidRPr="00F76E50" w:rsidTr="00F76E50">
        <w:trPr>
          <w:trHeight w:val="53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8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№ п/п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59" w:right="-6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firstLine="52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Исполнитель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Срок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исполнения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42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Отметка о выпол</w:t>
            </w:r>
            <w:r w:rsidRPr="00F76E50">
              <w:rPr>
                <w:sz w:val="22"/>
                <w:szCs w:val="22"/>
                <w:lang w:val="ru-RU"/>
              </w:rPr>
              <w:t>-</w:t>
            </w:r>
            <w:r w:rsidRPr="00F76E50">
              <w:rPr>
                <w:sz w:val="22"/>
                <w:szCs w:val="22"/>
              </w:rPr>
              <w:t>нении</w:t>
            </w:r>
          </w:p>
        </w:tc>
      </w:tr>
      <w:tr w:rsidR="00EB3E86" w:rsidRPr="00F76E50" w:rsidTr="00F76E50">
        <w:trPr>
          <w:trHeight w:val="22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8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59" w:right="-6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firstLine="52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42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5</w:t>
            </w:r>
          </w:p>
        </w:tc>
      </w:tr>
      <w:tr w:rsidR="00EB3E86" w:rsidRPr="00F76E50" w:rsidTr="00F76E50">
        <w:trPr>
          <w:trHeight w:val="32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8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1.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86" w:rsidRPr="00F76E50" w:rsidRDefault="00EB3E86" w:rsidP="00373AC9">
            <w:pPr>
              <w:ind w:left="59" w:right="-6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Отбор граждан для подготовки по военно-учетным специальностям согласно расчету комплектования образовательных учреждений МО ДОСААФ России г. Лесозводска</w:t>
            </w:r>
          </w:p>
          <w:p w:rsidR="00EB3E86" w:rsidRPr="00F76E50" w:rsidRDefault="00F76E50" w:rsidP="00236FA5">
            <w:pPr>
              <w:ind w:left="59" w:right="-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Лесозводский городской округ</w:t>
            </w:r>
            <w:r w:rsidR="00236FA5">
              <w:rPr>
                <w:sz w:val="22"/>
                <w:szCs w:val="22"/>
                <w:lang w:val="ru-RU"/>
              </w:rPr>
              <w:t xml:space="preserve"> - 20</w:t>
            </w:r>
            <w:r w:rsidR="00EB3E86" w:rsidRPr="00F76E50">
              <w:rPr>
                <w:sz w:val="22"/>
                <w:szCs w:val="22"/>
                <w:lang w:val="ru-RU"/>
              </w:rPr>
              <w:t xml:space="preserve"> человек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Военный комиссариат:</w:t>
            </w:r>
          </w:p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СПНО-1</w:t>
            </w:r>
          </w:p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НО-1</w:t>
            </w:r>
          </w:p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</w:p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</w:p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с 16.08.</w:t>
            </w:r>
            <w:r w:rsidR="00F76E50">
              <w:rPr>
                <w:sz w:val="22"/>
                <w:szCs w:val="22"/>
                <w:lang w:val="ru-RU"/>
              </w:rPr>
              <w:t>2025</w:t>
            </w:r>
          </w:p>
          <w:p w:rsidR="00EB3E86" w:rsidRPr="00F76E50" w:rsidRDefault="00EB3E86" w:rsidP="00F76E50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по</w:t>
            </w:r>
            <w:r w:rsidR="00F76E50">
              <w:rPr>
                <w:sz w:val="22"/>
                <w:szCs w:val="22"/>
                <w:lang w:val="ru-RU"/>
              </w:rPr>
              <w:t xml:space="preserve"> </w:t>
            </w:r>
            <w:r w:rsidRPr="00F76E50">
              <w:rPr>
                <w:sz w:val="22"/>
                <w:szCs w:val="22"/>
                <w:lang w:val="ru-RU"/>
              </w:rPr>
              <w:t>22.09.2025</w:t>
            </w:r>
          </w:p>
          <w:p w:rsid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с 01.12.2025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по</w:t>
            </w:r>
            <w:r w:rsidR="00F76E50">
              <w:rPr>
                <w:sz w:val="22"/>
                <w:szCs w:val="22"/>
                <w:lang w:val="ru-RU"/>
              </w:rPr>
              <w:t xml:space="preserve"> </w:t>
            </w:r>
            <w:r w:rsidRPr="00F76E50">
              <w:rPr>
                <w:sz w:val="22"/>
                <w:szCs w:val="22"/>
                <w:lang w:val="ru-RU"/>
              </w:rPr>
              <w:t>26.01.2026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42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B3E86" w:rsidRPr="00F76E50" w:rsidTr="00F76E50">
        <w:trPr>
          <w:trHeight w:val="32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8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2.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59" w:right="-6"/>
              <w:jc w:val="both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Работа отборочной комиссии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firstLine="52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Военный комиссариат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  <w:lang w:val="ru-RU"/>
              </w:rPr>
              <w:t>01</w:t>
            </w:r>
            <w:r w:rsidRPr="00F76E50">
              <w:rPr>
                <w:sz w:val="22"/>
                <w:szCs w:val="22"/>
              </w:rPr>
              <w:t>.09.</w:t>
            </w:r>
            <w:r w:rsidRPr="00F76E50">
              <w:rPr>
                <w:sz w:val="22"/>
                <w:szCs w:val="22"/>
                <w:lang w:val="ru-RU"/>
              </w:rPr>
              <w:t>2025</w:t>
            </w:r>
            <w:r w:rsidRPr="00F76E50">
              <w:rPr>
                <w:sz w:val="22"/>
                <w:szCs w:val="22"/>
              </w:rPr>
              <w:t xml:space="preserve"> -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2</w:t>
            </w:r>
            <w:r w:rsidRPr="00F76E50">
              <w:rPr>
                <w:sz w:val="22"/>
                <w:szCs w:val="22"/>
                <w:lang w:val="ru-RU"/>
              </w:rPr>
              <w:t>2</w:t>
            </w:r>
            <w:r w:rsidRPr="00F76E50">
              <w:rPr>
                <w:sz w:val="22"/>
                <w:szCs w:val="22"/>
              </w:rPr>
              <w:t>.09.</w:t>
            </w:r>
            <w:r w:rsidRPr="00F76E50">
              <w:rPr>
                <w:sz w:val="22"/>
                <w:szCs w:val="22"/>
                <w:lang w:val="ru-RU"/>
              </w:rPr>
              <w:t>2025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  <w:lang w:val="ru-RU"/>
              </w:rPr>
              <w:t>09</w:t>
            </w:r>
            <w:r w:rsidRPr="00F76E50">
              <w:rPr>
                <w:sz w:val="22"/>
                <w:szCs w:val="22"/>
              </w:rPr>
              <w:t>.01</w:t>
            </w:r>
            <w:r w:rsidRPr="00F76E50">
              <w:rPr>
                <w:sz w:val="22"/>
                <w:szCs w:val="22"/>
                <w:lang w:val="ru-RU"/>
              </w:rPr>
              <w:t>.2026</w:t>
            </w:r>
            <w:r w:rsidRPr="00F76E50">
              <w:rPr>
                <w:sz w:val="22"/>
                <w:szCs w:val="22"/>
              </w:rPr>
              <w:t xml:space="preserve"> </w:t>
            </w:r>
            <w:r w:rsidRPr="00F76E50">
              <w:rPr>
                <w:sz w:val="22"/>
                <w:szCs w:val="22"/>
                <w:lang w:val="ru-RU"/>
              </w:rPr>
              <w:t>-25</w:t>
            </w:r>
            <w:r w:rsidRPr="00F76E50">
              <w:rPr>
                <w:sz w:val="22"/>
                <w:szCs w:val="22"/>
              </w:rPr>
              <w:t>.01.</w:t>
            </w:r>
            <w:r w:rsidRPr="00F76E50">
              <w:rPr>
                <w:sz w:val="22"/>
                <w:szCs w:val="22"/>
                <w:lang w:val="ru-RU"/>
              </w:rPr>
              <w:t>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42"/>
              <w:jc w:val="center"/>
              <w:rPr>
                <w:sz w:val="22"/>
                <w:szCs w:val="22"/>
              </w:rPr>
            </w:pPr>
          </w:p>
        </w:tc>
      </w:tr>
      <w:tr w:rsidR="00EB3E86" w:rsidRPr="00F76E50" w:rsidTr="00F76E50">
        <w:trPr>
          <w:trHeight w:val="32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8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</w:rPr>
              <w:t>3.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59" w:right="-6"/>
              <w:jc w:val="both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Оформление документов для передачи граждан для подготовки по военно-учетным   специальностям в МО ДОСААФ России г. Лесозаводск</w:t>
            </w:r>
          </w:p>
          <w:p w:rsidR="00EB3E86" w:rsidRPr="00F76E50" w:rsidRDefault="00EB3E86" w:rsidP="00373AC9">
            <w:pPr>
              <w:ind w:left="59" w:right="-6"/>
              <w:jc w:val="both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 xml:space="preserve">(выдача предписаний, подготовка именных списков). </w:t>
            </w:r>
          </w:p>
          <w:p w:rsidR="00EB3E86" w:rsidRPr="00F76E50" w:rsidRDefault="00EB3E86" w:rsidP="00F76E50">
            <w:pPr>
              <w:ind w:left="59" w:right="-6"/>
              <w:jc w:val="both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Направление руководителям предприятий, организаций извещений о направлении призывников МО ДОСААФ России г. Лесозаводска.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НО-1</w:t>
            </w:r>
          </w:p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ст.пом. НО-1</w:t>
            </w:r>
          </w:p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По ПГВС</w:t>
            </w:r>
          </w:p>
          <w:p w:rsidR="00EB3E86" w:rsidRPr="00F76E50" w:rsidRDefault="00EB3E86" w:rsidP="00373AC9">
            <w:pPr>
              <w:rPr>
                <w:sz w:val="22"/>
                <w:szCs w:val="22"/>
                <w:lang w:val="ru-RU"/>
              </w:rPr>
            </w:pPr>
          </w:p>
          <w:p w:rsidR="00EB3E86" w:rsidRPr="00F76E50" w:rsidRDefault="00EB3E86" w:rsidP="00373AC9">
            <w:pPr>
              <w:rPr>
                <w:sz w:val="22"/>
                <w:szCs w:val="22"/>
                <w:lang w:val="ru-RU"/>
              </w:rPr>
            </w:pPr>
          </w:p>
          <w:p w:rsidR="00F76E50" w:rsidRDefault="00F76E50" w:rsidP="00373AC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F76E50" w:rsidRDefault="00F76E50" w:rsidP="00373AC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B3E86" w:rsidRPr="00F76E50" w:rsidRDefault="00EB3E86" w:rsidP="00373AC9">
            <w:pPr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30.09.2025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28.01.2026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31.01.2026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</w:p>
          <w:p w:rsidR="00EB3E86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</w:p>
          <w:p w:rsidR="00F76E50" w:rsidRDefault="00F76E50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</w:p>
          <w:p w:rsidR="00F76E50" w:rsidRPr="00F76E50" w:rsidRDefault="00F76E50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До 27.09.2025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42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B3E86" w:rsidRPr="00F76E50" w:rsidTr="00F76E50">
        <w:trPr>
          <w:trHeight w:val="32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8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F76E50">
            <w:pPr>
              <w:ind w:left="59" w:right="-6"/>
              <w:jc w:val="both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Подготовка проекта Приказа военного комиссара города Лесозаводск и Кировского района Приморского края о передаче граждан для подготовки по военно-учетным специальностям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НО-1</w:t>
            </w:r>
          </w:p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ст.пом. НО-1</w:t>
            </w:r>
          </w:p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По ПГВС</w:t>
            </w:r>
          </w:p>
          <w:p w:rsidR="00EB3E86" w:rsidRPr="00F76E50" w:rsidRDefault="00EB3E86" w:rsidP="00373AC9">
            <w:pPr>
              <w:ind w:left="90" w:right="-6" w:firstLine="5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20.09.2025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02.02.2026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42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B3E86" w:rsidRPr="00F76E50" w:rsidTr="00F76E50">
        <w:trPr>
          <w:trHeight w:val="100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8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86" w:rsidRPr="00F76E50" w:rsidRDefault="00EB3E86" w:rsidP="00F76E50">
            <w:pPr>
              <w:ind w:right="-6"/>
              <w:jc w:val="both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Передача призывников для подготовки по военно-учетным специальностям в МО ДОСААФ России г. Лесозаводска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86" w:rsidRPr="00F76E50" w:rsidRDefault="00EB3E86" w:rsidP="00373AC9">
            <w:pPr>
              <w:ind w:left="90" w:right="-6" w:firstLine="52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01.10.2025</w:t>
            </w:r>
          </w:p>
          <w:p w:rsidR="00EB3E86" w:rsidRPr="00F76E50" w:rsidRDefault="00EB3E86" w:rsidP="00F76E50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25.03.2026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42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B3E86" w:rsidRPr="00F76E50" w:rsidTr="00F76E50">
        <w:trPr>
          <w:trHeight w:val="32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8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86" w:rsidRPr="00F76E50" w:rsidRDefault="00EB3E86" w:rsidP="00F76E50">
            <w:pPr>
              <w:ind w:left="59" w:right="-6"/>
              <w:jc w:val="both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 xml:space="preserve">Осуществление контроля за посещаемостью призывниками занятий, состоянием дисциплины </w:t>
            </w:r>
            <w:r w:rsidRPr="00F76E50">
              <w:rPr>
                <w:sz w:val="22"/>
                <w:szCs w:val="22"/>
                <w:lang w:val="ru-RU"/>
              </w:rPr>
              <w:lastRenderedPageBreak/>
              <w:t>призывников, обучающихся в МО ДОСААФ России г. Лесозаводска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86" w:rsidRPr="00F76E50" w:rsidRDefault="00EB3E86" w:rsidP="00373AC9">
            <w:pPr>
              <w:ind w:left="90" w:right="-6" w:firstLine="52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lastRenderedPageBreak/>
              <w:t xml:space="preserve">Военный комиссар , НО-1, </w:t>
            </w:r>
          </w:p>
          <w:p w:rsidR="00EB3E86" w:rsidRPr="00F76E50" w:rsidRDefault="00EB3E86" w:rsidP="00373AC9">
            <w:pPr>
              <w:ind w:left="90" w:right="-6" w:firstLine="52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1 раз в месяц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</w:p>
          <w:p w:rsidR="00EB3E86" w:rsidRPr="00F76E50" w:rsidRDefault="00EB3E86" w:rsidP="00373AC9">
            <w:pPr>
              <w:ind w:right="-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2 раза в месяц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еженедельно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42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B3E86" w:rsidRPr="00F76E50" w:rsidTr="00F76E50">
        <w:trPr>
          <w:trHeight w:val="32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8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lastRenderedPageBreak/>
              <w:t>7.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86" w:rsidRPr="00F76E50" w:rsidRDefault="00F76E50" w:rsidP="00373AC9">
            <w:pPr>
              <w:ind w:left="59" w:right="-6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Ведение журнала </w:t>
            </w:r>
            <w:r w:rsidR="00EB3E86" w:rsidRPr="00F76E50">
              <w:rPr>
                <w:sz w:val="22"/>
                <w:szCs w:val="22"/>
                <w:lang w:val="ru-RU"/>
              </w:rPr>
              <w:t>контроля посещаемости занятий призывниками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firstLine="52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октябрь 2025-январь 2026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февраль-май 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42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B3E86" w:rsidRPr="00F76E50" w:rsidTr="00F76E50">
        <w:trPr>
          <w:trHeight w:val="32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8"/>
              <w:jc w:val="center"/>
              <w:rPr>
                <w:sz w:val="22"/>
                <w:szCs w:val="22"/>
              </w:rPr>
            </w:pPr>
            <w:r w:rsidRPr="00F76E50">
              <w:rPr>
                <w:sz w:val="22"/>
                <w:szCs w:val="22"/>
                <w:lang w:val="ru-RU"/>
              </w:rPr>
              <w:t>8</w:t>
            </w:r>
            <w:r w:rsidRPr="00F76E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F76E50">
            <w:pPr>
              <w:ind w:left="59" w:right="-6"/>
              <w:jc w:val="both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 xml:space="preserve">Подготовка информации главе Лесозаводского </w:t>
            </w:r>
            <w:r w:rsidR="00F76E50">
              <w:rPr>
                <w:sz w:val="22"/>
                <w:szCs w:val="22"/>
                <w:lang w:val="ru-RU"/>
              </w:rPr>
              <w:t>муниципальн</w:t>
            </w:r>
            <w:r w:rsidRPr="00F76E50">
              <w:rPr>
                <w:sz w:val="22"/>
                <w:szCs w:val="22"/>
                <w:lang w:val="ru-RU"/>
              </w:rPr>
              <w:t>ого округа о выполнении план-задания, состояния подготовки призывников по военно-учетным специальностям, по результатам сдачи экзаменов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firstLine="52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НО-1</w:t>
            </w:r>
          </w:p>
          <w:p w:rsidR="00EB3E86" w:rsidRPr="00F76E50" w:rsidRDefault="00EB3E86" w:rsidP="00373AC9">
            <w:pPr>
              <w:ind w:left="90" w:right="-6" w:firstLine="52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январь 2026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июль 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42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B3E86" w:rsidRPr="00F76E50" w:rsidTr="00F76E50">
        <w:trPr>
          <w:trHeight w:val="32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8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9.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F76E50">
            <w:pPr>
              <w:ind w:left="59" w:right="-6"/>
              <w:jc w:val="both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Анализ качества отбора призывников для подготовки по военно-учетным специальностям в период обучения в МО ДОСААФ России г. Лесозаводска за 20</w:t>
            </w:r>
            <w:r w:rsidR="00F76E50">
              <w:rPr>
                <w:sz w:val="22"/>
                <w:szCs w:val="22"/>
                <w:lang w:val="ru-RU"/>
              </w:rPr>
              <w:t>25</w:t>
            </w:r>
            <w:r w:rsidRPr="00F76E50">
              <w:rPr>
                <w:sz w:val="22"/>
                <w:szCs w:val="22"/>
                <w:lang w:val="ru-RU"/>
              </w:rPr>
              <w:t>-2026 учебный 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firstLine="52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декабрь 2025</w:t>
            </w:r>
          </w:p>
          <w:p w:rsidR="00EB3E86" w:rsidRPr="00F76E50" w:rsidRDefault="00EB3E86" w:rsidP="00373AC9">
            <w:pPr>
              <w:ind w:left="90" w:right="-6" w:hanging="16"/>
              <w:jc w:val="center"/>
              <w:rPr>
                <w:sz w:val="22"/>
                <w:szCs w:val="22"/>
                <w:lang w:val="ru-RU"/>
              </w:rPr>
            </w:pPr>
            <w:r w:rsidRPr="00F76E50">
              <w:rPr>
                <w:sz w:val="22"/>
                <w:szCs w:val="22"/>
                <w:lang w:val="ru-RU"/>
              </w:rPr>
              <w:t>январь, май,  июнь 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86" w:rsidRPr="00F76E50" w:rsidRDefault="00EB3E86" w:rsidP="00373AC9">
            <w:pPr>
              <w:ind w:left="90" w:right="-6" w:hanging="42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EB3E86" w:rsidRPr="00F76E50" w:rsidRDefault="00EB3E86" w:rsidP="00EB3E86">
      <w:pPr>
        <w:ind w:left="90" w:right="-6" w:firstLine="708"/>
        <w:jc w:val="right"/>
        <w:rPr>
          <w:sz w:val="26"/>
          <w:szCs w:val="26"/>
          <w:lang w:val="ru-RU"/>
        </w:rPr>
      </w:pPr>
    </w:p>
    <w:p w:rsidR="00EB3E86" w:rsidRPr="00F76E50" w:rsidRDefault="00EB3E86" w:rsidP="00EB3E86">
      <w:pPr>
        <w:ind w:left="300"/>
        <w:jc w:val="center"/>
        <w:outlineLvl w:val="0"/>
        <w:rPr>
          <w:sz w:val="26"/>
          <w:szCs w:val="26"/>
          <w:lang w:val="ru-RU"/>
        </w:rPr>
      </w:pPr>
      <w:r w:rsidRPr="00F76E50">
        <w:rPr>
          <w:sz w:val="26"/>
          <w:szCs w:val="26"/>
          <w:lang w:val="ru-RU"/>
        </w:rPr>
        <w:t>___________________________</w:t>
      </w:r>
    </w:p>
    <w:p w:rsidR="00EB3E86" w:rsidRPr="00F76E50" w:rsidRDefault="00EB3E86" w:rsidP="00EB3E86">
      <w:pPr>
        <w:ind w:left="300"/>
        <w:outlineLvl w:val="0"/>
        <w:rPr>
          <w:sz w:val="26"/>
          <w:szCs w:val="26"/>
          <w:lang w:val="ru-RU"/>
        </w:rPr>
      </w:pPr>
    </w:p>
    <w:p w:rsidR="00EB3E86" w:rsidRPr="00F76E50" w:rsidRDefault="00EB3E86" w:rsidP="00EB3E86">
      <w:pPr>
        <w:pStyle w:val="a3"/>
        <w:jc w:val="both"/>
        <w:rPr>
          <w:sz w:val="26"/>
          <w:szCs w:val="26"/>
          <w:lang w:val="ru-RU"/>
        </w:rPr>
      </w:pPr>
    </w:p>
    <w:p w:rsidR="0098451B" w:rsidRPr="00F76E50" w:rsidRDefault="0098451B">
      <w:pPr>
        <w:rPr>
          <w:sz w:val="26"/>
          <w:szCs w:val="26"/>
        </w:rPr>
      </w:pPr>
    </w:p>
    <w:sectPr w:rsidR="0098451B" w:rsidRPr="00F76E50" w:rsidSect="00F76E50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6ED" w:rsidRDefault="00A126ED" w:rsidP="00F76E50">
      <w:r>
        <w:separator/>
      </w:r>
    </w:p>
  </w:endnote>
  <w:endnote w:type="continuationSeparator" w:id="0">
    <w:p w:rsidR="00A126ED" w:rsidRDefault="00A126ED" w:rsidP="00F7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6ED" w:rsidRDefault="00A126ED" w:rsidP="00F76E50">
      <w:r>
        <w:separator/>
      </w:r>
    </w:p>
  </w:footnote>
  <w:footnote w:type="continuationSeparator" w:id="0">
    <w:p w:rsidR="00A126ED" w:rsidRDefault="00A126ED" w:rsidP="00F76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983802"/>
      <w:docPartObj>
        <w:docPartGallery w:val="Page Numbers (Top of Page)"/>
        <w:docPartUnique/>
      </w:docPartObj>
    </w:sdtPr>
    <w:sdtEndPr/>
    <w:sdtContent>
      <w:p w:rsidR="00F76E50" w:rsidRDefault="00F76E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C89" w:rsidRPr="00A62C89">
          <w:rPr>
            <w:lang w:val="ru-RU"/>
          </w:rPr>
          <w:t>2</w:t>
        </w:r>
        <w:r>
          <w:fldChar w:fldCharType="end"/>
        </w:r>
      </w:p>
    </w:sdtContent>
  </w:sdt>
  <w:p w:rsidR="00F76E50" w:rsidRDefault="00F76E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86"/>
    <w:rsid w:val="00165C6D"/>
    <w:rsid w:val="00236FA5"/>
    <w:rsid w:val="003C77F2"/>
    <w:rsid w:val="0098451B"/>
    <w:rsid w:val="00A126ED"/>
    <w:rsid w:val="00A62C89"/>
    <w:rsid w:val="00B176DE"/>
    <w:rsid w:val="00B761E5"/>
    <w:rsid w:val="00EB3E86"/>
    <w:rsid w:val="00F7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F3835-A01E-4993-B709-5FBBBE03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E8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E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6E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6E50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F76E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6E50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F76E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6E50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2025-09-25T04:29:00Z</cp:lastPrinted>
  <dcterms:created xsi:type="dcterms:W3CDTF">2025-09-24T04:40:00Z</dcterms:created>
  <dcterms:modified xsi:type="dcterms:W3CDTF">2025-09-29T03:07:00Z</dcterms:modified>
</cp:coreProperties>
</file>