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F6" w:rsidRDefault="00BA055D" w:rsidP="00D47BFA">
      <w:pPr>
        <w:ind w:right="11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A043F6" w:rsidRDefault="00A043F6" w:rsidP="00A043F6">
      <w:pPr>
        <w:ind w:left="8494" w:right="11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043F6" w:rsidRDefault="00A043F6" w:rsidP="00A043F6">
      <w:pPr>
        <w:ind w:left="8494" w:right="11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20915" w:rsidRPr="00220915" w:rsidRDefault="00511D71" w:rsidP="00915AE6">
      <w:pPr>
        <w:spacing w:line="360" w:lineRule="auto"/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21177A">
        <w:rPr>
          <w:rFonts w:ascii="Times New Roman" w:hAnsi="Times New Roman"/>
          <w:sz w:val="24"/>
          <w:szCs w:val="24"/>
        </w:rPr>
        <w:t xml:space="preserve">№ </w:t>
      </w:r>
      <w:r w:rsidR="00454DE9">
        <w:rPr>
          <w:rFonts w:ascii="Times New Roman" w:hAnsi="Times New Roman"/>
          <w:sz w:val="24"/>
          <w:szCs w:val="24"/>
        </w:rPr>
        <w:t>4</w:t>
      </w:r>
    </w:p>
    <w:p w:rsidR="00220915" w:rsidRDefault="00220915" w:rsidP="00915AE6">
      <w:pPr>
        <w:tabs>
          <w:tab w:val="left" w:pos="10490"/>
          <w:tab w:val="left" w:pos="10632"/>
        </w:tabs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 w:rsidRPr="00220915">
        <w:rPr>
          <w:rFonts w:ascii="Times New Roman" w:hAnsi="Times New Roman"/>
          <w:sz w:val="24"/>
          <w:szCs w:val="24"/>
        </w:rPr>
        <w:t>к постановлению</w:t>
      </w:r>
      <w:r w:rsidR="00915AE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220915">
        <w:rPr>
          <w:rFonts w:ascii="Times New Roman" w:hAnsi="Times New Roman"/>
          <w:sz w:val="24"/>
          <w:szCs w:val="24"/>
        </w:rPr>
        <w:t xml:space="preserve">администрации </w:t>
      </w:r>
      <w:r w:rsidR="00915AE6">
        <w:rPr>
          <w:rFonts w:ascii="Times New Roman" w:hAnsi="Times New Roman"/>
          <w:sz w:val="24"/>
          <w:szCs w:val="24"/>
        </w:rPr>
        <w:t xml:space="preserve">                  </w:t>
      </w:r>
      <w:r w:rsidRPr="00220915">
        <w:rPr>
          <w:rFonts w:ascii="Times New Roman" w:hAnsi="Times New Roman"/>
          <w:sz w:val="24"/>
          <w:szCs w:val="24"/>
        </w:rPr>
        <w:t xml:space="preserve">Лесозаводского </w:t>
      </w:r>
      <w:r w:rsidR="00925C6F">
        <w:rPr>
          <w:rFonts w:ascii="Times New Roman" w:hAnsi="Times New Roman"/>
          <w:sz w:val="24"/>
          <w:szCs w:val="24"/>
        </w:rPr>
        <w:t>муниципального</w:t>
      </w:r>
      <w:r w:rsidR="009B5E78">
        <w:rPr>
          <w:rFonts w:ascii="Times New Roman" w:hAnsi="Times New Roman"/>
          <w:sz w:val="24"/>
          <w:szCs w:val="24"/>
        </w:rPr>
        <w:t xml:space="preserve"> о</w:t>
      </w:r>
      <w:r w:rsidRPr="00220915">
        <w:rPr>
          <w:rFonts w:ascii="Times New Roman" w:hAnsi="Times New Roman"/>
          <w:sz w:val="24"/>
          <w:szCs w:val="24"/>
        </w:rPr>
        <w:t>круга</w:t>
      </w:r>
    </w:p>
    <w:p w:rsidR="00727818" w:rsidRDefault="00915AE6" w:rsidP="00915AE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18.08.2025 № 1656</w:t>
      </w:r>
    </w:p>
    <w:p w:rsidR="00220915" w:rsidRPr="00220915" w:rsidRDefault="00220915" w:rsidP="00915AE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20915" w:rsidRPr="00220915" w:rsidRDefault="00220915" w:rsidP="00915AE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8</w:t>
      </w:r>
    </w:p>
    <w:p w:rsidR="00BA055D" w:rsidRDefault="00220915" w:rsidP="00915AE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 w:rsidRPr="00220915">
        <w:rPr>
          <w:rFonts w:ascii="Times New Roman" w:hAnsi="Times New Roman"/>
          <w:sz w:val="24"/>
          <w:szCs w:val="24"/>
        </w:rPr>
        <w:t xml:space="preserve">к </w:t>
      </w:r>
      <w:r w:rsidR="00915AE6">
        <w:rPr>
          <w:rFonts w:ascii="Times New Roman" w:hAnsi="Times New Roman"/>
          <w:sz w:val="24"/>
          <w:szCs w:val="24"/>
        </w:rPr>
        <w:t>муниципальной</w:t>
      </w:r>
      <w:r w:rsidR="00BA055D">
        <w:rPr>
          <w:rFonts w:ascii="Times New Roman" w:hAnsi="Times New Roman"/>
          <w:sz w:val="24"/>
          <w:szCs w:val="24"/>
        </w:rPr>
        <w:t xml:space="preserve"> </w:t>
      </w:r>
      <w:r w:rsidRPr="00220915">
        <w:rPr>
          <w:rFonts w:ascii="Times New Roman" w:hAnsi="Times New Roman"/>
          <w:sz w:val="24"/>
          <w:szCs w:val="24"/>
        </w:rPr>
        <w:t>программе</w:t>
      </w:r>
    </w:p>
    <w:p w:rsidR="00BA055D" w:rsidRDefault="00915AE6" w:rsidP="00915AE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«Развитие</w:t>
      </w:r>
      <w:r w:rsidR="001417B7">
        <w:rPr>
          <w:rFonts w:ascii="Times New Roman" w:hAnsi="Times New Roman"/>
          <w:sz w:val="24"/>
          <w:szCs w:val="24"/>
        </w:rPr>
        <w:t xml:space="preserve"> </w:t>
      </w:r>
      <w:r w:rsidR="00220915" w:rsidRPr="00220915">
        <w:rPr>
          <w:rFonts w:ascii="Times New Roman" w:hAnsi="Times New Roman"/>
          <w:sz w:val="24"/>
          <w:szCs w:val="24"/>
        </w:rPr>
        <w:t>образования</w:t>
      </w:r>
    </w:p>
    <w:p w:rsidR="00BA055D" w:rsidRDefault="00220915" w:rsidP="00915AE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 w:rsidRPr="00220915">
        <w:rPr>
          <w:rFonts w:ascii="Times New Roman" w:hAnsi="Times New Roman"/>
          <w:sz w:val="24"/>
          <w:szCs w:val="24"/>
        </w:rPr>
        <w:t>Лесозаводского городского округа</w:t>
      </w:r>
      <w:r w:rsidR="00BA055D">
        <w:rPr>
          <w:rFonts w:ascii="Times New Roman" w:hAnsi="Times New Roman"/>
          <w:sz w:val="24"/>
          <w:szCs w:val="24"/>
        </w:rPr>
        <w:t>»</w:t>
      </w:r>
    </w:p>
    <w:p w:rsidR="00BA055D" w:rsidRDefault="00915AE6" w:rsidP="00915AE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2021-2027</w:t>
      </w:r>
      <w:r w:rsidR="00BA055D">
        <w:rPr>
          <w:rFonts w:ascii="Times New Roman" w:hAnsi="Times New Roman"/>
          <w:sz w:val="24"/>
          <w:szCs w:val="24"/>
        </w:rPr>
        <w:t xml:space="preserve"> годы</w:t>
      </w:r>
      <w:r w:rsidR="00220915" w:rsidRPr="00220915">
        <w:rPr>
          <w:rFonts w:ascii="Times New Roman" w:hAnsi="Times New Roman"/>
          <w:sz w:val="24"/>
          <w:szCs w:val="24"/>
        </w:rPr>
        <w:t>, утвержденной</w:t>
      </w:r>
    </w:p>
    <w:p w:rsidR="00BA055D" w:rsidRDefault="00220915" w:rsidP="00915AE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 w:rsidRPr="00220915">
        <w:rPr>
          <w:rFonts w:ascii="Times New Roman" w:hAnsi="Times New Roman"/>
          <w:sz w:val="24"/>
          <w:szCs w:val="24"/>
        </w:rPr>
        <w:t>постановлением</w:t>
      </w:r>
      <w:r w:rsidR="00BA055D">
        <w:rPr>
          <w:rFonts w:ascii="Times New Roman" w:hAnsi="Times New Roman"/>
          <w:sz w:val="24"/>
          <w:szCs w:val="24"/>
        </w:rPr>
        <w:t xml:space="preserve"> </w:t>
      </w:r>
      <w:r w:rsidRPr="00220915">
        <w:rPr>
          <w:rFonts w:ascii="Times New Roman" w:hAnsi="Times New Roman"/>
          <w:sz w:val="24"/>
          <w:szCs w:val="24"/>
        </w:rPr>
        <w:t>администрации</w:t>
      </w:r>
    </w:p>
    <w:p w:rsidR="00BA055D" w:rsidRDefault="00915AE6" w:rsidP="00915AE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Лесозаводского</w:t>
      </w:r>
      <w:r w:rsidR="00511D71">
        <w:rPr>
          <w:rFonts w:ascii="Times New Roman" w:hAnsi="Times New Roman"/>
          <w:sz w:val="24"/>
          <w:szCs w:val="24"/>
        </w:rPr>
        <w:t xml:space="preserve"> </w:t>
      </w:r>
      <w:r w:rsidR="00BA055D">
        <w:rPr>
          <w:rFonts w:ascii="Times New Roman" w:hAnsi="Times New Roman"/>
          <w:sz w:val="24"/>
          <w:szCs w:val="24"/>
        </w:rPr>
        <w:t xml:space="preserve">городского </w:t>
      </w:r>
      <w:r w:rsidR="00220915" w:rsidRPr="00220915">
        <w:rPr>
          <w:rFonts w:ascii="Times New Roman" w:hAnsi="Times New Roman"/>
          <w:sz w:val="24"/>
          <w:szCs w:val="24"/>
        </w:rPr>
        <w:t>округа</w:t>
      </w:r>
    </w:p>
    <w:p w:rsidR="00220915" w:rsidRPr="00220915" w:rsidRDefault="00220915" w:rsidP="00915AE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 w:rsidRPr="00220915">
        <w:rPr>
          <w:rFonts w:ascii="Times New Roman" w:hAnsi="Times New Roman"/>
          <w:sz w:val="24"/>
          <w:szCs w:val="24"/>
        </w:rPr>
        <w:t>от 15.09.2020 № 1177</w:t>
      </w:r>
    </w:p>
    <w:p w:rsidR="00BA055D" w:rsidRDefault="00BA055D" w:rsidP="00915AE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727818" w:rsidRPr="00302522" w:rsidRDefault="00727818" w:rsidP="0022091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D465F" w:rsidRPr="00302522" w:rsidRDefault="000D465F" w:rsidP="000D46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02522">
        <w:rPr>
          <w:rFonts w:ascii="Times New Roman" w:hAnsi="Times New Roman"/>
          <w:b/>
          <w:bCs/>
          <w:sz w:val="24"/>
          <w:szCs w:val="24"/>
        </w:rPr>
        <w:t xml:space="preserve">План реализации муниципальной программы </w:t>
      </w:r>
    </w:p>
    <w:p w:rsidR="000D465F" w:rsidRPr="00302522" w:rsidRDefault="000D465F" w:rsidP="000D465F">
      <w:pPr>
        <w:tabs>
          <w:tab w:val="center" w:pos="7285"/>
          <w:tab w:val="left" w:pos="130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02522">
        <w:rPr>
          <w:rFonts w:ascii="Times New Roman" w:hAnsi="Times New Roman"/>
          <w:b/>
          <w:bCs/>
          <w:sz w:val="24"/>
          <w:szCs w:val="24"/>
        </w:rPr>
        <w:tab/>
        <w:t>«Развитие  образования Лесозаводского городского округа»  на 2021-2027 годы</w:t>
      </w:r>
    </w:p>
    <w:p w:rsidR="000D465F" w:rsidRPr="00220915" w:rsidRDefault="000D465F" w:rsidP="0022091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02522">
        <w:rPr>
          <w:rFonts w:ascii="Times New Roman" w:hAnsi="Times New Roman"/>
          <w:b/>
          <w:bCs/>
          <w:sz w:val="24"/>
          <w:szCs w:val="24"/>
        </w:rPr>
        <w:t xml:space="preserve">  за счет средств бюджета Лесозаводского городского округа (тыс. руб.)</w:t>
      </w:r>
    </w:p>
    <w:p w:rsidR="000D465F" w:rsidRDefault="000D465F" w:rsidP="000D465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727818" w:rsidRPr="00302522" w:rsidRDefault="00727818" w:rsidP="000D465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14627" w:type="dxa"/>
        <w:tblInd w:w="-68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1559"/>
        <w:gridCol w:w="993"/>
        <w:gridCol w:w="992"/>
        <w:gridCol w:w="3402"/>
        <w:gridCol w:w="1585"/>
        <w:gridCol w:w="1276"/>
      </w:tblGrid>
      <w:tr w:rsidR="00A043F6" w:rsidRPr="00302522" w:rsidTr="00E558F2">
        <w:trPr>
          <w:trHeight w:val="1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№ 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30252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Наименование муниципальной  программы, подпрограммы, отдельного мероприятия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34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Ожидаемый   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br/>
            </w:r>
            <w:r w:rsidR="00220915">
              <w:rPr>
                <w:rFonts w:ascii="Times New Roman" w:hAnsi="Times New Roman"/>
                <w:sz w:val="24"/>
                <w:szCs w:val="24"/>
              </w:rPr>
              <w:t xml:space="preserve">непосредственный  результат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 xml:space="preserve">(краткое  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br/>
              <w:t>описание)</w:t>
            </w:r>
          </w:p>
        </w:tc>
        <w:tc>
          <w:tcPr>
            <w:tcW w:w="1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КБК</w:t>
            </w:r>
          </w:p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Объем    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br/>
              <w:t>финансирования</w:t>
            </w:r>
            <w:r w:rsidRPr="00302522">
              <w:rPr>
                <w:rFonts w:ascii="Times New Roman" w:hAnsi="Times New Roman"/>
                <w:sz w:val="24"/>
                <w:szCs w:val="24"/>
              </w:rPr>
              <w:br/>
            </w:r>
            <w:r w:rsidRPr="0022091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20915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</w:tr>
      <w:tr w:rsidR="00A043F6" w:rsidRPr="00302522" w:rsidTr="00E558F2">
        <w:trPr>
          <w:trHeight w:val="1"/>
        </w:trPr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99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окончания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34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F6" w:rsidRPr="00302522" w:rsidTr="00E558F2">
        <w:trPr>
          <w:trHeight w:val="1"/>
        </w:trPr>
        <w:tc>
          <w:tcPr>
            <w:tcW w:w="70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9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9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9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9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9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9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9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9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043F6" w:rsidRPr="00302522" w:rsidTr="00E558F2">
        <w:trPr>
          <w:trHeight w:val="1156"/>
        </w:trPr>
        <w:tc>
          <w:tcPr>
            <w:tcW w:w="709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91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A6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Подпрограмма № 1 «Развитие системы дошкольного образования Лесозаводского городского округа» на 2021-2027 годы</w:t>
            </w:r>
          </w:p>
        </w:tc>
        <w:tc>
          <w:tcPr>
            <w:tcW w:w="1559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МКУ «Управление образования ЛГО»</w:t>
            </w:r>
          </w:p>
        </w:tc>
        <w:tc>
          <w:tcPr>
            <w:tcW w:w="993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044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Обеспечение высокого качества и доступности дошкольного образования</w:t>
            </w:r>
          </w:p>
        </w:tc>
        <w:tc>
          <w:tcPr>
            <w:tcW w:w="1585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0701 0210000000 000</w:t>
            </w:r>
          </w:p>
        </w:tc>
        <w:tc>
          <w:tcPr>
            <w:tcW w:w="1276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E8423C" w:rsidP="001A1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797 710,32</w:t>
            </w:r>
          </w:p>
        </w:tc>
      </w:tr>
      <w:tr w:rsidR="00A043F6" w:rsidRPr="00302522" w:rsidTr="00E558F2">
        <w:trPr>
          <w:trHeight w:val="1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1.1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Устранение дефицита мест в учреждениях дошкольного образования для детей </w:t>
            </w:r>
            <w:r w:rsidRPr="00302522">
              <w:rPr>
                <w:rFonts w:ascii="Times New Roman" w:hAnsi="Times New Roman"/>
                <w:color w:val="000000"/>
                <w:sz w:val="24"/>
                <w:szCs w:val="24"/>
              </w:rPr>
              <w:t>от 0 до 7 лет на основе комплексного развития сети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 xml:space="preserve"> муниципальных дошкольных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2209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2209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Снижение дефицита мест в учреждениях дошкольного образования для детей </w:t>
            </w:r>
            <w:r w:rsidRPr="00302522">
              <w:rPr>
                <w:rFonts w:ascii="Times New Roman" w:hAnsi="Times New Roman"/>
                <w:color w:val="000000"/>
                <w:sz w:val="24"/>
                <w:szCs w:val="24"/>
              </w:rPr>
              <w:t>от 1,5 до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 xml:space="preserve"> 7 лет на основе комплексного развития сети муниципальных дошкольных образовательных учреждений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0701 0210094010</w:t>
            </w:r>
          </w:p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043F6" w:rsidRPr="00302522" w:rsidTr="00E558F2">
        <w:trPr>
          <w:trHeight w:val="846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44B0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  <w:r w:rsidR="000D465F" w:rsidRPr="00302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A62B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Укрепление материально-технической базы дошкольных образовательных учреждений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FE405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Улучшен</w:t>
            </w:r>
            <w:r w:rsidR="000D77ED">
              <w:rPr>
                <w:rFonts w:ascii="Times New Roman" w:hAnsi="Times New Roman"/>
                <w:sz w:val="24"/>
                <w:szCs w:val="24"/>
              </w:rPr>
              <w:t>ие условий содержания детей в 12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 xml:space="preserve"> детских садах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0701 021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00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9062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656F73" w:rsidP="00FF7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5 444,16</w:t>
            </w:r>
          </w:p>
        </w:tc>
      </w:tr>
      <w:tr w:rsidR="00A043F6" w:rsidRPr="00302522" w:rsidTr="00E558F2">
        <w:trPr>
          <w:trHeight w:val="84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="00044B0D">
              <w:rPr>
                <w:rFonts w:ascii="Times New Roman" w:hAnsi="Times New Roman"/>
                <w:sz w:val="24"/>
                <w:szCs w:val="24"/>
              </w:rPr>
              <w:t>3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Обеспечение безопасности образовательных учреждений,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Обеспечение безопасности содержания детей в </w:t>
            </w:r>
            <w:r w:rsidR="000D77E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30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детских садах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0701 021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00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9375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656F73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2 870,76</w:t>
            </w:r>
          </w:p>
        </w:tc>
      </w:tr>
      <w:tr w:rsidR="00A043F6" w:rsidRPr="00302522" w:rsidTr="00E558F2">
        <w:trPr>
          <w:trHeight w:val="84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C05C77" w:rsidRDefault="00C05C77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302522" w:rsidRDefault="00C05C77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sz w:val="24"/>
                <w:szCs w:val="24"/>
              </w:rPr>
              <w:t>Субсидия на реализацию проекта инициативного бюджетирования по направлению "Твой проект" выполнение работ по благоустройству территории МДОБУ ЦРР ДС № 11 ЛГО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302522" w:rsidRDefault="00C05C77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F105C0" w:rsidRDefault="00C05C77" w:rsidP="003E7E37">
            <w:r w:rsidRPr="00F105C0">
              <w:t>2022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Default="00DE300E" w:rsidP="003E7E37">
            <w:r>
              <w:t xml:space="preserve">  </w:t>
            </w:r>
            <w:r w:rsidR="00C05C77" w:rsidRPr="00F105C0">
              <w:t>2022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302522" w:rsidRDefault="00C05C77" w:rsidP="00C05C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05C77">
              <w:rPr>
                <w:rFonts w:ascii="Times New Roman" w:hAnsi="Times New Roman"/>
                <w:sz w:val="24"/>
                <w:szCs w:val="24"/>
              </w:rPr>
              <w:t>лагоустройств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05C77">
              <w:rPr>
                <w:rFonts w:ascii="Times New Roman" w:hAnsi="Times New Roman"/>
                <w:sz w:val="24"/>
                <w:szCs w:val="24"/>
              </w:rPr>
              <w:t xml:space="preserve"> территории МДОБУ ЦРР ДС № 11 ЛГО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05C77" w:rsidRPr="00C05C77" w:rsidRDefault="00C05C77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sz w:val="24"/>
                <w:szCs w:val="24"/>
              </w:rPr>
              <w:t>0702 02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05C77">
              <w:rPr>
                <w:rFonts w:ascii="Times New Roman" w:hAnsi="Times New Roman"/>
                <w:sz w:val="24"/>
                <w:szCs w:val="24"/>
              </w:rPr>
              <w:t>00S2360 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05C77" w:rsidRDefault="00C05C77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30,30</w:t>
            </w:r>
          </w:p>
        </w:tc>
      </w:tr>
      <w:tr w:rsidR="00D31DA6" w:rsidRPr="00302522" w:rsidTr="00E558F2">
        <w:trPr>
          <w:trHeight w:val="84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31DA6" w:rsidRDefault="00D31DA6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31DA6" w:rsidRPr="00C05C77" w:rsidRDefault="00D31DA6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31DA6">
              <w:rPr>
                <w:rFonts w:ascii="Times New Roman" w:hAnsi="Times New Roman"/>
                <w:sz w:val="24"/>
                <w:szCs w:val="24"/>
              </w:rPr>
              <w:t>Субсидия на реализацию проекта инициативного бюджетирования по направлению "Твой проект" выполнение работ по благоустройству территории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МДОБУ ЦРР ДС № 10</w:t>
            </w:r>
            <w:r w:rsidRPr="00D31DA6">
              <w:rPr>
                <w:rFonts w:ascii="Times New Roman" w:hAnsi="Times New Roman"/>
                <w:sz w:val="24"/>
                <w:szCs w:val="24"/>
              </w:rPr>
              <w:t xml:space="preserve"> ЛГО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31DA6" w:rsidRPr="00302522" w:rsidRDefault="00D31DA6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31DA6" w:rsidRPr="00F105C0" w:rsidRDefault="00B921E2" w:rsidP="003E7E37">
            <w:r>
              <w:t>2025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31DA6" w:rsidRDefault="00FE4054" w:rsidP="003E7E37">
            <w:r>
              <w:t xml:space="preserve">  2025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31DA6" w:rsidRDefault="00D31DA6" w:rsidP="00C05C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31DA6">
              <w:rPr>
                <w:rFonts w:ascii="Times New Roman" w:hAnsi="Times New Roman"/>
                <w:sz w:val="24"/>
                <w:szCs w:val="24"/>
              </w:rPr>
              <w:t>Благоустройс</w:t>
            </w:r>
            <w:r w:rsidR="00B921E2">
              <w:rPr>
                <w:rFonts w:ascii="Times New Roman" w:hAnsi="Times New Roman"/>
                <w:sz w:val="24"/>
                <w:szCs w:val="24"/>
              </w:rPr>
              <w:t>тво территории МДОБУ ЦРР ДС № 10</w:t>
            </w:r>
            <w:r w:rsidRPr="00D31DA6">
              <w:rPr>
                <w:rFonts w:ascii="Times New Roman" w:hAnsi="Times New Roman"/>
                <w:sz w:val="24"/>
                <w:szCs w:val="24"/>
              </w:rPr>
              <w:t xml:space="preserve"> ЛГО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31DA6" w:rsidRPr="00C05C77" w:rsidRDefault="00D31DA6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sz w:val="24"/>
                <w:szCs w:val="24"/>
              </w:rPr>
              <w:t>0702 02</w:t>
            </w:r>
            <w:r>
              <w:rPr>
                <w:rFonts w:ascii="Times New Roman" w:hAnsi="Times New Roman"/>
                <w:sz w:val="24"/>
                <w:szCs w:val="24"/>
              </w:rPr>
              <w:t>100S2364</w:t>
            </w:r>
            <w:r w:rsidRPr="00C05C77">
              <w:rPr>
                <w:rFonts w:ascii="Times New Roman" w:hAnsi="Times New Roman"/>
                <w:sz w:val="24"/>
                <w:szCs w:val="24"/>
              </w:rPr>
              <w:t xml:space="preserve"> 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31DA6" w:rsidRDefault="00D31DA6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30,30</w:t>
            </w:r>
          </w:p>
        </w:tc>
      </w:tr>
      <w:tr w:rsidR="00A043F6" w:rsidRPr="00302522" w:rsidTr="00E558F2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44B0D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05C7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Изготовление проектно-сметной документации для строительства дошкольных образовательных учреждений за счет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Проектно-сметная документация для строительства дошкольного образовательного учреждения 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864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0701 0210096120 </w:t>
            </w:r>
            <w:r w:rsidR="0086496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64969" w:rsidRPr="00302522" w:rsidTr="00E558F2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Default="00864969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170A3" w:rsidRDefault="00864969" w:rsidP="003E7E3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3CA6">
              <w:rPr>
                <w:rFonts w:ascii="Times New Roman" w:hAnsi="Times New Roman"/>
                <w:sz w:val="24"/>
                <w:szCs w:val="24"/>
              </w:rPr>
              <w:t xml:space="preserve">Капитальный ремонт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здания </w:t>
            </w:r>
            <w:r w:rsidRPr="00E43CA6">
              <w:rPr>
                <w:rFonts w:ascii="Times New Roman" w:hAnsi="Times New Roman"/>
                <w:sz w:val="24"/>
                <w:szCs w:val="24"/>
              </w:rPr>
              <w:t>МДОБУ ДС № 3 ЛГО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2529B1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754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FE4054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170A3" w:rsidRDefault="00864969" w:rsidP="003E7E3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3CA6">
              <w:rPr>
                <w:rFonts w:ascii="Times New Roman" w:hAnsi="Times New Roman"/>
                <w:sz w:val="24"/>
                <w:szCs w:val="24"/>
              </w:rPr>
              <w:t xml:space="preserve">Капитальный ремонт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здания </w:t>
            </w:r>
            <w:r w:rsidRPr="00E43CA6">
              <w:rPr>
                <w:rFonts w:ascii="Times New Roman" w:hAnsi="Times New Roman"/>
                <w:sz w:val="24"/>
                <w:szCs w:val="24"/>
              </w:rPr>
              <w:t>МДОБУ ДС № 3 ЛГО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Default="00864969" w:rsidP="00864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0701</w:t>
            </w:r>
          </w:p>
          <w:p w:rsidR="00864969" w:rsidRDefault="00864969" w:rsidP="00864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2340</w:t>
            </w:r>
          </w:p>
          <w:p w:rsidR="00864969" w:rsidRPr="00E43CA6" w:rsidRDefault="00184022" w:rsidP="00864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FE4054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3 270,92</w:t>
            </w:r>
          </w:p>
        </w:tc>
      </w:tr>
      <w:tr w:rsidR="00864969" w:rsidRPr="00302522" w:rsidTr="00E558F2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Default="00864969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170A3" w:rsidRDefault="00864969" w:rsidP="003E7E3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3CA6">
              <w:rPr>
                <w:rFonts w:ascii="Times New Roman" w:hAnsi="Times New Roman"/>
                <w:sz w:val="24"/>
                <w:szCs w:val="24"/>
              </w:rPr>
              <w:t xml:space="preserve">Капитальный ремонт оконных блоков МДОБУ </w:t>
            </w:r>
            <w:r>
              <w:rPr>
                <w:rFonts w:ascii="Times New Roman" w:hAnsi="Times New Roman"/>
                <w:sz w:val="24"/>
                <w:szCs w:val="24"/>
              </w:rPr>
              <w:t>ДС № 7</w:t>
            </w:r>
            <w:r w:rsidRPr="00E43CA6">
              <w:rPr>
                <w:rFonts w:ascii="Times New Roman" w:hAnsi="Times New Roman"/>
                <w:sz w:val="24"/>
                <w:szCs w:val="24"/>
              </w:rPr>
              <w:t xml:space="preserve"> ЛГО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170A3" w:rsidRDefault="00864969" w:rsidP="003E7E3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3CA6">
              <w:rPr>
                <w:rFonts w:ascii="Times New Roman" w:hAnsi="Times New Roman"/>
                <w:sz w:val="24"/>
                <w:szCs w:val="24"/>
              </w:rPr>
              <w:t xml:space="preserve">Капитальный ремонт оконных блоков МДОБУ </w:t>
            </w:r>
            <w:r>
              <w:rPr>
                <w:rFonts w:ascii="Times New Roman" w:hAnsi="Times New Roman"/>
                <w:sz w:val="24"/>
                <w:szCs w:val="24"/>
              </w:rPr>
              <w:t>ДС № 7</w:t>
            </w:r>
            <w:r w:rsidRPr="00E43CA6">
              <w:rPr>
                <w:rFonts w:ascii="Times New Roman" w:hAnsi="Times New Roman"/>
                <w:sz w:val="24"/>
                <w:szCs w:val="24"/>
              </w:rPr>
              <w:t xml:space="preserve"> ЛГО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0701</w:t>
            </w:r>
          </w:p>
          <w:p w:rsidR="00864969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2340</w:t>
            </w:r>
          </w:p>
          <w:p w:rsidR="00864969" w:rsidRPr="00E43CA6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64969" w:rsidRPr="00302522" w:rsidTr="00E558F2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Default="00864969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170A3" w:rsidRDefault="00864969" w:rsidP="003E7E3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3CA6">
              <w:rPr>
                <w:rFonts w:ascii="Times New Roman" w:hAnsi="Times New Roman"/>
                <w:sz w:val="24"/>
                <w:szCs w:val="24"/>
              </w:rPr>
              <w:t>Капитальный ремонт оконных блоков МДОБУ МДОБУ ЦРР ДС № 11 ЛГО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170A3" w:rsidRDefault="00864969" w:rsidP="003E7E3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3CA6">
              <w:rPr>
                <w:rFonts w:ascii="Times New Roman" w:hAnsi="Times New Roman"/>
                <w:sz w:val="24"/>
                <w:szCs w:val="24"/>
              </w:rPr>
              <w:t>Капитальный ремонт оконных блоков МДОБУ МДОБУ ЦРР ДС № 11 ЛГО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0701</w:t>
            </w:r>
          </w:p>
          <w:p w:rsidR="00864969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2340</w:t>
            </w:r>
          </w:p>
          <w:p w:rsidR="00864969" w:rsidRPr="00E43CA6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64969" w:rsidRPr="00302522" w:rsidTr="00E558F2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Default="00864969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170A3" w:rsidRDefault="00864969" w:rsidP="003E7E3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3CA6">
              <w:rPr>
                <w:rFonts w:ascii="Times New Roman" w:hAnsi="Times New Roman"/>
                <w:sz w:val="24"/>
                <w:szCs w:val="24"/>
              </w:rPr>
              <w:t xml:space="preserve">Капитальный ремонт оконных блоков МДОБУ </w:t>
            </w:r>
            <w:r>
              <w:rPr>
                <w:rFonts w:ascii="Times New Roman" w:hAnsi="Times New Roman"/>
                <w:sz w:val="24"/>
                <w:szCs w:val="24"/>
              </w:rPr>
              <w:t>ДС № 14</w:t>
            </w:r>
            <w:r w:rsidRPr="00E43CA6">
              <w:rPr>
                <w:rFonts w:ascii="Times New Roman" w:hAnsi="Times New Roman"/>
                <w:sz w:val="24"/>
                <w:szCs w:val="24"/>
              </w:rPr>
              <w:t xml:space="preserve"> ЛГО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170A3" w:rsidRDefault="00864969" w:rsidP="003E7E3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3CA6">
              <w:rPr>
                <w:rFonts w:ascii="Times New Roman" w:hAnsi="Times New Roman"/>
                <w:sz w:val="24"/>
                <w:szCs w:val="24"/>
              </w:rPr>
              <w:t xml:space="preserve">Капитальный ремонт оконных блоков МДОБУ </w:t>
            </w:r>
            <w:r>
              <w:rPr>
                <w:rFonts w:ascii="Times New Roman" w:hAnsi="Times New Roman"/>
                <w:sz w:val="24"/>
                <w:szCs w:val="24"/>
              </w:rPr>
              <w:t>ДС № 14</w:t>
            </w:r>
            <w:r w:rsidRPr="00E43CA6">
              <w:rPr>
                <w:rFonts w:ascii="Times New Roman" w:hAnsi="Times New Roman"/>
                <w:sz w:val="24"/>
                <w:szCs w:val="24"/>
              </w:rPr>
              <w:t xml:space="preserve"> ЛГО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0701</w:t>
            </w:r>
          </w:p>
          <w:p w:rsidR="00864969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2340</w:t>
            </w:r>
          </w:p>
          <w:p w:rsidR="00864969" w:rsidRPr="00E43CA6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64969" w:rsidRPr="00302522" w:rsidTr="00E558F2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Default="00864969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170A3" w:rsidRDefault="00864969" w:rsidP="003E7E3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3CA6">
              <w:rPr>
                <w:rFonts w:ascii="Times New Roman" w:hAnsi="Times New Roman"/>
                <w:sz w:val="24"/>
                <w:szCs w:val="24"/>
              </w:rPr>
              <w:t xml:space="preserve">Капитальный ремонт оконных блоков МДОБУ </w:t>
            </w:r>
            <w:r>
              <w:rPr>
                <w:rFonts w:ascii="Times New Roman" w:hAnsi="Times New Roman"/>
                <w:sz w:val="24"/>
                <w:szCs w:val="24"/>
              </w:rPr>
              <w:t>ДС № 1</w:t>
            </w:r>
            <w:r w:rsidRPr="00E43CA6">
              <w:rPr>
                <w:rFonts w:ascii="Times New Roman" w:hAnsi="Times New Roman"/>
                <w:sz w:val="24"/>
                <w:szCs w:val="24"/>
              </w:rPr>
              <w:t xml:space="preserve"> ЛГО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170A3" w:rsidRDefault="00864969" w:rsidP="003E7E3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3CA6">
              <w:rPr>
                <w:rFonts w:ascii="Times New Roman" w:hAnsi="Times New Roman"/>
                <w:sz w:val="24"/>
                <w:szCs w:val="24"/>
              </w:rPr>
              <w:t xml:space="preserve">Капитальный ремонт оконных блоков МДОБУ </w:t>
            </w:r>
            <w:r>
              <w:rPr>
                <w:rFonts w:ascii="Times New Roman" w:hAnsi="Times New Roman"/>
                <w:sz w:val="24"/>
                <w:szCs w:val="24"/>
              </w:rPr>
              <w:t>ДС № 1</w:t>
            </w:r>
            <w:r w:rsidRPr="00E43CA6">
              <w:rPr>
                <w:rFonts w:ascii="Times New Roman" w:hAnsi="Times New Roman"/>
                <w:sz w:val="24"/>
                <w:szCs w:val="24"/>
              </w:rPr>
              <w:t xml:space="preserve"> ЛГО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0701</w:t>
            </w:r>
          </w:p>
          <w:p w:rsidR="00864969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2340</w:t>
            </w:r>
          </w:p>
          <w:p w:rsidR="00864969" w:rsidRPr="00E43CA6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64969" w:rsidRPr="00302522" w:rsidTr="00E558F2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Default="00864969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170A3" w:rsidRDefault="00864969" w:rsidP="003E7E3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3CA6">
              <w:rPr>
                <w:rFonts w:ascii="Times New Roman" w:hAnsi="Times New Roman"/>
                <w:sz w:val="24"/>
                <w:szCs w:val="24"/>
              </w:rPr>
              <w:t xml:space="preserve">Капитальный ремонт оконных блоков МДОБУ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ДС </w:t>
            </w:r>
            <w:r w:rsidRPr="00E43CA6">
              <w:rPr>
                <w:rFonts w:ascii="Times New Roman" w:hAnsi="Times New Roman"/>
                <w:sz w:val="24"/>
                <w:szCs w:val="24"/>
              </w:rPr>
              <w:t>ЛГО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Тихменево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170A3" w:rsidRDefault="00864969" w:rsidP="003E7E3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3CA6">
              <w:rPr>
                <w:rFonts w:ascii="Times New Roman" w:hAnsi="Times New Roman"/>
                <w:sz w:val="24"/>
                <w:szCs w:val="24"/>
              </w:rPr>
              <w:t xml:space="preserve">Капитальный ремонт оконных блоков МДОБУ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ДС </w:t>
            </w:r>
            <w:r w:rsidRPr="00E43CA6">
              <w:rPr>
                <w:rFonts w:ascii="Times New Roman" w:hAnsi="Times New Roman"/>
                <w:sz w:val="24"/>
                <w:szCs w:val="24"/>
              </w:rPr>
              <w:t>ЛГО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Тихменево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0701</w:t>
            </w:r>
          </w:p>
          <w:p w:rsidR="00864969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2340</w:t>
            </w:r>
          </w:p>
          <w:p w:rsidR="00864969" w:rsidRPr="00E43CA6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64969" w:rsidRPr="00302522" w:rsidTr="00E558F2">
        <w:trPr>
          <w:trHeight w:val="117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0555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обеспечение деятель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ности (оказание услуг, выполнение работ) муниципальных учреждений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0701 021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00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9059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2B320E" w:rsidP="001A1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786 063,89</w:t>
            </w:r>
          </w:p>
        </w:tc>
      </w:tr>
      <w:tr w:rsidR="00864969" w:rsidRPr="00302522" w:rsidTr="00E558F2">
        <w:trPr>
          <w:trHeight w:val="112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A6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Подпрограмма № 2 «Развитие системы общего образования Лесозаводского городского округа» на 2021-2027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МКУ «Управление образования ЛГО»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0702 0220000000 611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B9353D" w:rsidP="001840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84022">
              <w:rPr>
                <w:rFonts w:ascii="Times New Roman" w:hAnsi="Times New Roman"/>
                <w:sz w:val="24"/>
                <w:szCs w:val="24"/>
              </w:rPr>
              <w:t> 036 353,68</w:t>
            </w:r>
          </w:p>
        </w:tc>
      </w:tr>
      <w:tr w:rsidR="00864969" w:rsidRPr="00302522" w:rsidTr="00E558F2">
        <w:trPr>
          <w:trHeight w:val="112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2.1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школ</w:t>
            </w:r>
            <w:r>
              <w:rPr>
                <w:rFonts w:ascii="Times New Roman" w:hAnsi="Times New Roman"/>
                <w:sz w:val="24"/>
                <w:szCs w:val="24"/>
              </w:rPr>
              <w:t>, в т.ч.: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864969" w:rsidRPr="004552E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2EB">
              <w:rPr>
                <w:rFonts w:ascii="Times New Roman" w:hAnsi="Times New Roman"/>
                <w:sz w:val="24"/>
                <w:szCs w:val="24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864969" w:rsidRPr="004552E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2EB">
              <w:rPr>
                <w:rFonts w:ascii="Times New Roman" w:hAnsi="Times New Roman"/>
                <w:sz w:val="24"/>
                <w:szCs w:val="24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Создание для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 школ условий  для  обучения по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новым федеральным образовательным стандартам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0702 0220090620 611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864969" w:rsidRPr="00302522" w:rsidRDefault="00277CC4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4 342 ,24</w:t>
            </w:r>
          </w:p>
        </w:tc>
      </w:tr>
      <w:tr w:rsidR="00864969" w:rsidRPr="00302522" w:rsidTr="00E558F2">
        <w:trPr>
          <w:trHeight w:val="808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4969" w:rsidRPr="00446F64" w:rsidRDefault="00864969" w:rsidP="00044B0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F64">
              <w:rPr>
                <w:rFonts w:ascii="Times New Roman" w:hAnsi="Times New Roman"/>
                <w:color w:val="000000"/>
                <w:sz w:val="24"/>
                <w:szCs w:val="24"/>
              </w:rPr>
              <w:t>Работы по установке АУПС в МОБУ СОШ № 5 ЛГО</w:t>
            </w:r>
          </w:p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4969" w:rsidRPr="00F36CCA" w:rsidRDefault="00864969" w:rsidP="00F36C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DF6">
              <w:rPr>
                <w:rFonts w:ascii="Times New Roman" w:hAnsi="Times New Roman"/>
                <w:color w:val="000000"/>
                <w:sz w:val="24"/>
                <w:szCs w:val="24"/>
              </w:rPr>
              <w:t>Работы по установке АУПС в МОБУ СОШ № 5 ЛГО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02B5C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</w:t>
            </w:r>
            <w:r>
              <w:rPr>
                <w:rFonts w:ascii="Times New Roman" w:hAnsi="Times New Roman"/>
                <w:sz w:val="24"/>
                <w:szCs w:val="24"/>
              </w:rPr>
              <w:t>9062</w:t>
            </w:r>
            <w:r w:rsidRPr="00F02B5C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B5C">
              <w:rPr>
                <w:rFonts w:ascii="Times New Roman" w:hAnsi="Times New Roman"/>
                <w:sz w:val="24"/>
                <w:szCs w:val="24"/>
              </w:rPr>
              <w:t>6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265,10</w:t>
            </w:r>
          </w:p>
        </w:tc>
      </w:tr>
      <w:tr w:rsidR="00864969" w:rsidRPr="00302522" w:rsidTr="00E558F2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E835F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Капитальный ремонт кровли МОБУ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lastRenderedPageBreak/>
              <w:t>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5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Капитальный ремонт кровли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lastRenderedPageBreak/>
              <w:t>МОБУ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5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0702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lastRenderedPageBreak/>
              <w:t>02200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40 611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467,46</w:t>
            </w:r>
          </w:p>
        </w:tc>
      </w:tr>
      <w:tr w:rsidR="00864969" w:rsidRPr="00302522" w:rsidTr="00E558F2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02B5C" w:rsidRDefault="00864969" w:rsidP="00044B0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2B5C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универсальной спортивной площадки СШ № 1</w:t>
            </w:r>
          </w:p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02B5C" w:rsidRDefault="00864969" w:rsidP="00F02B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Капитальный </w:t>
            </w:r>
            <w:r w:rsidRPr="00F02B5C">
              <w:rPr>
                <w:rFonts w:ascii="Times New Roman" w:hAnsi="Times New Roman"/>
                <w:color w:val="000000"/>
                <w:sz w:val="24"/>
                <w:szCs w:val="24"/>
              </w:rPr>
              <w:t>ремонт универсальной спортивной площадки СШ № 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236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26,85</w:t>
            </w:r>
          </w:p>
        </w:tc>
      </w:tr>
      <w:tr w:rsidR="00864969" w:rsidRPr="00302522" w:rsidTr="00E558F2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02B5C" w:rsidRDefault="00864969" w:rsidP="00C05C77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Капитальный ремонт кровли МОБУ СОШ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80012" w:rsidRDefault="00864969" w:rsidP="003E7E37">
            <w:r w:rsidRPr="00380012"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DE300E" w:rsidP="003E7E37">
            <w:r>
              <w:t xml:space="preserve">  </w:t>
            </w:r>
            <w:r w:rsidR="00864969" w:rsidRPr="00380012">
              <w:t>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F02B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кровли МОБУ СОШ № 1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sz w:val="24"/>
                <w:szCs w:val="24"/>
              </w:rPr>
              <w:t>0702 02200S2340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1 065,21</w:t>
            </w:r>
          </w:p>
        </w:tc>
      </w:tr>
      <w:tr w:rsidR="00864969" w:rsidRPr="00302522" w:rsidTr="00E558F2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C05C77" w:rsidRDefault="00864969" w:rsidP="00C05C77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оконных проемов спорт.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E237B"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>ала МОБУ СОШ № 7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2F3D53" w:rsidRDefault="00864969" w:rsidP="003E7E37">
            <w:r w:rsidRPr="002F3D53"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E832E5" w:rsidP="003E7E37">
            <w:r>
              <w:t xml:space="preserve">  </w:t>
            </w:r>
            <w:r w:rsidR="00864969" w:rsidRPr="002F3D53">
              <w:t>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C05C77" w:rsidRDefault="00864969" w:rsidP="00F02B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оконных проемов спорт.зала МОБУ СОШ № 7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C05C77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sz w:val="24"/>
                <w:szCs w:val="24"/>
              </w:rPr>
              <w:t>0702 02200S2340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1 030,00</w:t>
            </w:r>
          </w:p>
        </w:tc>
      </w:tr>
      <w:tr w:rsidR="00864969" w:rsidRPr="00302522" w:rsidTr="00E558F2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C05C77" w:rsidRDefault="00864969" w:rsidP="00C05C77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D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Работы по установке АУПС в МОБУ СОШ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11DC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E11D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2F3D53" w:rsidRDefault="00864969" w:rsidP="003E7E37">
            <w:r w:rsidRPr="002F3D53"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E832E5" w:rsidP="003E7E37">
            <w:r>
              <w:t xml:space="preserve">  </w:t>
            </w:r>
            <w:r w:rsidR="00864969" w:rsidRPr="002F3D53">
              <w:t>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C05C77" w:rsidRDefault="00864969" w:rsidP="003E7E37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D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Работы по установке АУПС в МОБУ СОШ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11DC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E11D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C05C77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sz w:val="24"/>
                <w:szCs w:val="24"/>
              </w:rPr>
              <w:t>0702 02200S2340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767,48</w:t>
            </w:r>
          </w:p>
        </w:tc>
      </w:tr>
      <w:tr w:rsidR="00864969" w:rsidRPr="00302522" w:rsidTr="00E558F2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C05C77" w:rsidRDefault="00864969" w:rsidP="00C05C77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Субсидия на реализацию проекта инициативного бюджетирования по направлению </w:t>
            </w:r>
            <w:r w:rsidR="007E237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>Твой проект</w:t>
            </w:r>
            <w:r w:rsidR="007E237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выполнение работ по благоустройству универсальной спортивной площадки  МОБУ СОШ №2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97F35" w:rsidRDefault="00864969" w:rsidP="003E7E37">
            <w:r w:rsidRPr="00397F35"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E832E5" w:rsidP="003E7E37">
            <w:r>
              <w:t xml:space="preserve">  </w:t>
            </w:r>
            <w:r w:rsidR="00864969" w:rsidRPr="00397F35">
              <w:t>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C05C77" w:rsidRDefault="00864969" w:rsidP="00C05C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>ыполнение работ по благоустройству универсальной спортивной площадки  МОБУ СОШ №2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C05C77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E9">
              <w:rPr>
                <w:rFonts w:ascii="Times New Roman" w:hAnsi="Times New Roman"/>
                <w:sz w:val="24"/>
                <w:szCs w:val="24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30,30</w:t>
            </w:r>
          </w:p>
        </w:tc>
      </w:tr>
      <w:tr w:rsidR="00864969" w:rsidRPr="00302522" w:rsidTr="00E558F2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C05C77" w:rsidRDefault="00864969" w:rsidP="00C05C77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Субсидия на реализацию проекта инициативного бюджетирования по направлению </w:t>
            </w:r>
            <w:r w:rsidR="007E237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>Твой проект</w:t>
            </w:r>
            <w:r w:rsidR="007E237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выполнение работ по благоустройству территории   МОБУ СОШ № 7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170007" w:rsidRDefault="00864969" w:rsidP="003E7E37">
            <w:r w:rsidRPr="00170007"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E832E5" w:rsidP="003E7E37">
            <w:r>
              <w:t xml:space="preserve"> </w:t>
            </w:r>
            <w:r w:rsidR="00864969" w:rsidRPr="00170007">
              <w:t>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C05C77" w:rsidRDefault="00864969" w:rsidP="00F02B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>ыполнение работ по благоустройству территории   МОБУ СОШ № 7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C05C77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E9">
              <w:rPr>
                <w:rFonts w:ascii="Times New Roman" w:hAnsi="Times New Roman"/>
                <w:sz w:val="24"/>
                <w:szCs w:val="24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30,31</w:t>
            </w:r>
          </w:p>
        </w:tc>
      </w:tr>
      <w:tr w:rsidR="00864969" w:rsidRPr="00302522" w:rsidTr="00E558F2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C05C77" w:rsidRDefault="00864969" w:rsidP="00E11DCF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Субсидия на реализацию проекта инициативного бюджетирования по направлению </w:t>
            </w:r>
            <w:r w:rsidR="007E237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>Твой проект</w:t>
            </w:r>
            <w:r w:rsidR="007E237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МОБУ СОШ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E11DCF">
              <w:rPr>
                <w:rFonts w:ascii="Times New Roman" w:hAnsi="Times New Roman"/>
                <w:color w:val="000000"/>
                <w:sz w:val="24"/>
                <w:szCs w:val="24"/>
              </w:rPr>
              <w:t>МОБУ ООШ ЛГО с. Курское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170007" w:rsidRDefault="00864969" w:rsidP="003E7E37">
            <w:r w:rsidRPr="00170007"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E832E5" w:rsidP="003E7E37">
            <w:r>
              <w:t xml:space="preserve"> </w:t>
            </w:r>
            <w:r w:rsidR="00864969">
              <w:t>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C05C77" w:rsidRDefault="00864969" w:rsidP="00E11D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ыполнение работ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</w:t>
            </w:r>
            <w:r w:rsidRPr="00E11D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проекта инициативного бюджетирования по направлению </w:t>
            </w:r>
            <w:r w:rsidR="007E237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11DCF">
              <w:rPr>
                <w:rFonts w:ascii="Times New Roman" w:hAnsi="Times New Roman"/>
                <w:color w:val="000000"/>
                <w:sz w:val="24"/>
                <w:szCs w:val="24"/>
              </w:rPr>
              <w:t>Твой проект</w:t>
            </w:r>
            <w:r w:rsidR="007E237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11D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МОБУ СОШ № 5 ЛГО, МОБУ ООШ ЛГО с. Курское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C05C77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E9">
              <w:rPr>
                <w:rFonts w:ascii="Times New Roman" w:hAnsi="Times New Roman"/>
                <w:sz w:val="24"/>
                <w:szCs w:val="24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DE300E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60,30</w:t>
            </w:r>
          </w:p>
        </w:tc>
      </w:tr>
      <w:tr w:rsidR="007E237B" w:rsidRPr="00302522" w:rsidTr="00E558F2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E237B" w:rsidRDefault="007E237B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E237B" w:rsidRPr="00C05C77" w:rsidRDefault="007E237B" w:rsidP="00E11DCF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3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Субсидия на реализацию проекта инициативного бюджетирования по направлению «Твой проект» МОБУ </w:t>
            </w:r>
            <w:r w:rsidRPr="007E23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СОШ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34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E237B" w:rsidRPr="00302522" w:rsidRDefault="007E237B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E237B" w:rsidRPr="00170007" w:rsidRDefault="00D16D86" w:rsidP="003E7E37">
            <w: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E237B" w:rsidRDefault="00E832E5" w:rsidP="003E7E37">
            <w:r>
              <w:t xml:space="preserve"> </w:t>
            </w:r>
            <w:r w:rsidR="00D16D86">
              <w:t>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E237B" w:rsidRDefault="00D16D86" w:rsidP="00E11D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D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работ в рамках проекта инициативного бюджетирования по </w:t>
            </w:r>
            <w:r w:rsidRPr="00D16D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направлению «Твой проект»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МОБУ СОШ №34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E237B" w:rsidRPr="00454DE9" w:rsidRDefault="00D16D86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0702 02200S2363</w:t>
            </w:r>
            <w:r w:rsidRPr="00D16D86">
              <w:rPr>
                <w:rFonts w:ascii="Times New Roman" w:hAnsi="Times New Roman"/>
                <w:sz w:val="24"/>
                <w:szCs w:val="24"/>
              </w:rPr>
              <w:t xml:space="preserve">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E237B" w:rsidRDefault="007E237B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D86" w:rsidRPr="00302522" w:rsidTr="00D16D86">
        <w:trPr>
          <w:trHeight w:val="1337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6D86" w:rsidRDefault="00D16D86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6D86" w:rsidRDefault="00D16D86" w:rsidP="00D16D8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6D86">
              <w:rPr>
                <w:rFonts w:ascii="Times New Roman" w:hAnsi="Times New Roman"/>
                <w:sz w:val="24"/>
                <w:szCs w:val="24"/>
              </w:rPr>
              <w:t>Субсидия на реализацию проекта инициативного бюджетирования по направлению «</w:t>
            </w:r>
            <w:r>
              <w:rPr>
                <w:rFonts w:ascii="Times New Roman" w:hAnsi="Times New Roman"/>
                <w:sz w:val="24"/>
                <w:szCs w:val="24"/>
              </w:rPr>
              <w:t>Молодежный бюджет</w:t>
            </w:r>
            <w:r w:rsidRPr="00D16D86">
              <w:rPr>
                <w:rFonts w:ascii="Times New Roman" w:hAnsi="Times New Roman"/>
                <w:sz w:val="24"/>
                <w:szCs w:val="24"/>
              </w:rPr>
              <w:t>» МОБУ СОШ № 34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6D86" w:rsidRPr="00302522" w:rsidRDefault="00D16D86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6D86" w:rsidRDefault="00D16D86" w:rsidP="003E7E37">
            <w: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6D86" w:rsidRDefault="00D16D86" w:rsidP="003E7E37">
            <w:r>
              <w:t>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6D86" w:rsidRDefault="00D16D86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6D86">
              <w:rPr>
                <w:rFonts w:ascii="Times New Roman" w:hAnsi="Times New Roman"/>
                <w:sz w:val="24"/>
                <w:szCs w:val="24"/>
              </w:rPr>
              <w:t>Выполнение работ в рамках проекта инициативного бюджетиров</w:t>
            </w:r>
            <w:r>
              <w:rPr>
                <w:rFonts w:ascii="Times New Roman" w:hAnsi="Times New Roman"/>
                <w:sz w:val="24"/>
                <w:szCs w:val="24"/>
              </w:rPr>
              <w:t>ания по направлению «Молодежный бюджет</w:t>
            </w:r>
            <w:r w:rsidRPr="00D16D86">
              <w:rPr>
                <w:rFonts w:ascii="Times New Roman" w:hAnsi="Times New Roman"/>
                <w:sz w:val="24"/>
                <w:szCs w:val="24"/>
              </w:rPr>
              <w:t>» МОБУ СОШ №34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6D86" w:rsidRDefault="00D16D86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0702 02200S2751</w:t>
            </w:r>
          </w:p>
          <w:p w:rsidR="00D16D86" w:rsidRPr="00454DE9" w:rsidRDefault="00D16D86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86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6D86" w:rsidRDefault="00D16D86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15,15</w:t>
            </w:r>
          </w:p>
        </w:tc>
      </w:tr>
      <w:tr w:rsidR="00D16D86" w:rsidRPr="00302522" w:rsidTr="00E558F2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6D86" w:rsidRDefault="00D16D86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6D86" w:rsidRPr="00D16D86" w:rsidRDefault="00D16D86" w:rsidP="00D16D8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6D86">
              <w:rPr>
                <w:rFonts w:ascii="Times New Roman" w:hAnsi="Times New Roman"/>
                <w:sz w:val="24"/>
                <w:szCs w:val="24"/>
              </w:rPr>
              <w:t>Субсидия на реализацию проекта инициативного бюджетирования по направлению «</w:t>
            </w:r>
            <w:r>
              <w:rPr>
                <w:rFonts w:ascii="Times New Roman" w:hAnsi="Times New Roman"/>
                <w:sz w:val="24"/>
                <w:szCs w:val="24"/>
              </w:rPr>
              <w:t>Молодежный бюджет» МОБУ СОШ № 1</w:t>
            </w:r>
            <w:r w:rsidRPr="00D16D86">
              <w:rPr>
                <w:rFonts w:ascii="Times New Roman" w:hAnsi="Times New Roman"/>
                <w:sz w:val="24"/>
                <w:szCs w:val="24"/>
              </w:rPr>
              <w:t xml:space="preserve">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6D86" w:rsidRPr="00302522" w:rsidRDefault="00D16D86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6D86" w:rsidRDefault="00D16D86" w:rsidP="003E7E37">
            <w: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6D86" w:rsidRDefault="00D16D86" w:rsidP="003E7E37">
            <w:r>
              <w:t>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6D86" w:rsidRPr="00D16D86" w:rsidRDefault="00D16D86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6D86">
              <w:rPr>
                <w:rFonts w:ascii="Times New Roman" w:hAnsi="Times New Roman"/>
                <w:sz w:val="24"/>
                <w:szCs w:val="24"/>
              </w:rPr>
              <w:t>Выполнение работ в рамках проекта инициативного бюджетирования по направлению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Молодежный бюджет» МОБУ СОШ № 1 </w:t>
            </w:r>
            <w:r w:rsidRPr="00D16D86">
              <w:rPr>
                <w:rFonts w:ascii="Times New Roman" w:hAnsi="Times New Roman"/>
                <w:sz w:val="24"/>
                <w:szCs w:val="24"/>
              </w:rPr>
              <w:t>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6D86" w:rsidRPr="00D16D86" w:rsidRDefault="00D16D86" w:rsidP="00D16D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0702 02200S2752</w:t>
            </w:r>
          </w:p>
          <w:p w:rsidR="00D16D86" w:rsidRDefault="00D16D86" w:rsidP="00D16D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86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6D86" w:rsidRDefault="00D16D86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15,15</w:t>
            </w:r>
          </w:p>
        </w:tc>
      </w:tr>
      <w:tr w:rsidR="009D5951" w:rsidRPr="00302522" w:rsidTr="00E558F2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D5951" w:rsidRDefault="009D5951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D5951" w:rsidRPr="00D16D86" w:rsidRDefault="00B22BE4" w:rsidP="00D16D8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2BE4">
              <w:rPr>
                <w:rFonts w:ascii="Times New Roman" w:hAnsi="Times New Roman"/>
                <w:sz w:val="24"/>
                <w:szCs w:val="24"/>
              </w:rPr>
              <w:t xml:space="preserve">Субсидия на реализацию проекта инициативного бюджетирования по направлению «Твой проект» МОБУ СОШ </w:t>
            </w:r>
            <w:r>
              <w:rPr>
                <w:rFonts w:ascii="Times New Roman" w:hAnsi="Times New Roman"/>
                <w:sz w:val="24"/>
                <w:szCs w:val="24"/>
              </w:rPr>
              <w:t>№ 3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D5951" w:rsidRPr="00302522" w:rsidRDefault="009D5951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D5951" w:rsidRDefault="007C013F" w:rsidP="003E7E37">
            <w: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D5951" w:rsidRDefault="004D0872" w:rsidP="003E7E37">
            <w:r>
              <w:t>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D5951" w:rsidRPr="00D16D86" w:rsidRDefault="00B22BE4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2BE4">
              <w:rPr>
                <w:rFonts w:ascii="Times New Roman" w:hAnsi="Times New Roman"/>
                <w:sz w:val="24"/>
                <w:szCs w:val="24"/>
              </w:rPr>
              <w:t>Выполнение работ в рамках проекта инициативного бюджетирования по направлению «Твой проект»</w:t>
            </w:r>
            <w:r>
              <w:t xml:space="preserve"> </w:t>
            </w:r>
            <w:r w:rsidRPr="00B22BE4">
              <w:rPr>
                <w:rFonts w:ascii="Times New Roman" w:hAnsi="Times New Roman"/>
                <w:sz w:val="24"/>
                <w:szCs w:val="24"/>
              </w:rPr>
              <w:t>МОБУ СОШ № 3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22BE4" w:rsidRPr="00B22BE4" w:rsidRDefault="00B22BE4" w:rsidP="00B22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0702 02200S2365</w:t>
            </w:r>
          </w:p>
          <w:p w:rsidR="009D5951" w:rsidRDefault="0005035E" w:rsidP="00B22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D5951" w:rsidRDefault="00B22BE4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30,30</w:t>
            </w:r>
          </w:p>
        </w:tc>
      </w:tr>
      <w:tr w:rsidR="006E26E1" w:rsidRPr="00302522" w:rsidTr="00E558F2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E26E1" w:rsidRDefault="006E26E1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E26E1" w:rsidRPr="00B22BE4" w:rsidRDefault="006E26E1" w:rsidP="00D16D8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26E1">
              <w:rPr>
                <w:rFonts w:ascii="Times New Roman" w:hAnsi="Times New Roman"/>
                <w:sz w:val="24"/>
                <w:szCs w:val="24"/>
              </w:rPr>
              <w:t>Субсидия на реализацию проекта инициативного бюджетирования по направ</w:t>
            </w:r>
            <w:r>
              <w:rPr>
                <w:rFonts w:ascii="Times New Roman" w:hAnsi="Times New Roman"/>
                <w:sz w:val="24"/>
                <w:szCs w:val="24"/>
              </w:rPr>
              <w:t>лению «Твой проект» МОБУ СОШ № 4</w:t>
            </w:r>
            <w:r w:rsidRPr="006E26E1">
              <w:rPr>
                <w:rFonts w:ascii="Times New Roman" w:hAnsi="Times New Roman"/>
                <w:sz w:val="24"/>
                <w:szCs w:val="24"/>
              </w:rPr>
              <w:t xml:space="preserve">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E26E1" w:rsidRPr="00302522" w:rsidRDefault="006E26E1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E26E1" w:rsidRDefault="007C013F" w:rsidP="003E7E37">
            <w: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E26E1" w:rsidRDefault="004D0872" w:rsidP="003E7E37">
            <w:r>
              <w:t>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E26E1" w:rsidRPr="00B22BE4" w:rsidRDefault="006E26E1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26E1">
              <w:rPr>
                <w:rFonts w:ascii="Times New Roman" w:hAnsi="Times New Roman"/>
                <w:sz w:val="24"/>
                <w:szCs w:val="24"/>
              </w:rPr>
              <w:t>Выполнение работ в рамках проекта инициативного бюджетирования по направ</w:t>
            </w:r>
            <w:r>
              <w:rPr>
                <w:rFonts w:ascii="Times New Roman" w:hAnsi="Times New Roman"/>
                <w:sz w:val="24"/>
                <w:szCs w:val="24"/>
              </w:rPr>
              <w:t>лению «Твой проект» МОБУ СОШ № 4</w:t>
            </w:r>
            <w:r w:rsidRPr="006E26E1">
              <w:rPr>
                <w:rFonts w:ascii="Times New Roman" w:hAnsi="Times New Roman"/>
                <w:sz w:val="24"/>
                <w:szCs w:val="24"/>
              </w:rPr>
              <w:t xml:space="preserve">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E26E1" w:rsidRPr="006E26E1" w:rsidRDefault="006E26E1" w:rsidP="006E2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0702 02200S2366</w:t>
            </w:r>
          </w:p>
          <w:p w:rsidR="006E26E1" w:rsidRDefault="0005035E" w:rsidP="006E2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E26E1" w:rsidRDefault="006E26E1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30,30</w:t>
            </w:r>
          </w:p>
        </w:tc>
      </w:tr>
      <w:tr w:rsidR="006E26E1" w:rsidRPr="00302522" w:rsidTr="00E558F2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E26E1" w:rsidRDefault="006E26E1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E26E1" w:rsidRPr="006E26E1" w:rsidRDefault="006E26E1" w:rsidP="00D16D8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26E1">
              <w:rPr>
                <w:rFonts w:ascii="Times New Roman" w:hAnsi="Times New Roman"/>
                <w:sz w:val="24"/>
                <w:szCs w:val="24"/>
              </w:rPr>
              <w:t>Субсидия на реализацию проекта инициативного бюджетирования по направлению «</w:t>
            </w:r>
            <w:r>
              <w:rPr>
                <w:rFonts w:ascii="Times New Roman" w:hAnsi="Times New Roman"/>
                <w:sz w:val="24"/>
                <w:szCs w:val="24"/>
              </w:rPr>
              <w:t>Молодежный бюджет» МОБУ СОШ № 3</w:t>
            </w:r>
            <w:r w:rsidRPr="006E26E1">
              <w:rPr>
                <w:rFonts w:ascii="Times New Roman" w:hAnsi="Times New Roman"/>
                <w:sz w:val="24"/>
                <w:szCs w:val="24"/>
              </w:rPr>
              <w:t xml:space="preserve">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E26E1" w:rsidRPr="00302522" w:rsidRDefault="006E26E1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E26E1" w:rsidRDefault="007C013F" w:rsidP="003E7E37">
            <w: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E26E1" w:rsidRDefault="004D0872" w:rsidP="003E7E37">
            <w:r>
              <w:t>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E26E1" w:rsidRPr="006E26E1" w:rsidRDefault="006E26E1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26E1">
              <w:rPr>
                <w:rFonts w:ascii="Times New Roman" w:hAnsi="Times New Roman"/>
                <w:sz w:val="24"/>
                <w:szCs w:val="24"/>
              </w:rPr>
              <w:t xml:space="preserve">Выполнение работ в рамках проекта инициативного бюджетирования по направлению </w:t>
            </w:r>
            <w:r>
              <w:rPr>
                <w:rFonts w:ascii="Times New Roman" w:hAnsi="Times New Roman"/>
                <w:sz w:val="24"/>
                <w:szCs w:val="24"/>
              </w:rPr>
              <w:t>«Молодежный бюджет» МОБУ СОШ №3</w:t>
            </w:r>
            <w:r w:rsidRPr="006E26E1">
              <w:rPr>
                <w:rFonts w:ascii="Times New Roman" w:hAnsi="Times New Roman"/>
                <w:sz w:val="24"/>
                <w:szCs w:val="24"/>
              </w:rPr>
              <w:t xml:space="preserve">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E26E1" w:rsidRPr="006E26E1" w:rsidRDefault="006E26E1" w:rsidP="006E2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0702 02200S2755</w:t>
            </w:r>
          </w:p>
          <w:p w:rsidR="006E26E1" w:rsidRDefault="0005035E" w:rsidP="006E2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E26E1" w:rsidRDefault="006E26E1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15,15</w:t>
            </w:r>
          </w:p>
        </w:tc>
      </w:tr>
      <w:tr w:rsidR="006E26E1" w:rsidRPr="00302522" w:rsidTr="00E558F2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E26E1" w:rsidRDefault="006E26E1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E26E1" w:rsidRPr="006E26E1" w:rsidRDefault="006E26E1" w:rsidP="00D16D8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26E1">
              <w:rPr>
                <w:rFonts w:ascii="Times New Roman" w:hAnsi="Times New Roman"/>
                <w:sz w:val="24"/>
                <w:szCs w:val="24"/>
              </w:rPr>
              <w:t xml:space="preserve">Субсидия на реализацию проекта инициативного бюджетирования по направлению </w:t>
            </w:r>
            <w:r>
              <w:rPr>
                <w:rFonts w:ascii="Times New Roman" w:hAnsi="Times New Roman"/>
                <w:sz w:val="24"/>
                <w:szCs w:val="24"/>
              </w:rPr>
              <w:t>«Молодежный бюджет» МОБУ СОШ № 5</w:t>
            </w:r>
            <w:r w:rsidRPr="006E26E1">
              <w:rPr>
                <w:rFonts w:ascii="Times New Roman" w:hAnsi="Times New Roman"/>
                <w:sz w:val="24"/>
                <w:szCs w:val="24"/>
              </w:rPr>
              <w:t xml:space="preserve">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E26E1" w:rsidRPr="00302522" w:rsidRDefault="006E26E1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E26E1" w:rsidRDefault="007C013F" w:rsidP="003E7E37">
            <w: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E26E1" w:rsidRDefault="004D0872" w:rsidP="003E7E37">
            <w:r>
              <w:t>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E26E1" w:rsidRPr="006E26E1" w:rsidRDefault="006E26E1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26E1">
              <w:rPr>
                <w:rFonts w:ascii="Times New Roman" w:hAnsi="Times New Roman"/>
                <w:sz w:val="24"/>
                <w:szCs w:val="24"/>
              </w:rPr>
              <w:t xml:space="preserve">Выполнение работ в рамках проекта инициативного бюджетирования по направлению «Молодежный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бюджет» МОБУ СОШ №5</w:t>
            </w:r>
            <w:r w:rsidRPr="006E26E1">
              <w:rPr>
                <w:rFonts w:ascii="Times New Roman" w:hAnsi="Times New Roman"/>
                <w:sz w:val="24"/>
                <w:szCs w:val="24"/>
              </w:rPr>
              <w:t xml:space="preserve">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E26E1" w:rsidRPr="006E26E1" w:rsidRDefault="006E26E1" w:rsidP="006E2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0702 02200S2753</w:t>
            </w:r>
          </w:p>
          <w:p w:rsidR="006E26E1" w:rsidRDefault="0005035E" w:rsidP="006E2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E26E1" w:rsidRDefault="006E26E1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15,15</w:t>
            </w:r>
          </w:p>
        </w:tc>
      </w:tr>
      <w:tr w:rsidR="000F3C46" w:rsidRPr="00302522" w:rsidTr="00E558F2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F3C46" w:rsidRDefault="000F3C46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F3C46" w:rsidRPr="006E26E1" w:rsidRDefault="000F3C46" w:rsidP="00D16D8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3C46">
              <w:rPr>
                <w:rFonts w:ascii="Times New Roman" w:hAnsi="Times New Roman"/>
                <w:sz w:val="24"/>
                <w:szCs w:val="24"/>
              </w:rPr>
              <w:t xml:space="preserve">Субсидия на реализацию проекта инициативного бюджетирования по направлению </w:t>
            </w:r>
            <w:r>
              <w:rPr>
                <w:rFonts w:ascii="Times New Roman" w:hAnsi="Times New Roman"/>
                <w:sz w:val="24"/>
                <w:szCs w:val="24"/>
              </w:rPr>
              <w:t>«Молодежный бюджет» МОБУ СОШ № 34</w:t>
            </w:r>
            <w:r w:rsidRPr="000F3C46">
              <w:rPr>
                <w:rFonts w:ascii="Times New Roman" w:hAnsi="Times New Roman"/>
                <w:sz w:val="24"/>
                <w:szCs w:val="24"/>
              </w:rPr>
              <w:t xml:space="preserve">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F3C46" w:rsidRPr="00302522" w:rsidRDefault="000F3C46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F3C46" w:rsidRDefault="007C013F" w:rsidP="003E7E37">
            <w: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F3C46" w:rsidRDefault="004D0872" w:rsidP="003E7E37">
            <w:r>
              <w:t>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F3C46" w:rsidRPr="006E26E1" w:rsidRDefault="000F3C46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3C46">
              <w:rPr>
                <w:rFonts w:ascii="Times New Roman" w:hAnsi="Times New Roman"/>
                <w:sz w:val="24"/>
                <w:szCs w:val="24"/>
              </w:rPr>
              <w:t>Выполнение работ в рамках проекта инициативного бюджетирования по направлению «Молодежный бюджет» МОБУ СОШ №5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F3C46" w:rsidRPr="000F3C46" w:rsidRDefault="000F3C46" w:rsidP="000F3C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0702 02200S2754</w:t>
            </w:r>
          </w:p>
          <w:p w:rsidR="000F3C46" w:rsidRDefault="0005035E" w:rsidP="000F3C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F3C46" w:rsidRDefault="0005035E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0F3C46">
              <w:rPr>
                <w:rFonts w:ascii="Times New Roman" w:hAnsi="Times New Roman"/>
                <w:sz w:val="24"/>
                <w:szCs w:val="24"/>
              </w:rPr>
              <w:t>,15</w:t>
            </w:r>
          </w:p>
        </w:tc>
      </w:tr>
      <w:tr w:rsidR="00864969" w:rsidRPr="00302522" w:rsidTr="00E558F2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2767C3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«Точка роста» МОБУ СОШ №  1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170007" w:rsidRDefault="00864969" w:rsidP="003E7E37">
            <w: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r>
              <w:t>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«Точка роста» МОБУ СОШ №  1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C05C77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E9">
              <w:rPr>
                <w:rFonts w:ascii="Times New Roman" w:hAnsi="Times New Roman"/>
                <w:sz w:val="24"/>
                <w:szCs w:val="24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64969" w:rsidRPr="00302522" w:rsidTr="00E558F2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2767C3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8C2FFD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3CB8">
              <w:rPr>
                <w:rFonts w:ascii="Times New Roman" w:hAnsi="Times New Roman"/>
                <w:sz w:val="24"/>
                <w:szCs w:val="24"/>
              </w:rPr>
              <w:t xml:space="preserve">Капитальный ремонт оконных </w:t>
            </w:r>
            <w:r>
              <w:rPr>
                <w:rFonts w:ascii="Times New Roman" w:hAnsi="Times New Roman"/>
                <w:sz w:val="24"/>
                <w:szCs w:val="24"/>
              </w:rPr>
              <w:t>блоков МОБУ СОШ № 2</w:t>
            </w:r>
            <w:r w:rsidRPr="001E3CB8">
              <w:rPr>
                <w:rFonts w:ascii="Times New Roman" w:hAnsi="Times New Roman"/>
                <w:sz w:val="24"/>
                <w:szCs w:val="24"/>
              </w:rPr>
              <w:t xml:space="preserve">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170007" w:rsidRDefault="00864969" w:rsidP="003E7E37">
            <w: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r>
              <w:t>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8C2FFD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3CB8">
              <w:rPr>
                <w:rFonts w:ascii="Times New Roman" w:hAnsi="Times New Roman"/>
                <w:sz w:val="24"/>
                <w:szCs w:val="24"/>
              </w:rPr>
              <w:t xml:space="preserve">Капитальный ремонт оконных </w:t>
            </w:r>
            <w:r>
              <w:rPr>
                <w:rFonts w:ascii="Times New Roman" w:hAnsi="Times New Roman"/>
                <w:sz w:val="24"/>
                <w:szCs w:val="24"/>
              </w:rPr>
              <w:t>блоков МОБУ СОШ № 2</w:t>
            </w:r>
            <w:r w:rsidRPr="001E3CB8">
              <w:rPr>
                <w:rFonts w:ascii="Times New Roman" w:hAnsi="Times New Roman"/>
                <w:sz w:val="24"/>
                <w:szCs w:val="24"/>
              </w:rPr>
              <w:t xml:space="preserve">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C05C77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E9">
              <w:rPr>
                <w:rFonts w:ascii="Times New Roman" w:hAnsi="Times New Roman"/>
                <w:sz w:val="24"/>
                <w:szCs w:val="24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64969" w:rsidRPr="00302522" w:rsidTr="00E558F2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2767C3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8C2FFD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3CB8">
              <w:rPr>
                <w:rFonts w:ascii="Times New Roman" w:hAnsi="Times New Roman"/>
                <w:sz w:val="24"/>
                <w:szCs w:val="24"/>
              </w:rPr>
              <w:t>Капитальный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CB8"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спортивного  </w:t>
            </w:r>
            <w:r w:rsidRPr="001E3CB8">
              <w:rPr>
                <w:rFonts w:ascii="Times New Roman" w:hAnsi="Times New Roman"/>
                <w:sz w:val="24"/>
                <w:szCs w:val="24"/>
              </w:rPr>
              <w:t xml:space="preserve">зала МОБУ СОШ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E3CB8">
              <w:rPr>
                <w:rFonts w:ascii="Times New Roman" w:hAnsi="Times New Roman"/>
                <w:sz w:val="24"/>
                <w:szCs w:val="24"/>
              </w:rPr>
              <w:t xml:space="preserve">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170007" w:rsidRDefault="00864969" w:rsidP="003E7E37">
            <w: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r>
              <w:t>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8C2FFD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3CB8">
              <w:rPr>
                <w:rFonts w:ascii="Times New Roman" w:hAnsi="Times New Roman"/>
                <w:sz w:val="24"/>
                <w:szCs w:val="24"/>
              </w:rPr>
              <w:t>Капитальный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CB8"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спортивного  </w:t>
            </w:r>
            <w:r w:rsidRPr="001E3CB8">
              <w:rPr>
                <w:rFonts w:ascii="Times New Roman" w:hAnsi="Times New Roman"/>
                <w:sz w:val="24"/>
                <w:szCs w:val="24"/>
              </w:rPr>
              <w:t xml:space="preserve">зала МОБУ СОШ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E3CB8">
              <w:rPr>
                <w:rFonts w:ascii="Times New Roman" w:hAnsi="Times New Roman"/>
                <w:sz w:val="24"/>
                <w:szCs w:val="24"/>
              </w:rPr>
              <w:t xml:space="preserve">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C05C77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E9">
              <w:rPr>
                <w:rFonts w:ascii="Times New Roman" w:hAnsi="Times New Roman"/>
                <w:sz w:val="24"/>
                <w:szCs w:val="24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64969" w:rsidRPr="00302522" w:rsidTr="00E558F2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2767C3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C1B29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Капитальный ремонт кровли МОБУ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170007" w:rsidRDefault="00864969" w:rsidP="003E7E37">
            <w: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r>
              <w:t>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C1B29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Капитальный ремонт кровли МОБУ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C05C77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E9">
              <w:rPr>
                <w:rFonts w:ascii="Times New Roman" w:hAnsi="Times New Roman"/>
                <w:sz w:val="24"/>
                <w:szCs w:val="24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64969" w:rsidRPr="00302522" w:rsidTr="00E558F2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2767C3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8C2FFD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3CB8">
              <w:rPr>
                <w:rFonts w:ascii="Times New Roman" w:hAnsi="Times New Roman"/>
                <w:sz w:val="24"/>
                <w:szCs w:val="24"/>
              </w:rPr>
              <w:t xml:space="preserve">Капитальный ремонт оконных </w:t>
            </w:r>
            <w:r>
              <w:rPr>
                <w:rFonts w:ascii="Times New Roman" w:hAnsi="Times New Roman"/>
                <w:sz w:val="24"/>
                <w:szCs w:val="24"/>
              </w:rPr>
              <w:t>блоков МОБУ СОШ № 4</w:t>
            </w:r>
            <w:r w:rsidRPr="001E3CB8">
              <w:rPr>
                <w:rFonts w:ascii="Times New Roman" w:hAnsi="Times New Roman"/>
                <w:sz w:val="24"/>
                <w:szCs w:val="24"/>
              </w:rPr>
              <w:t xml:space="preserve">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170007" w:rsidRDefault="00864969" w:rsidP="003E7E37">
            <w: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r>
              <w:t>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8C2FFD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3CB8">
              <w:rPr>
                <w:rFonts w:ascii="Times New Roman" w:hAnsi="Times New Roman"/>
                <w:sz w:val="24"/>
                <w:szCs w:val="24"/>
              </w:rPr>
              <w:t xml:space="preserve">Капитальный ремонт оконных </w:t>
            </w:r>
            <w:r>
              <w:rPr>
                <w:rFonts w:ascii="Times New Roman" w:hAnsi="Times New Roman"/>
                <w:sz w:val="24"/>
                <w:szCs w:val="24"/>
              </w:rPr>
              <w:t>блоков МОБУ СОШ № 4</w:t>
            </w:r>
            <w:r w:rsidRPr="001E3CB8">
              <w:rPr>
                <w:rFonts w:ascii="Times New Roman" w:hAnsi="Times New Roman"/>
                <w:sz w:val="24"/>
                <w:szCs w:val="24"/>
              </w:rPr>
              <w:t xml:space="preserve">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C05C77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E9">
              <w:rPr>
                <w:rFonts w:ascii="Times New Roman" w:hAnsi="Times New Roman"/>
                <w:sz w:val="24"/>
                <w:szCs w:val="24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64969" w:rsidRPr="00302522" w:rsidTr="00E558F2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2767C3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C1B29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Капитальный ремонт кровли МОБУ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170007" w:rsidRDefault="00864969" w:rsidP="003E7E37">
            <w: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r>
              <w:t>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C1B29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Капитальный ремонт кровли МОБУ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C05C77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E9">
              <w:rPr>
                <w:rFonts w:ascii="Times New Roman" w:hAnsi="Times New Roman"/>
                <w:sz w:val="24"/>
                <w:szCs w:val="24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64969" w:rsidRPr="00302522" w:rsidTr="00E558F2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2767C3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1E3CB8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Капитальный ремонт системы отопления МОБУ СОШ №34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170007" w:rsidRDefault="00864969" w:rsidP="003E7E37">
            <w: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r>
              <w:t>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1E3CB8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Капитальный ремонт системы отопления МОБУ СОШ №34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C05C77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E9">
              <w:rPr>
                <w:rFonts w:ascii="Times New Roman" w:hAnsi="Times New Roman"/>
                <w:sz w:val="24"/>
                <w:szCs w:val="24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64969" w:rsidRPr="00302522" w:rsidTr="00E558F2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2767C3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«Точка роста» МОБУ СОШ №  156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170007" w:rsidRDefault="00864969" w:rsidP="003E7E37">
            <w: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r>
              <w:t>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«Точка роста» МОБУ СОШ №  156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C05C77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E9">
              <w:rPr>
                <w:rFonts w:ascii="Times New Roman" w:hAnsi="Times New Roman"/>
                <w:sz w:val="24"/>
                <w:szCs w:val="24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945B3" w:rsidRPr="00302522" w:rsidTr="00E558F2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945B3" w:rsidRDefault="002767C3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945B3" w:rsidRDefault="001945B3" w:rsidP="001945B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«Точка роста» МОБУ СОШ №  3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945B3" w:rsidRPr="00302522" w:rsidRDefault="001945B3" w:rsidP="001945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945B3" w:rsidRPr="00170007" w:rsidRDefault="001945B3" w:rsidP="001945B3">
            <w: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945B3" w:rsidRDefault="001945B3" w:rsidP="001945B3">
            <w:r>
              <w:t>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945B3" w:rsidRDefault="001945B3" w:rsidP="001945B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«Точка роста» МОБУ СОШ №  3 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945B3" w:rsidRPr="00C05C77" w:rsidRDefault="001945B3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E9">
              <w:rPr>
                <w:rFonts w:ascii="Times New Roman" w:hAnsi="Times New Roman"/>
                <w:sz w:val="24"/>
                <w:szCs w:val="24"/>
              </w:rPr>
              <w:t xml:space="preserve">0702 02200S2360 </w:t>
            </w:r>
            <w:r w:rsidRPr="00454DE9">
              <w:rPr>
                <w:rFonts w:ascii="Times New Roman" w:hAnsi="Times New Roman"/>
                <w:sz w:val="24"/>
                <w:szCs w:val="24"/>
              </w:rPr>
              <w:lastRenderedPageBreak/>
              <w:t>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945B3" w:rsidRDefault="001945B3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0,00</w:t>
            </w:r>
          </w:p>
        </w:tc>
      </w:tr>
      <w:tr w:rsidR="00864969" w:rsidRPr="00302522" w:rsidTr="00E558F2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2767C3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8C2FFD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3CB8">
              <w:rPr>
                <w:rFonts w:ascii="Times New Roman" w:hAnsi="Times New Roman"/>
                <w:sz w:val="24"/>
                <w:szCs w:val="24"/>
              </w:rPr>
              <w:t>Капитальный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CB8"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спортивного  зала МОБУ СОШ </w:t>
            </w:r>
            <w:r w:rsidRPr="001E3CB8">
              <w:rPr>
                <w:rFonts w:ascii="Times New Roman" w:hAnsi="Times New Roman"/>
                <w:sz w:val="24"/>
                <w:szCs w:val="24"/>
              </w:rPr>
              <w:t>ЛГО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Ружино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170007" w:rsidRDefault="00864969" w:rsidP="003E7E37">
            <w: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r>
              <w:t>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8C2FFD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3CB8">
              <w:rPr>
                <w:rFonts w:ascii="Times New Roman" w:hAnsi="Times New Roman"/>
                <w:sz w:val="24"/>
                <w:szCs w:val="24"/>
              </w:rPr>
              <w:t>Капитальный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CB8"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спортивного  зала МОБУ СОШ </w:t>
            </w:r>
            <w:r w:rsidRPr="001E3CB8">
              <w:rPr>
                <w:rFonts w:ascii="Times New Roman" w:hAnsi="Times New Roman"/>
                <w:sz w:val="24"/>
                <w:szCs w:val="24"/>
              </w:rPr>
              <w:t>ЛГО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Ружино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C05C77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E9">
              <w:rPr>
                <w:rFonts w:ascii="Times New Roman" w:hAnsi="Times New Roman"/>
                <w:sz w:val="24"/>
                <w:szCs w:val="24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64969" w:rsidRPr="00302522" w:rsidTr="00E558F2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2767C3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C1B29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Капитальный ремонт кровли МОБУ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ЛГО с. Пантелеймоновка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170007" w:rsidRDefault="00864969" w:rsidP="003E7E37">
            <w: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r>
              <w:t>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C1B29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Капитальный ремонт кровли МОБУ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ЛГО с. Пантелеймоновка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C05C77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E9">
              <w:rPr>
                <w:rFonts w:ascii="Times New Roman" w:hAnsi="Times New Roman"/>
                <w:sz w:val="24"/>
                <w:szCs w:val="24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64969" w:rsidRPr="00302522" w:rsidTr="00E558F2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  <w:r w:rsidR="002767C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«Точка роста» МОБУ ООШ ЛГО с. Курское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170007" w:rsidRDefault="00864969" w:rsidP="003E7E37">
            <w: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r>
              <w:t>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«Точка роста» МОБУ ООШ ЛГО с. Курское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C05C77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E9">
              <w:rPr>
                <w:rFonts w:ascii="Times New Roman" w:hAnsi="Times New Roman"/>
                <w:sz w:val="24"/>
                <w:szCs w:val="24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64969" w:rsidRPr="00302522" w:rsidTr="00E558F2">
        <w:trPr>
          <w:trHeight w:val="8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302522" w:rsidRDefault="002767C3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302522" w:rsidRDefault="00864969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Обеспечение безопасности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B5C">
              <w:rPr>
                <w:rFonts w:ascii="Times New Roman" w:hAnsi="Times New Roman"/>
                <w:sz w:val="24"/>
                <w:szCs w:val="24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B5C">
              <w:rPr>
                <w:rFonts w:ascii="Times New Roman" w:hAnsi="Times New Roman"/>
                <w:sz w:val="24"/>
                <w:szCs w:val="24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Обеспечение безопасности обучения детей в 14  школах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0702 0220093750 611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302522" w:rsidRDefault="002931B1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16 195,66</w:t>
            </w:r>
          </w:p>
        </w:tc>
      </w:tr>
      <w:tr w:rsidR="00864969" w:rsidRPr="00302522" w:rsidTr="002E5324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044B0D" w:rsidRDefault="002767C3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2.31</w:t>
            </w:r>
            <w:r w:rsidR="008649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E5324" w:rsidRPr="00302522" w:rsidRDefault="00864969" w:rsidP="002E532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4552E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4552E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2E532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0702 0220090590 611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Default="007C013F" w:rsidP="007C01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1 003 712,33</w:t>
            </w:r>
          </w:p>
        </w:tc>
      </w:tr>
      <w:tr w:rsidR="00864969" w:rsidRPr="00302522" w:rsidTr="00E558F2">
        <w:trPr>
          <w:trHeight w:val="139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Подпрограмма № 3 «Развитие системы дополнительного образования и реализация мероприятий молодежной политики в Лесозаводском городском округе» на 2021-2027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МКУ «Управление образования ЛГО»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070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023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000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0000</w:t>
            </w:r>
          </w:p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7C013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385 882,23</w:t>
            </w:r>
          </w:p>
        </w:tc>
      </w:tr>
      <w:tr w:rsidR="00E0027F" w:rsidRPr="00302522" w:rsidTr="00E558F2">
        <w:trPr>
          <w:trHeight w:val="82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0027F" w:rsidRPr="00E0027F" w:rsidRDefault="00E0027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0027F" w:rsidRPr="00302522" w:rsidRDefault="00E0027F" w:rsidP="006811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0027F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0027F" w:rsidRPr="00302522" w:rsidRDefault="00E0027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0027F" w:rsidRPr="00E0027F" w:rsidRDefault="00E0027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0027F" w:rsidRPr="00E0027F" w:rsidRDefault="00E0027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0027F" w:rsidRPr="00302522" w:rsidRDefault="00E0027F" w:rsidP="00044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0027F">
              <w:rPr>
                <w:rFonts w:ascii="Times New Roman" w:hAnsi="Times New Roman"/>
                <w:sz w:val="24"/>
                <w:szCs w:val="24"/>
              </w:rPr>
              <w:t>Увеличение доли детей и подростков от 7 до 17 лет, охваченных различными формами отдыха и оздоровления до 61 %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0027F" w:rsidRPr="00E0027F" w:rsidRDefault="00755D72" w:rsidP="00E00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0709</w:t>
            </w:r>
            <w:r w:rsidR="00E0027F">
              <w:rPr>
                <w:rFonts w:ascii="Times New Roman" w:hAnsi="Times New Roman"/>
                <w:sz w:val="24"/>
                <w:szCs w:val="24"/>
              </w:rPr>
              <w:t xml:space="preserve"> 02300941</w:t>
            </w:r>
            <w:r w:rsidR="00E0027F" w:rsidRPr="00E0027F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E0027F" w:rsidRPr="00E0027F" w:rsidRDefault="00220B7B" w:rsidP="00E00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0027F" w:rsidRDefault="00E0027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1 830,00</w:t>
            </w:r>
          </w:p>
        </w:tc>
      </w:tr>
      <w:tr w:rsidR="00755D72" w:rsidRPr="00302522" w:rsidTr="00E558F2">
        <w:trPr>
          <w:trHeight w:val="82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55D72" w:rsidRDefault="00755D72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55D72" w:rsidRPr="00E0027F" w:rsidRDefault="00755D72" w:rsidP="006811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5D72">
              <w:rPr>
                <w:rFonts w:ascii="Times New Roman" w:hAnsi="Times New Roman"/>
                <w:sz w:val="24"/>
                <w:szCs w:val="24"/>
              </w:rPr>
              <w:t>Обеспечение трудоустройства несовершеннолетних в возрасте от 14 до 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55D72" w:rsidRPr="00302522" w:rsidRDefault="00755D72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55D72" w:rsidRDefault="00755D72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55D72" w:rsidRDefault="00755D72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55D72" w:rsidRPr="00E0027F" w:rsidRDefault="00755D72" w:rsidP="00044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55D72">
              <w:rPr>
                <w:rFonts w:ascii="Times New Roman" w:hAnsi="Times New Roman"/>
                <w:sz w:val="24"/>
                <w:szCs w:val="24"/>
              </w:rPr>
              <w:t>Обеспечение условий  для трудоустройства несовершеннолетних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55D72" w:rsidRPr="00755D72" w:rsidRDefault="00B769E4" w:rsidP="00755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0709 02300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755D72" w:rsidRPr="00755D72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755D72" w:rsidRDefault="00B769E4" w:rsidP="00755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55D72" w:rsidRPr="00B769E4" w:rsidRDefault="00B769E4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7 703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864969" w:rsidRPr="00302522" w:rsidTr="00E558F2">
        <w:trPr>
          <w:trHeight w:val="1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3.</w:t>
            </w:r>
            <w:r w:rsidR="00653C1E">
              <w:rPr>
                <w:rFonts w:ascii="Times New Roman" w:hAnsi="Times New Roman"/>
                <w:sz w:val="24"/>
                <w:szCs w:val="24"/>
              </w:rPr>
              <w:t>5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302522" w:rsidRDefault="00864969" w:rsidP="006811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Создание  условий для дополнительного образования детей в 3 учреждениях дополнительного образования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0703 0230090620 611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302522" w:rsidRDefault="008E1DDA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420,00</w:t>
            </w:r>
          </w:p>
        </w:tc>
      </w:tr>
      <w:tr w:rsidR="00864969" w:rsidRPr="00302522" w:rsidTr="00E558F2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 w:rsidR="00653C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6811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Обеспечение безопасности учреждений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044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Создание  безопасных условий для дополнительного образования детей в 3 учреждениях дополнительного образования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0703 0230093750 611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E1DDA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1 103,41</w:t>
            </w:r>
          </w:p>
        </w:tc>
      </w:tr>
      <w:tr w:rsidR="00864969" w:rsidRPr="00302522" w:rsidTr="00E558F2">
        <w:trPr>
          <w:trHeight w:val="11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 w:rsidR="00653C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302522" w:rsidRDefault="00864969" w:rsidP="00044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0703 0230090590</w:t>
            </w:r>
          </w:p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017C0F" w:rsidP="00017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360 047,14</w:t>
            </w:r>
          </w:p>
        </w:tc>
      </w:tr>
      <w:tr w:rsidR="00864969" w:rsidRPr="00302522" w:rsidTr="00E558F2">
        <w:trPr>
          <w:trHeight w:val="8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64969" w:rsidRPr="00302522" w:rsidRDefault="00653C1E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64969" w:rsidRPr="00302522" w:rsidRDefault="00864969" w:rsidP="00CE75C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Обеспечение персонифицированного финансирования дополнительного образования детей в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64969" w:rsidRPr="00302522" w:rsidRDefault="00864969" w:rsidP="004C0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864969" w:rsidRPr="00302522" w:rsidRDefault="00864969" w:rsidP="00CE7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302522" w:rsidRDefault="00864969" w:rsidP="00044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Гранты в форме субсидии бюджетным учреждениям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0703</w:t>
            </w:r>
          </w:p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0230096282</w:t>
            </w:r>
          </w:p>
          <w:p w:rsidR="00864969" w:rsidRPr="00302522" w:rsidRDefault="00864969" w:rsidP="00864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2931B1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13 430,55</w:t>
            </w:r>
          </w:p>
        </w:tc>
      </w:tr>
      <w:tr w:rsidR="00864969" w:rsidRPr="00302522" w:rsidTr="00E558F2">
        <w:trPr>
          <w:trHeight w:val="1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3C34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Подпрограмма № 4 «Реализация национальных проектов «Демография » и «Образование» в Лесозаводском городском округе» на 2021-2027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3C34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МКУ «Управление образования ЛГО»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0C3B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</w:t>
            </w:r>
            <w:r w:rsidR="000C3BA0">
              <w:rPr>
                <w:rFonts w:ascii="Times New Roman" w:hAnsi="Times New Roman"/>
                <w:sz w:val="24"/>
                <w:szCs w:val="24"/>
              </w:rPr>
              <w:t>Е25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</w:t>
            </w:r>
            <w:r w:rsidR="000C3BA0">
              <w:rPr>
                <w:rFonts w:ascii="Times New Roman" w:hAnsi="Times New Roman"/>
                <w:sz w:val="24"/>
                <w:szCs w:val="24"/>
              </w:rPr>
              <w:t>980 612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2E5324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64969" w:rsidRPr="00302522" w:rsidTr="00E558F2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653C1E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  <w:r w:rsidR="00864969" w:rsidRPr="00302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Выплаты обу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чающимся по договорам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о целевом обучении в учреждении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0702 0220090590 611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302522" w:rsidRDefault="00F529D0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282AA9" w:rsidRPr="00302522" w:rsidRDefault="00282AA9" w:rsidP="00454DE9">
      <w:pPr>
        <w:rPr>
          <w:rFonts w:ascii="Times New Roman" w:hAnsi="Times New Roman"/>
          <w:sz w:val="24"/>
          <w:szCs w:val="24"/>
        </w:rPr>
      </w:pPr>
    </w:p>
    <w:sectPr w:rsidR="00282AA9" w:rsidRPr="00302522" w:rsidSect="00213691">
      <w:headerReference w:type="default" r:id="rId6"/>
      <w:pgSz w:w="16838" w:h="11906" w:orient="landscape"/>
      <w:pgMar w:top="28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375" w:rsidRDefault="00EB4375" w:rsidP="00727818">
      <w:r>
        <w:separator/>
      </w:r>
    </w:p>
  </w:endnote>
  <w:endnote w:type="continuationSeparator" w:id="0">
    <w:p w:rsidR="00EB4375" w:rsidRDefault="00EB4375" w:rsidP="0072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375" w:rsidRDefault="00EB4375" w:rsidP="00727818">
      <w:r>
        <w:separator/>
      </w:r>
    </w:p>
  </w:footnote>
  <w:footnote w:type="continuationSeparator" w:id="0">
    <w:p w:rsidR="00EB4375" w:rsidRDefault="00EB4375" w:rsidP="00727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03296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C013F" w:rsidRDefault="007C013F" w:rsidP="007D23B0">
        <w:pPr>
          <w:pStyle w:val="a5"/>
          <w:jc w:val="center"/>
          <w:rPr>
            <w:rFonts w:ascii="Times New Roman" w:hAnsi="Times New Roman"/>
          </w:rPr>
        </w:pPr>
        <w:r w:rsidRPr="00213691">
          <w:rPr>
            <w:rFonts w:ascii="Times New Roman" w:hAnsi="Times New Roman"/>
          </w:rPr>
          <w:fldChar w:fldCharType="begin"/>
        </w:r>
        <w:r w:rsidRPr="00213691">
          <w:rPr>
            <w:rFonts w:ascii="Times New Roman" w:hAnsi="Times New Roman"/>
          </w:rPr>
          <w:instrText>PAGE   \* MERGEFORMAT</w:instrText>
        </w:r>
        <w:r w:rsidRPr="00213691">
          <w:rPr>
            <w:rFonts w:ascii="Times New Roman" w:hAnsi="Times New Roman"/>
          </w:rPr>
          <w:fldChar w:fldCharType="separate"/>
        </w:r>
        <w:r w:rsidR="00915AE6">
          <w:rPr>
            <w:rFonts w:ascii="Times New Roman" w:hAnsi="Times New Roman"/>
            <w:noProof/>
          </w:rPr>
          <w:t>2</w:t>
        </w:r>
        <w:r w:rsidRPr="00213691">
          <w:rPr>
            <w:rFonts w:ascii="Times New Roman" w:hAnsi="Times New Roman"/>
          </w:rPr>
          <w:fldChar w:fldCharType="end"/>
        </w:r>
      </w:p>
      <w:p w:rsidR="007C013F" w:rsidRPr="00213691" w:rsidRDefault="00EB4375" w:rsidP="00213691">
        <w:pPr>
          <w:pStyle w:val="a5"/>
          <w:jc w:val="center"/>
          <w:rPr>
            <w:rFonts w:ascii="Times New Roman" w:hAnsi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799"/>
    <w:rsid w:val="00017C0F"/>
    <w:rsid w:val="00044B0D"/>
    <w:rsid w:val="0005035E"/>
    <w:rsid w:val="000555EE"/>
    <w:rsid w:val="00060799"/>
    <w:rsid w:val="000C3BA0"/>
    <w:rsid w:val="000D465F"/>
    <w:rsid w:val="000D77ED"/>
    <w:rsid w:val="000F3C46"/>
    <w:rsid w:val="00117201"/>
    <w:rsid w:val="001417B7"/>
    <w:rsid w:val="00184022"/>
    <w:rsid w:val="001945B3"/>
    <w:rsid w:val="001A185E"/>
    <w:rsid w:val="0021177A"/>
    <w:rsid w:val="00213691"/>
    <w:rsid w:val="00220915"/>
    <w:rsid w:val="00220B7B"/>
    <w:rsid w:val="00220DD0"/>
    <w:rsid w:val="002236D4"/>
    <w:rsid w:val="002529B1"/>
    <w:rsid w:val="0026146A"/>
    <w:rsid w:val="002767C3"/>
    <w:rsid w:val="00277CC4"/>
    <w:rsid w:val="00282AA9"/>
    <w:rsid w:val="002931B1"/>
    <w:rsid w:val="002B320E"/>
    <w:rsid w:val="002D2EFC"/>
    <w:rsid w:val="002E5324"/>
    <w:rsid w:val="00302522"/>
    <w:rsid w:val="003C34E7"/>
    <w:rsid w:val="003E7E37"/>
    <w:rsid w:val="00446F64"/>
    <w:rsid w:val="00447B36"/>
    <w:rsid w:val="00454DE9"/>
    <w:rsid w:val="004552EB"/>
    <w:rsid w:val="004A53CB"/>
    <w:rsid w:val="004C0DD0"/>
    <w:rsid w:val="004D0872"/>
    <w:rsid w:val="00511D71"/>
    <w:rsid w:val="00543E5D"/>
    <w:rsid w:val="0054604A"/>
    <w:rsid w:val="005519A4"/>
    <w:rsid w:val="005A4933"/>
    <w:rsid w:val="00653C1E"/>
    <w:rsid w:val="00656F73"/>
    <w:rsid w:val="00662DD4"/>
    <w:rsid w:val="006630F2"/>
    <w:rsid w:val="006811A2"/>
    <w:rsid w:val="00682DF6"/>
    <w:rsid w:val="00682E25"/>
    <w:rsid w:val="006E26E1"/>
    <w:rsid w:val="006E7E58"/>
    <w:rsid w:val="007036FC"/>
    <w:rsid w:val="00705932"/>
    <w:rsid w:val="007129F3"/>
    <w:rsid w:val="00727818"/>
    <w:rsid w:val="00754BCD"/>
    <w:rsid w:val="00755D72"/>
    <w:rsid w:val="00793B5F"/>
    <w:rsid w:val="007C013F"/>
    <w:rsid w:val="007C27A0"/>
    <w:rsid w:val="007D23B0"/>
    <w:rsid w:val="007E237B"/>
    <w:rsid w:val="0081488F"/>
    <w:rsid w:val="008228FD"/>
    <w:rsid w:val="00846B96"/>
    <w:rsid w:val="00864969"/>
    <w:rsid w:val="00867C4C"/>
    <w:rsid w:val="008756F0"/>
    <w:rsid w:val="008C59E7"/>
    <w:rsid w:val="008E1DDA"/>
    <w:rsid w:val="00915AE6"/>
    <w:rsid w:val="00925C6F"/>
    <w:rsid w:val="00931319"/>
    <w:rsid w:val="00966575"/>
    <w:rsid w:val="00996C66"/>
    <w:rsid w:val="009B5E78"/>
    <w:rsid w:val="009D5951"/>
    <w:rsid w:val="009E28D2"/>
    <w:rsid w:val="00A01BD0"/>
    <w:rsid w:val="00A0314E"/>
    <w:rsid w:val="00A043F6"/>
    <w:rsid w:val="00A62BB4"/>
    <w:rsid w:val="00B22BE4"/>
    <w:rsid w:val="00B67F8B"/>
    <w:rsid w:val="00B769E4"/>
    <w:rsid w:val="00B921E2"/>
    <w:rsid w:val="00B9353D"/>
    <w:rsid w:val="00BA055D"/>
    <w:rsid w:val="00BE2D4C"/>
    <w:rsid w:val="00BF10C4"/>
    <w:rsid w:val="00C05C77"/>
    <w:rsid w:val="00C17D5E"/>
    <w:rsid w:val="00CE75C9"/>
    <w:rsid w:val="00D12B79"/>
    <w:rsid w:val="00D16D86"/>
    <w:rsid w:val="00D31DA6"/>
    <w:rsid w:val="00D47BFA"/>
    <w:rsid w:val="00DE0173"/>
    <w:rsid w:val="00DE300E"/>
    <w:rsid w:val="00DF030F"/>
    <w:rsid w:val="00DF20F7"/>
    <w:rsid w:val="00E0027F"/>
    <w:rsid w:val="00E11DCF"/>
    <w:rsid w:val="00E558F2"/>
    <w:rsid w:val="00E57460"/>
    <w:rsid w:val="00E832E5"/>
    <w:rsid w:val="00E835FC"/>
    <w:rsid w:val="00E8423C"/>
    <w:rsid w:val="00EB4375"/>
    <w:rsid w:val="00EB4B13"/>
    <w:rsid w:val="00F02B5C"/>
    <w:rsid w:val="00F30278"/>
    <w:rsid w:val="00F36CCA"/>
    <w:rsid w:val="00F466E6"/>
    <w:rsid w:val="00F529D0"/>
    <w:rsid w:val="00F56BEB"/>
    <w:rsid w:val="00FE4054"/>
    <w:rsid w:val="00FF2147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65D45C-8C79-405B-993E-0A149D74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65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D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D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278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7818"/>
    <w:rPr>
      <w:rFonts w:ascii="Arial" w:eastAsia="Times New Roman" w:hAnsi="Arial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278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7818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87</cp:revision>
  <cp:lastPrinted>2025-08-18T00:22:00Z</cp:lastPrinted>
  <dcterms:created xsi:type="dcterms:W3CDTF">2021-08-31T04:42:00Z</dcterms:created>
  <dcterms:modified xsi:type="dcterms:W3CDTF">2025-08-18T00:23:00Z</dcterms:modified>
</cp:coreProperties>
</file>