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C010C" w14:textId="2C94DD71" w:rsidR="00931EA1" w:rsidRDefault="00EE5B0C" w:rsidP="00931EA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7D8DA" wp14:editId="687F0F2C">
            <wp:simplePos x="0" y="0"/>
            <wp:positionH relativeFrom="column">
              <wp:posOffset>2751455</wp:posOffset>
            </wp:positionH>
            <wp:positionV relativeFrom="paragraph">
              <wp:posOffset>1270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71E25" w14:textId="70B00AA2" w:rsidR="00EE5B0C" w:rsidRDefault="00EE5B0C" w:rsidP="00931E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95C3374" w14:textId="72DA8166" w:rsidR="00EE5B0C" w:rsidRDefault="00EE5B0C" w:rsidP="00931E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12EC3F4" w14:textId="77777777" w:rsidR="00EE5B0C" w:rsidRDefault="00EE5B0C" w:rsidP="00931E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450F26A" w14:textId="77777777" w:rsidR="00931EA1" w:rsidRPr="00EE5B0C" w:rsidRDefault="00931EA1" w:rsidP="00EE5B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5B0C"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14:paraId="1070AA2C" w14:textId="77777777" w:rsidR="00931EA1" w:rsidRPr="00EE5B0C" w:rsidRDefault="00931EA1" w:rsidP="00EE5B0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5B0C">
        <w:rPr>
          <w:rFonts w:ascii="Times New Roman" w:hAnsi="Times New Roman" w:cs="Times New Roman"/>
          <w:sz w:val="24"/>
          <w:szCs w:val="24"/>
        </w:rPr>
        <w:t>ПРИМОРСКИЙ КРАЙ</w:t>
      </w:r>
    </w:p>
    <w:p w14:paraId="4D3D0F68" w14:textId="77777777" w:rsidR="00931EA1" w:rsidRPr="00EE5B0C" w:rsidRDefault="00931EA1" w:rsidP="00EE5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A84F62D" w14:textId="6A96AA1F" w:rsidR="00931EA1" w:rsidRPr="00EE5B0C" w:rsidRDefault="00931EA1" w:rsidP="00EE5B0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EE5B0C">
        <w:rPr>
          <w:rFonts w:ascii="Times New Roman" w:hAnsi="Times New Roman" w:cs="Times New Roman"/>
          <w:sz w:val="26"/>
          <w:szCs w:val="26"/>
        </w:rPr>
        <w:t>П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О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С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Т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А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Н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О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В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Л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Е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Н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И</w:t>
      </w:r>
      <w:r w:rsidR="00EE5B0C">
        <w:rPr>
          <w:rFonts w:ascii="Times New Roman" w:hAnsi="Times New Roman" w:cs="Times New Roman"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sz w:val="26"/>
          <w:szCs w:val="26"/>
        </w:rPr>
        <w:t>Е</w:t>
      </w:r>
    </w:p>
    <w:p w14:paraId="19E4FDAF" w14:textId="77777777" w:rsidR="00931EA1" w:rsidRPr="00EE5B0C" w:rsidRDefault="00931EA1" w:rsidP="00EE5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0E4D42E" w14:textId="53B8D3CC" w:rsidR="00931EA1" w:rsidRPr="00EE5B0C" w:rsidRDefault="00C2438A" w:rsidP="00C2438A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11.09.2025                                         </w:t>
      </w:r>
      <w:r w:rsidR="00931EA1" w:rsidRPr="00EE5B0C">
        <w:rPr>
          <w:rFonts w:ascii="Times New Roman" w:hAnsi="Times New Roman" w:cs="Times New Roman"/>
          <w:b w:val="0"/>
          <w:bCs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6"/>
          <w:szCs w:val="26"/>
        </w:rPr>
        <w:t>№ 1777-НПА</w:t>
      </w:r>
    </w:p>
    <w:p w14:paraId="22D89B56" w14:textId="77777777" w:rsidR="00303C15" w:rsidRDefault="00303C15" w:rsidP="00EE5B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89325E" w14:textId="77777777" w:rsidR="00EE5B0C" w:rsidRPr="00EE5B0C" w:rsidRDefault="00EE5B0C" w:rsidP="00EE5B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EB2EBB" w14:textId="3DA9B69F" w:rsidR="00EE5B0C" w:rsidRDefault="008C72AC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О внесении изменений</w:t>
      </w:r>
      <w:r w:rsidR="00133E56" w:rsidRPr="00EE5B0C">
        <w:rPr>
          <w:rFonts w:ascii="Times New Roman" w:hAnsi="Times New Roman" w:cs="Times New Roman"/>
          <w:b/>
          <w:sz w:val="26"/>
          <w:szCs w:val="26"/>
        </w:rPr>
        <w:t xml:space="preserve"> в постановлени</w:t>
      </w:r>
      <w:r w:rsidR="00437F09" w:rsidRPr="00EE5B0C">
        <w:rPr>
          <w:rFonts w:ascii="Times New Roman" w:hAnsi="Times New Roman" w:cs="Times New Roman"/>
          <w:b/>
          <w:sz w:val="26"/>
          <w:szCs w:val="26"/>
        </w:rPr>
        <w:t>е</w:t>
      </w:r>
      <w:r w:rsid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83A1DDE" w14:textId="77777777" w:rsidR="00EE5B0C" w:rsidRDefault="00437F09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а</w:t>
      </w:r>
      <w:r w:rsidR="00133E56" w:rsidRPr="00EE5B0C">
        <w:rPr>
          <w:rFonts w:ascii="Times New Roman" w:hAnsi="Times New Roman" w:cs="Times New Roman"/>
          <w:b/>
          <w:sz w:val="26"/>
          <w:szCs w:val="26"/>
        </w:rPr>
        <w:t>дминистрации Лесозаводского муниципального округа</w:t>
      </w:r>
    </w:p>
    <w:p w14:paraId="1DE7EB8B" w14:textId="77777777" w:rsidR="00EE5B0C" w:rsidRDefault="00133E56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от 14.07.2025</w:t>
      </w:r>
      <w:r w:rsidR="00437F09" w:rsidRP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b/>
          <w:sz w:val="26"/>
          <w:szCs w:val="26"/>
        </w:rPr>
        <w:t>№ 1415-НПА</w:t>
      </w:r>
      <w:r w:rsidR="00437F09" w:rsidRP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12A" w:rsidRPr="00EE5B0C">
        <w:rPr>
          <w:rFonts w:ascii="Times New Roman" w:hAnsi="Times New Roman" w:cs="Times New Roman"/>
          <w:b/>
          <w:sz w:val="26"/>
          <w:szCs w:val="26"/>
        </w:rPr>
        <w:t>«Об</w:t>
      </w:r>
      <w:r w:rsidRPr="00EE5B0C">
        <w:rPr>
          <w:rFonts w:ascii="Times New Roman" w:hAnsi="Times New Roman" w:cs="Times New Roman"/>
          <w:b/>
          <w:sz w:val="26"/>
          <w:szCs w:val="26"/>
        </w:rPr>
        <w:t xml:space="preserve"> организации срочного</w:t>
      </w:r>
    </w:p>
    <w:p w14:paraId="6029FDA7" w14:textId="77777777" w:rsidR="00EE5B0C" w:rsidRDefault="00133E56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захоронения</w:t>
      </w:r>
      <w:r w:rsid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b/>
          <w:sz w:val="26"/>
          <w:szCs w:val="26"/>
        </w:rPr>
        <w:t>трупов в условиях военного времени</w:t>
      </w:r>
    </w:p>
    <w:p w14:paraId="7CD5A28D" w14:textId="77777777" w:rsidR="00EE5B0C" w:rsidRDefault="00133E56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и при крупномасштабных</w:t>
      </w:r>
      <w:r w:rsid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5B0C">
        <w:rPr>
          <w:rFonts w:ascii="Times New Roman" w:hAnsi="Times New Roman" w:cs="Times New Roman"/>
          <w:b/>
          <w:sz w:val="26"/>
          <w:szCs w:val="26"/>
        </w:rPr>
        <w:t>чрезвычайных ситуациях</w:t>
      </w:r>
    </w:p>
    <w:p w14:paraId="49690E4D" w14:textId="44604E54" w:rsidR="00931EA1" w:rsidRPr="00EE5B0C" w:rsidRDefault="00133E56" w:rsidP="00EE5B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B0C">
        <w:rPr>
          <w:rFonts w:ascii="Times New Roman" w:hAnsi="Times New Roman" w:cs="Times New Roman"/>
          <w:b/>
          <w:sz w:val="26"/>
          <w:szCs w:val="26"/>
        </w:rPr>
        <w:t>на террит</w:t>
      </w:r>
      <w:r w:rsidR="00437F09" w:rsidRPr="00EE5B0C">
        <w:rPr>
          <w:rFonts w:ascii="Times New Roman" w:hAnsi="Times New Roman" w:cs="Times New Roman"/>
          <w:b/>
          <w:sz w:val="26"/>
          <w:szCs w:val="26"/>
        </w:rPr>
        <w:t>ории</w:t>
      </w:r>
      <w:r w:rsidR="00EE5B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7F09" w:rsidRPr="00EE5B0C">
        <w:rPr>
          <w:rFonts w:ascii="Times New Roman" w:hAnsi="Times New Roman" w:cs="Times New Roman"/>
          <w:b/>
          <w:sz w:val="26"/>
          <w:szCs w:val="26"/>
        </w:rPr>
        <w:t>Лесозаводского муниципального округа»</w:t>
      </w:r>
    </w:p>
    <w:p w14:paraId="4E4CEC4D" w14:textId="4F70C387" w:rsidR="002D04D6" w:rsidRDefault="002D04D6" w:rsidP="00EE5B0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64AAB25B" w14:textId="77777777" w:rsidR="00EE5B0C" w:rsidRPr="00EE5B0C" w:rsidRDefault="00EE5B0C" w:rsidP="00EE5B0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19700007" w14:textId="39A86408" w:rsidR="00841E11" w:rsidRPr="00EE5B0C" w:rsidRDefault="002D04D6" w:rsidP="00EE5B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E5B0C">
        <w:rPr>
          <w:rFonts w:ascii="Times New Roman" w:hAnsi="Times New Roman"/>
          <w:bCs/>
          <w:color w:val="000000"/>
          <w:sz w:val="26"/>
          <w:szCs w:val="26"/>
        </w:rPr>
        <w:t>На основании постановления</w:t>
      </w:r>
      <w:r w:rsidR="00437F09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администрации Лесозаводского муниципального округа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37F09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от 21.04.2025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>№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780 </w:t>
      </w:r>
      <w:r w:rsidR="0096778D" w:rsidRPr="00EE5B0C">
        <w:rPr>
          <w:rFonts w:ascii="Times New Roman" w:hAnsi="Times New Roman"/>
          <w:bCs/>
          <w:color w:val="000000"/>
          <w:sz w:val="26"/>
          <w:szCs w:val="26"/>
        </w:rPr>
        <w:t>«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>Об адресном хозяйстве</w:t>
      </w:r>
      <w:r w:rsidR="0096778D" w:rsidRPr="00EE5B0C">
        <w:rPr>
          <w:rFonts w:ascii="Times New Roman" w:hAnsi="Times New Roman"/>
          <w:bCs/>
          <w:color w:val="000000"/>
          <w:sz w:val="26"/>
          <w:szCs w:val="26"/>
        </w:rPr>
        <w:t>»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841E11" w:rsidRPr="00EE5B0C">
        <w:rPr>
          <w:rFonts w:ascii="Times New Roman" w:hAnsi="Times New Roman"/>
          <w:bCs/>
          <w:color w:val="000000"/>
          <w:sz w:val="26"/>
          <w:szCs w:val="26"/>
        </w:rPr>
        <w:t>а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>дминистраци</w:t>
      </w:r>
      <w:r w:rsidR="0018309D" w:rsidRPr="00EE5B0C">
        <w:rPr>
          <w:rFonts w:ascii="Times New Roman" w:hAnsi="Times New Roman"/>
          <w:bCs/>
          <w:color w:val="000000"/>
          <w:sz w:val="26"/>
          <w:szCs w:val="26"/>
        </w:rPr>
        <w:t>я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Л</w:t>
      </w:r>
      <w:r w:rsidR="00841E11" w:rsidRPr="00EE5B0C">
        <w:rPr>
          <w:rFonts w:ascii="Times New Roman" w:hAnsi="Times New Roman"/>
          <w:bCs/>
          <w:color w:val="000000"/>
          <w:sz w:val="26"/>
          <w:szCs w:val="26"/>
        </w:rPr>
        <w:t>есозаводского муниципального округа</w:t>
      </w:r>
    </w:p>
    <w:p w14:paraId="1DC9890D" w14:textId="77777777" w:rsidR="00A8312A" w:rsidRPr="00EE5B0C" w:rsidRDefault="00A8312A" w:rsidP="00EE5B0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2A6F4DE4" w14:textId="0385B182" w:rsidR="002D04D6" w:rsidRPr="00EE5B0C" w:rsidRDefault="00841E11" w:rsidP="00EE5B0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E5B0C">
        <w:rPr>
          <w:rFonts w:ascii="Times New Roman" w:hAnsi="Times New Roman"/>
          <w:bCs/>
          <w:color w:val="000000"/>
          <w:sz w:val="26"/>
          <w:szCs w:val="26"/>
        </w:rPr>
        <w:t>ПОСТАНОВЛЯЕТ:</w:t>
      </w:r>
    </w:p>
    <w:p w14:paraId="1BA08A2E" w14:textId="77777777" w:rsidR="00A8312A" w:rsidRPr="00EE5B0C" w:rsidRDefault="00A8312A" w:rsidP="00EE5B0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6079DC65" w14:textId="2B5A3C11" w:rsidR="00A8312A" w:rsidRPr="00EE5B0C" w:rsidRDefault="00437F09" w:rsidP="00EE5B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E5B0C">
        <w:rPr>
          <w:rFonts w:ascii="Times New Roman" w:hAnsi="Times New Roman"/>
          <w:bCs/>
          <w:color w:val="000000"/>
          <w:sz w:val="26"/>
          <w:szCs w:val="26"/>
        </w:rPr>
        <w:t>1.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Внести в постановление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администрации Лесозаводского муниципального округа от </w:t>
      </w:r>
      <w:r w:rsidR="00A8312A" w:rsidRPr="00EE5B0C">
        <w:rPr>
          <w:rFonts w:ascii="Times New Roman" w:hAnsi="Times New Roman"/>
          <w:bCs/>
          <w:color w:val="000000"/>
          <w:sz w:val="26"/>
          <w:szCs w:val="26"/>
        </w:rPr>
        <w:t>14.07.2025 №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1415-НПА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«Об организации срочного захоронения трупов 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               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в условиях военного времени и при крупномасштабных чрезвычайных ситуациях 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               </w:t>
      </w:r>
      <w:r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на территории Лесозаводского муниципального округа»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(далее</w:t>
      </w:r>
      <w:r w:rsid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- постановление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), </w:t>
      </w:r>
      <w:r w:rsidR="0018309D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изменение, 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изложив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строк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>у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1 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>п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риложени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>я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6</w:t>
      </w:r>
      <w:r w:rsidR="00A97BAF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к постановлению в следующ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>ей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 xml:space="preserve"> редакци</w:t>
      </w:r>
      <w:r w:rsidR="00DB654E" w:rsidRPr="00EE5B0C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0F3FCB" w:rsidRPr="00EE5B0C">
        <w:rPr>
          <w:rFonts w:ascii="Times New Roman" w:hAnsi="Times New Roman"/>
          <w:bCs/>
          <w:color w:val="000000"/>
          <w:sz w:val="26"/>
          <w:szCs w:val="26"/>
        </w:rPr>
        <w:t>:</w:t>
      </w:r>
    </w:p>
    <w:p w14:paraId="2198A51C" w14:textId="70114239" w:rsidR="005902A0" w:rsidRPr="00EE5B0C" w:rsidRDefault="005902A0" w:rsidP="00EE5B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4"/>
        <w:gridCol w:w="1133"/>
        <w:gridCol w:w="1843"/>
        <w:gridCol w:w="1276"/>
      </w:tblGrid>
      <w:tr w:rsidR="005902A0" w:rsidRPr="00EE5B0C" w14:paraId="77897BEF" w14:textId="77777777" w:rsidTr="00EE5B0C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0DF9" w14:textId="77777777" w:rsidR="005902A0" w:rsidRPr="00EE5B0C" w:rsidRDefault="005902A0" w:rsidP="00EE5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D096" w14:textId="51E03807" w:rsidR="005902A0" w:rsidRPr="00EE5B0C" w:rsidRDefault="00A8312A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4A3" w14:textId="77777777" w:rsidR="005902A0" w:rsidRPr="00EE5B0C" w:rsidRDefault="005902A0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</w:rPr>
              <w:t>Приморский край,</w:t>
            </w:r>
          </w:p>
          <w:p w14:paraId="6B7D7941" w14:textId="77777777" w:rsidR="005902A0" w:rsidRPr="00EE5B0C" w:rsidRDefault="005902A0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</w:rPr>
              <w:t>г. Лесозаводск,</w:t>
            </w:r>
          </w:p>
          <w:p w14:paraId="0C4944ED" w14:textId="77777777" w:rsidR="00EE5B0C" w:rsidRDefault="005902A0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</w:rPr>
              <w:t>ул. Кравчука</w:t>
            </w:r>
          </w:p>
          <w:p w14:paraId="1FC35FC8" w14:textId="1FFDB060" w:rsidR="005902A0" w:rsidRPr="00EE5B0C" w:rsidRDefault="005902A0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пер. Объездной</w:t>
            </w:r>
            <w:r w:rsidR="00BE5D72"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з/у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3727" w14:textId="77777777" w:rsidR="005902A0" w:rsidRPr="00EE5B0C" w:rsidRDefault="005902A0" w:rsidP="00EE5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189024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F2F" w14:textId="77777777" w:rsidR="005902A0" w:rsidRPr="00EE5B0C" w:rsidRDefault="005902A0" w:rsidP="00EE5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25:30:020402:4516</w:t>
            </w:r>
          </w:p>
          <w:p w14:paraId="683FEADE" w14:textId="77777777" w:rsidR="005902A0" w:rsidRPr="00EE5B0C" w:rsidRDefault="005902A0" w:rsidP="00EE5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3CF5" w14:textId="77777777" w:rsidR="005902A0" w:rsidRPr="00EE5B0C" w:rsidRDefault="005902A0" w:rsidP="00EE5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E5B0C">
              <w:rPr>
                <w:rFonts w:ascii="Times New Roman" w:eastAsia="Calibri" w:hAnsi="Times New Roman" w:cs="Times New Roman"/>
                <w:sz w:val="20"/>
                <w:szCs w:val="20"/>
              </w:rPr>
              <w:t>45.463917, 133.430129</w:t>
            </w:r>
          </w:p>
        </w:tc>
      </w:tr>
    </w:tbl>
    <w:p w14:paraId="3F88C992" w14:textId="39FB82E1" w:rsidR="00A8312A" w:rsidRPr="00EE5B0C" w:rsidRDefault="00A8312A" w:rsidP="00EE5B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8C0D6B1" w14:textId="13243380" w:rsidR="00A8312A" w:rsidRPr="00EE5B0C" w:rsidRDefault="00DB654E" w:rsidP="00EE5B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B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Контроль за исполнением настоящего постановления оставляю за собой.</w:t>
      </w:r>
    </w:p>
    <w:p w14:paraId="5001D01B" w14:textId="2408B950" w:rsidR="00931EA1" w:rsidRPr="00EE5B0C" w:rsidRDefault="00931EA1" w:rsidP="00EE5B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B9F0B3" w14:textId="6153FD89" w:rsidR="00DB654E" w:rsidRPr="00EE5B0C" w:rsidRDefault="00DB654E" w:rsidP="00EE5B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96FE62" w14:textId="7F28893B" w:rsidR="00DB654E" w:rsidRPr="00EE5B0C" w:rsidRDefault="00DB654E" w:rsidP="00EE5B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984C8" w14:textId="77777777" w:rsidR="00931EA1" w:rsidRPr="00EE5B0C" w:rsidRDefault="00931EA1" w:rsidP="00EE5B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B0C">
        <w:rPr>
          <w:rFonts w:ascii="Times New Roman" w:hAnsi="Times New Roman" w:cs="Times New Roman"/>
          <w:sz w:val="26"/>
          <w:szCs w:val="26"/>
        </w:rPr>
        <w:t>Глава Лесозаводского муниципального округа                                              К.Ф. Банцеев</w:t>
      </w:r>
    </w:p>
    <w:p w14:paraId="4FC9057C" w14:textId="77777777" w:rsidR="00477E71" w:rsidRPr="00EE5B0C" w:rsidRDefault="00477E71" w:rsidP="00EE5B0C">
      <w:pPr>
        <w:spacing w:after="0" w:line="240" w:lineRule="auto"/>
        <w:rPr>
          <w:sz w:val="26"/>
          <w:szCs w:val="26"/>
        </w:rPr>
      </w:pPr>
    </w:p>
    <w:sectPr w:rsidR="00477E71" w:rsidRPr="00EE5B0C" w:rsidSect="00EE5B0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23790"/>
    <w:multiLevelType w:val="hybridMultilevel"/>
    <w:tmpl w:val="E0388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A1"/>
    <w:rsid w:val="000F3FCB"/>
    <w:rsid w:val="00133E56"/>
    <w:rsid w:val="0018309D"/>
    <w:rsid w:val="002C126E"/>
    <w:rsid w:val="002D04D6"/>
    <w:rsid w:val="00303C15"/>
    <w:rsid w:val="003633E0"/>
    <w:rsid w:val="00437F09"/>
    <w:rsid w:val="00477E71"/>
    <w:rsid w:val="00567661"/>
    <w:rsid w:val="005902A0"/>
    <w:rsid w:val="00621CD7"/>
    <w:rsid w:val="00721CAB"/>
    <w:rsid w:val="00724151"/>
    <w:rsid w:val="007E4988"/>
    <w:rsid w:val="00841E11"/>
    <w:rsid w:val="008C72AC"/>
    <w:rsid w:val="00931EA1"/>
    <w:rsid w:val="0096778D"/>
    <w:rsid w:val="00A8312A"/>
    <w:rsid w:val="00A97BAF"/>
    <w:rsid w:val="00AA3CD2"/>
    <w:rsid w:val="00AF5D44"/>
    <w:rsid w:val="00BE5D72"/>
    <w:rsid w:val="00C2438A"/>
    <w:rsid w:val="00CB2D54"/>
    <w:rsid w:val="00CF2D13"/>
    <w:rsid w:val="00DB654E"/>
    <w:rsid w:val="00EE5B0C"/>
    <w:rsid w:val="00F9772E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113F"/>
  <w15:chartTrackingRefBased/>
  <w15:docId w15:val="{335A3A77-B13E-4AF6-B6F0-56F5989E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A1"/>
    <w:pPr>
      <w:ind w:left="720"/>
      <w:contextualSpacing/>
    </w:pPr>
  </w:style>
  <w:style w:type="paragraph" w:customStyle="1" w:styleId="ConsPlusTitle">
    <w:name w:val="ConsPlusTitle"/>
    <w:rsid w:val="00931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F3FC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5</cp:revision>
  <cp:lastPrinted>2025-09-08T22:08:00Z</cp:lastPrinted>
  <dcterms:created xsi:type="dcterms:W3CDTF">2025-07-31T01:08:00Z</dcterms:created>
  <dcterms:modified xsi:type="dcterms:W3CDTF">2025-09-11T21:57:00Z</dcterms:modified>
</cp:coreProperties>
</file>