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5F4D" w14:textId="77777777" w:rsidR="00CF6BF8" w:rsidRDefault="00DC6B18" w:rsidP="00CF6BF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305">
        <w:rPr>
          <w:noProof/>
          <w:sz w:val="26"/>
          <w:szCs w:val="26"/>
          <w:lang w:eastAsia="ru-RU"/>
        </w:rPr>
        <w:drawing>
          <wp:inline distT="0" distB="0" distL="0" distR="0" wp14:anchorId="24F2C50A" wp14:editId="0421A2D4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82481" w14:textId="2A54F6C6" w:rsidR="00217C8E" w:rsidRDefault="00217C8E" w:rsidP="00CF6B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ЛЕСОЗАВОДСКОГО МУНИЦИПАЛЬНОГО ОКРУГА</w:t>
      </w:r>
    </w:p>
    <w:p w14:paraId="070D2AA7" w14:textId="77777777" w:rsidR="00217C8E" w:rsidRDefault="00217C8E" w:rsidP="00CF6B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1F2A0E94" w14:textId="77777777" w:rsidR="00217C8E" w:rsidRDefault="00217C8E" w:rsidP="00217C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C218A4B" w14:textId="77777777" w:rsidR="00CF6BF8" w:rsidRDefault="00217C8E" w:rsidP="00CF6B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2A82387D" w14:textId="77777777" w:rsidR="00CF6BF8" w:rsidRPr="00CF6BF8" w:rsidRDefault="00CF6BF8" w:rsidP="00CF6B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3BD00AD" w14:textId="750CED57" w:rsidR="00217C8E" w:rsidRDefault="00CF6BF8" w:rsidP="00CF6BF8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bCs/>
          <w:sz w:val="26"/>
          <w:szCs w:val="26"/>
        </w:rPr>
      </w:pPr>
      <w:r w:rsidRPr="00CF6BF8">
        <w:rPr>
          <w:rFonts w:ascii="Times New Roman" w:hAnsi="Times New Roman" w:cs="Times New Roman"/>
          <w:bCs/>
          <w:sz w:val="26"/>
          <w:szCs w:val="26"/>
        </w:rPr>
        <w:t>18.06.2025</w:t>
      </w:r>
      <w:r w:rsidR="00217C8E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г. Лесозаводск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217C8E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Cs/>
          <w:sz w:val="26"/>
          <w:szCs w:val="26"/>
        </w:rPr>
        <w:t>17-пг</w:t>
      </w:r>
    </w:p>
    <w:p w14:paraId="003632CF" w14:textId="77777777" w:rsidR="00CF6BF8" w:rsidRDefault="00CF6BF8" w:rsidP="00CF6BF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64CFDA51" w14:textId="77777777" w:rsidR="00217C8E" w:rsidRDefault="00217C8E" w:rsidP="00217C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CEE90C7" w14:textId="77777777" w:rsidR="00CF6BF8" w:rsidRDefault="00F04C79" w:rsidP="00F04C79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О введении на территории водной акватории</w:t>
      </w:r>
    </w:p>
    <w:p w14:paraId="5A02A56D" w14:textId="77777777" w:rsidR="00CF6BF8" w:rsidRDefault="00F04C79" w:rsidP="00F04C79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 пределах Лесозаводского муниципального округа</w:t>
      </w:r>
    </w:p>
    <w:p w14:paraId="31EF18E7" w14:textId="77777777" w:rsidR="00CF6BF8" w:rsidRDefault="00F04C79" w:rsidP="00F04C79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режим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а</w:t>
      </w: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«</w:t>
      </w: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повышенн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ая</w:t>
      </w: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готовност</w:t>
      </w: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ь»</w:t>
      </w:r>
      <w:r w:rsidR="008769CC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,</w:t>
      </w: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связанн</w:t>
      </w:r>
      <w:r w:rsidR="008769CC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ого</w:t>
      </w:r>
    </w:p>
    <w:p w14:paraId="1DF523D8" w14:textId="3C9B2EC9" w:rsidR="00217C8E" w:rsidRDefault="00F04C79" w:rsidP="00F04C79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с безопасностью</w:t>
      </w:r>
      <w:r w:rsidR="008769CC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детей</w:t>
      </w:r>
      <w:r w:rsidRPr="00F04C7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на водных объектах</w:t>
      </w:r>
    </w:p>
    <w:p w14:paraId="3E8AA1AE" w14:textId="77777777" w:rsidR="00217C8E" w:rsidRDefault="00217C8E" w:rsidP="00217C8E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6E6FAA8B" w14:textId="77777777" w:rsidR="00CF6BF8" w:rsidRDefault="00CF6BF8" w:rsidP="00217C8E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0AF56264" w14:textId="3EEE4C27" w:rsidR="002A07E5" w:rsidRPr="00AA7DB2" w:rsidRDefault="002A07E5" w:rsidP="00AA7DB2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A7DB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основании Федерального закона от 21.12.1994 №</w:t>
      </w:r>
      <w:r w:rsidR="008769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AA7DB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68-ФЗ «О защите населения и территорий от чрезвычайных ситуаций природного и техногенного характера»,</w:t>
      </w:r>
      <w:r w:rsidRPr="00AA7DB2">
        <w:t xml:space="preserve"> </w:t>
      </w:r>
      <w:r w:rsidRPr="00AA7DB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 06.10.2003 №</w:t>
      </w:r>
      <w:r w:rsidR="008769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AA7DB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</w:t>
      </w:r>
      <w:r w:rsidR="00AA7DB2" w:rsidRPr="00AA7DB2">
        <w:t xml:space="preserve"> </w:t>
      </w:r>
      <w:r w:rsidR="00AA7DB2" w:rsidRPr="00AA7DB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решения комиссии по предупреждению и ликвидации чрезвычайных ситуаций и обеспечению пожарной безопасности </w:t>
      </w:r>
      <w:r w:rsidR="008769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</w:t>
      </w:r>
      <w:r w:rsidR="00AA7DB2" w:rsidRPr="00AA7DB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 администрации Лесозаводского муниципального округа от 11.06.2025 № </w:t>
      </w:r>
      <w:r w:rsidR="0046621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20</w:t>
      </w:r>
    </w:p>
    <w:p w14:paraId="56A95FEA" w14:textId="77777777" w:rsidR="00AA7DB2" w:rsidRDefault="00AA7DB2" w:rsidP="00AA7DB2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59ED1FAE" w14:textId="4346BDFC" w:rsidR="00217C8E" w:rsidRDefault="00217C8E" w:rsidP="00217C8E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ПОСТАНОВЛЯЮ:</w:t>
      </w:r>
    </w:p>
    <w:p w14:paraId="78E53392" w14:textId="285E98D5" w:rsidR="00217C8E" w:rsidRDefault="00217C8E" w:rsidP="00217C8E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78A1CBDE" w14:textId="79EA14FC" w:rsidR="00F04C79" w:rsidRPr="00CF6BF8" w:rsidRDefault="00CF6BF8" w:rsidP="00CF6BF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</w:t>
      </w:r>
      <w:r w:rsidR="00F04C79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Ввести с 1</w:t>
      </w:r>
      <w:r w:rsidR="00AA7DB2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</w:t>
      </w:r>
      <w:r w:rsidR="00F04C79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.00 11.06.2025 на территории водной акватории в пределах Лесозаводского муниципального округа режим </w:t>
      </w:r>
      <w:r w:rsidR="008769CC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«повышенная готовность»,</w:t>
      </w:r>
      <w:r w:rsidR="0046621A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связанн</w:t>
      </w:r>
      <w:r w:rsidR="008769CC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ого</w:t>
      </w:r>
      <w:r w:rsidR="0046621A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 безопасностью детей на водных объектах</w:t>
      </w:r>
      <w:r w:rsidR="008769CC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(далее- режим «повышенная готовность».</w:t>
      </w:r>
    </w:p>
    <w:p w14:paraId="6E1824DD" w14:textId="5C27FA24" w:rsidR="0046621A" w:rsidRPr="00CF6BF8" w:rsidRDefault="00CF6BF8" w:rsidP="00CF6BF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</w:t>
      </w:r>
      <w:r w:rsidR="0046621A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Рекомендовать жителям и гостям Лесозаводского муниципального округа соблюдать правила безопасности на водных объектах, в случаях возникновения чрезвычайных ситуаций обращаться в службу спасения по тел. 101 или </w:t>
      </w:r>
      <w:proofErr w:type="gramStart"/>
      <w:r w:rsidR="0046621A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112,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</w:t>
      </w:r>
      <w:r w:rsidR="0046621A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 та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</w:t>
      </w:r>
      <w:bookmarkStart w:id="0" w:name="_GoBack"/>
      <w:bookmarkEnd w:id="0"/>
      <w:r w:rsidR="0046621A" w:rsidRPr="00CF6BF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же в единую дежурно-диспетчерскую службу по тел. 8(42355) 29-8-00. </w:t>
      </w:r>
    </w:p>
    <w:p w14:paraId="3ADF9AB3" w14:textId="0E2BD080" w:rsidR="00F04C79" w:rsidRPr="00F04C79" w:rsidRDefault="00CF6BF8" w:rsidP="00AA7DB2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</w:t>
      </w:r>
      <w:r w:rsidR="00F04C79" w:rsidRPr="00F04C7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О</w:t>
      </w:r>
      <w:r w:rsidR="00F04C7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бнародовать</w:t>
      </w:r>
      <w:r w:rsidR="00F04C79" w:rsidRPr="00F04C7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информацию о введении на территории Лесозаводского муниципального округа режима «повышенная готовность» в газете «Любимый город на берегах Уссури», на официальном Интернет-сайте Лесозаводского муниципального округа, в аккаунтах администрации Лесозаводского муниципального округа в социальных сетях.</w:t>
      </w:r>
    </w:p>
    <w:p w14:paraId="2370684C" w14:textId="7A96E1EB" w:rsidR="00217C8E" w:rsidRDefault="00CF6BF8" w:rsidP="00AA7D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 w:rsidR="00F04C79" w:rsidRPr="00F04C7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Контроль за исполнением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настоящего </w:t>
      </w:r>
      <w:r w:rsidR="00F04C79" w:rsidRPr="00F04C7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постановления оставляю за собой.</w:t>
      </w:r>
      <w:r w:rsidR="00217C8E"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 xml:space="preserve">     </w:t>
      </w:r>
    </w:p>
    <w:p w14:paraId="2A5DE382" w14:textId="77777777" w:rsidR="00217C8E" w:rsidRDefault="00217C8E" w:rsidP="00217C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6EEDB908" w14:textId="2D67F7DE" w:rsidR="00217C8E" w:rsidRDefault="00217C8E" w:rsidP="00217C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</w:p>
    <w:p w14:paraId="30E05AB3" w14:textId="128FD564" w:rsidR="00217C8E" w:rsidRDefault="00217C8E" w:rsidP="00217C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highlight w:val="white"/>
          <w:lang w:eastAsia="ru-RU"/>
        </w:rPr>
      </w:pPr>
    </w:p>
    <w:p w14:paraId="2A0442FF" w14:textId="77777777" w:rsidR="00217C8E" w:rsidRDefault="00217C8E" w:rsidP="00217C8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highlight w:val="white"/>
          <w:lang w:eastAsia="ru-RU"/>
        </w:rPr>
        <w:t>Глава Лесозаводского муниципального округа                                      К.Ф. Банцеев</w:t>
      </w:r>
    </w:p>
    <w:p w14:paraId="69B7A02E" w14:textId="77777777" w:rsidR="00712740" w:rsidRDefault="00712740"/>
    <w:sectPr w:rsidR="00712740" w:rsidSect="00CF6BF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733CD"/>
    <w:multiLevelType w:val="hybridMultilevel"/>
    <w:tmpl w:val="D0304A3E"/>
    <w:lvl w:ilvl="0" w:tplc="D8105E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68"/>
    <w:rsid w:val="00162A2B"/>
    <w:rsid w:val="00217C8E"/>
    <w:rsid w:val="002A07E5"/>
    <w:rsid w:val="0046621A"/>
    <w:rsid w:val="00712740"/>
    <w:rsid w:val="008769CC"/>
    <w:rsid w:val="00885368"/>
    <w:rsid w:val="00AA7DB2"/>
    <w:rsid w:val="00BA2ECE"/>
    <w:rsid w:val="00CF6BF8"/>
    <w:rsid w:val="00DC6B18"/>
    <w:rsid w:val="00E61343"/>
    <w:rsid w:val="00F0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EC6F"/>
  <w15:chartTrackingRefBased/>
  <w15:docId w15:val="{469039FD-4B07-4497-956A-40F5D04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8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B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BF8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3</cp:revision>
  <cp:lastPrinted>2025-06-24T23:05:00Z</cp:lastPrinted>
  <dcterms:created xsi:type="dcterms:W3CDTF">2025-06-24T22:51:00Z</dcterms:created>
  <dcterms:modified xsi:type="dcterms:W3CDTF">2025-06-24T23:06:00Z</dcterms:modified>
</cp:coreProperties>
</file>