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2890E" w14:textId="19AF8F4C" w:rsidR="00414041" w:rsidRPr="00E17EE4" w:rsidRDefault="00414041" w:rsidP="000A3418">
      <w:pPr>
        <w:widowControl/>
        <w:tabs>
          <w:tab w:val="num" w:pos="432"/>
        </w:tabs>
        <w:suppressAutoHyphens/>
        <w:ind w:left="4820" w:right="-6"/>
        <w:jc w:val="center"/>
        <w:outlineLvl w:val="0"/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</w:pPr>
      <w:r w:rsidRPr="00E17EE4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Приложение </w:t>
      </w:r>
      <w:r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№ </w:t>
      </w:r>
      <w:r w:rsidR="00203F31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>10</w:t>
      </w:r>
    </w:p>
    <w:p w14:paraId="1AF0E2E6" w14:textId="20FF6772" w:rsidR="00414041" w:rsidRPr="00E17EE4" w:rsidRDefault="00414041" w:rsidP="006C37A8">
      <w:pPr>
        <w:widowControl/>
        <w:spacing w:before="1" w:line="322" w:lineRule="exact"/>
        <w:ind w:left="4820"/>
        <w:jc w:val="both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</w:pPr>
      <w:r w:rsidRPr="00E17EE4">
        <w:rPr>
          <w:rFonts w:ascii="Times New Roman" w:eastAsia="Times New Roman" w:hAnsi="Times New Roman" w:cs="Times New Roman"/>
          <w:color w:val="auto"/>
          <w:kern w:val="2"/>
          <w:sz w:val="26"/>
          <w:szCs w:val="26"/>
          <w:lang w:bidi="ar-SA"/>
        </w:rPr>
        <w:t xml:space="preserve">к Положению </w:t>
      </w:r>
      <w:r w:rsidRPr="00E17EE4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«О пунктах временного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размещения</w:t>
      </w:r>
      <w:r w:rsidR="009D2F04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и питания</w:t>
      </w:r>
      <w:r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пострадавшего населения в чрезвычайных ситуациях</w:t>
      </w:r>
      <w:r w:rsidRPr="00E17EE4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на территории Лесозаводского </w:t>
      </w:r>
      <w:r w:rsidR="009D2F04" w:rsidRPr="009D2F04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>муниципального</w:t>
      </w:r>
      <w:r w:rsidRPr="00E17EE4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 xml:space="preserve"> округа»</w:t>
      </w:r>
    </w:p>
    <w:p w14:paraId="263D56B7" w14:textId="77777777" w:rsidR="00414041" w:rsidRPr="00E17EE4" w:rsidRDefault="00414041" w:rsidP="006C37A8">
      <w:pPr>
        <w:widowControl/>
        <w:spacing w:before="1" w:line="322" w:lineRule="exact"/>
        <w:ind w:left="468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1A34770F" w14:textId="77777777" w:rsidR="00414041" w:rsidRPr="00E17EE4" w:rsidRDefault="00414041" w:rsidP="00414041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69C84659" w14:textId="77777777" w:rsidR="00414041" w:rsidRPr="00E17EE4" w:rsidRDefault="00414041" w:rsidP="00414041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  <w:t>Список прибывшего в ПВР населения</w:t>
      </w:r>
    </w:p>
    <w:p w14:paraId="433FC49C" w14:textId="77777777" w:rsidR="00414041" w:rsidRPr="00E17EE4" w:rsidRDefault="00414041" w:rsidP="00414041">
      <w:pPr>
        <w:widowControl/>
        <w:spacing w:before="1" w:line="322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tbl>
      <w:tblPr>
        <w:tblW w:w="94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2677"/>
        <w:gridCol w:w="1494"/>
        <w:gridCol w:w="1566"/>
        <w:gridCol w:w="1939"/>
        <w:gridCol w:w="1296"/>
      </w:tblGrid>
      <w:tr w:rsidR="00414041" w:rsidRPr="00E17EE4" w14:paraId="09393AC1" w14:textId="77777777" w:rsidTr="002710CE">
        <w:trPr>
          <w:trHeight w:val="503"/>
        </w:trPr>
        <w:tc>
          <w:tcPr>
            <w:tcW w:w="501" w:type="dxa"/>
            <w:vMerge w:val="restart"/>
            <w:shd w:val="clear" w:color="auto" w:fill="auto"/>
            <w:vAlign w:val="center"/>
          </w:tcPr>
          <w:p w14:paraId="00666D51" w14:textId="77777777" w:rsidR="00414041" w:rsidRPr="00E17EE4" w:rsidRDefault="00414041" w:rsidP="000A3418">
            <w:pPr>
              <w:autoSpaceDE w:val="0"/>
              <w:autoSpaceDN w:val="0"/>
              <w:spacing w:before="125"/>
              <w:ind w:firstLine="1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2677" w:type="dxa"/>
            <w:vMerge w:val="restart"/>
            <w:shd w:val="clear" w:color="auto" w:fill="auto"/>
            <w:vAlign w:val="center"/>
          </w:tcPr>
          <w:p w14:paraId="747C6B54" w14:textId="32DE3DE2" w:rsidR="00414041" w:rsidRPr="00E17EE4" w:rsidRDefault="000A3418" w:rsidP="000A3418">
            <w:pPr>
              <w:autoSpaceDE w:val="0"/>
              <w:autoSpaceDN w:val="0"/>
              <w:spacing w:before="1"/>
              <w:ind w:right="883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 xml:space="preserve">           </w:t>
            </w:r>
            <w:r w:rsidR="00414041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Ф.И.О</w:t>
            </w: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14:paraId="642E6A7A" w14:textId="77777777" w:rsidR="00414041" w:rsidRPr="00E17EE4" w:rsidRDefault="00414041" w:rsidP="000A3418">
            <w:pPr>
              <w:autoSpaceDE w:val="0"/>
              <w:autoSpaceDN w:val="0"/>
              <w:spacing w:before="1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Дата прибытия</w:t>
            </w:r>
          </w:p>
        </w:tc>
        <w:tc>
          <w:tcPr>
            <w:tcW w:w="1566" w:type="dxa"/>
            <w:vMerge w:val="restart"/>
            <w:shd w:val="clear" w:color="auto" w:fill="auto"/>
            <w:vAlign w:val="center"/>
          </w:tcPr>
          <w:p w14:paraId="63B7C760" w14:textId="77777777" w:rsidR="00414041" w:rsidRPr="00E17EE4" w:rsidRDefault="00414041" w:rsidP="000A3418">
            <w:pPr>
              <w:autoSpaceDE w:val="0"/>
              <w:autoSpaceDN w:val="0"/>
              <w:spacing w:before="125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Возраст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1C688DC9" w14:textId="07A3D2E5" w:rsidR="00414041" w:rsidRDefault="00414041" w:rsidP="000A3418">
            <w:pPr>
              <w:autoSpaceDE w:val="0"/>
              <w:autoSpaceDN w:val="0"/>
              <w:spacing w:before="1"/>
              <w:ind w:left="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Домашний</w:t>
            </w:r>
          </w:p>
          <w:p w14:paraId="72141EAD" w14:textId="77777777" w:rsidR="00414041" w:rsidRPr="00E17EE4" w:rsidRDefault="00414041" w:rsidP="000A3418">
            <w:pPr>
              <w:autoSpaceDE w:val="0"/>
              <w:autoSpaceDN w:val="0"/>
              <w:spacing w:before="1"/>
              <w:ind w:left="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адрес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08E9B7B4" w14:textId="77777777" w:rsidR="00414041" w:rsidRPr="00E17EE4" w:rsidRDefault="00414041" w:rsidP="000A3418">
            <w:pPr>
              <w:autoSpaceDE w:val="0"/>
              <w:autoSpaceDN w:val="0"/>
              <w:spacing w:before="1"/>
              <w:ind w:left="127" w:right="21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Прим.</w:t>
            </w:r>
          </w:p>
        </w:tc>
      </w:tr>
      <w:tr w:rsidR="00414041" w:rsidRPr="00E17EE4" w14:paraId="25FD049C" w14:textId="77777777" w:rsidTr="002710CE">
        <w:trPr>
          <w:trHeight w:val="299"/>
        </w:trPr>
        <w:tc>
          <w:tcPr>
            <w:tcW w:w="501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38FA0BA" w14:textId="77777777" w:rsidR="00414041" w:rsidRPr="00E17EE4" w:rsidRDefault="00414041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267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815FCA0" w14:textId="77777777" w:rsidR="00414041" w:rsidRPr="00E17EE4" w:rsidRDefault="00414041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49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E89661C" w14:textId="77777777" w:rsidR="00414041" w:rsidRPr="00E17EE4" w:rsidRDefault="00414041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81F0DCC" w14:textId="77777777" w:rsidR="00414041" w:rsidRPr="00E17EE4" w:rsidRDefault="00414041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93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0A612BD8" w14:textId="77777777" w:rsidR="00414041" w:rsidRPr="00E17EE4" w:rsidRDefault="00414041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CDBC40D" w14:textId="77777777" w:rsidR="00414041" w:rsidRPr="00E17EE4" w:rsidRDefault="00414041" w:rsidP="002710CE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414041" w:rsidRPr="00E17EE4" w14:paraId="42194AB6" w14:textId="77777777" w:rsidTr="002710CE">
        <w:trPr>
          <w:trHeight w:val="470"/>
        </w:trPr>
        <w:tc>
          <w:tcPr>
            <w:tcW w:w="501" w:type="dxa"/>
            <w:shd w:val="clear" w:color="auto" w:fill="auto"/>
            <w:vAlign w:val="center"/>
          </w:tcPr>
          <w:p w14:paraId="76A69EFF" w14:textId="77777777" w:rsidR="00414041" w:rsidRPr="00E17EE4" w:rsidRDefault="00414041" w:rsidP="002710CE">
            <w:pPr>
              <w:autoSpaceDE w:val="0"/>
              <w:autoSpaceDN w:val="0"/>
              <w:spacing w:line="210" w:lineRule="exact"/>
              <w:ind w:left="6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1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12EA408" w14:textId="77777777" w:rsidR="00414041" w:rsidRPr="00E17EE4" w:rsidRDefault="00414041" w:rsidP="002710CE">
            <w:pPr>
              <w:autoSpaceDE w:val="0"/>
              <w:autoSpaceDN w:val="0"/>
              <w:spacing w:line="210" w:lineRule="exact"/>
              <w:ind w:left="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2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557A970" w14:textId="77777777" w:rsidR="00414041" w:rsidRPr="00E17EE4" w:rsidRDefault="00414041" w:rsidP="002710CE">
            <w:pPr>
              <w:autoSpaceDE w:val="0"/>
              <w:autoSpaceDN w:val="0"/>
              <w:spacing w:line="210" w:lineRule="exact"/>
              <w:ind w:left="14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3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2F0C0222" w14:textId="77777777" w:rsidR="00414041" w:rsidRPr="00E17EE4" w:rsidRDefault="00414041" w:rsidP="002710CE">
            <w:pPr>
              <w:autoSpaceDE w:val="0"/>
              <w:autoSpaceDN w:val="0"/>
              <w:spacing w:line="210" w:lineRule="exact"/>
              <w:ind w:left="7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4</w:t>
            </w:r>
          </w:p>
        </w:tc>
        <w:tc>
          <w:tcPr>
            <w:tcW w:w="1939" w:type="dxa"/>
            <w:shd w:val="clear" w:color="auto" w:fill="auto"/>
            <w:vAlign w:val="center"/>
          </w:tcPr>
          <w:p w14:paraId="7ABAA106" w14:textId="77777777" w:rsidR="00414041" w:rsidRPr="00E17EE4" w:rsidRDefault="00414041" w:rsidP="002710CE">
            <w:pPr>
              <w:autoSpaceDE w:val="0"/>
              <w:autoSpaceDN w:val="0"/>
              <w:spacing w:line="210" w:lineRule="exact"/>
              <w:ind w:left="15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 w:rsidRPr="00E17EE4">
              <w:rPr>
                <w:rFonts w:ascii="Times New Roman" w:eastAsia="Calibri" w:hAnsi="Times New Roman" w:cs="Times New Roman"/>
                <w:color w:val="auto"/>
                <w:w w:val="99"/>
                <w:sz w:val="26"/>
                <w:szCs w:val="26"/>
              </w:rPr>
              <w:t>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4C058BE" w14:textId="716CE8A0" w:rsidR="00414041" w:rsidRPr="00E17EE4" w:rsidRDefault="000A3418" w:rsidP="002710CE">
            <w:pPr>
              <w:autoSpaceDE w:val="0"/>
              <w:autoSpaceDN w:val="0"/>
              <w:spacing w:line="210" w:lineRule="exact"/>
              <w:ind w:left="14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6"/>
                <w:szCs w:val="26"/>
              </w:rPr>
              <w:t>6</w:t>
            </w:r>
            <w:bookmarkStart w:id="0" w:name="_GoBack"/>
            <w:bookmarkEnd w:id="0"/>
          </w:p>
        </w:tc>
      </w:tr>
      <w:tr w:rsidR="00414041" w:rsidRPr="00E17EE4" w14:paraId="3FC49494" w14:textId="77777777" w:rsidTr="002710CE">
        <w:trPr>
          <w:trHeight w:val="503"/>
        </w:trPr>
        <w:tc>
          <w:tcPr>
            <w:tcW w:w="501" w:type="dxa"/>
            <w:shd w:val="clear" w:color="auto" w:fill="auto"/>
          </w:tcPr>
          <w:p w14:paraId="5F541237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14:paraId="374BA99D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6CB6B982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14:paraId="38F7A963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102A09DE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14:paraId="37C94764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14:paraId="7FA50738" w14:textId="77777777" w:rsidTr="002710CE">
        <w:trPr>
          <w:trHeight w:val="504"/>
        </w:trPr>
        <w:tc>
          <w:tcPr>
            <w:tcW w:w="501" w:type="dxa"/>
            <w:shd w:val="clear" w:color="auto" w:fill="auto"/>
          </w:tcPr>
          <w:p w14:paraId="7384D604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14:paraId="4A135901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634A5773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14:paraId="3609B9AF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2E253F6C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14:paraId="65FEEBB2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14:paraId="16F89EC2" w14:textId="77777777" w:rsidTr="002710CE">
        <w:trPr>
          <w:trHeight w:val="504"/>
        </w:trPr>
        <w:tc>
          <w:tcPr>
            <w:tcW w:w="501" w:type="dxa"/>
            <w:shd w:val="clear" w:color="auto" w:fill="auto"/>
          </w:tcPr>
          <w:p w14:paraId="7912DD56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14:paraId="63C21EF5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292A7A71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14:paraId="5DA807EE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12452F39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14:paraId="0331578E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14:paraId="3CEFB7BB" w14:textId="77777777" w:rsidTr="002710CE">
        <w:trPr>
          <w:trHeight w:val="504"/>
        </w:trPr>
        <w:tc>
          <w:tcPr>
            <w:tcW w:w="501" w:type="dxa"/>
            <w:shd w:val="clear" w:color="auto" w:fill="auto"/>
          </w:tcPr>
          <w:p w14:paraId="5AEF267C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14:paraId="23A441C2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6F7B79BA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14:paraId="6EF9D4FF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016D215E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14:paraId="52A5C7D2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14:paraId="4AB8E372" w14:textId="77777777" w:rsidTr="002710CE">
        <w:trPr>
          <w:trHeight w:val="503"/>
        </w:trPr>
        <w:tc>
          <w:tcPr>
            <w:tcW w:w="501" w:type="dxa"/>
            <w:shd w:val="clear" w:color="auto" w:fill="auto"/>
          </w:tcPr>
          <w:p w14:paraId="53684A36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14:paraId="62F3EC2E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42B89680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14:paraId="3E7274A8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47F227CC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14:paraId="2FEDA3FD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14:paraId="7205A629" w14:textId="77777777" w:rsidTr="002710CE">
        <w:trPr>
          <w:trHeight w:val="504"/>
        </w:trPr>
        <w:tc>
          <w:tcPr>
            <w:tcW w:w="501" w:type="dxa"/>
            <w:shd w:val="clear" w:color="auto" w:fill="auto"/>
          </w:tcPr>
          <w:p w14:paraId="31FA71A5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14:paraId="6FE689A0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7A3AB249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14:paraId="38D6A1C4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1D08B0CD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14:paraId="71735EB8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14:paraId="4A8FD9D4" w14:textId="77777777" w:rsidTr="002710CE">
        <w:trPr>
          <w:trHeight w:val="504"/>
        </w:trPr>
        <w:tc>
          <w:tcPr>
            <w:tcW w:w="501" w:type="dxa"/>
            <w:shd w:val="clear" w:color="auto" w:fill="auto"/>
          </w:tcPr>
          <w:p w14:paraId="5DC473B2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14:paraId="549756CB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4CE98F80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14:paraId="3732EE9A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37F86043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14:paraId="4E91CDC5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14:paraId="49AEDB7A" w14:textId="77777777" w:rsidTr="002710CE">
        <w:trPr>
          <w:trHeight w:val="503"/>
        </w:trPr>
        <w:tc>
          <w:tcPr>
            <w:tcW w:w="501" w:type="dxa"/>
            <w:shd w:val="clear" w:color="auto" w:fill="auto"/>
          </w:tcPr>
          <w:p w14:paraId="0BA47D00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14:paraId="405C1A74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286FA97C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14:paraId="5EC5CF9D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65BAA482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14:paraId="4445ED56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14:paraId="5D40DA97" w14:textId="77777777" w:rsidTr="002710CE">
        <w:trPr>
          <w:trHeight w:val="504"/>
        </w:trPr>
        <w:tc>
          <w:tcPr>
            <w:tcW w:w="501" w:type="dxa"/>
            <w:shd w:val="clear" w:color="auto" w:fill="auto"/>
          </w:tcPr>
          <w:p w14:paraId="5426ABFD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14:paraId="6AA0EC7D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3A9D609C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14:paraId="42901B69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2D7863B6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14:paraId="7E960B6A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14:paraId="2F64FFD8" w14:textId="77777777" w:rsidTr="002710CE">
        <w:trPr>
          <w:trHeight w:val="504"/>
        </w:trPr>
        <w:tc>
          <w:tcPr>
            <w:tcW w:w="501" w:type="dxa"/>
            <w:shd w:val="clear" w:color="auto" w:fill="auto"/>
          </w:tcPr>
          <w:p w14:paraId="1C0EC114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14:paraId="7D11D728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307810E5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14:paraId="092CE24F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19F29E42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14:paraId="0BAE0E3D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14:paraId="0EEE1D18" w14:textId="77777777" w:rsidTr="002710CE">
        <w:trPr>
          <w:trHeight w:val="503"/>
        </w:trPr>
        <w:tc>
          <w:tcPr>
            <w:tcW w:w="501" w:type="dxa"/>
            <w:shd w:val="clear" w:color="auto" w:fill="auto"/>
          </w:tcPr>
          <w:p w14:paraId="50B7D876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14:paraId="37F7FC49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3F96590E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14:paraId="05E35471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7D2B2B2B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14:paraId="7C2412B1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14:paraId="316D923A" w14:textId="77777777" w:rsidTr="002710CE">
        <w:trPr>
          <w:trHeight w:val="504"/>
        </w:trPr>
        <w:tc>
          <w:tcPr>
            <w:tcW w:w="501" w:type="dxa"/>
            <w:shd w:val="clear" w:color="auto" w:fill="auto"/>
          </w:tcPr>
          <w:p w14:paraId="5FDEE0E2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14:paraId="04661CAA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5C666213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14:paraId="5ECD5535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064AB816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14:paraId="7B84D1B2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14:paraId="4A42087C" w14:textId="77777777" w:rsidTr="002710CE">
        <w:trPr>
          <w:trHeight w:val="503"/>
        </w:trPr>
        <w:tc>
          <w:tcPr>
            <w:tcW w:w="501" w:type="dxa"/>
            <w:shd w:val="clear" w:color="auto" w:fill="auto"/>
          </w:tcPr>
          <w:p w14:paraId="538F7896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14:paraId="4211F134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455F2225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14:paraId="6DADBF81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3D989E71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14:paraId="23032227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14:paraId="5E2F0855" w14:textId="77777777" w:rsidTr="002710CE">
        <w:trPr>
          <w:trHeight w:val="504"/>
        </w:trPr>
        <w:tc>
          <w:tcPr>
            <w:tcW w:w="501" w:type="dxa"/>
            <w:shd w:val="clear" w:color="auto" w:fill="auto"/>
          </w:tcPr>
          <w:p w14:paraId="624C607A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14:paraId="271E0396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457C4E1C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14:paraId="4CCD5FFD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7DE84240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14:paraId="52428D2E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14:paraId="1B664DD3" w14:textId="77777777" w:rsidTr="002710CE">
        <w:trPr>
          <w:trHeight w:val="504"/>
        </w:trPr>
        <w:tc>
          <w:tcPr>
            <w:tcW w:w="501" w:type="dxa"/>
            <w:shd w:val="clear" w:color="auto" w:fill="auto"/>
          </w:tcPr>
          <w:p w14:paraId="4D5F90ED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14:paraId="6647AB16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667B66C6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14:paraId="27229678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74F33994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14:paraId="31F4E79D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14:paraId="1A5616C9" w14:textId="77777777" w:rsidTr="002710CE">
        <w:trPr>
          <w:trHeight w:val="503"/>
        </w:trPr>
        <w:tc>
          <w:tcPr>
            <w:tcW w:w="501" w:type="dxa"/>
            <w:shd w:val="clear" w:color="auto" w:fill="auto"/>
          </w:tcPr>
          <w:p w14:paraId="3EC45EAF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14:paraId="0E7140E9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29D3DC40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14:paraId="3FB5402B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276B7EF3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14:paraId="61F1F522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14:paraId="43EB6A2D" w14:textId="77777777" w:rsidTr="002710CE">
        <w:trPr>
          <w:trHeight w:val="503"/>
        </w:trPr>
        <w:tc>
          <w:tcPr>
            <w:tcW w:w="501" w:type="dxa"/>
            <w:shd w:val="clear" w:color="auto" w:fill="auto"/>
          </w:tcPr>
          <w:p w14:paraId="73B4D30A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14:paraId="7B112568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5BD513DF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14:paraId="18682D0D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6F9519CC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14:paraId="460B8B4A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414041" w:rsidRPr="00E17EE4" w14:paraId="5EB27245" w14:textId="77777777" w:rsidTr="002710CE">
        <w:trPr>
          <w:trHeight w:val="503"/>
        </w:trPr>
        <w:tc>
          <w:tcPr>
            <w:tcW w:w="501" w:type="dxa"/>
            <w:shd w:val="clear" w:color="auto" w:fill="auto"/>
          </w:tcPr>
          <w:p w14:paraId="39552773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2677" w:type="dxa"/>
            <w:shd w:val="clear" w:color="auto" w:fill="auto"/>
          </w:tcPr>
          <w:p w14:paraId="12D73E39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667AC335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</w:tcPr>
          <w:p w14:paraId="0E9FB26E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939" w:type="dxa"/>
            <w:shd w:val="clear" w:color="auto" w:fill="auto"/>
          </w:tcPr>
          <w:p w14:paraId="1F8CE833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14:paraId="7BB4B5E1" w14:textId="77777777" w:rsidR="00414041" w:rsidRPr="00E17EE4" w:rsidRDefault="00414041" w:rsidP="002710CE">
            <w:pPr>
              <w:autoSpaceDE w:val="0"/>
              <w:autoSpaceDN w:val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</w:tbl>
    <w:p w14:paraId="7ED6B2E1" w14:textId="77777777" w:rsidR="00DE1E32" w:rsidRDefault="00DE1E32"/>
    <w:sectPr w:rsidR="00DE1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41"/>
    <w:rsid w:val="000A3418"/>
    <w:rsid w:val="00203F31"/>
    <w:rsid w:val="002B1FB5"/>
    <w:rsid w:val="00414041"/>
    <w:rsid w:val="006C37A8"/>
    <w:rsid w:val="00990F0D"/>
    <w:rsid w:val="009D2F04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D231"/>
  <w15:chartTrackingRefBased/>
  <w15:docId w15:val="{0AD84AF8-0001-414C-86F2-21F0AB66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14041"/>
    <w:pPr>
      <w:widowControl w:val="0"/>
      <w:spacing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7A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7A8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2025-05-13T01:59:00Z</cp:lastPrinted>
  <dcterms:created xsi:type="dcterms:W3CDTF">2025-04-02T23:53:00Z</dcterms:created>
  <dcterms:modified xsi:type="dcterms:W3CDTF">2025-05-13T02:00:00Z</dcterms:modified>
</cp:coreProperties>
</file>