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AF15" w14:textId="63FB1055" w:rsidR="000322AC" w:rsidRPr="003A4CF6" w:rsidRDefault="000322AC" w:rsidP="00B92CCA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85597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8</w:t>
      </w:r>
    </w:p>
    <w:p w14:paraId="39F6A460" w14:textId="003246D7" w:rsidR="000322AC" w:rsidRPr="003A4CF6" w:rsidRDefault="000322AC" w:rsidP="000322AC">
      <w:pPr>
        <w:widowControl/>
        <w:spacing w:before="1"/>
        <w:ind w:left="486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8720B7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</w:t>
      </w:r>
      <w:r w:rsidRPr="003A4CF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8720B7" w:rsidRPr="008720B7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муниципального </w:t>
      </w:r>
      <w:r w:rsidRPr="003A4CF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округа»</w:t>
      </w:r>
    </w:p>
    <w:p w14:paraId="460CD85B" w14:textId="77777777" w:rsidR="000322AC" w:rsidRPr="003A4CF6" w:rsidRDefault="000322AC" w:rsidP="000322AC">
      <w:pPr>
        <w:widowControl/>
        <w:spacing w:before="1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5D500F5" w14:textId="77777777" w:rsidR="000322AC" w:rsidRPr="003A4CF6" w:rsidRDefault="000322AC" w:rsidP="000322AC">
      <w:pPr>
        <w:widowControl/>
        <w:spacing w:before="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792B869" w14:textId="77777777" w:rsidR="000322AC" w:rsidRPr="003A4CF6" w:rsidRDefault="000322AC" w:rsidP="000322A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Анкета</w:t>
      </w:r>
    </w:p>
    <w:p w14:paraId="22B93BEF" w14:textId="77777777" w:rsidR="000322AC" w:rsidRPr="003A4CF6" w:rsidRDefault="000322AC" w:rsidP="000322A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качества условий пребывания</w:t>
      </w:r>
    </w:p>
    <w:p w14:paraId="373D049C" w14:textId="77777777" w:rsidR="000322AC" w:rsidRPr="00B92CCA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AE6A4C5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E3BC89" wp14:editId="7CC49C99">
                <wp:simplePos x="0" y="0"/>
                <wp:positionH relativeFrom="page">
                  <wp:posOffset>835660</wp:posOffset>
                </wp:positionH>
                <wp:positionV relativeFrom="paragraph">
                  <wp:posOffset>206375</wp:posOffset>
                </wp:positionV>
                <wp:extent cx="6251575" cy="6350"/>
                <wp:effectExtent l="6985" t="6985" r="8890" b="5715"/>
                <wp:wrapTopAndBottom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5"/>
                          <a:chExt cx="9845" cy="10"/>
                        </a:xfrm>
                      </wpg:grpSpPr>
                      <wps:wsp>
                        <wps:cNvPr id="100" name="Line 5"/>
                        <wps:cNvCnPr/>
                        <wps:spPr bwMode="auto">
                          <a:xfrm>
                            <a:off x="1316" y="330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21" y="3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"/>
                        <wps:cNvCnPr/>
                        <wps:spPr bwMode="auto">
                          <a:xfrm>
                            <a:off x="6431" y="330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A7CA0C" id="Группа 99" o:spid="_x0000_s1026" style="position:absolute;margin-left:65.8pt;margin-top:16.25pt;width:492.25pt;height:.5pt;z-index:-251657216;mso-wrap-distance-left:0;mso-wrap-distance-right:0;mso-position-horizontal-relative:page" coordorigin="1316,325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">
                <v:line id="Line 5" o:spid="_x0000_s1027" style="position:absolute;visibility:visible;mso-wrap-style:square" from="1316,330" to="6421,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rect id="Rectangle 6" o:spid="_x0000_s1028" style="position:absolute;left:6421;top:32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    <v:line id="Line 7" o:spid="_x0000_s1029" style="position:absolute;visibility:visible;mso-wrap-style:square" from="6431,330" to="11160,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14:paraId="3D4BFA13" w14:textId="77777777" w:rsidR="000322AC" w:rsidRPr="003A4CF6" w:rsidRDefault="000322AC" w:rsidP="000322AC">
      <w:pPr>
        <w:tabs>
          <w:tab w:val="left" w:pos="887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1. Ф.И.О., количество полных лет</w:t>
      </w:r>
    </w:p>
    <w:p w14:paraId="26C582F2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DB888B4" wp14:editId="4B612341">
                <wp:simplePos x="0" y="0"/>
                <wp:positionH relativeFrom="page">
                  <wp:posOffset>835660</wp:posOffset>
                </wp:positionH>
                <wp:positionV relativeFrom="paragraph">
                  <wp:posOffset>213995</wp:posOffset>
                </wp:positionV>
                <wp:extent cx="6251575" cy="6350"/>
                <wp:effectExtent l="6985" t="4445" r="8890" b="8255"/>
                <wp:wrapTopAndBottom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37"/>
                          <a:chExt cx="9845" cy="10"/>
                        </a:xfrm>
                      </wpg:grpSpPr>
                      <wps:wsp>
                        <wps:cNvPr id="90" name="Line 9"/>
                        <wps:cNvCnPr/>
                        <wps:spPr bwMode="auto">
                          <a:xfrm>
                            <a:off x="1316" y="342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21" y="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1"/>
                        <wps:cNvCnPr/>
                        <wps:spPr bwMode="auto">
                          <a:xfrm>
                            <a:off x="6431" y="342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E386BB" id="Группа 88" o:spid="_x0000_s1026" style="position:absolute;margin-left:65.8pt;margin-top:16.85pt;width:492.25pt;height:.5pt;z-index:-251656192;mso-wrap-distance-left:0;mso-wrap-distance-right:0;mso-position-horizontal-relative:page" coordorigin="1316,337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">
                <v:line id="Line 9" o:spid="_x0000_s1027" style="position:absolute;visibility:visible;mso-wrap-style:square" from="1316,342" to="6421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rect id="Rectangle 10" o:spid="_x0000_s1028" style="position:absolute;left:6421;top: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line id="Line 11" o:spid="_x0000_s1029" style="position:absolute;visibility:visible;mso-wrap-style:square" from="6431,342" to="11160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14:paraId="023D41CE" w14:textId="77777777" w:rsidR="000322AC" w:rsidRPr="003A4CF6" w:rsidRDefault="000322AC" w:rsidP="000322AC">
      <w:pPr>
        <w:tabs>
          <w:tab w:val="left" w:pos="887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 Место работы, должность, 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контактные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телефоны</w:t>
      </w:r>
    </w:p>
    <w:bookmarkStart w:id="0" w:name="_GoBack"/>
    <w:bookmarkEnd w:id="0"/>
    <w:p w14:paraId="03121EAF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3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892417D" wp14:editId="4DE7402F">
                <wp:simplePos x="0" y="0"/>
                <wp:positionH relativeFrom="page">
                  <wp:posOffset>835660</wp:posOffset>
                </wp:positionH>
                <wp:positionV relativeFrom="paragraph">
                  <wp:posOffset>125730</wp:posOffset>
                </wp:positionV>
                <wp:extent cx="6251575" cy="6350"/>
                <wp:effectExtent l="6985" t="10795" r="8890" b="1905"/>
                <wp:wrapTopAndBottom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198"/>
                          <a:chExt cx="9845" cy="10"/>
                        </a:xfrm>
                      </wpg:grpSpPr>
                      <wps:wsp>
                        <wps:cNvPr id="82" name="Line 13"/>
                        <wps:cNvCnPr/>
                        <wps:spPr bwMode="auto">
                          <a:xfrm>
                            <a:off x="1316" y="203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21" y="1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15"/>
                        <wps:cNvCnPr/>
                        <wps:spPr bwMode="auto">
                          <a:xfrm>
                            <a:off x="6431" y="203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0D6E75" id="Группа 80" o:spid="_x0000_s1026" style="position:absolute;margin-left:65.8pt;margin-top:9.9pt;width:492.25pt;height:.5pt;z-index:-251655168;mso-wrap-distance-left:0;mso-wrap-distance-right:0;mso-position-horizontal-relative:page" coordorigin="1316,198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">
                <v:line id="Line 13" o:spid="_x0000_s1027" style="position:absolute;visibility:visible;mso-wrap-style:square" from="1316,203" to="6421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rect id="Rectangle 14" o:spid="_x0000_s1028" style="position:absolute;left:6421;top:19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line id="Line 15" o:spid="_x0000_s1029" style="position:absolute;visibility:visible;mso-wrap-style:square" from="6431,203" to="1116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14:paraId="692FBE72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7"/>
          <w:szCs w:val="20"/>
          <w:lang w:bidi="ar-SA"/>
        </w:rPr>
      </w:pPr>
    </w:p>
    <w:p w14:paraId="67AA05F5" w14:textId="77777777" w:rsidR="000322AC" w:rsidRPr="003A4CF6" w:rsidRDefault="000322AC" w:rsidP="000322AC">
      <w:pPr>
        <w:tabs>
          <w:tab w:val="left" w:pos="862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3. Удовлетворены ли Вы условиями пребывания в ПВР (нужное подчеркнуть), если плохо, то напишите, чем</w:t>
      </w:r>
      <w:r w:rsidRPr="003A4CF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именно:</w:t>
      </w:r>
    </w:p>
    <w:p w14:paraId="00B36572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B963ADE" wp14:editId="0D5D30CA">
                <wp:simplePos x="0" y="0"/>
                <wp:positionH relativeFrom="page">
                  <wp:posOffset>835660</wp:posOffset>
                </wp:positionH>
                <wp:positionV relativeFrom="paragraph">
                  <wp:posOffset>138430</wp:posOffset>
                </wp:positionV>
                <wp:extent cx="6251575" cy="6350"/>
                <wp:effectExtent l="6985" t="6350" r="8890" b="6350"/>
                <wp:wrapTopAndBottom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218"/>
                          <a:chExt cx="9845" cy="10"/>
                        </a:xfrm>
                      </wpg:grpSpPr>
                      <wps:wsp>
                        <wps:cNvPr id="74" name="Line 17"/>
                        <wps:cNvCnPr/>
                        <wps:spPr bwMode="auto">
                          <a:xfrm>
                            <a:off x="1316" y="222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21" y="2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9"/>
                        <wps:cNvCnPr/>
                        <wps:spPr bwMode="auto">
                          <a:xfrm>
                            <a:off x="6431" y="222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805D12" id="Группа 72" o:spid="_x0000_s1026" style="position:absolute;margin-left:65.8pt;margin-top:10.9pt;width:492.25pt;height:.5pt;z-index:-251654144;mso-wrap-distance-left:0;mso-wrap-distance-right:0;mso-position-horizontal-relative:page" coordorigin="1316,218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">
                <v:line id="Line 17" o:spid="_x0000_s1027" style="position:absolute;visibility:visible;mso-wrap-style:square" from="1316,222" to="6421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rect id="Rectangle 18" o:spid="_x0000_s1028" style="position:absolute;left:6421;top:21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line id="Line 19" o:spid="_x0000_s1029" style="position:absolute;visibility:visible;mso-wrap-style:square" from="6431,222" to="11160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14:paraId="7D4766EE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8"/>
          <w:szCs w:val="20"/>
          <w:lang w:bidi="ar-SA"/>
        </w:rPr>
      </w:pPr>
    </w:p>
    <w:p w14:paraId="3744B239" w14:textId="77777777"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бытовые</w:t>
      </w:r>
      <w:r w:rsidRPr="003A4CF6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условия                                                  Хорошо/Удовлетворительно/Плохо</w:t>
      </w:r>
    </w:p>
    <w:p w14:paraId="6175FA2A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B257C90" wp14:editId="78288F94">
                <wp:simplePos x="0" y="0"/>
                <wp:positionH relativeFrom="page">
                  <wp:posOffset>835660</wp:posOffset>
                </wp:positionH>
                <wp:positionV relativeFrom="paragraph">
                  <wp:posOffset>148590</wp:posOffset>
                </wp:positionV>
                <wp:extent cx="6251575" cy="6350"/>
                <wp:effectExtent l="6985" t="7620" r="8890" b="5080"/>
                <wp:wrapTopAndBottom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234"/>
                          <a:chExt cx="9845" cy="10"/>
                        </a:xfrm>
                      </wpg:grpSpPr>
                      <wps:wsp>
                        <wps:cNvPr id="66" name="Line 21"/>
                        <wps:cNvCnPr/>
                        <wps:spPr bwMode="auto">
                          <a:xfrm>
                            <a:off x="1316" y="239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21" y="2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3"/>
                        <wps:cNvCnPr/>
                        <wps:spPr bwMode="auto">
                          <a:xfrm>
                            <a:off x="6431" y="239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33C007" id="Группа 64" o:spid="_x0000_s1026" style="position:absolute;margin-left:65.8pt;margin-top:11.7pt;width:492.25pt;height:.5pt;z-index:-251653120;mso-wrap-distance-left:0;mso-wrap-distance-right:0;mso-position-horizontal-relative:page" coordorigin="1316,234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">
                <v:line id="Line 21" o:spid="_x0000_s1027" style="position:absolute;visibility:visible;mso-wrap-style:square" from="1316,239" to="6421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rect id="Rectangle 22" o:spid="_x0000_s1028" style="position:absolute;left:6421;top:23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23" o:spid="_x0000_s1029" style="position:absolute;visibility:visible;mso-wrap-style:square" from="6431,239" to="11160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14:paraId="060B05B6" w14:textId="77777777"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питание                                                                 Хорошо/Удовлетворительно/Плохо</w:t>
      </w:r>
    </w:p>
    <w:p w14:paraId="6FE6D288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71916DA" wp14:editId="288E8D3A">
                <wp:simplePos x="0" y="0"/>
                <wp:positionH relativeFrom="page">
                  <wp:posOffset>835660</wp:posOffset>
                </wp:positionH>
                <wp:positionV relativeFrom="paragraph">
                  <wp:posOffset>204470</wp:posOffset>
                </wp:positionV>
                <wp:extent cx="6251575" cy="6350"/>
                <wp:effectExtent l="6985" t="5715" r="8890" b="6985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2"/>
                          <a:chExt cx="9845" cy="10"/>
                        </a:xfrm>
                      </wpg:grpSpPr>
                      <wps:wsp>
                        <wps:cNvPr id="58" name="Line 25"/>
                        <wps:cNvCnPr/>
                        <wps:spPr bwMode="auto">
                          <a:xfrm>
                            <a:off x="1316" y="327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21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27"/>
                        <wps:cNvCnPr/>
                        <wps:spPr bwMode="auto">
                          <a:xfrm>
                            <a:off x="6431" y="327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6E1EA4" id="Группа 52" o:spid="_x0000_s1026" style="position:absolute;margin-left:65.8pt;margin-top:16.1pt;width:492.25pt;height:.5pt;z-index:-251652096;mso-wrap-distance-left:0;mso-wrap-distance-right:0;mso-position-horizontal-relative:page" coordorigin="1316,322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">
                <v:line id="Line 25" o:spid="_x0000_s1027" style="position:absolute;visibility:visible;mso-wrap-style:square" from="1316,327" to="6421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rect id="Rectangle 26" o:spid="_x0000_s1028" style="position:absolute;left:6421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27" o:spid="_x0000_s1029" style="position:absolute;visibility:visible;mso-wrap-style:square" from="6431,327" to="11160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14:paraId="0527AD30" w14:textId="77777777"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медицинское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                                  Хорошо/Удовлетворительно/Плохо</w:t>
      </w:r>
    </w:p>
    <w:p w14:paraId="5E2BAEA0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FCCB059" wp14:editId="6A965511">
                <wp:simplePos x="0" y="0"/>
                <wp:positionH relativeFrom="page">
                  <wp:posOffset>835660</wp:posOffset>
                </wp:positionH>
                <wp:positionV relativeFrom="paragraph">
                  <wp:posOffset>204470</wp:posOffset>
                </wp:positionV>
                <wp:extent cx="6251575" cy="6350"/>
                <wp:effectExtent l="6985" t="5080" r="8890" b="7620"/>
                <wp:wrapTopAndBottom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2"/>
                          <a:chExt cx="9845" cy="10"/>
                        </a:xfrm>
                      </wpg:grpSpPr>
                      <wps:wsp>
                        <wps:cNvPr id="46" name="Line 29"/>
                        <wps:cNvCnPr/>
                        <wps:spPr bwMode="auto">
                          <a:xfrm>
                            <a:off x="1316" y="327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21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31"/>
                        <wps:cNvCnPr/>
                        <wps:spPr bwMode="auto">
                          <a:xfrm>
                            <a:off x="6431" y="327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F1558D" id="Группа 44" o:spid="_x0000_s1026" style="position:absolute;margin-left:65.8pt;margin-top:16.1pt;width:492.25pt;height:.5pt;z-index:-251651072;mso-wrap-distance-left:0;mso-wrap-distance-right:0;mso-position-horizontal-relative:page" coordorigin="1316,322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">
                <v:line id="Line 29" o:spid="_x0000_s1027" style="position:absolute;visibility:visible;mso-wrap-style:square" from="1316,327" to="6421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rect id="Rectangle 30" o:spid="_x0000_s1028" style="position:absolute;left:6421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31" o:spid="_x0000_s1029" style="position:absolute;visibility:visible;mso-wrap-style:square" from="6431,327" to="11160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14:paraId="4CD72610" w14:textId="77777777"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психологическое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</w:t>
      </w:r>
      <w:r w:rsidRPr="003A4CF6">
        <w:rPr>
          <w:rFonts w:ascii="Times New Roman" w:eastAsia="Times New Roman" w:hAnsi="Times New Roman" w:cs="Times New Roman"/>
          <w:color w:val="auto"/>
          <w:szCs w:val="22"/>
        </w:rPr>
        <w:t xml:space="preserve">                            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Хорошо/Удовлетворительно/Плохо</w:t>
      </w:r>
    </w:p>
    <w:p w14:paraId="74DC09E7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44A6E6E" wp14:editId="567B3219">
                <wp:simplePos x="0" y="0"/>
                <wp:positionH relativeFrom="page">
                  <wp:posOffset>835660</wp:posOffset>
                </wp:positionH>
                <wp:positionV relativeFrom="paragraph">
                  <wp:posOffset>209550</wp:posOffset>
                </wp:positionV>
                <wp:extent cx="6251575" cy="6350"/>
                <wp:effectExtent l="6985" t="9525" r="8890" b="317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30"/>
                          <a:chExt cx="9845" cy="10"/>
                        </a:xfrm>
                      </wpg:grpSpPr>
                      <wps:wsp>
                        <wps:cNvPr id="36" name="Line 33"/>
                        <wps:cNvCnPr/>
                        <wps:spPr bwMode="auto">
                          <a:xfrm>
                            <a:off x="1316" y="334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21" y="3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/>
                        <wps:spPr bwMode="auto">
                          <a:xfrm>
                            <a:off x="6431" y="334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75E178" id="Группа 34" o:spid="_x0000_s1026" style="position:absolute;margin-left:65.8pt;margin-top:16.5pt;width:492.25pt;height:.5pt;z-index:-251650048;mso-wrap-distance-left:0;mso-wrap-distance-right:0;mso-position-horizontal-relative:page" coordorigin="1316,330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">
                <v:line id="Line 33" o:spid="_x0000_s1027" style="position:absolute;visibility:visible;mso-wrap-style:square" from="1316,334" to="6421,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rect id="Rectangle 34" o:spid="_x0000_s1028" style="position:absolute;left:6421;top:3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35" o:spid="_x0000_s1029" style="position:absolute;visibility:visible;mso-wrap-style:square" from="6431,334" to="11160,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14:paraId="3874D7CF" w14:textId="77777777"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информационно-правовое</w:t>
      </w:r>
      <w:r w:rsidRPr="003A4CF6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             Хорошо/Удовлетворительно/Плохо</w:t>
      </w:r>
    </w:p>
    <w:p w14:paraId="7587E175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F3DD581" wp14:editId="12348956">
                <wp:simplePos x="0" y="0"/>
                <wp:positionH relativeFrom="page">
                  <wp:posOffset>826135</wp:posOffset>
                </wp:positionH>
                <wp:positionV relativeFrom="paragraph">
                  <wp:posOffset>205105</wp:posOffset>
                </wp:positionV>
                <wp:extent cx="6260465" cy="6350"/>
                <wp:effectExtent l="6985" t="4445" r="9525" b="8255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6350"/>
                          <a:chOff x="1301" y="323"/>
                          <a:chExt cx="9859" cy="10"/>
                        </a:xfrm>
                      </wpg:grpSpPr>
                      <wps:wsp>
                        <wps:cNvPr id="20" name="Line 37"/>
                        <wps:cNvCnPr/>
                        <wps:spPr bwMode="auto">
                          <a:xfrm>
                            <a:off x="1301" y="328"/>
                            <a:ext cx="5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407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9"/>
                        <wps:cNvCnPr/>
                        <wps:spPr bwMode="auto">
                          <a:xfrm>
                            <a:off x="6417" y="328"/>
                            <a:ext cx="47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7E4707" id="Группа 18" o:spid="_x0000_s1026" style="position:absolute;margin-left:65.05pt;margin-top:16.15pt;width:492.95pt;height:.5pt;z-index:-251649024;mso-wrap-distance-left:0;mso-wrap-distance-right:0;mso-position-horizontal-relative:page" coordorigin="1301,323" coordsize="98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">
                <v:line id="Line 37" o:spid="_x0000_s1027" style="position:absolute;visibility:visible;mso-wrap-style:square" from="1301,328" to="6421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rect id="Rectangle 38" o:spid="_x0000_s1028" style="position:absolute;left:6407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39" o:spid="_x0000_s1029" style="position:absolute;visibility:visible;mso-wrap-style:square" from="6417,328" to="11160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14:paraId="78E14DB8" w14:textId="77777777"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2"/>
          <w:szCs w:val="20"/>
          <w:lang w:bidi="ar-SA"/>
        </w:rPr>
      </w:pPr>
    </w:p>
    <w:p w14:paraId="766F94BC" w14:textId="77777777" w:rsidR="000322AC" w:rsidRPr="003A4CF6" w:rsidRDefault="000322AC" w:rsidP="00B92CCA">
      <w:pPr>
        <w:widowControl/>
        <w:tabs>
          <w:tab w:val="left" w:pos="883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Я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</w:p>
    <w:p w14:paraId="31A9EB1B" w14:textId="16C55DAD" w:rsidR="000322AC" w:rsidRPr="003A4CF6" w:rsidRDefault="000322AC" w:rsidP="00B92CC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Федеральным законом от 21.12.1994 № 68-ФЗ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>«О</w:t>
      </w:r>
      <w:r w:rsidRPr="003A4CF6">
        <w:rPr>
          <w:rFonts w:ascii="Times New Roman" w:eastAsia="Times New Roman" w:hAnsi="Times New Roman" w:cs="Times New Roman"/>
          <w:color w:val="auto"/>
          <w:spacing w:val="5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защите населения и территорий от чрезвычайных ситуаций природного и техногенного характера», со статьей 9 Федерального закона от 27.07.2006 № 152-ФЗ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>«О</w:t>
      </w:r>
      <w:r w:rsidRPr="003A4CF6">
        <w:rPr>
          <w:rFonts w:ascii="Times New Roman" w:eastAsia="Times New Roman" w:hAnsi="Times New Roman" w:cs="Times New Roman"/>
          <w:color w:val="auto"/>
          <w:spacing w:val="5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персональных данных» даю согласие администрации Лесозаводского </w:t>
      </w:r>
      <w:r w:rsidR="008720B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округа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п. 3 ст. 3 Федерального закона от 27.07.2006 № 152-ФЗ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 xml:space="preserve">«О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 w:rsidRPr="003A4CF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данных).</w:t>
      </w:r>
    </w:p>
    <w:p w14:paraId="5EAD398F" w14:textId="77777777" w:rsidR="000322AC" w:rsidRPr="003A4CF6" w:rsidRDefault="000322AC" w:rsidP="00B92CC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согласие действует со дня его подписания до дня окончания принятия мер по ликвидации последствий ЧС </w:t>
      </w:r>
    </w:p>
    <w:p w14:paraId="3685F91E" w14:textId="77777777"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CB2C964" w14:textId="77777777"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bidi="ar-SA"/>
        </w:rPr>
        <w:t>»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 xml:space="preserve">         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г.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"/>
          <w:szCs w:val="20"/>
          <w:lang w:bidi="ar-SA"/>
        </w:rPr>
        <mc:AlternateContent>
          <mc:Choice Requires="wpg">
            <w:drawing>
              <wp:inline distT="0" distB="0" distL="0" distR="0" wp14:anchorId="0485690F" wp14:editId="0D1C1C80">
                <wp:extent cx="1079500" cy="7620"/>
                <wp:effectExtent l="7620" t="2540" r="8255" b="889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7620"/>
                          <a:chOff x="0" y="0"/>
                          <a:chExt cx="1700" cy="12"/>
                        </a:xfrm>
                      </wpg:grpSpPr>
                      <wps:wsp>
                        <wps:cNvPr id="15" name="Line 3"/>
                        <wps:cNvCnPr/>
                        <wps:spPr bwMode="auto">
                          <a:xfrm>
                            <a:off x="0" y="6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CB9099" id="Группа 13" o:spid="_x0000_s1026" style="width:85pt;height:.6pt;mso-position-horizontal-relative:char;mso-position-vertical-relative:line" coordsize="17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">
                <v:line id="Line 3" o:spid="_x0000_s1027" style="position:absolute;visibility:visible;mso-wrap-style:square" from="0,6" to="17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XM8MAAADbAAAADwAAAGRycy9kb3ducmV2LnhtbERPS2sCMRC+C/6HMEJvmlVqka1xWcSC&#10;h4pULbS3YTP7wM0k3aTu9t83hYK3+fies84G04obdb6xrGA+S0AQF1Y3XCm4nF+mKxA+IGtsLZOC&#10;H/KQbcajNaba9vxGt1OoRAxhn6KCOgSXSumLmgz6mXXEkSttZzBE2FVSd9jHcNPKRZI8SYMNx4Ya&#10;HW1rKq6nb6Og7N3u/DE/frEu3/P98dEdXsOnUg+TIX8GEWgId/G/e6/j/C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01zPDAAAA2w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14:paraId="01E4E4D6" w14:textId="77777777" w:rsidR="000322AC" w:rsidRPr="00D20E4A" w:rsidRDefault="000322AC" w:rsidP="000322AC">
      <w:pPr>
        <w:widowControl/>
        <w:ind w:left="7080" w:firstLine="70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20E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(подпись)</w:t>
      </w:r>
    </w:p>
    <w:p w14:paraId="452BA19C" w14:textId="77777777" w:rsidR="00DE1E32" w:rsidRDefault="00DE1E32"/>
    <w:sectPr w:rsidR="00DE1E32" w:rsidSect="00D20E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C"/>
    <w:rsid w:val="000322AC"/>
    <w:rsid w:val="0085597F"/>
    <w:rsid w:val="008720B7"/>
    <w:rsid w:val="00966019"/>
    <w:rsid w:val="00B92CCA"/>
    <w:rsid w:val="00D20E4A"/>
    <w:rsid w:val="00DE1E32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8A4A"/>
  <w15:chartTrackingRefBased/>
  <w15:docId w15:val="{8EFE8509-8E20-416A-A5BA-21A65F1C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2AC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4A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2025-05-13T01:53:00Z</cp:lastPrinted>
  <dcterms:created xsi:type="dcterms:W3CDTF">2025-04-02T23:54:00Z</dcterms:created>
  <dcterms:modified xsi:type="dcterms:W3CDTF">2025-05-13T01:53:00Z</dcterms:modified>
</cp:coreProperties>
</file>