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92F02" w14:textId="391DB38F" w:rsidR="002F389C" w:rsidRPr="00D07973" w:rsidRDefault="002F389C" w:rsidP="00685659">
      <w:pPr>
        <w:tabs>
          <w:tab w:val="num" w:pos="432"/>
        </w:tabs>
        <w:suppressAutoHyphens/>
        <w:ind w:left="5040" w:right="-6"/>
        <w:jc w:val="center"/>
        <w:outlineLvl w:val="0"/>
        <w:rPr>
          <w:rFonts w:ascii="Times New Roman" w:hAnsi="Times New Roman" w:cs="Times New Roman"/>
          <w:kern w:val="2"/>
          <w:sz w:val="26"/>
          <w:szCs w:val="26"/>
        </w:rPr>
      </w:pPr>
      <w:r w:rsidRPr="00D07973">
        <w:rPr>
          <w:rFonts w:ascii="Times New Roman" w:hAnsi="Times New Roman" w:cs="Times New Roman"/>
          <w:kern w:val="2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kern w:val="2"/>
          <w:sz w:val="26"/>
          <w:szCs w:val="26"/>
        </w:rPr>
        <w:t>№</w:t>
      </w:r>
      <w:r w:rsidR="00475C67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837710">
        <w:rPr>
          <w:rFonts w:ascii="Times New Roman" w:hAnsi="Times New Roman" w:cs="Times New Roman"/>
          <w:kern w:val="2"/>
          <w:sz w:val="26"/>
          <w:szCs w:val="26"/>
        </w:rPr>
        <w:t>2</w:t>
      </w:r>
    </w:p>
    <w:p w14:paraId="40BD2AF4" w14:textId="437E3743" w:rsidR="002F389C" w:rsidRPr="00D07973" w:rsidRDefault="002F389C" w:rsidP="00685659">
      <w:pPr>
        <w:spacing w:before="1"/>
        <w:ind w:left="5040"/>
        <w:jc w:val="both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D07973">
        <w:rPr>
          <w:rFonts w:ascii="Times New Roman" w:hAnsi="Times New Roman" w:cs="Times New Roman"/>
          <w:kern w:val="2"/>
          <w:sz w:val="26"/>
          <w:szCs w:val="26"/>
        </w:rPr>
        <w:t xml:space="preserve">к Положению </w:t>
      </w:r>
      <w:r w:rsidRPr="00D07973">
        <w:rPr>
          <w:rFonts w:ascii="Times New Roman" w:hAnsi="Times New Roman" w:cs="Times New Roman"/>
          <w:sz w:val="26"/>
          <w:szCs w:val="26"/>
        </w:rPr>
        <w:t>«О пунктах </w:t>
      </w:r>
      <w:r w:rsidRPr="00D07973">
        <w:rPr>
          <w:rFonts w:ascii="Times New Roman" w:hAnsi="Times New Roman" w:cs="Times New Roman"/>
          <w:bCs/>
          <w:kern w:val="36"/>
          <w:sz w:val="26"/>
          <w:szCs w:val="26"/>
        </w:rPr>
        <w:t xml:space="preserve">временного размещения </w:t>
      </w:r>
      <w:r w:rsidR="005D2FF7">
        <w:rPr>
          <w:rFonts w:ascii="Times New Roman" w:hAnsi="Times New Roman" w:cs="Times New Roman"/>
          <w:bCs/>
          <w:kern w:val="36"/>
          <w:sz w:val="26"/>
          <w:szCs w:val="26"/>
        </w:rPr>
        <w:t xml:space="preserve">и питания 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>пострадавшего населения в чрезвычайных ситуациях</w:t>
      </w:r>
      <w:r w:rsidRPr="00D07973">
        <w:rPr>
          <w:rFonts w:ascii="Times New Roman" w:hAnsi="Times New Roman" w:cs="Times New Roman"/>
          <w:bCs/>
          <w:kern w:val="36"/>
          <w:sz w:val="26"/>
          <w:szCs w:val="26"/>
        </w:rPr>
        <w:t xml:space="preserve"> на территории Лесозаводского </w:t>
      </w:r>
      <w:r w:rsidR="00F24117">
        <w:rPr>
          <w:rFonts w:ascii="Times New Roman" w:hAnsi="Times New Roman" w:cs="Times New Roman"/>
          <w:bCs/>
          <w:kern w:val="36"/>
          <w:sz w:val="26"/>
          <w:szCs w:val="26"/>
        </w:rPr>
        <w:t>муниципального</w:t>
      </w:r>
      <w:r w:rsidRPr="00D07973">
        <w:rPr>
          <w:rFonts w:ascii="Times New Roman" w:hAnsi="Times New Roman" w:cs="Times New Roman"/>
          <w:bCs/>
          <w:kern w:val="36"/>
          <w:sz w:val="26"/>
          <w:szCs w:val="26"/>
        </w:rPr>
        <w:t xml:space="preserve"> округа»</w:t>
      </w:r>
    </w:p>
    <w:p w14:paraId="3425BA91" w14:textId="77777777" w:rsidR="002F389C" w:rsidRPr="00D07973" w:rsidRDefault="002F389C" w:rsidP="00685659">
      <w:pPr>
        <w:spacing w:before="1"/>
        <w:ind w:left="4680"/>
        <w:jc w:val="center"/>
        <w:rPr>
          <w:rFonts w:ascii="Times New Roman" w:hAnsi="Times New Roman" w:cs="Times New Roman"/>
          <w:sz w:val="26"/>
          <w:szCs w:val="26"/>
        </w:rPr>
      </w:pPr>
    </w:p>
    <w:p w14:paraId="2673240B" w14:textId="77777777"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  <w:r w:rsidRPr="00D07973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9A672" wp14:editId="43833B4F">
                <wp:simplePos x="0" y="0"/>
                <wp:positionH relativeFrom="column">
                  <wp:posOffset>3086100</wp:posOffset>
                </wp:positionH>
                <wp:positionV relativeFrom="paragraph">
                  <wp:posOffset>67945</wp:posOffset>
                </wp:positionV>
                <wp:extent cx="3086100" cy="1714500"/>
                <wp:effectExtent l="0" t="0" r="4445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C0D09" w14:textId="77777777" w:rsidR="002F389C" w:rsidRPr="00685659" w:rsidRDefault="002F389C" w:rsidP="002F389C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14:paraId="34ECC66C" w14:textId="77777777" w:rsidR="002F389C" w:rsidRPr="00685659" w:rsidRDefault="002F389C" w:rsidP="002F389C">
                            <w:pPr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Руководитель организации</w:t>
                            </w:r>
                          </w:p>
                          <w:p w14:paraId="7A84E0E4" w14:textId="77777777" w:rsidR="002F389C" w:rsidRPr="00CD19A6" w:rsidRDefault="002F389C" w:rsidP="002F389C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B48BDB" w14:textId="77777777" w:rsidR="002F389C" w:rsidRPr="00CD19A6" w:rsidRDefault="002F389C" w:rsidP="002F389C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766224E" w14:textId="0C83A9D0" w:rsidR="002F389C" w:rsidRPr="00CD19A6" w:rsidRDefault="00475C67" w:rsidP="002F389C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2F389C" w:rsidRPr="00CD19A6">
                              <w:rPr>
                                <w:rFonts w:ascii="Times New Roman" w:hAnsi="Times New Roman" w:cs="Times New Roman"/>
                              </w:rPr>
                              <w:t xml:space="preserve">_________ </w:t>
                            </w:r>
                            <w:r w:rsidR="002F389C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2F389C" w:rsidRPr="00CD19A6">
                              <w:rPr>
                                <w:rFonts w:ascii="Times New Roman" w:hAnsi="Times New Roman" w:cs="Times New Roman"/>
                              </w:rPr>
                              <w:t xml:space="preserve"> ______________________</w:t>
                            </w:r>
                          </w:p>
                          <w:p w14:paraId="543EEAB1" w14:textId="77777777" w:rsidR="002F389C" w:rsidRPr="00685659" w:rsidRDefault="002F389C" w:rsidP="002F389C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</w:t>
                            </w:r>
                            <w:r w:rsid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(инициал имени и фамилия)</w:t>
                            </w:r>
                          </w:p>
                          <w:p w14:paraId="0CBE78C6" w14:textId="77777777" w:rsidR="002F389C" w:rsidRPr="00685659" w:rsidRDefault="002F389C" w:rsidP="002F389C">
                            <w:pPr>
                              <w:tabs>
                                <w:tab w:val="left" w:pos="2652"/>
                              </w:tabs>
                              <w:spacing w:line="274" w:lineRule="exact"/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2BE9B3" w14:textId="77777777" w:rsidR="002F389C" w:rsidRPr="00685659" w:rsidRDefault="002F389C" w:rsidP="002F389C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14:paraId="69B11A1E" w14:textId="77777777" w:rsidR="002F389C" w:rsidRPr="00CD19A6" w:rsidRDefault="002F389C" w:rsidP="002F389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9A672" id="Прямоугольник 4" o:spid="_x0000_s1026" style="position:absolute;left:0;text-align:left;margin-left:243pt;margin-top:5.35pt;width:243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" stroked="f">
                <v:textbox>
                  <w:txbxContent>
                    <w:p w14:paraId="20DC0D09" w14:textId="77777777" w:rsidR="002F389C" w:rsidRPr="00685659" w:rsidRDefault="002F389C" w:rsidP="002F389C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14:paraId="34ECC66C" w14:textId="77777777" w:rsidR="002F389C" w:rsidRPr="00685659" w:rsidRDefault="002F389C" w:rsidP="002F389C">
                      <w:pPr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Руководитель организации</w:t>
                      </w:r>
                    </w:p>
                    <w:p w14:paraId="7A84E0E4" w14:textId="77777777" w:rsidR="002F389C" w:rsidRPr="00CD19A6" w:rsidRDefault="002F389C" w:rsidP="002F389C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</w:p>
                    <w:p w14:paraId="56B48BDB" w14:textId="77777777" w:rsidR="002F389C" w:rsidRPr="00CD19A6" w:rsidRDefault="002F389C" w:rsidP="002F389C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14:paraId="6766224E" w14:textId="0C83A9D0" w:rsidR="002F389C" w:rsidRPr="00CD19A6" w:rsidRDefault="00475C67" w:rsidP="002F389C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2F389C" w:rsidRPr="00CD19A6">
                        <w:rPr>
                          <w:rFonts w:ascii="Times New Roman" w:hAnsi="Times New Roman" w:cs="Times New Roman"/>
                        </w:rPr>
                        <w:t xml:space="preserve">_________ </w:t>
                      </w:r>
                      <w:r w:rsidR="002F389C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2F389C" w:rsidRPr="00CD19A6">
                        <w:rPr>
                          <w:rFonts w:ascii="Times New Roman" w:hAnsi="Times New Roman" w:cs="Times New Roman"/>
                        </w:rPr>
                        <w:t xml:space="preserve"> ______________________</w:t>
                      </w:r>
                    </w:p>
                    <w:p w14:paraId="543EEAB1" w14:textId="77777777" w:rsidR="002F389C" w:rsidRPr="00685659" w:rsidRDefault="002F389C" w:rsidP="002F389C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</w:t>
                      </w:r>
                      <w:r w:rsid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 w:rsid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(инициал имени и фамилия)</w:t>
                      </w:r>
                    </w:p>
                    <w:p w14:paraId="0CBE78C6" w14:textId="77777777" w:rsidR="002F389C" w:rsidRPr="00685659" w:rsidRDefault="002F389C" w:rsidP="002F389C">
                      <w:pPr>
                        <w:tabs>
                          <w:tab w:val="left" w:pos="2652"/>
                        </w:tabs>
                        <w:spacing w:line="274" w:lineRule="exact"/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22BE9B3" w14:textId="77777777" w:rsidR="002F389C" w:rsidRPr="00685659" w:rsidRDefault="002F389C" w:rsidP="002F389C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14:paraId="69B11A1E" w14:textId="77777777" w:rsidR="002F389C" w:rsidRPr="00CD19A6" w:rsidRDefault="002F389C" w:rsidP="002F389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12A7" wp14:editId="04E3590D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3065145" cy="1714500"/>
                <wp:effectExtent l="0" t="0" r="190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14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D1288" w14:textId="05D62EB2" w:rsidR="002F389C" w:rsidRPr="00685659" w:rsidRDefault="002F389C" w:rsidP="002F389C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СОГЛАСОВАН</w:t>
                            </w:r>
                          </w:p>
                          <w:p w14:paraId="3E3CA660" w14:textId="77777777" w:rsidR="002F389C" w:rsidRPr="00685659" w:rsidRDefault="002F389C" w:rsidP="002F389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Председатель </w:t>
                            </w:r>
                          </w:p>
                          <w:p w14:paraId="37C788D7" w14:textId="77777777" w:rsidR="002F389C" w:rsidRPr="00685659" w:rsidRDefault="002F389C" w:rsidP="002F389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эвакуационной комиссии</w:t>
                            </w:r>
                          </w:p>
                          <w:p w14:paraId="7CD98362" w14:textId="6E7A4676" w:rsidR="002F389C" w:rsidRPr="00685659" w:rsidRDefault="002F389C" w:rsidP="002F389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Лесозаводского </w:t>
                            </w:r>
                            <w:r w:rsidR="00F2411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округа</w:t>
                            </w:r>
                          </w:p>
                          <w:p w14:paraId="3F923A4B" w14:textId="321635E1" w:rsidR="002F389C" w:rsidRPr="00CD19A6" w:rsidRDefault="002F389C" w:rsidP="002F389C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__________    __</w:t>
                            </w:r>
                            <w:r w:rsidRPr="00CD19A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______________________</w:t>
                            </w:r>
                          </w:p>
                          <w:p w14:paraId="67D3141A" w14:textId="77777777" w:rsidR="002F389C" w:rsidRPr="00685659" w:rsidRDefault="002F389C" w:rsidP="002F389C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14:paraId="27B726E1" w14:textId="77777777" w:rsidR="002F389C" w:rsidRPr="00685659" w:rsidRDefault="002F389C" w:rsidP="002F389C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5B3BC3" w14:textId="77777777" w:rsidR="002F389C" w:rsidRPr="00685659" w:rsidRDefault="002F389C" w:rsidP="002F389C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14:paraId="1F108042" w14:textId="77777777" w:rsidR="002F389C" w:rsidRPr="00E555CB" w:rsidRDefault="002F389C" w:rsidP="002F38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712A7" id="Прямоугольник 2" o:spid="_x0000_s1027" style="position:absolute;left:0;text-align:left;margin-left:0;margin-top:5.35pt;width:241.3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" stroked="f">
                <v:textbox>
                  <w:txbxContent>
                    <w:p w14:paraId="297D1288" w14:textId="05D62EB2" w:rsidR="002F389C" w:rsidRPr="00685659" w:rsidRDefault="002F389C" w:rsidP="002F389C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СОГЛАСОВАН</w:t>
                      </w:r>
                    </w:p>
                    <w:p w14:paraId="3E3CA660" w14:textId="77777777" w:rsidR="002F389C" w:rsidRPr="00685659" w:rsidRDefault="002F389C" w:rsidP="002F389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Председатель </w:t>
                      </w:r>
                    </w:p>
                    <w:p w14:paraId="37C788D7" w14:textId="77777777" w:rsidR="002F389C" w:rsidRPr="00685659" w:rsidRDefault="002F389C" w:rsidP="002F389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эвакуационной комиссии</w:t>
                      </w:r>
                    </w:p>
                    <w:p w14:paraId="7CD98362" w14:textId="6E7A4676" w:rsidR="002F389C" w:rsidRPr="00685659" w:rsidRDefault="002F389C" w:rsidP="002F389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Лесозаводского </w:t>
                      </w:r>
                      <w:r w:rsidR="00F2411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</w:t>
                      </w: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округа</w:t>
                      </w:r>
                    </w:p>
                    <w:p w14:paraId="3F923A4B" w14:textId="321635E1" w:rsidR="002F389C" w:rsidRPr="00CD19A6" w:rsidRDefault="002F389C" w:rsidP="002F389C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__________    __</w:t>
                      </w:r>
                      <w:r w:rsidRPr="00CD19A6">
                        <w:rPr>
                          <w:rFonts w:ascii="Times New Roman" w:hAnsi="Times New Roman" w:cs="Times New Roman"/>
                          <w:szCs w:val="20"/>
                        </w:rPr>
                        <w:t>______________________</w:t>
                      </w:r>
                    </w:p>
                    <w:p w14:paraId="67D3141A" w14:textId="77777777" w:rsidR="002F389C" w:rsidRPr="00685659" w:rsidRDefault="002F389C" w:rsidP="002F389C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14:paraId="27B726E1" w14:textId="77777777" w:rsidR="002F389C" w:rsidRPr="00685659" w:rsidRDefault="002F389C" w:rsidP="002F389C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85B3BC3" w14:textId="77777777" w:rsidR="002F389C" w:rsidRPr="00685659" w:rsidRDefault="002F389C" w:rsidP="002F389C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14:paraId="1F108042" w14:textId="77777777" w:rsidR="002F389C" w:rsidRPr="00E555CB" w:rsidRDefault="002F389C" w:rsidP="002F389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3A8BE5" w14:textId="77777777"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</w:p>
    <w:p w14:paraId="23159820" w14:textId="77777777"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</w:p>
    <w:p w14:paraId="0E79C57E" w14:textId="77777777"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</w:p>
    <w:p w14:paraId="709A1949" w14:textId="77777777" w:rsidR="002F389C" w:rsidRPr="00D07973" w:rsidRDefault="002F389C" w:rsidP="00685659">
      <w:pPr>
        <w:pStyle w:val="a3"/>
        <w:spacing w:before="4"/>
        <w:jc w:val="center"/>
        <w:rPr>
          <w:b/>
          <w:sz w:val="24"/>
        </w:rPr>
      </w:pPr>
    </w:p>
    <w:p w14:paraId="62C8ED4B" w14:textId="77777777" w:rsidR="002F389C" w:rsidRPr="00D07973" w:rsidRDefault="002F389C" w:rsidP="00685659">
      <w:pPr>
        <w:pStyle w:val="a3"/>
        <w:spacing w:before="4"/>
        <w:jc w:val="center"/>
        <w:rPr>
          <w:b/>
          <w:sz w:val="24"/>
        </w:rPr>
      </w:pPr>
    </w:p>
    <w:p w14:paraId="5144461D" w14:textId="77777777" w:rsidR="002F389C" w:rsidRPr="00D07973" w:rsidRDefault="002F389C" w:rsidP="00685659">
      <w:pPr>
        <w:pStyle w:val="a3"/>
        <w:spacing w:before="4"/>
        <w:jc w:val="center"/>
        <w:rPr>
          <w:b/>
          <w:sz w:val="24"/>
        </w:rPr>
      </w:pPr>
    </w:p>
    <w:p w14:paraId="4342A7A4" w14:textId="77777777" w:rsidR="002F389C" w:rsidRPr="00D07973" w:rsidRDefault="002F389C" w:rsidP="00685659">
      <w:pPr>
        <w:pStyle w:val="a3"/>
        <w:tabs>
          <w:tab w:val="left" w:pos="7313"/>
        </w:tabs>
        <w:spacing w:before="4"/>
        <w:rPr>
          <w:b/>
          <w:sz w:val="24"/>
        </w:rPr>
      </w:pPr>
      <w:r w:rsidRPr="00D07973">
        <w:rPr>
          <w:b/>
          <w:sz w:val="24"/>
        </w:rPr>
        <w:tab/>
      </w:r>
    </w:p>
    <w:p w14:paraId="6F262800" w14:textId="77777777" w:rsidR="002F389C" w:rsidRPr="00475C67" w:rsidRDefault="002F389C" w:rsidP="00475C67">
      <w:pPr>
        <w:pStyle w:val="a3"/>
        <w:spacing w:before="4"/>
        <w:rPr>
          <w:sz w:val="24"/>
        </w:rPr>
      </w:pPr>
    </w:p>
    <w:p w14:paraId="25D977A5" w14:textId="256D3B4D" w:rsidR="002F389C" w:rsidRPr="00D07973" w:rsidRDefault="002F389C" w:rsidP="002F389C">
      <w:pPr>
        <w:pStyle w:val="a3"/>
        <w:spacing w:before="4"/>
        <w:jc w:val="center"/>
        <w:rPr>
          <w:b/>
          <w:sz w:val="26"/>
          <w:szCs w:val="26"/>
        </w:rPr>
      </w:pPr>
      <w:r w:rsidRPr="00D07973">
        <w:rPr>
          <w:b/>
          <w:sz w:val="26"/>
          <w:szCs w:val="26"/>
        </w:rPr>
        <w:t xml:space="preserve">Штатно-должностной список </w:t>
      </w:r>
      <w:r w:rsidR="00F53843">
        <w:rPr>
          <w:b/>
          <w:sz w:val="26"/>
          <w:szCs w:val="26"/>
        </w:rPr>
        <w:t>администрации</w:t>
      </w:r>
      <w:r w:rsidRPr="00D07973">
        <w:rPr>
          <w:b/>
          <w:sz w:val="26"/>
          <w:szCs w:val="26"/>
        </w:rPr>
        <w:t xml:space="preserve"> ПВР</w:t>
      </w:r>
    </w:p>
    <w:p w14:paraId="22CFC14C" w14:textId="77777777" w:rsidR="002F389C" w:rsidRPr="00D07973" w:rsidRDefault="002F389C" w:rsidP="00685659">
      <w:pPr>
        <w:pStyle w:val="a3"/>
        <w:spacing w:before="4"/>
        <w:jc w:val="right"/>
        <w:rPr>
          <w:sz w:val="26"/>
          <w:szCs w:val="26"/>
        </w:rPr>
      </w:pPr>
    </w:p>
    <w:tbl>
      <w:tblPr>
        <w:tblW w:w="93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2127"/>
        <w:gridCol w:w="1700"/>
        <w:gridCol w:w="1275"/>
        <w:gridCol w:w="1275"/>
        <w:gridCol w:w="1440"/>
      </w:tblGrid>
      <w:tr w:rsidR="002F389C" w:rsidRPr="00D07973" w14:paraId="6101E73D" w14:textId="77777777" w:rsidTr="00685659">
        <w:trPr>
          <w:trHeight w:val="275"/>
        </w:trPr>
        <w:tc>
          <w:tcPr>
            <w:tcW w:w="1550" w:type="dxa"/>
            <w:vMerge w:val="restart"/>
            <w:shd w:val="clear" w:color="auto" w:fill="auto"/>
          </w:tcPr>
          <w:p w14:paraId="1737379C" w14:textId="77777777" w:rsidR="002F389C" w:rsidRPr="00685659" w:rsidRDefault="002F389C" w:rsidP="002710CE">
            <w:pPr>
              <w:pStyle w:val="TableParagraph"/>
              <w:ind w:right="163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Фамилия, имя,</w:t>
            </w:r>
          </w:p>
          <w:p w14:paraId="3C5D1B96" w14:textId="77777777" w:rsidR="002F389C" w:rsidRPr="00685659" w:rsidRDefault="002F389C" w:rsidP="002710CE">
            <w:pPr>
              <w:pStyle w:val="TableParagraph"/>
              <w:spacing w:line="264" w:lineRule="exact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AF82102" w14:textId="77777777" w:rsidR="002F389C" w:rsidRPr="00685659" w:rsidRDefault="002F389C" w:rsidP="002710CE">
            <w:pPr>
              <w:pStyle w:val="TableParagraph"/>
              <w:ind w:left="65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 xml:space="preserve">Должность </w:t>
            </w:r>
          </w:p>
          <w:p w14:paraId="7C17298E" w14:textId="77777777" w:rsidR="002F389C" w:rsidRPr="00685659" w:rsidRDefault="002F389C" w:rsidP="002710CE">
            <w:pPr>
              <w:pStyle w:val="TableParagraph"/>
              <w:ind w:left="65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в составе</w:t>
            </w:r>
          </w:p>
          <w:p w14:paraId="1FA23901" w14:textId="77777777" w:rsidR="002F389C" w:rsidRPr="00685659" w:rsidRDefault="002F389C" w:rsidP="002710CE">
            <w:pPr>
              <w:pStyle w:val="TableParagraph"/>
              <w:spacing w:line="264" w:lineRule="exact"/>
              <w:ind w:left="491" w:right="482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ПВР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D719E20" w14:textId="77777777" w:rsidR="00685659" w:rsidRDefault="002F389C" w:rsidP="002710CE">
            <w:pPr>
              <w:pStyle w:val="TableParagraph"/>
              <w:ind w:left="227" w:right="195" w:firstLine="51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 xml:space="preserve">Должность </w:t>
            </w:r>
          </w:p>
          <w:p w14:paraId="7ACC0564" w14:textId="77777777" w:rsidR="002F389C" w:rsidRPr="00685659" w:rsidRDefault="002F389C" w:rsidP="002710CE">
            <w:pPr>
              <w:pStyle w:val="TableParagraph"/>
              <w:ind w:left="227" w:right="195" w:firstLine="51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на основной работе</w:t>
            </w:r>
          </w:p>
        </w:tc>
        <w:tc>
          <w:tcPr>
            <w:tcW w:w="3990" w:type="dxa"/>
            <w:gridSpan w:val="3"/>
            <w:shd w:val="clear" w:color="auto" w:fill="auto"/>
          </w:tcPr>
          <w:p w14:paraId="7FF7D060" w14:textId="77777777" w:rsidR="002F389C" w:rsidRPr="00685659" w:rsidRDefault="002F389C" w:rsidP="002710CE">
            <w:pPr>
              <w:pStyle w:val="TableParagraph"/>
              <w:spacing w:line="256" w:lineRule="exact"/>
              <w:ind w:left="180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Телефоны</w:t>
            </w:r>
          </w:p>
        </w:tc>
      </w:tr>
      <w:tr w:rsidR="002F389C" w:rsidRPr="00D07973" w14:paraId="2B112422" w14:textId="77777777" w:rsidTr="00685659">
        <w:trPr>
          <w:trHeight w:val="541"/>
        </w:trPr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14:paraId="2110EC73" w14:textId="77777777" w:rsidR="002F389C" w:rsidRPr="00685659" w:rsidRDefault="002F389C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14:paraId="214BB0BA" w14:textId="77777777" w:rsidR="002F389C" w:rsidRPr="00685659" w:rsidRDefault="002F389C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auto"/>
          </w:tcPr>
          <w:p w14:paraId="6FC784D7" w14:textId="77777777" w:rsidR="002F389C" w:rsidRPr="00685659" w:rsidRDefault="002F389C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4031ED" w14:textId="77777777" w:rsidR="002F389C" w:rsidRPr="00685659" w:rsidRDefault="002F389C" w:rsidP="00685659">
            <w:pPr>
              <w:pStyle w:val="TableParagraph"/>
              <w:spacing w:line="268" w:lineRule="exact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служебный</w:t>
            </w:r>
          </w:p>
        </w:tc>
        <w:tc>
          <w:tcPr>
            <w:tcW w:w="1275" w:type="dxa"/>
            <w:shd w:val="clear" w:color="auto" w:fill="auto"/>
          </w:tcPr>
          <w:p w14:paraId="3DC83AD2" w14:textId="77777777" w:rsidR="002F389C" w:rsidRPr="00685659" w:rsidRDefault="002F389C" w:rsidP="002710CE">
            <w:pPr>
              <w:pStyle w:val="TableParagraph"/>
              <w:spacing w:line="268" w:lineRule="exact"/>
              <w:ind w:left="108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домашний</w:t>
            </w:r>
          </w:p>
        </w:tc>
        <w:tc>
          <w:tcPr>
            <w:tcW w:w="1440" w:type="dxa"/>
            <w:shd w:val="clear" w:color="auto" w:fill="auto"/>
          </w:tcPr>
          <w:p w14:paraId="45856F71" w14:textId="77777777" w:rsidR="002F389C" w:rsidRPr="00685659" w:rsidRDefault="002F389C" w:rsidP="002710CE">
            <w:pPr>
              <w:pStyle w:val="TableParagraph"/>
              <w:spacing w:line="268" w:lineRule="exact"/>
              <w:ind w:left="110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мобильный</w:t>
            </w:r>
          </w:p>
        </w:tc>
      </w:tr>
      <w:tr w:rsidR="002F389C" w:rsidRPr="00D07973" w14:paraId="6747C10E" w14:textId="77777777" w:rsidTr="00685659">
        <w:trPr>
          <w:trHeight w:val="230"/>
        </w:trPr>
        <w:tc>
          <w:tcPr>
            <w:tcW w:w="1550" w:type="dxa"/>
            <w:shd w:val="clear" w:color="auto" w:fill="auto"/>
          </w:tcPr>
          <w:p w14:paraId="4BA3FD46" w14:textId="77777777" w:rsidR="002F389C" w:rsidRPr="00685659" w:rsidRDefault="002F389C" w:rsidP="002710CE">
            <w:pPr>
              <w:pStyle w:val="TableParagraph"/>
              <w:spacing w:line="210" w:lineRule="exact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6D3846DC" w14:textId="77777777" w:rsidR="002F389C" w:rsidRPr="00685659" w:rsidRDefault="002F389C" w:rsidP="002710CE">
            <w:pPr>
              <w:pStyle w:val="TableParagraph"/>
              <w:spacing w:line="210" w:lineRule="exact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23035D5C" w14:textId="77777777" w:rsidR="002F389C" w:rsidRPr="00685659" w:rsidRDefault="002F389C" w:rsidP="002710CE">
            <w:pPr>
              <w:pStyle w:val="TableParagraph"/>
              <w:spacing w:line="210" w:lineRule="exact"/>
              <w:ind w:left="11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53215A94" w14:textId="77777777" w:rsidR="002F389C" w:rsidRPr="00685659" w:rsidRDefault="002F389C" w:rsidP="002710CE">
            <w:pPr>
              <w:pStyle w:val="TableParagraph"/>
              <w:spacing w:line="210" w:lineRule="exact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19CB688" w14:textId="77777777" w:rsidR="002F389C" w:rsidRPr="00685659" w:rsidRDefault="002F389C" w:rsidP="002710CE">
            <w:pPr>
              <w:pStyle w:val="TableParagraph"/>
              <w:spacing w:line="210" w:lineRule="exact"/>
              <w:ind w:left="8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34136649" w14:textId="77777777" w:rsidR="002F389C" w:rsidRPr="00685659" w:rsidRDefault="002F389C" w:rsidP="002710CE">
            <w:pPr>
              <w:pStyle w:val="TableParagraph"/>
              <w:spacing w:line="210" w:lineRule="exact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6</w:t>
            </w:r>
          </w:p>
        </w:tc>
      </w:tr>
      <w:tr w:rsidR="002F389C" w:rsidRPr="00D07973" w14:paraId="388E3DDE" w14:textId="77777777" w:rsidTr="00685659">
        <w:trPr>
          <w:trHeight w:val="551"/>
        </w:trPr>
        <w:tc>
          <w:tcPr>
            <w:tcW w:w="1550" w:type="dxa"/>
            <w:shd w:val="clear" w:color="auto" w:fill="auto"/>
          </w:tcPr>
          <w:p w14:paraId="46C61B50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912B51D" w14:textId="77777777" w:rsidR="002F389C" w:rsidRPr="00685659" w:rsidRDefault="002F389C" w:rsidP="002710CE">
            <w:pPr>
              <w:pStyle w:val="TableParagraph"/>
              <w:spacing w:line="273" w:lineRule="exact"/>
              <w:ind w:left="91" w:right="19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Начальник ПВР</w:t>
            </w:r>
          </w:p>
        </w:tc>
        <w:tc>
          <w:tcPr>
            <w:tcW w:w="1700" w:type="dxa"/>
            <w:shd w:val="clear" w:color="auto" w:fill="auto"/>
          </w:tcPr>
          <w:p w14:paraId="1DBAE657" w14:textId="77777777"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623520D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0F8A46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3387931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14:paraId="56815B05" w14:textId="77777777" w:rsidTr="00685659">
        <w:trPr>
          <w:trHeight w:val="551"/>
        </w:trPr>
        <w:tc>
          <w:tcPr>
            <w:tcW w:w="1550" w:type="dxa"/>
            <w:shd w:val="clear" w:color="auto" w:fill="auto"/>
          </w:tcPr>
          <w:p w14:paraId="43E84B29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19831BF" w14:textId="77777777" w:rsidR="002F389C" w:rsidRPr="00685659" w:rsidRDefault="002F389C" w:rsidP="002710CE">
            <w:pPr>
              <w:pStyle w:val="TableParagraph"/>
              <w:spacing w:line="276" w:lineRule="exact"/>
              <w:ind w:left="107" w:right="126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Заместитель начальника –комендант ПВР</w:t>
            </w:r>
          </w:p>
        </w:tc>
        <w:tc>
          <w:tcPr>
            <w:tcW w:w="1700" w:type="dxa"/>
            <w:shd w:val="clear" w:color="auto" w:fill="auto"/>
          </w:tcPr>
          <w:p w14:paraId="06B93BAA" w14:textId="77777777"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B32A2FB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0A32FD5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F6EBE24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14:paraId="46B3EDDF" w14:textId="77777777" w:rsidTr="00685659">
        <w:trPr>
          <w:trHeight w:val="275"/>
        </w:trPr>
        <w:tc>
          <w:tcPr>
            <w:tcW w:w="9367" w:type="dxa"/>
            <w:gridSpan w:val="6"/>
            <w:shd w:val="clear" w:color="auto" w:fill="auto"/>
          </w:tcPr>
          <w:p w14:paraId="3B8DB70B" w14:textId="77777777" w:rsidR="002F389C" w:rsidRPr="00685659" w:rsidRDefault="002F389C" w:rsidP="002710CE">
            <w:pPr>
              <w:pStyle w:val="TableParagraph"/>
              <w:spacing w:line="255" w:lineRule="exact"/>
              <w:ind w:left="2645" w:right="264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Группа регистрации и учёта пострадавшего населения</w:t>
            </w:r>
          </w:p>
        </w:tc>
      </w:tr>
      <w:tr w:rsidR="002F389C" w:rsidRPr="00D07973" w14:paraId="687ECA0F" w14:textId="77777777" w:rsidTr="00685659">
        <w:trPr>
          <w:trHeight w:val="551"/>
        </w:trPr>
        <w:tc>
          <w:tcPr>
            <w:tcW w:w="1550" w:type="dxa"/>
            <w:shd w:val="clear" w:color="auto" w:fill="auto"/>
          </w:tcPr>
          <w:p w14:paraId="7FB96BC9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768EDD1" w14:textId="77777777" w:rsidR="002F389C" w:rsidRPr="00685659" w:rsidRDefault="002F389C" w:rsidP="002710CE">
            <w:pPr>
              <w:pStyle w:val="TableParagraph"/>
              <w:spacing w:line="268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Начальник</w:t>
            </w:r>
          </w:p>
          <w:p w14:paraId="5F781EB3" w14:textId="77777777" w:rsidR="002F389C" w:rsidRPr="00685659" w:rsidRDefault="002F389C" w:rsidP="002710CE">
            <w:pPr>
              <w:pStyle w:val="TableParagraph"/>
              <w:spacing w:line="264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группы</w:t>
            </w:r>
          </w:p>
        </w:tc>
        <w:tc>
          <w:tcPr>
            <w:tcW w:w="1700" w:type="dxa"/>
            <w:shd w:val="clear" w:color="auto" w:fill="auto"/>
          </w:tcPr>
          <w:p w14:paraId="1E3EA693" w14:textId="77777777"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891E4E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5C8C6B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883EF44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14:paraId="0D319271" w14:textId="77777777" w:rsidTr="00685659">
        <w:trPr>
          <w:trHeight w:val="276"/>
        </w:trPr>
        <w:tc>
          <w:tcPr>
            <w:tcW w:w="9367" w:type="dxa"/>
            <w:gridSpan w:val="6"/>
            <w:shd w:val="clear" w:color="auto" w:fill="auto"/>
          </w:tcPr>
          <w:p w14:paraId="631A90CA" w14:textId="77777777" w:rsidR="002F389C" w:rsidRPr="00685659" w:rsidRDefault="002F389C" w:rsidP="002710CE">
            <w:pPr>
              <w:pStyle w:val="TableParagraph"/>
              <w:spacing w:line="256" w:lineRule="exact"/>
              <w:ind w:left="2646" w:right="264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Группа размещения пострадавшего населения</w:t>
            </w:r>
          </w:p>
        </w:tc>
      </w:tr>
      <w:tr w:rsidR="002F389C" w:rsidRPr="00D07973" w14:paraId="3C58B441" w14:textId="77777777" w:rsidTr="00685659">
        <w:trPr>
          <w:trHeight w:val="554"/>
        </w:trPr>
        <w:tc>
          <w:tcPr>
            <w:tcW w:w="1550" w:type="dxa"/>
            <w:shd w:val="clear" w:color="auto" w:fill="auto"/>
          </w:tcPr>
          <w:p w14:paraId="41CBB299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E8F5E3D" w14:textId="77777777" w:rsidR="002F389C" w:rsidRPr="00685659" w:rsidRDefault="002F389C" w:rsidP="002710CE">
            <w:pPr>
              <w:pStyle w:val="TableParagraph"/>
              <w:spacing w:line="270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Начальник</w:t>
            </w:r>
          </w:p>
          <w:p w14:paraId="1D1F2F04" w14:textId="77777777" w:rsidR="002F389C" w:rsidRPr="00685659" w:rsidRDefault="002F389C" w:rsidP="002710CE">
            <w:pPr>
              <w:pStyle w:val="TableParagraph"/>
              <w:spacing w:line="264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группы</w:t>
            </w:r>
          </w:p>
        </w:tc>
        <w:tc>
          <w:tcPr>
            <w:tcW w:w="1700" w:type="dxa"/>
            <w:shd w:val="clear" w:color="auto" w:fill="auto"/>
          </w:tcPr>
          <w:p w14:paraId="505B72A9" w14:textId="77777777"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F4A9ECD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BAFD68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C985DF1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14:paraId="739A6D19" w14:textId="77777777" w:rsidTr="00685659">
        <w:trPr>
          <w:trHeight w:val="275"/>
        </w:trPr>
        <w:tc>
          <w:tcPr>
            <w:tcW w:w="9367" w:type="dxa"/>
            <w:gridSpan w:val="6"/>
            <w:shd w:val="clear" w:color="auto" w:fill="auto"/>
          </w:tcPr>
          <w:p w14:paraId="3207E2F4" w14:textId="77777777" w:rsidR="002F389C" w:rsidRPr="00685659" w:rsidRDefault="002F389C" w:rsidP="002710CE">
            <w:pPr>
              <w:pStyle w:val="TableParagraph"/>
              <w:spacing w:line="256" w:lineRule="exact"/>
              <w:ind w:left="2646" w:right="264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Комната матери и ребенка</w:t>
            </w:r>
          </w:p>
        </w:tc>
      </w:tr>
      <w:tr w:rsidR="002F389C" w:rsidRPr="00D07973" w14:paraId="3AB72D0A" w14:textId="77777777" w:rsidTr="00685659">
        <w:trPr>
          <w:trHeight w:val="551"/>
        </w:trPr>
        <w:tc>
          <w:tcPr>
            <w:tcW w:w="1550" w:type="dxa"/>
            <w:shd w:val="clear" w:color="auto" w:fill="auto"/>
          </w:tcPr>
          <w:p w14:paraId="06585CB5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6E952B7" w14:textId="77777777" w:rsidR="002F389C" w:rsidRPr="00685659" w:rsidRDefault="002F389C" w:rsidP="002710CE">
            <w:pPr>
              <w:pStyle w:val="TableParagraph"/>
              <w:spacing w:line="268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Заведующий</w:t>
            </w:r>
          </w:p>
          <w:p w14:paraId="4016EA7B" w14:textId="77777777" w:rsidR="002F389C" w:rsidRPr="00685659" w:rsidRDefault="002F389C" w:rsidP="002710CE">
            <w:pPr>
              <w:pStyle w:val="TableParagraph"/>
              <w:spacing w:line="264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комнаты</w:t>
            </w:r>
          </w:p>
        </w:tc>
        <w:tc>
          <w:tcPr>
            <w:tcW w:w="1700" w:type="dxa"/>
            <w:shd w:val="clear" w:color="auto" w:fill="auto"/>
          </w:tcPr>
          <w:p w14:paraId="4A2E4CC5" w14:textId="77777777"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D440478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6C66CD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AB0C661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14:paraId="763E042A" w14:textId="77777777" w:rsidTr="00685659">
        <w:trPr>
          <w:trHeight w:val="275"/>
        </w:trPr>
        <w:tc>
          <w:tcPr>
            <w:tcW w:w="9367" w:type="dxa"/>
            <w:gridSpan w:val="6"/>
            <w:shd w:val="clear" w:color="auto" w:fill="auto"/>
          </w:tcPr>
          <w:p w14:paraId="20479C25" w14:textId="77777777" w:rsidR="002F389C" w:rsidRPr="00685659" w:rsidRDefault="002F389C" w:rsidP="002710CE">
            <w:pPr>
              <w:pStyle w:val="TableParagraph"/>
              <w:spacing w:line="256" w:lineRule="exact"/>
              <w:ind w:left="2646" w:right="263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Стол справок</w:t>
            </w:r>
          </w:p>
        </w:tc>
      </w:tr>
      <w:tr w:rsidR="002F389C" w:rsidRPr="00D07973" w14:paraId="5B17BE3C" w14:textId="77777777" w:rsidTr="00685659">
        <w:trPr>
          <w:trHeight w:val="827"/>
        </w:trPr>
        <w:tc>
          <w:tcPr>
            <w:tcW w:w="1550" w:type="dxa"/>
            <w:shd w:val="clear" w:color="auto" w:fill="auto"/>
          </w:tcPr>
          <w:p w14:paraId="4432BF76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9E7E39D" w14:textId="77777777" w:rsidR="002F389C" w:rsidRPr="00685659" w:rsidRDefault="002F389C" w:rsidP="002710CE">
            <w:pPr>
              <w:pStyle w:val="TableParagraph"/>
              <w:ind w:left="107" w:right="82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Старший информатор</w:t>
            </w:r>
          </w:p>
        </w:tc>
        <w:tc>
          <w:tcPr>
            <w:tcW w:w="1700" w:type="dxa"/>
            <w:shd w:val="clear" w:color="auto" w:fill="auto"/>
          </w:tcPr>
          <w:p w14:paraId="0013DE66" w14:textId="77777777" w:rsidR="002F389C" w:rsidRPr="00685659" w:rsidRDefault="002F389C" w:rsidP="002710CE">
            <w:pPr>
              <w:pStyle w:val="TableParagraph"/>
              <w:ind w:left="436" w:right="403" w:firstLine="9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54792CC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5D7683C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3C6C245" w14:textId="77777777"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</w:tbl>
    <w:p w14:paraId="38E9F696" w14:textId="77777777" w:rsidR="00DE1E32" w:rsidRDefault="00DE1E32" w:rsidP="00685659">
      <w:pPr>
        <w:pStyle w:val="30"/>
        <w:pBdr>
          <w:top w:val="single" w:sz="4" w:space="0" w:color="auto"/>
        </w:pBdr>
        <w:spacing w:after="0"/>
        <w:jc w:val="left"/>
      </w:pPr>
    </w:p>
    <w:p w14:paraId="02A5BCD3" w14:textId="77777777" w:rsidR="00685659" w:rsidRDefault="00685659" w:rsidP="00685659">
      <w:pPr>
        <w:pStyle w:val="30"/>
        <w:pBdr>
          <w:top w:val="single" w:sz="4" w:space="0" w:color="auto"/>
        </w:pBdr>
        <w:spacing w:after="0"/>
        <w:jc w:val="left"/>
      </w:pPr>
    </w:p>
    <w:sectPr w:rsidR="0068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9C"/>
    <w:rsid w:val="002F389C"/>
    <w:rsid w:val="00475C67"/>
    <w:rsid w:val="005D2FF7"/>
    <w:rsid w:val="00685659"/>
    <w:rsid w:val="00837710"/>
    <w:rsid w:val="00DE1E32"/>
    <w:rsid w:val="00F24117"/>
    <w:rsid w:val="00F5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33BD"/>
  <w15:chartTrackingRefBased/>
  <w15:docId w15:val="{3F329BA6-3329-49E7-8E2C-6B4E69E7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389C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2F389C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F389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2F389C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2F389C"/>
    <w:pPr>
      <w:spacing w:after="16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Body Text"/>
    <w:basedOn w:val="a"/>
    <w:link w:val="a4"/>
    <w:rsid w:val="002F389C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2F38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F389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856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65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2025-05-13T01:35:00Z</cp:lastPrinted>
  <dcterms:created xsi:type="dcterms:W3CDTF">2025-04-02T23:46:00Z</dcterms:created>
  <dcterms:modified xsi:type="dcterms:W3CDTF">2025-05-13T01:35:00Z</dcterms:modified>
</cp:coreProperties>
</file>